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E13DA" w14:textId="25370E0C" w:rsidR="00D9639F" w:rsidRDefault="00E62F13">
      <w:r w:rsidRPr="00E62F13">
        <w:t>2112-2202-The-Lucky-Rhinos</w:t>
      </w:r>
      <w:r>
        <w:t xml:space="preserve"> - </w:t>
      </w:r>
      <w:r w:rsidRPr="00E62F13">
        <w:t>Secret of Blythe Manor</w:t>
      </w:r>
    </w:p>
    <w:p w14:paraId="665728DB" w14:textId="5F1ABA65" w:rsidR="00E62F13" w:rsidRDefault="008108BC" w:rsidP="008108BC">
      <w:pPr>
        <w:pStyle w:val="ListParagraph"/>
        <w:numPr>
          <w:ilvl w:val="0"/>
          <w:numId w:val="1"/>
        </w:numPr>
      </w:pPr>
      <w:r>
        <w:t>Overall graphics from the game are a major improvement</w:t>
      </w:r>
    </w:p>
    <w:p w14:paraId="0A4378C7" w14:textId="1875CB71" w:rsidR="008108BC" w:rsidRDefault="008108BC" w:rsidP="008108BC">
      <w:pPr>
        <w:pStyle w:val="ListParagraph"/>
        <w:numPr>
          <w:ilvl w:val="0"/>
          <w:numId w:val="1"/>
        </w:numPr>
      </w:pPr>
      <w:r>
        <w:t xml:space="preserve">Sounds added but </w:t>
      </w:r>
      <w:proofErr w:type="gramStart"/>
      <w:r>
        <w:t>really only</w:t>
      </w:r>
      <w:proofErr w:type="gramEnd"/>
      <w:r>
        <w:t xml:space="preserve"> seem to be on the player need to have some sounds for the rest of the game as well especially things that e player should be aware of (gates unlocking, enemies becoming </w:t>
      </w:r>
      <w:proofErr w:type="spellStart"/>
      <w:r>
        <w:t>agro</w:t>
      </w:r>
      <w:proofErr w:type="spellEnd"/>
      <w:r>
        <w:t>, enemies attacking)</w:t>
      </w:r>
    </w:p>
    <w:p w14:paraId="7A0A7382" w14:textId="4B918E7D" w:rsidR="008108BC" w:rsidRDefault="008108BC" w:rsidP="008108BC">
      <w:pPr>
        <w:pStyle w:val="ListParagraph"/>
        <w:numPr>
          <w:ilvl w:val="0"/>
          <w:numId w:val="1"/>
        </w:numPr>
      </w:pPr>
      <w:r>
        <w:t>Player starts with boxes, need to get in level 0 weaponry</w:t>
      </w:r>
    </w:p>
    <w:p w14:paraId="2A14360A" w14:textId="26745C8E" w:rsidR="008108BC" w:rsidRDefault="008108BC" w:rsidP="008108BC">
      <w:pPr>
        <w:pStyle w:val="ListParagraph"/>
        <w:numPr>
          <w:ilvl w:val="0"/>
          <w:numId w:val="1"/>
        </w:numPr>
      </w:pPr>
      <w:r>
        <w:t>Pretty significant combat issue in being able to use spells to kill enemies and they remain idle</w:t>
      </w:r>
    </w:p>
    <w:p w14:paraId="018C8BC9" w14:textId="679B2B7D" w:rsidR="008108BC" w:rsidRDefault="008108BC" w:rsidP="008108BC">
      <w:pPr>
        <w:pStyle w:val="ListParagraph"/>
        <w:numPr>
          <w:ilvl w:val="0"/>
          <w:numId w:val="1"/>
        </w:numPr>
      </w:pPr>
      <w:r>
        <w:t>Can use the spell aiming marker to show spell ranges (turn off the icon when outside of range)</w:t>
      </w:r>
    </w:p>
    <w:p w14:paraId="0FB0A82D" w14:textId="0809D166" w:rsidR="008108BC" w:rsidRDefault="008108BC" w:rsidP="008108BC">
      <w:pPr>
        <w:pStyle w:val="ListParagraph"/>
        <w:numPr>
          <w:ilvl w:val="0"/>
          <w:numId w:val="1"/>
        </w:numPr>
      </w:pPr>
      <w:r>
        <w:t>Enemies just kind of snap out of existence and it would be better if you incorporated some sort of presentation for their death</w:t>
      </w:r>
    </w:p>
    <w:p w14:paraId="7BB2EB07" w14:textId="20CF1744" w:rsidR="008108BC" w:rsidRDefault="008108BC" w:rsidP="008108BC">
      <w:pPr>
        <w:pStyle w:val="ListParagraph"/>
        <w:numPr>
          <w:ilvl w:val="0"/>
          <w:numId w:val="1"/>
        </w:numPr>
      </w:pPr>
      <w:r>
        <w:t>Game is significantly darker on webGL. Might want to tweak the lighting for that export to brighten it up.</w:t>
      </w:r>
    </w:p>
    <w:p w14:paraId="71CE61DD" w14:textId="77777777" w:rsidR="008108BC" w:rsidRDefault="008108BC"/>
    <w:p w14:paraId="6AE02BAF" w14:textId="77777777" w:rsidR="00E62F13" w:rsidRDefault="00E62F13"/>
    <w:p w14:paraId="4EFA0B7B" w14:textId="6CB37DE9" w:rsidR="00E62F13" w:rsidRDefault="00E62F13">
      <w:r w:rsidRPr="00E62F13">
        <w:t>2201-2203o-Fancy-Foxes</w:t>
      </w:r>
      <w:r>
        <w:t xml:space="preserve"> – </w:t>
      </w:r>
      <w:r w:rsidRPr="00E62F13">
        <w:t>The</w:t>
      </w:r>
      <w:r>
        <w:t xml:space="preserve"> </w:t>
      </w:r>
      <w:r w:rsidRPr="00E62F13">
        <w:t>Elemental</w:t>
      </w:r>
      <w:r>
        <w:t xml:space="preserve"> </w:t>
      </w:r>
      <w:r w:rsidRPr="00E62F13">
        <w:t>Palace</w:t>
      </w:r>
    </w:p>
    <w:p w14:paraId="3EFBE7A5" w14:textId="4E8A6B0D" w:rsidR="00E62F13" w:rsidRDefault="00275B5E" w:rsidP="008108BC">
      <w:pPr>
        <w:pStyle w:val="ListParagraph"/>
        <w:numPr>
          <w:ilvl w:val="0"/>
          <w:numId w:val="2"/>
        </w:numPr>
      </w:pPr>
      <w:proofErr w:type="gramStart"/>
      <w:r>
        <w:t>Overall</w:t>
      </w:r>
      <w:proofErr w:type="gramEnd"/>
      <w:r>
        <w:t xml:space="preserve"> the build plays pretty well</w:t>
      </w:r>
    </w:p>
    <w:p w14:paraId="2F39B980" w14:textId="130B3F31" w:rsidR="00275B5E" w:rsidRDefault="00275B5E" w:rsidP="008108BC">
      <w:pPr>
        <w:pStyle w:val="ListParagraph"/>
        <w:numPr>
          <w:ilvl w:val="0"/>
          <w:numId w:val="2"/>
        </w:numPr>
      </w:pPr>
      <w:r>
        <w:t>Some of the pickups seem to have issues where you pick it up and get no effect from it</w:t>
      </w:r>
    </w:p>
    <w:p w14:paraId="3183E67C" w14:textId="6F4C58F3" w:rsidR="00275B5E" w:rsidRDefault="00275B5E" w:rsidP="008108BC">
      <w:pPr>
        <w:pStyle w:val="ListParagraph"/>
        <w:numPr>
          <w:ilvl w:val="0"/>
          <w:numId w:val="2"/>
        </w:numPr>
      </w:pPr>
      <w:r>
        <w:t>I got locked out of finishing the last room 2 times in a row (was able to trigger the door to get to the main menu on the second) so there is no real end of game</w:t>
      </w:r>
    </w:p>
    <w:p w14:paraId="5EFD4DA6" w14:textId="788D28B6" w:rsidR="00275B5E" w:rsidRDefault="00275B5E" w:rsidP="008108BC">
      <w:pPr>
        <w:pStyle w:val="ListParagraph"/>
        <w:numPr>
          <w:ilvl w:val="0"/>
          <w:numId w:val="2"/>
        </w:numPr>
      </w:pPr>
      <w:r>
        <w:t>Can break collisions in some way from the character controller stepping up on objects</w:t>
      </w:r>
    </w:p>
    <w:p w14:paraId="1B6E9103" w14:textId="68580CB3" w:rsidR="00275B5E" w:rsidRDefault="00275B5E" w:rsidP="008108BC">
      <w:pPr>
        <w:pStyle w:val="ListParagraph"/>
        <w:numPr>
          <w:ilvl w:val="0"/>
          <w:numId w:val="2"/>
        </w:numPr>
      </w:pPr>
      <w:r>
        <w:t xml:space="preserve">Intro cutscene looks </w:t>
      </w:r>
      <w:proofErr w:type="gramStart"/>
      <w:r>
        <w:t>really good</w:t>
      </w:r>
      <w:proofErr w:type="gramEnd"/>
    </w:p>
    <w:p w14:paraId="14EC26B1" w14:textId="60AD76EE" w:rsidR="00275B5E" w:rsidRDefault="00275B5E" w:rsidP="008108BC">
      <w:pPr>
        <w:pStyle w:val="ListParagraph"/>
        <w:numPr>
          <w:ilvl w:val="0"/>
          <w:numId w:val="2"/>
        </w:numPr>
      </w:pPr>
      <w:r>
        <w:t>Menu system in general feels good</w:t>
      </w:r>
    </w:p>
    <w:p w14:paraId="79B8631F" w14:textId="245B9201" w:rsidR="00275B5E" w:rsidRDefault="00275B5E" w:rsidP="008108BC">
      <w:pPr>
        <w:pStyle w:val="ListParagraph"/>
        <w:numPr>
          <w:ilvl w:val="0"/>
          <w:numId w:val="2"/>
        </w:numPr>
      </w:pPr>
      <w:r>
        <w:t xml:space="preserve">It might be nice to have </w:t>
      </w:r>
      <w:proofErr w:type="gramStart"/>
      <w:r>
        <w:t>a</w:t>
      </w:r>
      <w:proofErr w:type="gramEnd"/>
      <w:r>
        <w:t xml:space="preserve"> aim reticle when in the rotating mode</w:t>
      </w:r>
    </w:p>
    <w:p w14:paraId="63947D2E" w14:textId="32C03CFF" w:rsidR="00275B5E" w:rsidRDefault="00275B5E" w:rsidP="008108BC">
      <w:pPr>
        <w:pStyle w:val="ListParagraph"/>
        <w:numPr>
          <w:ilvl w:val="0"/>
          <w:numId w:val="2"/>
        </w:numPr>
      </w:pPr>
      <w:r>
        <w:t xml:space="preserve">Having an </w:t>
      </w:r>
      <w:proofErr w:type="spellStart"/>
      <w:r>
        <w:t>ingame</w:t>
      </w:r>
      <w:proofErr w:type="spellEnd"/>
      <w:r>
        <w:t xml:space="preserve"> cursor might make it feel a little more polished</w:t>
      </w:r>
    </w:p>
    <w:p w14:paraId="13F0D2D0" w14:textId="28CAB155" w:rsidR="00275B5E" w:rsidRDefault="00275B5E" w:rsidP="008108BC">
      <w:pPr>
        <w:pStyle w:val="ListParagraph"/>
        <w:numPr>
          <w:ilvl w:val="0"/>
          <w:numId w:val="2"/>
        </w:numPr>
      </w:pPr>
      <w:r>
        <w:t>Some sound effects feel a little loud when used over and over (can change that on the audio source or on the file)</w:t>
      </w:r>
    </w:p>
    <w:p w14:paraId="5D29D484" w14:textId="2AD8FAB4" w:rsidR="00275B5E" w:rsidRDefault="00275B5E" w:rsidP="008108BC">
      <w:pPr>
        <w:pStyle w:val="ListParagraph"/>
        <w:numPr>
          <w:ilvl w:val="0"/>
          <w:numId w:val="2"/>
        </w:numPr>
      </w:pPr>
      <w:r>
        <w:t>webGL never loaded past 90%</w:t>
      </w:r>
    </w:p>
    <w:p w14:paraId="36E9649E" w14:textId="77777777" w:rsidR="00E62F13" w:rsidRDefault="00E62F13"/>
    <w:p w14:paraId="50DCDD00" w14:textId="2ED2DE70" w:rsidR="00E62F13" w:rsidRDefault="00E62F13">
      <w:r w:rsidRPr="00E62F13">
        <w:t>2201-2203o-Interesting-Jellyfish</w:t>
      </w:r>
      <w:r>
        <w:t xml:space="preserve"> – Nix</w:t>
      </w:r>
    </w:p>
    <w:p w14:paraId="47CC910B" w14:textId="04F4FAF0" w:rsidR="00E62F13" w:rsidRDefault="00AE35A0" w:rsidP="00AE35A0">
      <w:pPr>
        <w:pStyle w:val="ListParagraph"/>
        <w:numPr>
          <w:ilvl w:val="0"/>
          <w:numId w:val="3"/>
        </w:numPr>
      </w:pPr>
      <w:r>
        <w:t>Levels are looking much more complete</w:t>
      </w:r>
    </w:p>
    <w:p w14:paraId="454B6DD4" w14:textId="590B0D9E" w:rsidR="00AE35A0" w:rsidRDefault="00AE35A0" w:rsidP="00AE35A0">
      <w:pPr>
        <w:pStyle w:val="ListParagraph"/>
        <w:numPr>
          <w:ilvl w:val="0"/>
          <w:numId w:val="3"/>
        </w:numPr>
      </w:pPr>
      <w:r>
        <w:t xml:space="preserve">There needs to be feedback on enemies taking damage because </w:t>
      </w:r>
      <w:proofErr w:type="gramStart"/>
      <w:r>
        <w:t>at the moment</w:t>
      </w:r>
      <w:proofErr w:type="gramEnd"/>
      <w:r>
        <w:t xml:space="preserve"> it can be hard to tell if you are actually effective, a flash of red would be fine, sounds and animation would be better</w:t>
      </w:r>
      <w:bookmarkStart w:id="0" w:name="_GoBack"/>
      <w:bookmarkEnd w:id="0"/>
    </w:p>
    <w:p w14:paraId="18165CCA" w14:textId="083C1275" w:rsidR="00AE35A0" w:rsidRDefault="00AE35A0" w:rsidP="00AE35A0">
      <w:pPr>
        <w:pStyle w:val="ListParagraph"/>
        <w:numPr>
          <w:ilvl w:val="0"/>
          <w:numId w:val="3"/>
        </w:numPr>
      </w:pPr>
      <w:r>
        <w:t xml:space="preserve">Aiming of spell abilities is </w:t>
      </w:r>
      <w:proofErr w:type="gramStart"/>
      <w:r>
        <w:t>definitely a</w:t>
      </w:r>
      <w:proofErr w:type="gramEnd"/>
      <w:r>
        <w:t xml:space="preserve"> challenge in a way it should not be. I think I only use abilities where I wanted to 10% of the time</w:t>
      </w:r>
    </w:p>
    <w:p w14:paraId="19D26E75" w14:textId="170DE680" w:rsidR="00AE35A0" w:rsidRDefault="00AE35A0" w:rsidP="00AE35A0">
      <w:pPr>
        <w:pStyle w:val="ListParagraph"/>
        <w:numPr>
          <w:ilvl w:val="0"/>
          <w:numId w:val="3"/>
        </w:numPr>
      </w:pPr>
      <w:proofErr w:type="spellStart"/>
      <w:r>
        <w:t>webGl</w:t>
      </w:r>
      <w:proofErr w:type="spellEnd"/>
      <w:r>
        <w:t xml:space="preserve"> has an issue of </w:t>
      </w:r>
      <w:proofErr w:type="spellStart"/>
      <w:r>
        <w:t>ui</w:t>
      </w:r>
      <w:proofErr w:type="spellEnd"/>
      <w:r>
        <w:t xml:space="preserve"> scaling, want to add a canvas scaler object to the </w:t>
      </w:r>
      <w:proofErr w:type="spellStart"/>
      <w:r>
        <w:t>ui</w:t>
      </w:r>
      <w:proofErr w:type="spellEnd"/>
      <w:r>
        <w:t xml:space="preserve"> objects and menus</w:t>
      </w:r>
    </w:p>
    <w:p w14:paraId="79CF9223" w14:textId="58C9ADAA" w:rsidR="00AE35A0" w:rsidRDefault="00AE35A0" w:rsidP="00AE35A0">
      <w:pPr>
        <w:pStyle w:val="ListParagraph"/>
        <w:numPr>
          <w:ilvl w:val="0"/>
          <w:numId w:val="3"/>
        </w:numPr>
      </w:pPr>
      <w:r>
        <w:t>mushroom material having issues on webGL</w:t>
      </w:r>
    </w:p>
    <w:p w14:paraId="4C183969" w14:textId="2ACF8795" w:rsidR="00AE35A0" w:rsidRDefault="00AE35A0" w:rsidP="00AE35A0">
      <w:pPr>
        <w:pStyle w:val="ListParagraph"/>
        <w:numPr>
          <w:ilvl w:val="0"/>
          <w:numId w:val="3"/>
        </w:numPr>
      </w:pPr>
      <w:r>
        <w:t>the game kind of feels like it just ends without really concluding, more just cut off, a simple you win screen before the stat screen would help</w:t>
      </w:r>
    </w:p>
    <w:p w14:paraId="7691185F" w14:textId="1F29F19B" w:rsidR="00AE35A0" w:rsidRDefault="00AE35A0" w:rsidP="00AE35A0">
      <w:pPr>
        <w:pStyle w:val="ListParagraph"/>
        <w:numPr>
          <w:ilvl w:val="0"/>
          <w:numId w:val="3"/>
        </w:numPr>
      </w:pPr>
      <w:r>
        <w:lastRenderedPageBreak/>
        <w:t>shadows could really help for aiming and recognizing where floating objects are</w:t>
      </w:r>
    </w:p>
    <w:p w14:paraId="58325D16" w14:textId="26F6DA08" w:rsidR="00AE35A0" w:rsidRDefault="00AE35A0" w:rsidP="00AE35A0">
      <w:pPr>
        <w:pStyle w:val="ListParagraph"/>
        <w:numPr>
          <w:ilvl w:val="0"/>
          <w:numId w:val="3"/>
        </w:numPr>
      </w:pPr>
      <w:r>
        <w:t>sometimes it feels mushroom heal each other faster than you can damage them</w:t>
      </w:r>
    </w:p>
    <w:p w14:paraId="1F8BBB60" w14:textId="0359B1C5" w:rsidR="00AE35A0" w:rsidRDefault="00AE35A0" w:rsidP="00AE35A0">
      <w:pPr>
        <w:pStyle w:val="ListParagraph"/>
        <w:numPr>
          <w:ilvl w:val="0"/>
          <w:numId w:val="3"/>
        </w:numPr>
      </w:pPr>
      <w:r>
        <w:t>can click and grad the cooldown bars</w:t>
      </w:r>
    </w:p>
    <w:p w14:paraId="23058CCA" w14:textId="391AD817" w:rsidR="00AE35A0" w:rsidRDefault="00AE35A0" w:rsidP="00AE35A0">
      <w:pPr>
        <w:pStyle w:val="ListParagraph"/>
        <w:numPr>
          <w:ilvl w:val="0"/>
          <w:numId w:val="3"/>
        </w:numPr>
      </w:pPr>
      <w:r>
        <w:t>the stats screen has a couple odd points (time spent in game in seconds, number of enemies killed will always be the same wont it?)</w:t>
      </w:r>
    </w:p>
    <w:p w14:paraId="6C142F7C" w14:textId="77777777" w:rsidR="00E62F13" w:rsidRDefault="00E62F13"/>
    <w:sectPr w:rsidR="00E6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F2A30"/>
    <w:multiLevelType w:val="hybridMultilevel"/>
    <w:tmpl w:val="6F78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B2AEC"/>
    <w:multiLevelType w:val="hybridMultilevel"/>
    <w:tmpl w:val="B59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C1F13"/>
    <w:multiLevelType w:val="hybridMultilevel"/>
    <w:tmpl w:val="C64E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13"/>
    <w:rsid w:val="00275B5E"/>
    <w:rsid w:val="008108BC"/>
    <w:rsid w:val="00AE35A0"/>
    <w:rsid w:val="00D9639F"/>
    <w:rsid w:val="00E6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B8F9"/>
  <w15:chartTrackingRefBased/>
  <w15:docId w15:val="{B36BC890-B397-4C47-B04C-370CBD32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O'Leske, John</dc:creator>
  <cp:keywords/>
  <dc:description/>
  <cp:lastModifiedBy>O'Leske, John</cp:lastModifiedBy>
  <cp:revision>2</cp:revision>
  <dcterms:created xsi:type="dcterms:W3CDTF">2022-03-22T21:53:00Z</dcterms:created>
  <dcterms:modified xsi:type="dcterms:W3CDTF">2022-03-22T23:48:00Z</dcterms:modified>
</cp:coreProperties>
</file>