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A5C" w:rsidRDefault="00C57FE1" w:rsidP="00363A5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Proyecto Final</w:t>
      </w:r>
    </w:p>
    <w:p w:rsidR="00D0048F" w:rsidRPr="00363A5C" w:rsidRDefault="00D0048F" w:rsidP="00363A5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63A5C" w:rsidRDefault="00363A5C" w:rsidP="00C57FE1">
      <w:pPr>
        <w:rPr>
          <w:rFonts w:ascii="Times New Roman" w:hAnsi="Times New Roman" w:cs="Times New Roman"/>
          <w:sz w:val="24"/>
          <w:szCs w:val="24"/>
        </w:rPr>
      </w:pPr>
      <w:r w:rsidRPr="00363A5C">
        <w:rPr>
          <w:rFonts w:ascii="Times New Roman" w:hAnsi="Times New Roman" w:cs="Times New Roman"/>
          <w:b/>
          <w:sz w:val="24"/>
          <w:szCs w:val="24"/>
        </w:rPr>
        <w:t>Instrucciones: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7FE1">
        <w:rPr>
          <w:rFonts w:ascii="Times New Roman" w:hAnsi="Times New Roman" w:cs="Times New Roman"/>
          <w:sz w:val="24"/>
          <w:szCs w:val="24"/>
        </w:rPr>
        <w:t>Desarrolla un documento que contenga los siguientes puntos.</w:t>
      </w:r>
    </w:p>
    <w:p w:rsidR="00C57FE1" w:rsidRDefault="00C57FE1" w:rsidP="005064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Introducción: Descripción de la problemática a resolver y presentar las bondades de la solución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(La introducción deberá tener un </w:t>
      </w:r>
      <w:r w:rsidR="00506458">
        <w:rPr>
          <w:rFonts w:ascii="Times New Roman" w:hAnsi="Times New Roman" w:cs="Times New Roman"/>
          <w:sz w:val="24"/>
          <w:szCs w:val="24"/>
        </w:rPr>
        <w:t>mínimo</w:t>
      </w:r>
      <w:r>
        <w:rPr>
          <w:rFonts w:ascii="Times New Roman" w:hAnsi="Times New Roman" w:cs="Times New Roman"/>
          <w:sz w:val="24"/>
          <w:szCs w:val="24"/>
        </w:rPr>
        <w:t xml:space="preserve"> de una cuartilla)</w:t>
      </w:r>
      <w:r w:rsidR="00F70D5E">
        <w:rPr>
          <w:rFonts w:ascii="Times New Roman" w:hAnsi="Times New Roman" w:cs="Times New Roman"/>
          <w:sz w:val="24"/>
          <w:szCs w:val="24"/>
        </w:rPr>
        <w:t>. (</w:t>
      </w:r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>valor:</w:t>
      </w:r>
      <w:r w:rsidR="00F70D5E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 xml:space="preserve">0 </w:t>
      </w:r>
      <w:proofErr w:type="spellStart"/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>pts</w:t>
      </w:r>
      <w:proofErr w:type="spellEnd"/>
      <w:r w:rsidR="00F70D5E" w:rsidRPr="00F70D5E">
        <w:rPr>
          <w:rFonts w:ascii="Times New Roman" w:hAnsi="Times New Roman" w:cs="Times New Roman"/>
          <w:sz w:val="24"/>
          <w:szCs w:val="24"/>
        </w:rPr>
        <w:t>)</w:t>
      </w:r>
    </w:p>
    <w:p w:rsidR="00C57FE1" w:rsidRDefault="00C57FE1" w:rsidP="0050645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Formulación del objetivo general del proyecto</w:t>
      </w:r>
      <w:r w:rsidR="00F70D5E">
        <w:rPr>
          <w:rFonts w:ascii="Times New Roman" w:hAnsi="Times New Roman" w:cs="Times New Roman"/>
          <w:sz w:val="24"/>
          <w:szCs w:val="24"/>
        </w:rPr>
        <w:t>. (</w:t>
      </w:r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>valor:</w:t>
      </w:r>
      <w:r w:rsidR="00F70D5E">
        <w:rPr>
          <w:rFonts w:ascii="Times New Roman" w:hAnsi="Times New Roman" w:cs="Times New Roman"/>
          <w:color w:val="FF0000"/>
          <w:sz w:val="24"/>
          <w:szCs w:val="24"/>
        </w:rPr>
        <w:t xml:space="preserve"> 5</w:t>
      </w:r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>pts</w:t>
      </w:r>
      <w:proofErr w:type="spellEnd"/>
      <w:r w:rsidR="00F70D5E">
        <w:rPr>
          <w:rFonts w:ascii="Times New Roman" w:hAnsi="Times New Roman" w:cs="Times New Roman"/>
          <w:sz w:val="24"/>
          <w:szCs w:val="24"/>
        </w:rPr>
        <w:t>)</w:t>
      </w:r>
    </w:p>
    <w:p w:rsidR="00C57FE1" w:rsidRPr="00F70D5E" w:rsidRDefault="00C57FE1" w:rsidP="00F70D5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Materiales y metodología. Presentar un diagrama a bloques donde se muestren y describan las partes del sistema desarrollado</w:t>
      </w:r>
      <w:r w:rsidR="00506458">
        <w:rPr>
          <w:rFonts w:ascii="Times New Roman" w:hAnsi="Times New Roman" w:cs="Times New Roman"/>
          <w:sz w:val="24"/>
          <w:szCs w:val="24"/>
        </w:rPr>
        <w:t xml:space="preserve"> y como interactúan cada una de estas partes para lograr el objetivo</w:t>
      </w:r>
      <w:r>
        <w:rPr>
          <w:rFonts w:ascii="Times New Roman" w:hAnsi="Times New Roman" w:cs="Times New Roman"/>
          <w:sz w:val="24"/>
          <w:szCs w:val="24"/>
        </w:rPr>
        <w:t>. Se presentará una lista con los materiales usados con su descripción y su función dentro del proyecto.</w:t>
      </w:r>
      <w:r w:rsidR="00F70D5E">
        <w:rPr>
          <w:rFonts w:ascii="Times New Roman" w:hAnsi="Times New Roman" w:cs="Times New Roman"/>
          <w:sz w:val="24"/>
          <w:szCs w:val="24"/>
        </w:rPr>
        <w:t xml:space="preserve"> </w:t>
      </w:r>
      <w:r w:rsidR="00F70D5E">
        <w:rPr>
          <w:rFonts w:ascii="Times New Roman" w:hAnsi="Times New Roman" w:cs="Times New Roman"/>
          <w:sz w:val="24"/>
          <w:szCs w:val="24"/>
        </w:rPr>
        <w:t>(</w:t>
      </w:r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>valor:</w:t>
      </w:r>
      <w:r w:rsidR="00F70D5E">
        <w:rPr>
          <w:rFonts w:ascii="Times New Roman" w:hAnsi="Times New Roman" w:cs="Times New Roman"/>
          <w:color w:val="FF0000"/>
          <w:sz w:val="24"/>
          <w:szCs w:val="24"/>
        </w:rPr>
        <w:t xml:space="preserve"> 4</w:t>
      </w:r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 xml:space="preserve">0 </w:t>
      </w:r>
      <w:proofErr w:type="spellStart"/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>pts</w:t>
      </w:r>
      <w:proofErr w:type="spellEnd"/>
      <w:r w:rsidR="00F70D5E" w:rsidRPr="00F70D5E">
        <w:rPr>
          <w:rFonts w:ascii="Times New Roman" w:hAnsi="Times New Roman" w:cs="Times New Roman"/>
          <w:sz w:val="24"/>
          <w:szCs w:val="24"/>
        </w:rPr>
        <w:t>)</w:t>
      </w:r>
    </w:p>
    <w:p w:rsidR="00C57FE1" w:rsidRPr="00F70D5E" w:rsidRDefault="00C57FE1" w:rsidP="00F70D5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Resultados. Se presentan capturas de imágenes, códigos y ejemplos del sistema funcionando y realizando diferentes funciones.</w:t>
      </w:r>
      <w:r w:rsidR="00F70D5E">
        <w:rPr>
          <w:rFonts w:ascii="Times New Roman" w:hAnsi="Times New Roman" w:cs="Times New Roman"/>
          <w:sz w:val="24"/>
          <w:szCs w:val="24"/>
        </w:rPr>
        <w:t xml:space="preserve"> </w:t>
      </w:r>
      <w:r w:rsidR="00F70D5E">
        <w:rPr>
          <w:rFonts w:ascii="Times New Roman" w:hAnsi="Times New Roman" w:cs="Times New Roman"/>
          <w:sz w:val="24"/>
          <w:szCs w:val="24"/>
        </w:rPr>
        <w:t>(</w:t>
      </w:r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>valor:</w:t>
      </w:r>
      <w:r w:rsidR="00F70D5E">
        <w:rPr>
          <w:rFonts w:ascii="Times New Roman" w:hAnsi="Times New Roman" w:cs="Times New Roman"/>
          <w:color w:val="FF0000"/>
          <w:sz w:val="24"/>
          <w:szCs w:val="24"/>
        </w:rPr>
        <w:t xml:space="preserve"> 2</w:t>
      </w:r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 xml:space="preserve">0 </w:t>
      </w:r>
      <w:proofErr w:type="spellStart"/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>pts</w:t>
      </w:r>
      <w:proofErr w:type="spellEnd"/>
      <w:r w:rsidR="00F70D5E" w:rsidRPr="00F70D5E">
        <w:rPr>
          <w:rFonts w:ascii="Times New Roman" w:hAnsi="Times New Roman" w:cs="Times New Roman"/>
          <w:sz w:val="24"/>
          <w:szCs w:val="24"/>
        </w:rPr>
        <w:t>)</w:t>
      </w:r>
    </w:p>
    <w:p w:rsidR="00F70D5E" w:rsidRDefault="00C57FE1" w:rsidP="00F70D5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Conclusiones y trabajo futuro. Presentar las conclusiones obtenidas en este trabajo así como las </w:t>
      </w:r>
      <w:r w:rsidR="00F70D5E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principales mejoras a implementar</w:t>
      </w:r>
      <w:r w:rsidR="00F70D5E">
        <w:rPr>
          <w:rFonts w:ascii="Times New Roman" w:hAnsi="Times New Roman" w:cs="Times New Roman"/>
          <w:sz w:val="24"/>
          <w:szCs w:val="24"/>
        </w:rPr>
        <w:t xml:space="preserve"> en orden de prioridad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0D5E">
        <w:rPr>
          <w:rFonts w:ascii="Times New Roman" w:hAnsi="Times New Roman" w:cs="Times New Roman"/>
          <w:sz w:val="24"/>
          <w:szCs w:val="24"/>
        </w:rPr>
        <w:t xml:space="preserve"> </w:t>
      </w:r>
      <w:r w:rsidR="00F70D5E">
        <w:rPr>
          <w:rFonts w:ascii="Times New Roman" w:hAnsi="Times New Roman" w:cs="Times New Roman"/>
          <w:sz w:val="24"/>
          <w:szCs w:val="24"/>
        </w:rPr>
        <w:t>(</w:t>
      </w:r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>valor:</w:t>
      </w:r>
      <w:r w:rsidR="00F70D5E">
        <w:rPr>
          <w:rFonts w:ascii="Times New Roman" w:hAnsi="Times New Roman" w:cs="Times New Roman"/>
          <w:color w:val="FF0000"/>
          <w:sz w:val="24"/>
          <w:szCs w:val="24"/>
        </w:rPr>
        <w:t xml:space="preserve"> 15</w:t>
      </w:r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70D5E" w:rsidRPr="00F70D5E">
        <w:rPr>
          <w:rFonts w:ascii="Times New Roman" w:hAnsi="Times New Roman" w:cs="Times New Roman"/>
          <w:color w:val="FF0000"/>
          <w:sz w:val="24"/>
          <w:szCs w:val="24"/>
        </w:rPr>
        <w:t>pts</w:t>
      </w:r>
      <w:proofErr w:type="spellEnd"/>
      <w:r w:rsidR="00F70D5E" w:rsidRPr="00F70D5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C57FE1" w:rsidRPr="00C57FE1" w:rsidRDefault="00C57FE1" w:rsidP="00F70D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96001" w:rsidRDefault="00496001" w:rsidP="00506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153E" w:rsidRPr="0043153E" w:rsidRDefault="0043153E" w:rsidP="0050645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3153E" w:rsidRPr="0043153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E79" w:rsidRDefault="00717E79" w:rsidP="007E072B">
      <w:pPr>
        <w:spacing w:after="0" w:line="240" w:lineRule="auto"/>
      </w:pPr>
      <w:r>
        <w:separator/>
      </w:r>
    </w:p>
  </w:endnote>
  <w:endnote w:type="continuationSeparator" w:id="0">
    <w:p w:rsidR="00717E79" w:rsidRDefault="00717E79" w:rsidP="007E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72B" w:rsidRPr="00871DD3" w:rsidRDefault="00C54468">
    <w:pPr>
      <w:pStyle w:val="Footer"/>
      <w:rPr>
        <w:rFonts w:ascii="Times New Roman" w:hAnsi="Times New Roman" w:cs="Times New Roman"/>
      </w:rPr>
    </w:pPr>
    <w:r w:rsidRPr="00871DD3">
      <w:rPr>
        <w:rFonts w:ascii="Times New Roman" w:hAnsi="Times New Roman" w:cs="Times New Roman"/>
      </w:rPr>
      <w:t xml:space="preserve">Dr. </w:t>
    </w:r>
    <w:r w:rsidR="007E072B" w:rsidRPr="00871DD3">
      <w:rPr>
        <w:rFonts w:ascii="Times New Roman" w:hAnsi="Times New Roman" w:cs="Times New Roman"/>
      </w:rPr>
      <w:t xml:space="preserve"> Irving Aaron Cifuentes González</w:t>
    </w:r>
  </w:p>
  <w:p w:rsidR="007E072B" w:rsidRPr="00871DD3" w:rsidRDefault="008D1E19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 w:rsidR="007E072B" w:rsidRPr="00871DD3">
      <w:rPr>
        <w:rFonts w:ascii="Times New Roman" w:hAnsi="Times New Roman" w:cs="Times New Roman"/>
      </w:rPr>
      <w:t>rving.aacg@gmail.com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E79" w:rsidRDefault="00717E79" w:rsidP="007E072B">
      <w:pPr>
        <w:spacing w:after="0" w:line="240" w:lineRule="auto"/>
      </w:pPr>
      <w:r>
        <w:separator/>
      </w:r>
    </w:p>
  </w:footnote>
  <w:footnote w:type="continuationSeparator" w:id="0">
    <w:p w:rsidR="00717E79" w:rsidRDefault="00717E79" w:rsidP="007E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DD3" w:rsidRPr="00287D9A" w:rsidRDefault="00871DD3" w:rsidP="00871DD3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287D9A">
      <w:rPr>
        <w:rFonts w:ascii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6704" behindDoc="0" locked="0" layoutInCell="1" allowOverlap="1" wp14:anchorId="4F8295EA" wp14:editId="5FBE1F67">
          <wp:simplePos x="0" y="0"/>
          <wp:positionH relativeFrom="column">
            <wp:posOffset>5568950</wp:posOffset>
          </wp:positionH>
          <wp:positionV relativeFrom="paragraph">
            <wp:posOffset>-373380</wp:posOffset>
          </wp:positionV>
          <wp:extent cx="721995" cy="1190625"/>
          <wp:effectExtent l="0" t="0" r="1905" b="9525"/>
          <wp:wrapSquare wrapText="bothSides"/>
          <wp:docPr id="1" name="Imagen 1" descr="Resultado de imagen para cabecera 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abecera u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99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7D9A">
      <w:rPr>
        <w:rFonts w:ascii="Times New Roman" w:hAnsi="Times New Roman" w:cs="Times New Roman"/>
        <w:sz w:val="24"/>
        <w:szCs w:val="24"/>
      </w:rPr>
      <w:t>Universidad Autónoma de Yucatán</w:t>
    </w:r>
  </w:p>
  <w:p w:rsidR="007E072B" w:rsidRPr="00871DD3" w:rsidRDefault="00C57FE1" w:rsidP="00C57FE1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center" w:pos="4419"/>
        <w:tab w:val="left" w:pos="4956"/>
        <w:tab w:val="left" w:pos="5664"/>
        <w:tab w:val="left" w:pos="6675"/>
      </w:tabs>
      <w:jc w:val="center"/>
    </w:pPr>
    <w:r w:rsidRPr="00287D9A"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ACDC3C2" wp14:editId="42DBDD2A">
              <wp:simplePos x="0" y="0"/>
              <wp:positionH relativeFrom="column">
                <wp:posOffset>-756724</wp:posOffset>
              </wp:positionH>
              <wp:positionV relativeFrom="paragraph">
                <wp:posOffset>205936</wp:posOffset>
              </wp:positionV>
              <wp:extent cx="6276975" cy="0"/>
              <wp:effectExtent l="0" t="0" r="9525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9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24E2EB" id="6 Conector recto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6pt,16.2pt" to="434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" strokecolor="black [3040]" strokeweight="1.5pt"/>
          </w:pict>
        </mc:Fallback>
      </mc:AlternateContent>
    </w:r>
    <w:r w:rsidR="00C10A56" w:rsidRPr="00C10A56">
      <w:rPr>
        <w:rFonts w:ascii="Times New Roman" w:hAnsi="Times New Roman" w:cs="Times New Roman"/>
        <w:sz w:val="24"/>
        <w:szCs w:val="24"/>
      </w:rPr>
      <w:t>Internet de las cosas</w:t>
    </w:r>
    <w:r w:rsidR="00871DD3">
      <w:rPr>
        <w:rFonts w:ascii="Times New Roman" w:hAnsi="Times New Roman" w:cs="Times New Roman"/>
        <w:sz w:val="24"/>
        <w:szCs w:val="24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6729"/>
    <w:multiLevelType w:val="hybridMultilevel"/>
    <w:tmpl w:val="CCF21990"/>
    <w:lvl w:ilvl="0" w:tplc="15F6C3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338281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15C1F3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22A10B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6A076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16FDA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138CE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310F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9A3DD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0EAA3AB6"/>
    <w:multiLevelType w:val="hybridMultilevel"/>
    <w:tmpl w:val="1440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A203C"/>
    <w:multiLevelType w:val="hybridMultilevel"/>
    <w:tmpl w:val="B0A0832E"/>
    <w:lvl w:ilvl="0" w:tplc="247855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018EC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20390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FB8D6C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B2A1B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5EE39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D86469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F5EB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124E80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16ED358A"/>
    <w:multiLevelType w:val="hybridMultilevel"/>
    <w:tmpl w:val="5D76E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010993"/>
    <w:multiLevelType w:val="hybridMultilevel"/>
    <w:tmpl w:val="0A9A2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1287C"/>
    <w:multiLevelType w:val="hybridMultilevel"/>
    <w:tmpl w:val="8D1AA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14619"/>
    <w:multiLevelType w:val="hybridMultilevel"/>
    <w:tmpl w:val="CA92D6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707F5"/>
    <w:multiLevelType w:val="hybridMultilevel"/>
    <w:tmpl w:val="F808DB8C"/>
    <w:lvl w:ilvl="0" w:tplc="4CE69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64C96">
      <w:start w:val="33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F67FD2">
      <w:start w:val="332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CB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62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68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98C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AE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AA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2B"/>
    <w:rsid w:val="000153DE"/>
    <w:rsid w:val="000A622B"/>
    <w:rsid w:val="000B62A7"/>
    <w:rsid w:val="0011028F"/>
    <w:rsid w:val="00185668"/>
    <w:rsid w:val="00296A96"/>
    <w:rsid w:val="002B08A6"/>
    <w:rsid w:val="00340548"/>
    <w:rsid w:val="00363A5C"/>
    <w:rsid w:val="0037003F"/>
    <w:rsid w:val="00402EDD"/>
    <w:rsid w:val="0043153E"/>
    <w:rsid w:val="00451F9B"/>
    <w:rsid w:val="00461E29"/>
    <w:rsid w:val="00496001"/>
    <w:rsid w:val="0050360C"/>
    <w:rsid w:val="00506458"/>
    <w:rsid w:val="00531B7D"/>
    <w:rsid w:val="00536876"/>
    <w:rsid w:val="005524C3"/>
    <w:rsid w:val="005F6E45"/>
    <w:rsid w:val="00602861"/>
    <w:rsid w:val="00611C31"/>
    <w:rsid w:val="00632310"/>
    <w:rsid w:val="0063563B"/>
    <w:rsid w:val="006404B1"/>
    <w:rsid w:val="00655E63"/>
    <w:rsid w:val="006574C3"/>
    <w:rsid w:val="006B33C4"/>
    <w:rsid w:val="00717E79"/>
    <w:rsid w:val="00731C6C"/>
    <w:rsid w:val="007D7F4D"/>
    <w:rsid w:val="007E072B"/>
    <w:rsid w:val="007E4CFA"/>
    <w:rsid w:val="007F11B6"/>
    <w:rsid w:val="00821C3D"/>
    <w:rsid w:val="00825BE3"/>
    <w:rsid w:val="0087005E"/>
    <w:rsid w:val="00871DD3"/>
    <w:rsid w:val="00885310"/>
    <w:rsid w:val="008C5FFB"/>
    <w:rsid w:val="008D02A7"/>
    <w:rsid w:val="008D1E19"/>
    <w:rsid w:val="008D256B"/>
    <w:rsid w:val="0092076D"/>
    <w:rsid w:val="0093097E"/>
    <w:rsid w:val="00941F96"/>
    <w:rsid w:val="00947A3A"/>
    <w:rsid w:val="00955056"/>
    <w:rsid w:val="009816E6"/>
    <w:rsid w:val="009854C9"/>
    <w:rsid w:val="00992D82"/>
    <w:rsid w:val="009A2E9B"/>
    <w:rsid w:val="009C467D"/>
    <w:rsid w:val="00A13C31"/>
    <w:rsid w:val="00A736BE"/>
    <w:rsid w:val="00A7649E"/>
    <w:rsid w:val="00A8795D"/>
    <w:rsid w:val="00A95A87"/>
    <w:rsid w:val="00AD3AB3"/>
    <w:rsid w:val="00B06EFE"/>
    <w:rsid w:val="00B61337"/>
    <w:rsid w:val="00B97818"/>
    <w:rsid w:val="00BC206E"/>
    <w:rsid w:val="00BD7CB4"/>
    <w:rsid w:val="00BD7FD9"/>
    <w:rsid w:val="00BE3CF3"/>
    <w:rsid w:val="00C10A56"/>
    <w:rsid w:val="00C54468"/>
    <w:rsid w:val="00C57FE1"/>
    <w:rsid w:val="00CB3569"/>
    <w:rsid w:val="00D0048F"/>
    <w:rsid w:val="00D3545A"/>
    <w:rsid w:val="00D43E39"/>
    <w:rsid w:val="00D61DBB"/>
    <w:rsid w:val="00D95E84"/>
    <w:rsid w:val="00DD698B"/>
    <w:rsid w:val="00DF20DC"/>
    <w:rsid w:val="00E22032"/>
    <w:rsid w:val="00E7616E"/>
    <w:rsid w:val="00E84615"/>
    <w:rsid w:val="00EB35DB"/>
    <w:rsid w:val="00F06111"/>
    <w:rsid w:val="00F70D5E"/>
    <w:rsid w:val="00FC790E"/>
    <w:rsid w:val="00FF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C6F4CF-385E-419A-AE1C-EEC7CC91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07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72B"/>
  </w:style>
  <w:style w:type="paragraph" w:styleId="Footer">
    <w:name w:val="footer"/>
    <w:basedOn w:val="Normal"/>
    <w:link w:val="FooterChar"/>
    <w:uiPriority w:val="99"/>
    <w:unhideWhenUsed/>
    <w:rsid w:val="007E07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72B"/>
  </w:style>
  <w:style w:type="paragraph" w:styleId="ListParagraph">
    <w:name w:val="List Paragraph"/>
    <w:basedOn w:val="Normal"/>
    <w:uiPriority w:val="34"/>
    <w:qFormat/>
    <w:rsid w:val="00C5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0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69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84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8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0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5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7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50</cp:revision>
  <cp:lastPrinted>2018-06-04T14:08:00Z</cp:lastPrinted>
  <dcterms:created xsi:type="dcterms:W3CDTF">2017-01-10T04:35:00Z</dcterms:created>
  <dcterms:modified xsi:type="dcterms:W3CDTF">2019-05-02T21:22:00Z</dcterms:modified>
</cp:coreProperties>
</file>