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60D84B0" w14:textId="77777777" w:rsidR="0097565C" w:rsidRDefault="005D6EFB" w:rsidP="005D6EFB">
      <w:pPr>
        <w:spacing w:after="0" w:line="240" w:lineRule="auto"/>
        <w:rPr>
          <w:sz w:val="24"/>
          <w:szCs w:val="24"/>
        </w:rPr>
      </w:pPr>
      <w:r>
        <w:rPr>
          <w:sz w:val="24"/>
          <w:szCs w:val="24"/>
        </w:rPr>
        <w:t>Daniel Bachler</w:t>
      </w:r>
    </w:p>
    <w:p w14:paraId="2FA84B13" w14:textId="1D765A5A" w:rsidR="005D6EFB" w:rsidRDefault="005D6EFB" w:rsidP="005D6EFB">
      <w:pPr>
        <w:spacing w:after="0" w:line="240" w:lineRule="auto"/>
        <w:rPr>
          <w:sz w:val="24"/>
          <w:szCs w:val="24"/>
        </w:rPr>
      </w:pPr>
      <w:r>
        <w:rPr>
          <w:sz w:val="24"/>
          <w:szCs w:val="24"/>
        </w:rPr>
        <w:t>CSCI-215CS HW 3</w:t>
      </w:r>
    </w:p>
    <w:p w14:paraId="6074F580" w14:textId="01FB224B" w:rsidR="005D6EFB" w:rsidRDefault="005D6EFB" w:rsidP="005D6EFB">
      <w:pPr>
        <w:spacing w:after="0" w:line="240" w:lineRule="auto"/>
        <w:rPr>
          <w:sz w:val="24"/>
          <w:szCs w:val="24"/>
        </w:rPr>
      </w:pPr>
    </w:p>
    <w:p w14:paraId="1A5F5537" w14:textId="69DDE05F" w:rsidR="005D6EFB" w:rsidRPr="005D6EFB" w:rsidRDefault="005D6EFB" w:rsidP="005D6EFB">
      <w:pPr>
        <w:spacing w:after="0" w:line="360" w:lineRule="auto"/>
        <w:rPr>
          <w:sz w:val="24"/>
          <w:szCs w:val="24"/>
        </w:rPr>
      </w:pPr>
      <w:r>
        <w:rPr>
          <w:sz w:val="24"/>
          <w:szCs w:val="24"/>
        </w:rPr>
        <w:tab/>
        <w:t>When I first looked at this assignment nothing could come to mind in terms of a career that I could choose that would upset my friends or family.  My personal morals along with those of most of my friends are look out for number one and everyone else is secondary, so having a well-paying job is more important than what you’re doing.  I do not care what job/career I do if I enjoy it and it pays well, regardless of the moral implications of said job.  But after learning of some jobs that exist I found a few that my parents would not approve of.  The main one that comes to mind was a shady looking vague job offer for a student homework helping site.  Reading between the lines showed that they were asking for people to break into online textbook problems and copy the solutions to their website where you can pay to get the answers, so you don’t have to do your homework.  My parents would be concerned with both the legality and the fact I was helping people cheat on their homework but if they would pay me what I consider a fair salary then I would do it anyway.  Peoples opinion of me have very little impact on my choices and if they have a problem with my personal choices its not of my concern.  Personally I feel that having ethics in the sense of computer science is a waste of time since usually ethics get in the way of science because something isn’t “right” or “moral” and I feel we could advance faster as a species if these limitations were removed.</w:t>
      </w:r>
      <w:bookmarkStart w:id="0" w:name="_GoBack"/>
      <w:bookmarkEnd w:id="0"/>
    </w:p>
    <w:sectPr w:rsidR="005D6EFB" w:rsidRPr="005D6EF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6EFB"/>
    <w:rsid w:val="005D6EFB"/>
    <w:rsid w:val="009756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4D74AB"/>
  <w15:chartTrackingRefBased/>
  <w15:docId w15:val="{77C804A3-1086-403F-9564-744C658589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224</Words>
  <Characters>1280</Characters>
  <Application>Microsoft Office Word</Application>
  <DocSecurity>0</DocSecurity>
  <Lines>10</Lines>
  <Paragraphs>3</Paragraphs>
  <ScaleCrop>false</ScaleCrop>
  <Company/>
  <LinksUpToDate>false</LinksUpToDate>
  <CharactersWithSpaces>1501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Bachler, Daniel</dc:creator>
  <cp:keywords/>
  <dc:description/>
  <cp:lastModifiedBy>Bachler, Daniel</cp:lastModifiedBy>
  <cp:revision>1</cp:revision>
  <dcterms:created xsi:type="dcterms:W3CDTF">2018-09-18T19:31:00Z</dcterms:created>
  <dcterms:modified xsi:type="dcterms:W3CDTF">2018-09-18T19:37:00Z</dcterms:modified>
</cp:coreProperties>
</file>