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DB9CD6" w14:textId="77777777" w:rsidR="00302663" w:rsidRPr="00FC77F5" w:rsidRDefault="00FC77F5" w:rsidP="00FC77F5">
      <w:pPr>
        <w:spacing w:after="0" w:line="240" w:lineRule="auto"/>
        <w:rPr>
          <w:sz w:val="24"/>
          <w:szCs w:val="24"/>
        </w:rPr>
      </w:pPr>
      <w:r w:rsidRPr="00FC77F5">
        <w:rPr>
          <w:sz w:val="24"/>
          <w:szCs w:val="24"/>
        </w:rPr>
        <w:t>Daniel Bachler</w:t>
      </w:r>
    </w:p>
    <w:p w14:paraId="331CC8E3" w14:textId="77777777" w:rsidR="00FC77F5" w:rsidRPr="00FC77F5" w:rsidRDefault="00FC77F5" w:rsidP="00FC77F5">
      <w:pPr>
        <w:spacing w:after="0" w:line="240" w:lineRule="auto"/>
        <w:rPr>
          <w:sz w:val="24"/>
          <w:szCs w:val="24"/>
        </w:rPr>
      </w:pPr>
      <w:r w:rsidRPr="00FC77F5">
        <w:rPr>
          <w:sz w:val="24"/>
          <w:szCs w:val="24"/>
        </w:rPr>
        <w:t>Patent Assignment for Biotech</w:t>
      </w:r>
    </w:p>
    <w:p w14:paraId="055A9DCB" w14:textId="4F202538" w:rsidR="00FC77F5" w:rsidRDefault="00AA60CA" w:rsidP="00FC77F5">
      <w:pPr>
        <w:spacing w:after="0" w:line="240" w:lineRule="auto"/>
        <w:rPr>
          <w:sz w:val="24"/>
          <w:szCs w:val="24"/>
        </w:rPr>
      </w:pPr>
      <w:r>
        <w:rPr>
          <w:sz w:val="24"/>
          <w:szCs w:val="24"/>
        </w:rPr>
        <w:t>10/25/18</w:t>
      </w:r>
    </w:p>
    <w:p w14:paraId="1F40C776" w14:textId="738FD09F" w:rsidR="00AA60CA" w:rsidRDefault="00AA60CA" w:rsidP="00FC77F5">
      <w:pPr>
        <w:spacing w:after="0" w:line="240" w:lineRule="auto"/>
        <w:rPr>
          <w:sz w:val="24"/>
          <w:szCs w:val="24"/>
        </w:rPr>
      </w:pPr>
    </w:p>
    <w:p w14:paraId="6F435533" w14:textId="33A9878B" w:rsidR="00AA60CA" w:rsidRPr="00FC77F5" w:rsidRDefault="00AA60CA" w:rsidP="00FC77F5">
      <w:pPr>
        <w:spacing w:after="0" w:line="240" w:lineRule="auto"/>
        <w:rPr>
          <w:sz w:val="24"/>
          <w:szCs w:val="24"/>
        </w:rPr>
      </w:pPr>
      <w:r>
        <w:rPr>
          <w:sz w:val="24"/>
          <w:szCs w:val="24"/>
        </w:rPr>
        <w:tab/>
      </w:r>
      <w:r w:rsidR="00DA348F">
        <w:rPr>
          <w:sz w:val="24"/>
          <w:szCs w:val="24"/>
        </w:rPr>
        <w:t xml:space="preserve">The topic I have chosen was the first one from a guest speaker in our class.  The idea that bats across the world have lost their habitats and sent into motion a great series of changes.  From the decreasing population to the diseases they have spread in an attempt to find new places to survive, to the loss of their food and increasing desperation.  To help decrease the loss of habitats and to increase the population of bats steps have been taken to slowly restore their natural habitats where we can.  However I do not think this is enough, nor does it only concern the bats.  In order to be able to </w:t>
      </w:r>
      <w:r w:rsidR="0090129A">
        <w:rPr>
          <w:sz w:val="24"/>
          <w:szCs w:val="24"/>
        </w:rPr>
        <w:t xml:space="preserve">save the animals of this world, and to preserve nature in its best we must take steps to set aside chunks of land where humanity cannot encroach.  While that idea is not new, it is none the less something that needs to be done.  Without modifying how we see the world and our environment we will be the cause of its destruction and the ruination of our species.  </w:t>
      </w:r>
      <w:r w:rsidR="002109B6">
        <w:rPr>
          <w:sz w:val="24"/>
          <w:szCs w:val="24"/>
        </w:rPr>
        <w:t>Along with setting aside habitats for the various animals that our various scientific revolutions have disturbed, we must also look further forward in how we can adapt ourselves to the world.  Instead of making the world adapt to us, we must change ourselves to ensure our continued survival in this harsh world.  Along the way we will most likely invent many new things that continue to help us adapt and shape our world, which will most likely be patented.  An example would be a new better way to gather power, or a much improved process of one of the current technologies.  While most people agree fossil fuels are the worst of the group, the “renewables” as they are called are not ideal either.  Solar requires huge swaths of land that cannot be easily used for another purpose while not being able to generate their full potential of power most of the day.  Wind requires massive turbines in the right places again, taking huge amounts of land.  In my opinion the solution lies in nuclear power, taking the least space of the two methods but it is not without its own concerns.  The old way of using enriched uranium and plutonium to generate power is not nearly as safe as the newest technology.  The use of thorium and small amounts of plutonium reduces the risk of meltdown enormously while still providing large amounts of power for its inputs.  Who’s to say in 15-20 years we won’t</w:t>
      </w:r>
      <w:bookmarkStart w:id="0" w:name="_GoBack"/>
      <w:bookmarkEnd w:id="0"/>
      <w:r w:rsidR="002109B6">
        <w:rPr>
          <w:sz w:val="24"/>
          <w:szCs w:val="24"/>
        </w:rPr>
        <w:t xml:space="preserve"> have come up with some new great way to harness the atom for our own gain?  If all our power came from the small nuclear plants we would be able to set aside land and resources for saving the planet instead of trying to change it.</w:t>
      </w:r>
    </w:p>
    <w:sectPr w:rsidR="00AA60CA" w:rsidRPr="00FC77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7F5"/>
    <w:rsid w:val="002109B6"/>
    <w:rsid w:val="00302663"/>
    <w:rsid w:val="0090129A"/>
    <w:rsid w:val="00AA60CA"/>
    <w:rsid w:val="00DA348F"/>
    <w:rsid w:val="00FC7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86ABC"/>
  <w15:chartTrackingRefBased/>
  <w15:docId w15:val="{7E1EB078-674C-42DD-8C91-B671EB5EB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395</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Montana State University</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Bachler</dc:creator>
  <cp:keywords/>
  <dc:description/>
  <cp:lastModifiedBy>Daniel Bachler</cp:lastModifiedBy>
  <cp:revision>3</cp:revision>
  <dcterms:created xsi:type="dcterms:W3CDTF">2018-10-28T23:12:00Z</dcterms:created>
  <dcterms:modified xsi:type="dcterms:W3CDTF">2018-10-28T23:44:00Z</dcterms:modified>
</cp:coreProperties>
</file>