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3246C" w14:textId="2A0B805A" w:rsidR="009654B9" w:rsidRDefault="00AB0DCA">
      <w:r>
        <w:t>Asteroid</w:t>
      </w:r>
      <w:r w:rsidR="0090468E">
        <w:t>s</w:t>
      </w:r>
    </w:p>
    <w:p w14:paraId="1073D1B1" w14:textId="2618B957" w:rsidR="003107E6" w:rsidRDefault="00AB0DCA">
      <w:r>
        <w:t>Requirements</w:t>
      </w:r>
      <w:r w:rsidR="0090468E">
        <w:t>/Rules</w:t>
      </w:r>
      <w:r>
        <w:t>:</w:t>
      </w:r>
      <w:r>
        <w:br/>
        <w:t xml:space="preserve">- Player controls rotation and forward </w:t>
      </w:r>
      <w:r w:rsidR="006F7B26">
        <w:t>direction</w:t>
      </w:r>
      <w:r w:rsidR="003107E6">
        <w:t>, player starts with 3 lives and gains an extra life for each 10k points</w:t>
      </w:r>
      <w:r w:rsidR="006F7B26">
        <w:br/>
        <w:t xml:space="preserve">- </w:t>
      </w:r>
      <w:r w:rsidR="000167A3">
        <w:t>All o</w:t>
      </w:r>
      <w:r w:rsidR="006F7B26">
        <w:t>bjects wrap around the edge of the screen</w:t>
      </w:r>
      <w:r w:rsidR="006F7B26">
        <w:br/>
        <w:t>- A few large asteroids spawn at the beginning of each level</w:t>
      </w:r>
      <w:r w:rsidR="006F7B26">
        <w:br/>
        <w:t>- Larger asteroids break into smaller asteroids that move more quickly</w:t>
      </w:r>
      <w:r w:rsidR="003107E6">
        <w:br/>
        <w:t>- After score has hit 40k saucers also spawn that fire projectiles at the player</w:t>
      </w:r>
      <w:r w:rsidR="003107E6">
        <w:br/>
        <w:t>- Player lives decrease to 0 game over</w:t>
      </w:r>
      <w:r w:rsidR="0007692E">
        <w:br/>
        <w:t>- Large asteroids 30 points, Small asteroids 100 points</w:t>
      </w:r>
    </w:p>
    <w:p w14:paraId="1FAC84C6" w14:textId="676B0575" w:rsidR="00C67E7B" w:rsidRDefault="0090468E">
      <w:r>
        <w:t>Classes:</w:t>
      </w:r>
      <w:r w:rsidR="00C67E7B">
        <w:br/>
        <w:t>Game Object</w:t>
      </w:r>
      <w:r w:rsidR="00B35851">
        <w:t>:: Collision Object</w:t>
      </w:r>
      <w:r w:rsidR="00C67E7B">
        <w:br/>
        <w:t>Position, parenting information</w:t>
      </w:r>
      <w:r w:rsidR="00297356">
        <w:t>, wrap around functions</w:t>
      </w:r>
      <w:r w:rsidR="005D636B">
        <w:t>, Draw functions</w:t>
      </w:r>
    </w:p>
    <w:p w14:paraId="4ACAF9B3" w14:textId="2D5EEBA5" w:rsidR="00C67E7B" w:rsidRDefault="00C67E7B">
      <w:r>
        <w:t>Sprite Object</w:t>
      </w:r>
      <w:r w:rsidR="00B35851">
        <w:t>:: Game Object</w:t>
      </w:r>
      <w:r>
        <w:br/>
        <w:t xml:space="preserve">Position, </w:t>
      </w:r>
      <w:r w:rsidR="00B35851">
        <w:t>image, and texture data</w:t>
      </w:r>
    </w:p>
    <w:p w14:paraId="4FAC0E86" w14:textId="6EFE9E02" w:rsidR="007368E0" w:rsidRDefault="007368E0">
      <w:r>
        <w:t>Collision Object</w:t>
      </w:r>
      <w:r>
        <w:br/>
      </w:r>
      <w:r w:rsidR="00B35851">
        <w:t>Sphere, Plane, AABB, Ray colli</w:t>
      </w:r>
      <w:r w:rsidR="005D636B">
        <w:t>sion maths</w:t>
      </w:r>
    </w:p>
    <w:p w14:paraId="798BA0D6" w14:textId="4CC54665" w:rsidR="00C67E7B" w:rsidRDefault="0090468E">
      <w:r>
        <w:t>Player</w:t>
      </w:r>
      <w:r w:rsidR="00B35851">
        <w:t>:: Game Object</w:t>
      </w:r>
      <w:r w:rsidR="00C67E7B">
        <w:br/>
        <w:t>Lives, Speed, Rotation</w:t>
      </w:r>
      <w:r w:rsidR="00B35851">
        <w:t xml:space="preserve">, Fire Bullet function, collision with </w:t>
      </w:r>
      <w:r w:rsidR="006C6447">
        <w:t>other objects</w:t>
      </w:r>
    </w:p>
    <w:p w14:paraId="15E5EDB0" w14:textId="5E59E0DC" w:rsidR="00C67E7B" w:rsidRDefault="00C67E7B">
      <w:r>
        <w:t>Bullet</w:t>
      </w:r>
      <w:r w:rsidR="00B35851">
        <w:t>:: Game Object</w:t>
      </w:r>
      <w:r>
        <w:br/>
      </w:r>
      <w:r w:rsidR="00297356">
        <w:t>Collision detection against larger and small asteroid</w:t>
      </w:r>
    </w:p>
    <w:p w14:paraId="694210D4" w14:textId="62C7270B" w:rsidR="0090468E" w:rsidRDefault="0090468E">
      <w:r>
        <w:t>Large Asteroid</w:t>
      </w:r>
      <w:r w:rsidR="00B35851">
        <w:t>:: Game Object</w:t>
      </w:r>
      <w:r>
        <w:br/>
      </w:r>
      <w:r w:rsidR="006C6447">
        <w:t>Destroy large asteroid, replace with two smaller asteroids with similar trajectory upon destruction add to game score</w:t>
      </w:r>
    </w:p>
    <w:p w14:paraId="02A055A4" w14:textId="5629C5BE" w:rsidR="00C67E7B" w:rsidRDefault="0090468E">
      <w:r>
        <w:t>Small Asteroid</w:t>
      </w:r>
      <w:r w:rsidR="00B35851">
        <w:t>:: Game Object</w:t>
      </w:r>
      <w:r w:rsidR="00C67E7B">
        <w:br/>
      </w:r>
      <w:r w:rsidR="006C6447">
        <w:t xml:space="preserve">Destroy small asteroid, </w:t>
      </w:r>
      <w:r w:rsidR="00297356">
        <w:t>add to game score</w:t>
      </w:r>
    </w:p>
    <w:p w14:paraId="0CB58066" w14:textId="58815D6E" w:rsidR="0090468E" w:rsidRDefault="0090468E">
      <w:r>
        <w:t>Saucer</w:t>
      </w:r>
      <w:r w:rsidR="00B35851">
        <w:t>:: Game Object</w:t>
      </w:r>
      <w:r w:rsidR="00C67E7B">
        <w:br/>
      </w:r>
      <w:r w:rsidR="000167A3">
        <w:t>Destroy Saucer, fires bullet at player, moves in a direction</w:t>
      </w:r>
    </w:p>
    <w:sectPr w:rsidR="009046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DCA"/>
    <w:rsid w:val="000167A3"/>
    <w:rsid w:val="0007692E"/>
    <w:rsid w:val="0022072E"/>
    <w:rsid w:val="00297356"/>
    <w:rsid w:val="003107E6"/>
    <w:rsid w:val="00312750"/>
    <w:rsid w:val="005D636B"/>
    <w:rsid w:val="006C6447"/>
    <w:rsid w:val="006F7B26"/>
    <w:rsid w:val="007368E0"/>
    <w:rsid w:val="0090468E"/>
    <w:rsid w:val="009654B9"/>
    <w:rsid w:val="00AB0DCA"/>
    <w:rsid w:val="00B35851"/>
    <w:rsid w:val="00C67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EDA5F"/>
  <w15:chartTrackingRefBased/>
  <w15:docId w15:val="{6021F586-8798-4B60-ADDC-80D428464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Academy of Interactive Entertainment</Company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Bainbridge</dc:creator>
  <cp:keywords/>
  <dc:description/>
  <cp:lastModifiedBy>Daniel Bainbridge</cp:lastModifiedBy>
  <cp:revision>1</cp:revision>
  <dcterms:created xsi:type="dcterms:W3CDTF">2022-05-18T03:46:00Z</dcterms:created>
  <dcterms:modified xsi:type="dcterms:W3CDTF">2022-05-18T04:53:00Z</dcterms:modified>
</cp:coreProperties>
</file>