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86DF" w14:textId="56818E87" w:rsidR="00A42CF2" w:rsidRPr="00A42CF2" w:rsidRDefault="00A42CF2" w:rsidP="00A42CF2">
      <w:pPr>
        <w:jc w:val="center"/>
        <w:rPr>
          <w:b/>
          <w:bCs/>
          <w:sz w:val="36"/>
          <w:szCs w:val="36"/>
        </w:rPr>
      </w:pPr>
      <w:r w:rsidRPr="00A42CF2">
        <w:rPr>
          <w:b/>
          <w:bCs/>
          <w:sz w:val="36"/>
          <w:szCs w:val="36"/>
        </w:rPr>
        <w:t>Felhasználói Kézikönyv</w:t>
      </w:r>
    </w:p>
    <w:p w14:paraId="13D4F15B" w14:textId="4C3BDAA8" w:rsidR="00A42CF2" w:rsidRDefault="00A42CF2" w:rsidP="00A42CF2">
      <w:pPr>
        <w:jc w:val="center"/>
        <w:rPr>
          <w:b/>
          <w:bCs/>
        </w:rPr>
      </w:pPr>
      <w:r w:rsidRPr="00A42CF2">
        <w:rPr>
          <w:b/>
          <w:bCs/>
        </w:rPr>
        <w:t xml:space="preserve">Game Of Life </w:t>
      </w:r>
      <w:r w:rsidR="0013309C">
        <w:rPr>
          <w:b/>
          <w:bCs/>
        </w:rPr>
        <w:t>–</w:t>
      </w:r>
      <w:r w:rsidRPr="00A42CF2">
        <w:rPr>
          <w:b/>
          <w:bCs/>
        </w:rPr>
        <w:t xml:space="preserve"> Életjáték</w:t>
      </w:r>
    </w:p>
    <w:p w14:paraId="47D815D8" w14:textId="77777777" w:rsidR="0013309C" w:rsidRPr="00A42CF2" w:rsidRDefault="0013309C" w:rsidP="00A42CF2">
      <w:pPr>
        <w:jc w:val="center"/>
        <w:rPr>
          <w:b/>
          <w:bCs/>
        </w:rPr>
      </w:pPr>
    </w:p>
    <w:p w14:paraId="2BD27C2C" w14:textId="61077902" w:rsidR="00A42CF2" w:rsidRDefault="00847CE8" w:rsidP="0013309C">
      <w:pPr>
        <w:spacing w:before="240"/>
      </w:pPr>
      <w:r>
        <w:t>E</w:t>
      </w:r>
      <w:r w:rsidR="00A42CF2">
        <w:t>gy 2D rács minden mezője (cellája, sejtje) egy adott állapotban van, majd minden egyes iterációban a környezettől függően változik a cellák állapota. Minden cella két állapotban lehet (élő/halott – fehér/fekete). Szomszédoknak tekintjük a sejtet körülvevő 8 cellát.</w:t>
      </w:r>
    </w:p>
    <w:p w14:paraId="44F27761" w14:textId="77777777" w:rsidR="00A42CF2" w:rsidRDefault="00A42CF2" w:rsidP="0013309C">
      <w:pPr>
        <w:spacing w:before="240" w:after="120"/>
      </w:pPr>
      <w:proofErr w:type="spellStart"/>
      <w:r w:rsidRPr="0013309C">
        <w:rPr>
          <w:i/>
          <w:iCs/>
        </w:rPr>
        <w:t>Conway</w:t>
      </w:r>
      <w:proofErr w:type="spellEnd"/>
      <w:r w:rsidRPr="0013309C">
        <w:rPr>
          <w:i/>
          <w:iCs/>
        </w:rPr>
        <w:t>-féle Game of Life</w:t>
      </w:r>
      <w:r>
        <w:t xml:space="preserve"> (alapértelmezett)</w:t>
      </w:r>
    </w:p>
    <w:p w14:paraId="7FAE7B40" w14:textId="77777777" w:rsidR="003A23E3" w:rsidRDefault="00A42CF2" w:rsidP="00A42CF2">
      <w:r>
        <w:t xml:space="preserve">Azok a cellák maradnak életben, amelyeknek 2 vagy 3 élő szomszédja van (S23), és azok a sejtek kelnek életre, amelyeknek pontosan 3 szomszédja van (B3). Azok a cellák, amelyeknek több mint 3 szomszédja van, meghalnak túlnépesedés miatt. </w:t>
      </w:r>
    </w:p>
    <w:p w14:paraId="47C64F2A" w14:textId="161F171F" w:rsidR="006E126E" w:rsidRDefault="00A42CF2" w:rsidP="00A42CF2">
      <w:r>
        <w:t xml:space="preserve">A játék elindításakor </w:t>
      </w:r>
      <w:r w:rsidR="003A23E3">
        <w:t>látható</w:t>
      </w:r>
      <w:r>
        <w:t xml:space="preserve"> </w:t>
      </w:r>
      <w:r w:rsidR="003A23E3">
        <w:t>egy szürke ablak</w:t>
      </w:r>
      <w:r>
        <w:t>, ahol egérrel kattintva</w:t>
      </w:r>
      <w:r w:rsidR="006D6468">
        <w:t>/folyamatosan nyomva tartva</w:t>
      </w:r>
      <w:r>
        <w:t xml:space="preserve"> lehet egy</w:t>
      </w:r>
      <w:r w:rsidR="00CE6034">
        <w:t>/több</w:t>
      </w:r>
      <w:r>
        <w:t xml:space="preserve"> cellát élővé/halottá tenni. </w:t>
      </w:r>
      <w:r w:rsidR="00DE090C">
        <w:t xml:space="preserve">Görgetés hatására lehet </w:t>
      </w:r>
      <w:r w:rsidR="005E7017">
        <w:t>kicsinyíteni,</w:t>
      </w:r>
      <w:r w:rsidR="00DE090C">
        <w:t xml:space="preserve"> illetve nagyítani.</w:t>
      </w:r>
    </w:p>
    <w:p w14:paraId="0C56AB23" w14:textId="6C02F037" w:rsidR="00A42CF2" w:rsidRDefault="00A42CF2" w:rsidP="00A42CF2">
      <w:r>
        <w:t>Található fent egy menüsor:</w:t>
      </w:r>
    </w:p>
    <w:p w14:paraId="73F00859" w14:textId="597115CB" w:rsidR="00A42CF2" w:rsidRPr="006E126E" w:rsidRDefault="00A42CF2" w:rsidP="0013309C">
      <w:pPr>
        <w:pStyle w:val="Listaszerbekezds"/>
        <w:numPr>
          <w:ilvl w:val="0"/>
          <w:numId w:val="4"/>
        </w:numPr>
        <w:rPr>
          <w:b/>
          <w:bCs/>
        </w:rPr>
      </w:pPr>
      <w:r w:rsidRPr="006E126E">
        <w:rPr>
          <w:b/>
          <w:bCs/>
        </w:rPr>
        <w:t>File</w:t>
      </w:r>
    </w:p>
    <w:p w14:paraId="5A7D25BB" w14:textId="60BBD076" w:rsidR="00A42CF2" w:rsidRDefault="006E126E" w:rsidP="0013309C">
      <w:pPr>
        <w:pStyle w:val="Listaszerbekezds"/>
        <w:numPr>
          <w:ilvl w:val="1"/>
          <w:numId w:val="5"/>
        </w:numPr>
      </w:pPr>
      <w:r w:rsidRPr="006E126E">
        <w:rPr>
          <w:b/>
          <w:bCs/>
        </w:rPr>
        <w:t>Export</w:t>
      </w:r>
      <w:r>
        <w:t xml:space="preserve"> </w:t>
      </w:r>
      <w:r w:rsidR="00A42CF2">
        <w:t>Lehet állapotot menteni</w:t>
      </w:r>
    </w:p>
    <w:p w14:paraId="0E1D6A40" w14:textId="4542E7B0" w:rsidR="00A42CF2" w:rsidRDefault="006E126E" w:rsidP="0013309C">
      <w:pPr>
        <w:pStyle w:val="Listaszerbekezds"/>
        <w:numPr>
          <w:ilvl w:val="1"/>
          <w:numId w:val="5"/>
        </w:numPr>
      </w:pPr>
      <w:r w:rsidRPr="006E126E">
        <w:rPr>
          <w:b/>
          <w:bCs/>
        </w:rPr>
        <w:t>Import</w:t>
      </w:r>
      <w:r>
        <w:t xml:space="preserve"> </w:t>
      </w:r>
      <w:r w:rsidR="00A42CF2">
        <w:t>Visszatölteni</w:t>
      </w:r>
    </w:p>
    <w:p w14:paraId="1981E1A2" w14:textId="57BC8BA7" w:rsidR="00A42CF2" w:rsidRDefault="006E126E" w:rsidP="0013309C">
      <w:pPr>
        <w:pStyle w:val="Listaszerbekezds"/>
        <w:numPr>
          <w:ilvl w:val="1"/>
          <w:numId w:val="5"/>
        </w:numPr>
      </w:pPr>
      <w:proofErr w:type="spellStart"/>
      <w:r w:rsidRPr="006E126E">
        <w:rPr>
          <w:b/>
          <w:bCs/>
        </w:rPr>
        <w:t>Exit</w:t>
      </w:r>
      <w:proofErr w:type="spellEnd"/>
      <w:r>
        <w:t xml:space="preserve"> </w:t>
      </w:r>
      <w:r w:rsidR="00A42CF2">
        <w:t>Kilép</w:t>
      </w:r>
      <w:r>
        <w:t xml:space="preserve"> a programból</w:t>
      </w:r>
    </w:p>
    <w:p w14:paraId="26B9C929" w14:textId="49F9306D" w:rsidR="00A42CF2" w:rsidRPr="006E126E" w:rsidRDefault="00A42CF2" w:rsidP="0013309C">
      <w:pPr>
        <w:pStyle w:val="Listaszerbekezds"/>
        <w:numPr>
          <w:ilvl w:val="0"/>
          <w:numId w:val="3"/>
        </w:numPr>
        <w:rPr>
          <w:b/>
          <w:bCs/>
        </w:rPr>
      </w:pPr>
      <w:r w:rsidRPr="006E126E">
        <w:rPr>
          <w:b/>
          <w:bCs/>
        </w:rPr>
        <w:t>Game</w:t>
      </w:r>
    </w:p>
    <w:p w14:paraId="40670469" w14:textId="206190BD" w:rsidR="00A42CF2" w:rsidRDefault="006E126E" w:rsidP="0013309C">
      <w:pPr>
        <w:pStyle w:val="Listaszerbekezds"/>
        <w:numPr>
          <w:ilvl w:val="1"/>
          <w:numId w:val="5"/>
        </w:numPr>
      </w:pPr>
      <w:r w:rsidRPr="006E126E">
        <w:rPr>
          <w:b/>
          <w:bCs/>
        </w:rPr>
        <w:t>Start</w:t>
      </w:r>
      <w:r>
        <w:t xml:space="preserve"> </w:t>
      </w:r>
      <w:r w:rsidR="00A42CF2">
        <w:t>Elindítja a szimulációt</w:t>
      </w:r>
    </w:p>
    <w:p w14:paraId="4B20F3CE" w14:textId="1B2784E2" w:rsidR="00A42CF2" w:rsidRDefault="006E126E" w:rsidP="0013309C">
      <w:pPr>
        <w:pStyle w:val="Listaszerbekezds"/>
        <w:numPr>
          <w:ilvl w:val="1"/>
          <w:numId w:val="5"/>
        </w:numPr>
      </w:pPr>
      <w:r w:rsidRPr="006E126E">
        <w:rPr>
          <w:b/>
          <w:bCs/>
        </w:rPr>
        <w:t>Stop</w:t>
      </w:r>
      <w:r>
        <w:t xml:space="preserve"> </w:t>
      </w:r>
      <w:r w:rsidR="00A42CF2">
        <w:t>Megállítja</w:t>
      </w:r>
      <w:r>
        <w:t xml:space="preserve"> a szimulációt</w:t>
      </w:r>
    </w:p>
    <w:p w14:paraId="4A360080" w14:textId="19E9BC90" w:rsidR="00A42CF2" w:rsidRDefault="006E126E" w:rsidP="0013309C">
      <w:pPr>
        <w:pStyle w:val="Listaszerbekezds"/>
        <w:numPr>
          <w:ilvl w:val="1"/>
          <w:numId w:val="5"/>
        </w:numPr>
      </w:pPr>
      <w:proofErr w:type="spellStart"/>
      <w:r w:rsidRPr="006E126E">
        <w:rPr>
          <w:b/>
          <w:bCs/>
        </w:rPr>
        <w:t>Reset</w:t>
      </w:r>
      <w:proofErr w:type="spellEnd"/>
      <w:r>
        <w:t xml:space="preserve"> </w:t>
      </w:r>
      <w:r w:rsidR="00A42CF2">
        <w:t>Minden cella halott lesz</w:t>
      </w:r>
    </w:p>
    <w:p w14:paraId="14BE001A" w14:textId="7EB497DA" w:rsidR="00A42CF2" w:rsidRDefault="006E126E" w:rsidP="0013309C">
      <w:pPr>
        <w:pStyle w:val="Listaszerbekezds"/>
        <w:numPr>
          <w:ilvl w:val="1"/>
          <w:numId w:val="5"/>
        </w:numPr>
      </w:pPr>
      <w:r w:rsidRPr="006E126E">
        <w:rPr>
          <w:b/>
          <w:bCs/>
        </w:rPr>
        <w:t>Restart</w:t>
      </w:r>
      <w:r>
        <w:t xml:space="preserve"> </w:t>
      </w:r>
      <w:r w:rsidR="00A42CF2">
        <w:t>Újraindítja a szimulációt</w:t>
      </w:r>
    </w:p>
    <w:p w14:paraId="58169181" w14:textId="7E5106A3" w:rsidR="00A42CF2" w:rsidRPr="006E126E" w:rsidRDefault="00A42CF2" w:rsidP="00996475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 w:rsidRPr="006E126E">
        <w:rPr>
          <w:b/>
          <w:bCs/>
        </w:rPr>
        <w:t>Settings</w:t>
      </w:r>
      <w:proofErr w:type="spellEnd"/>
    </w:p>
    <w:p w14:paraId="74D8D435" w14:textId="3A90265C" w:rsidR="00A42CF2" w:rsidRDefault="006E126E" w:rsidP="0013309C">
      <w:pPr>
        <w:pStyle w:val="Listaszerbekezds"/>
        <w:numPr>
          <w:ilvl w:val="1"/>
          <w:numId w:val="5"/>
        </w:numPr>
      </w:pPr>
      <w:proofErr w:type="spellStart"/>
      <w:r w:rsidRPr="006E126E">
        <w:rPr>
          <w:b/>
          <w:bCs/>
        </w:rPr>
        <w:t>Born</w:t>
      </w:r>
      <w:proofErr w:type="spellEnd"/>
      <w:r w:rsidRPr="006E126E">
        <w:rPr>
          <w:b/>
          <w:bCs/>
        </w:rPr>
        <w:t>/</w:t>
      </w:r>
      <w:proofErr w:type="spellStart"/>
      <w:r w:rsidRPr="006E126E">
        <w:rPr>
          <w:b/>
          <w:bCs/>
        </w:rPr>
        <w:t>Survive</w:t>
      </w:r>
      <w:proofErr w:type="spellEnd"/>
      <w:r>
        <w:t xml:space="preserve"> </w:t>
      </w:r>
      <w:r w:rsidR="00A42CF2">
        <w:t>Szabály beállítása</w:t>
      </w:r>
      <w:r>
        <w:t xml:space="preserve">: itt megadhatunk </w:t>
      </w:r>
      <w:r w:rsidR="00FC2C4A">
        <w:t>egyéni szabályt,</w:t>
      </w:r>
      <w:r>
        <w:t xml:space="preserve"> de választhatunk a legörgethető menüsorból</w:t>
      </w:r>
    </w:p>
    <w:p w14:paraId="3D51E6FF" w14:textId="75735052" w:rsidR="00A42CF2" w:rsidRDefault="006E126E" w:rsidP="0013309C">
      <w:pPr>
        <w:pStyle w:val="Listaszerbekezds"/>
        <w:numPr>
          <w:ilvl w:val="1"/>
          <w:numId w:val="5"/>
        </w:numPr>
      </w:pPr>
      <w:proofErr w:type="spellStart"/>
      <w:r w:rsidRPr="006E126E">
        <w:rPr>
          <w:b/>
          <w:bCs/>
        </w:rPr>
        <w:t>Speed</w:t>
      </w:r>
      <w:proofErr w:type="spellEnd"/>
      <w:r>
        <w:t xml:space="preserve"> </w:t>
      </w:r>
      <w:r w:rsidR="00A42CF2">
        <w:t>A szimuláció sebesség</w:t>
      </w:r>
      <w:r w:rsidR="00FC2C4A">
        <w:t>e: alapérték 60, növelésével lassul, csökkentésével pedig gyorsul a játék sebessége</w:t>
      </w:r>
    </w:p>
    <w:p w14:paraId="0D6F1320" w14:textId="77777777" w:rsidR="00712508" w:rsidRDefault="00712508" w:rsidP="00712508"/>
    <w:p w14:paraId="0A17944A" w14:textId="6391A164" w:rsidR="00A42CF2" w:rsidRDefault="00A42CF2" w:rsidP="00A42CF2"/>
    <w:sectPr w:rsidR="00A42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0B8"/>
    <w:multiLevelType w:val="hybridMultilevel"/>
    <w:tmpl w:val="54F016A4"/>
    <w:lvl w:ilvl="0" w:tplc="BDD081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636D"/>
    <w:multiLevelType w:val="hybridMultilevel"/>
    <w:tmpl w:val="0E320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D4B8A"/>
    <w:multiLevelType w:val="hybridMultilevel"/>
    <w:tmpl w:val="481CE1C8"/>
    <w:lvl w:ilvl="0" w:tplc="F1F4AEC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1050E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E680F"/>
    <w:multiLevelType w:val="hybridMultilevel"/>
    <w:tmpl w:val="08308ECE"/>
    <w:lvl w:ilvl="0" w:tplc="77C05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76E29"/>
    <w:multiLevelType w:val="hybridMultilevel"/>
    <w:tmpl w:val="EA4ACDA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22774"/>
    <w:multiLevelType w:val="hybridMultilevel"/>
    <w:tmpl w:val="3B8CD4F0"/>
    <w:lvl w:ilvl="0" w:tplc="58DC66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1BC5AD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F2"/>
    <w:rsid w:val="0013309C"/>
    <w:rsid w:val="003A23E3"/>
    <w:rsid w:val="004A6722"/>
    <w:rsid w:val="005E7017"/>
    <w:rsid w:val="006D6468"/>
    <w:rsid w:val="006E126E"/>
    <w:rsid w:val="00712508"/>
    <w:rsid w:val="00847CE8"/>
    <w:rsid w:val="00996475"/>
    <w:rsid w:val="00A42CF2"/>
    <w:rsid w:val="00CE6034"/>
    <w:rsid w:val="00D157B3"/>
    <w:rsid w:val="00DE090C"/>
    <w:rsid w:val="00F23E5B"/>
    <w:rsid w:val="00FC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B562"/>
  <w15:chartTrackingRefBased/>
  <w15:docId w15:val="{0BF66AA2-16EF-46A3-8CC2-7F290AF8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Barczikay</dc:creator>
  <cp:keywords/>
  <dc:description/>
  <cp:lastModifiedBy>Daniel Barczikay</cp:lastModifiedBy>
  <cp:revision>15</cp:revision>
  <dcterms:created xsi:type="dcterms:W3CDTF">2024-11-25T16:08:00Z</dcterms:created>
  <dcterms:modified xsi:type="dcterms:W3CDTF">2024-11-25T20:23:00Z</dcterms:modified>
</cp:coreProperties>
</file>