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B548" w14:textId="1368E0B2" w:rsidR="00840DC8" w:rsidRDefault="00840DC8" w:rsidP="00D015A8">
      <w:pPr>
        <w:rPr>
          <w:lang w:val="es-MX"/>
        </w:rPr>
      </w:pPr>
      <w:r w:rsidRPr="00A62B7E">
        <w:rPr>
          <w:lang w:val="es-MX"/>
        </w:rPr>
        <w:t>Entrenadores</w:t>
      </w:r>
    </w:p>
    <w:p w14:paraId="3DCC4E9A" w14:textId="100C2AB0" w:rsidR="00FF6CCF" w:rsidRDefault="00FF6CCF" w:rsidP="00840DC8">
      <w:pPr>
        <w:rPr>
          <w:rStyle w:val="Hipervnculo"/>
          <w:i/>
          <w:iCs/>
          <w:sz w:val="36"/>
          <w:szCs w:val="36"/>
          <w:lang w:val="es-MX"/>
        </w:rPr>
      </w:pPr>
      <w:r>
        <w:rPr>
          <w:i/>
          <w:iCs/>
          <w:sz w:val="36"/>
          <w:szCs w:val="36"/>
          <w:u w:val="single"/>
          <w:lang w:val="es-MX"/>
        </w:rPr>
        <w:t xml:space="preserve">Link: </w:t>
      </w:r>
      <w:hyperlink r:id="rId4" w:history="1">
        <w:r w:rsidRPr="00EF5959">
          <w:rPr>
            <w:rStyle w:val="Hipervnculo"/>
            <w:i/>
            <w:iCs/>
            <w:sz w:val="36"/>
            <w:szCs w:val="36"/>
            <w:lang w:val="es-MX"/>
          </w:rPr>
          <w:t>https://pokemon.fandom.com/es/wiki/Lista_de_Pok%C3%A9mon</w:t>
        </w:r>
      </w:hyperlink>
    </w:p>
    <w:p w14:paraId="136D1AAC" w14:textId="63DD856A" w:rsidR="00734570" w:rsidRDefault="00000000" w:rsidP="00840DC8">
      <w:pPr>
        <w:rPr>
          <w:i/>
          <w:iCs/>
          <w:sz w:val="36"/>
          <w:szCs w:val="36"/>
          <w:u w:val="single"/>
          <w:lang w:val="es-MX"/>
        </w:rPr>
      </w:pPr>
      <w:hyperlink r:id="rId5" w:history="1">
        <w:r w:rsidR="00734570" w:rsidRPr="00A45F92">
          <w:rPr>
            <w:rStyle w:val="Hipervnculo"/>
            <w:i/>
            <w:iCs/>
            <w:sz w:val="36"/>
            <w:szCs w:val="36"/>
            <w:lang w:val="es-MX"/>
          </w:rPr>
          <w:t>https://rompeniveles.com/pokemon-go/valoraciones-frases-entrenadores/</w:t>
        </w:r>
      </w:hyperlink>
    </w:p>
    <w:p w14:paraId="0D7D8704" w14:textId="50042FC1" w:rsidR="00840DC8" w:rsidRDefault="00840DC8" w:rsidP="00840DC8">
      <w:pPr>
        <w:rPr>
          <w:lang w:val="es-MX"/>
        </w:rPr>
      </w:pPr>
      <w:r>
        <w:rPr>
          <w:lang w:val="es-MX"/>
        </w:rPr>
        <w:t>Principal decano:</w:t>
      </w:r>
      <w:r w:rsidRPr="008E10D0">
        <w:rPr>
          <w:lang w:val="es-MX"/>
        </w:rPr>
        <w:t xml:space="preserve"> </w:t>
      </w:r>
      <w:r>
        <w:rPr>
          <w:lang w:val="es-MX"/>
        </w:rPr>
        <w:t xml:space="preserve">Douglas Leonel – director de la carrera </w:t>
      </w:r>
      <w:r w:rsidRPr="002D6587">
        <w:rPr>
          <w:lang w:val="es-MX"/>
        </w:rPr>
        <w:t>Computación y Tecnologías</w:t>
      </w:r>
      <w:r>
        <w:rPr>
          <w:lang w:val="es-MX"/>
        </w:rPr>
        <w:t xml:space="preserve"> </w:t>
      </w:r>
      <w:r w:rsidRPr="002D6587">
        <w:rPr>
          <w:lang w:val="es-MX"/>
        </w:rPr>
        <w:t>de la Información</w:t>
      </w:r>
    </w:p>
    <w:tbl>
      <w:tblPr>
        <w:tblW w:w="5809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2905"/>
      </w:tblGrid>
      <w:tr w:rsidR="00AF58B2" w:rsidRPr="00AF58B2" w14:paraId="0CCE9B57" w14:textId="77777777" w:rsidTr="00AF58B2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0099FFC" w14:textId="77777777" w:rsidR="00AF58B2" w:rsidRPr="00AF58B2" w:rsidRDefault="00000000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" w:tooltip="Pikachu" w:history="1">
              <w:proofErr w:type="spellStart"/>
              <w:r w:rsidR="00AF58B2" w:rsidRPr="00AF58B2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Pikachu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B7B85F3" w14:textId="77777777" w:rsidR="00AF58B2" w:rsidRPr="00AF58B2" w:rsidRDefault="00AF58B2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Pikachu</w:t>
            </w:r>
            <w:proofErr w:type="spellEnd"/>
          </w:p>
        </w:tc>
      </w:tr>
      <w:tr w:rsidR="00AF58B2" w:rsidRPr="00AF58B2" w14:paraId="385B4D78" w14:textId="77777777" w:rsidTr="00AF58B2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55878AD" w14:textId="77777777" w:rsidR="00AF58B2" w:rsidRPr="00AF58B2" w:rsidRDefault="00000000" w:rsidP="005A6CD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7" w:tooltip="Clefairy" w:history="1">
              <w:proofErr w:type="spellStart"/>
              <w:r w:rsidR="00AF58B2" w:rsidRPr="00AF58B2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Clefairy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E1A7730" w14:textId="77777777" w:rsidR="00AF58B2" w:rsidRPr="00AF58B2" w:rsidRDefault="00AF58B2" w:rsidP="005A6CD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Pippi</w:t>
            </w:r>
            <w:proofErr w:type="spellEnd"/>
          </w:p>
        </w:tc>
      </w:tr>
    </w:tbl>
    <w:p w14:paraId="46443FBE" w14:textId="77777777" w:rsidR="00AF58B2" w:rsidRDefault="00AF58B2" w:rsidP="00840DC8">
      <w:pPr>
        <w:rPr>
          <w:lang w:val="es-MX"/>
        </w:rPr>
      </w:pPr>
    </w:p>
    <w:p w14:paraId="23B161AC" w14:textId="77777777" w:rsidR="00840DC8" w:rsidRDefault="00840DC8" w:rsidP="00840DC8">
      <w:pPr>
        <w:rPr>
          <w:lang w:val="es-MX"/>
        </w:rPr>
      </w:pPr>
      <w:r>
        <w:rPr>
          <w:lang w:val="es-MX"/>
        </w:rPr>
        <w:t xml:space="preserve">Profesores: </w:t>
      </w:r>
    </w:p>
    <w:p w14:paraId="66FCC652" w14:textId="3E92693F" w:rsidR="00840DC8" w:rsidRDefault="00840DC8" w:rsidP="00840DC8">
      <w:pPr>
        <w:rPr>
          <w:lang w:val="es-MX"/>
        </w:rPr>
      </w:pPr>
      <w:r>
        <w:rPr>
          <w:lang w:val="es-MX"/>
        </w:rPr>
        <w:t>José Pablo - director de la carrera de Biomédica</w:t>
      </w:r>
    </w:p>
    <w:tbl>
      <w:tblPr>
        <w:tblW w:w="6833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3148"/>
      </w:tblGrid>
      <w:tr w:rsidR="00AF58B2" w:rsidRPr="00AF58B2" w14:paraId="33033FCE" w14:textId="77777777" w:rsidTr="00AF58B2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F20DADA" w14:textId="77777777" w:rsidR="00AF58B2" w:rsidRPr="00AF58B2" w:rsidRDefault="00000000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8" w:tooltip="Sandshrew" w:history="1">
              <w:proofErr w:type="spellStart"/>
              <w:r w:rsidR="00AF58B2" w:rsidRPr="00AF58B2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Sandshrew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CCEC25D" w14:textId="77777777" w:rsidR="00AF58B2" w:rsidRPr="00AF58B2" w:rsidRDefault="00AF58B2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Sand</w:t>
            </w:r>
            <w:proofErr w:type="spellEnd"/>
          </w:p>
        </w:tc>
      </w:tr>
      <w:tr w:rsidR="00AF58B2" w:rsidRPr="00AF58B2" w14:paraId="4A65F2A5" w14:textId="77777777" w:rsidTr="00AF58B2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21AC2E7" w14:textId="77777777" w:rsidR="00AF58B2" w:rsidRPr="00AF58B2" w:rsidRDefault="00000000" w:rsidP="006B50A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9" w:tooltip="Nidoran♀" w:history="1">
              <w:proofErr w:type="spellStart"/>
              <w:r w:rsidR="00AF58B2" w:rsidRPr="00AF58B2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Nidoran</w:t>
              </w:r>
              <w:proofErr w:type="spellEnd"/>
              <w:r w:rsidR="00AF58B2" w:rsidRPr="00AF58B2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♀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7B3DE59" w14:textId="77777777" w:rsidR="00AF58B2" w:rsidRPr="00AF58B2" w:rsidRDefault="00AF58B2" w:rsidP="006B50A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Nidoran</w:t>
            </w:r>
            <w:proofErr w:type="spellEnd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♀</w:t>
            </w:r>
          </w:p>
        </w:tc>
      </w:tr>
    </w:tbl>
    <w:p w14:paraId="2C526955" w14:textId="77777777" w:rsidR="00AF58B2" w:rsidRDefault="00AF58B2" w:rsidP="00840DC8">
      <w:pPr>
        <w:rPr>
          <w:lang w:val="es-MX"/>
        </w:rPr>
      </w:pPr>
    </w:p>
    <w:p w14:paraId="0A511288" w14:textId="03133FC2" w:rsidR="00840DC8" w:rsidRDefault="00840DC8" w:rsidP="00840DC8">
      <w:pPr>
        <w:rPr>
          <w:lang w:val="es-MX"/>
        </w:rPr>
      </w:pPr>
      <w:r>
        <w:rPr>
          <w:lang w:val="es-MX"/>
        </w:rPr>
        <w:t xml:space="preserve">Esteban </w:t>
      </w:r>
      <w:proofErr w:type="spellStart"/>
      <w:r>
        <w:rPr>
          <w:lang w:val="es-MX"/>
        </w:rPr>
        <w:t>Oak</w:t>
      </w:r>
      <w:proofErr w:type="spellEnd"/>
      <w:r>
        <w:rPr>
          <w:lang w:val="es-MX"/>
        </w:rPr>
        <w:t xml:space="preserve"> - director de la carrera de ciencias de la administración</w:t>
      </w:r>
    </w:p>
    <w:tbl>
      <w:tblPr>
        <w:tblW w:w="5878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2408"/>
      </w:tblGrid>
      <w:tr w:rsidR="00FF6CCF" w:rsidRPr="00FF6CCF" w14:paraId="47A5F549" w14:textId="77777777" w:rsidTr="00FF6CC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F8F2AB0" w14:textId="77777777" w:rsidR="00FF6CCF" w:rsidRPr="00FF6CCF" w:rsidRDefault="00000000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0" w:tooltip="Vulpix" w:history="1">
              <w:proofErr w:type="spellStart"/>
              <w:r w:rsidR="00FF6CCF" w:rsidRPr="00FF6CC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Vulpix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0DE350C" w14:textId="77777777" w:rsidR="00FF6CCF" w:rsidRPr="00FF6CCF" w:rsidRDefault="00FF6CCF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Rokon</w:t>
            </w:r>
            <w:proofErr w:type="spellEnd"/>
          </w:p>
        </w:tc>
      </w:tr>
      <w:tr w:rsidR="00FF6CCF" w:rsidRPr="00FF6CCF" w14:paraId="1183C008" w14:textId="77777777" w:rsidTr="00FF6CC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324BE09" w14:textId="77777777" w:rsidR="00FF6CCF" w:rsidRPr="00FF6CCF" w:rsidRDefault="00000000" w:rsidP="00FF2DE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1" w:tooltip="Jigglypuff" w:history="1">
              <w:proofErr w:type="spellStart"/>
              <w:r w:rsidR="00FF6CCF" w:rsidRPr="00FF6CC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Jigglypuff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39B2268" w14:textId="77777777" w:rsidR="00FF6CCF" w:rsidRPr="00FF6CCF" w:rsidRDefault="00FF6CCF" w:rsidP="00FF2DE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Purin</w:t>
            </w:r>
            <w:proofErr w:type="spellEnd"/>
          </w:p>
        </w:tc>
      </w:tr>
    </w:tbl>
    <w:p w14:paraId="4B70762D" w14:textId="77777777" w:rsidR="00A62B7E" w:rsidRDefault="00A62B7E" w:rsidP="00840DC8">
      <w:pPr>
        <w:rPr>
          <w:lang w:val="es-MX"/>
        </w:rPr>
      </w:pPr>
    </w:p>
    <w:p w14:paraId="63409D9B" w14:textId="6670F1E6" w:rsidR="00840DC8" w:rsidRDefault="00D015A8" w:rsidP="00840DC8">
      <w:pPr>
        <w:rPr>
          <w:lang w:val="es-MX"/>
        </w:rPr>
      </w:pPr>
      <w:r>
        <w:rPr>
          <w:lang w:val="es-MX"/>
        </w:rPr>
        <w:t>Cristian</w:t>
      </w:r>
      <w:r w:rsidR="00840DC8">
        <w:rPr>
          <w:lang w:val="es-MX"/>
        </w:rPr>
        <w:t xml:space="preserve"> Ramírez - director de la carrera de química</w:t>
      </w:r>
    </w:p>
    <w:tbl>
      <w:tblPr>
        <w:tblW w:w="4185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2647"/>
      </w:tblGrid>
      <w:tr w:rsidR="00FF6CCF" w:rsidRPr="00FF6CCF" w14:paraId="5C81D7E3" w14:textId="77777777" w:rsidTr="00FF6CC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30E54F2" w14:textId="77777777" w:rsidR="00FF6CCF" w:rsidRPr="00FF6CCF" w:rsidRDefault="00000000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2" w:tooltip="Zubat" w:history="1">
              <w:proofErr w:type="spellStart"/>
              <w:r w:rsidR="00FF6CCF" w:rsidRPr="00FF6CC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Zubat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3CDE2C8" w14:textId="77777777" w:rsidR="00FF6CCF" w:rsidRPr="00FF6CCF" w:rsidRDefault="00FF6CCF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Zubat</w:t>
            </w:r>
            <w:proofErr w:type="spellEnd"/>
          </w:p>
        </w:tc>
      </w:tr>
      <w:tr w:rsidR="00FF6CCF" w:rsidRPr="00FF6CCF" w14:paraId="404AB114" w14:textId="77777777" w:rsidTr="00FF6CC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3FE617F" w14:textId="77777777" w:rsidR="00FF6CCF" w:rsidRPr="00FF6CCF" w:rsidRDefault="00000000" w:rsidP="000F2A36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3" w:tooltip="Oddish" w:history="1">
              <w:proofErr w:type="spellStart"/>
              <w:r w:rsidR="00FF6CCF" w:rsidRPr="00FF6CC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Oddish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0EF1D7B" w14:textId="77777777" w:rsidR="00FF6CCF" w:rsidRPr="00FF6CCF" w:rsidRDefault="00FF6CCF" w:rsidP="000F2A36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Nazonokusa</w:t>
            </w:r>
            <w:proofErr w:type="spellEnd"/>
          </w:p>
        </w:tc>
      </w:tr>
    </w:tbl>
    <w:p w14:paraId="47873C39" w14:textId="77777777" w:rsidR="00FF6CCF" w:rsidRDefault="00FF6CCF" w:rsidP="00840DC8">
      <w:pPr>
        <w:rPr>
          <w:lang w:val="es-MX"/>
        </w:rPr>
      </w:pPr>
    </w:p>
    <w:p w14:paraId="40EB37F9" w14:textId="6B53CAD9" w:rsidR="00840DC8" w:rsidRDefault="00840DC8" w:rsidP="00840DC8">
      <w:pPr>
        <w:rPr>
          <w:lang w:val="es-MX"/>
        </w:rPr>
      </w:pPr>
      <w:r w:rsidRPr="002D6587">
        <w:rPr>
          <w:lang w:val="es-MX"/>
        </w:rPr>
        <w:t>Sebastián del Campo Yepes</w:t>
      </w:r>
      <w:r>
        <w:rPr>
          <w:lang w:val="es-MX"/>
        </w:rPr>
        <w:t xml:space="preserve"> - director de la carrera de </w:t>
      </w:r>
      <w:r w:rsidRPr="002D6587">
        <w:rPr>
          <w:lang w:val="es-MX"/>
        </w:rPr>
        <w:t>Ciencia de los Datos</w:t>
      </w:r>
    </w:p>
    <w:tbl>
      <w:tblPr>
        <w:tblW w:w="7034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3109"/>
      </w:tblGrid>
      <w:tr w:rsidR="00FF6CCF" w:rsidRPr="00FF6CCF" w14:paraId="20E590B9" w14:textId="77777777" w:rsidTr="00FF6CC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E93C331" w14:textId="77777777" w:rsidR="00FF6CCF" w:rsidRPr="00FF6CCF" w:rsidRDefault="00000000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4" w:tooltip="Paras" w:history="1">
              <w:r w:rsidR="00FF6CCF" w:rsidRPr="00FF6CC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Paras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8996C89" w14:textId="77777777" w:rsidR="00FF6CCF" w:rsidRPr="00FF6CCF" w:rsidRDefault="00FF6CCF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Paras</w:t>
            </w:r>
          </w:p>
        </w:tc>
      </w:tr>
      <w:tr w:rsidR="00FF6CCF" w:rsidRPr="00FF6CCF" w14:paraId="25ADB0EB" w14:textId="77777777" w:rsidTr="00FF6CC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C7B0158" w14:textId="1507CF25" w:rsidR="00FF6CCF" w:rsidRPr="00FF6CCF" w:rsidRDefault="00A8260D" w:rsidP="0093609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A8260D">
              <w:t>Volterra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5EF3ABF" w14:textId="77777777" w:rsidR="00FF6CCF" w:rsidRPr="00FF6CCF" w:rsidRDefault="00FF6CCF" w:rsidP="0093609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Digda</w:t>
            </w:r>
            <w:proofErr w:type="spellEnd"/>
          </w:p>
        </w:tc>
      </w:tr>
    </w:tbl>
    <w:p w14:paraId="7010AC8E" w14:textId="623FB7A0" w:rsidR="00FF6CCF" w:rsidRDefault="00FF6CCF" w:rsidP="00840DC8">
      <w:pPr>
        <w:rPr>
          <w:lang w:val="es-MX"/>
        </w:rPr>
      </w:pPr>
    </w:p>
    <w:p w14:paraId="417462BF" w14:textId="28FD0943" w:rsidR="00734570" w:rsidRDefault="00734570" w:rsidP="00840DC8">
      <w:pPr>
        <w:rPr>
          <w:lang w:val="es-MX"/>
        </w:rPr>
      </w:pPr>
    </w:p>
    <w:p w14:paraId="0E591AF2" w14:textId="77777777" w:rsidR="00734570" w:rsidRDefault="00734570" w:rsidP="00840DC8">
      <w:pPr>
        <w:rPr>
          <w:lang w:val="es-MX"/>
        </w:rPr>
      </w:pPr>
    </w:p>
    <w:p w14:paraId="1ACF1E2E" w14:textId="7F8D4B57" w:rsidR="00840DC8" w:rsidRDefault="00840DC8" w:rsidP="00840DC8">
      <w:pPr>
        <w:rPr>
          <w:lang w:val="es-MX"/>
        </w:rPr>
      </w:pPr>
      <w:r w:rsidRPr="002D6587">
        <w:rPr>
          <w:lang w:val="es-MX"/>
        </w:rPr>
        <w:lastRenderedPageBreak/>
        <w:t>Sofía del Río Arango</w:t>
      </w:r>
      <w:r>
        <w:rPr>
          <w:lang w:val="es-MX"/>
        </w:rPr>
        <w:t xml:space="preserve"> - director de la carrera de Electrónica</w:t>
      </w:r>
    </w:p>
    <w:tbl>
      <w:tblPr>
        <w:tblW w:w="601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2827"/>
      </w:tblGrid>
      <w:tr w:rsidR="00FF6CCF" w:rsidRPr="00FF6CCF" w14:paraId="107BB357" w14:textId="77777777" w:rsidTr="00FF6CC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F1A9223" w14:textId="77777777" w:rsidR="00FF6CCF" w:rsidRPr="00FF6CCF" w:rsidRDefault="00000000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5" w:tooltip="Meowth" w:history="1">
              <w:proofErr w:type="spellStart"/>
              <w:r w:rsidR="00FF6CCF" w:rsidRPr="00FF6CC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Meowth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E893324" w14:textId="77777777" w:rsidR="00FF6CCF" w:rsidRPr="00FF6CCF" w:rsidRDefault="00FF6CCF" w:rsidP="00FF6CC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Nyarth</w:t>
            </w:r>
            <w:proofErr w:type="spellEnd"/>
          </w:p>
        </w:tc>
      </w:tr>
      <w:tr w:rsidR="00FF6CCF" w:rsidRPr="00FF6CCF" w14:paraId="3536C561" w14:textId="77777777" w:rsidTr="00FF6CC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1D9FA7" w14:textId="77777777" w:rsidR="00FF6CCF" w:rsidRPr="00FF6CCF" w:rsidRDefault="00000000" w:rsidP="00AD4CD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6" w:tooltip="Psyduck" w:history="1">
              <w:proofErr w:type="spellStart"/>
              <w:r w:rsidR="00FF6CCF" w:rsidRPr="00FF6CC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Psyduck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582C7C5" w14:textId="77777777" w:rsidR="00FF6CCF" w:rsidRPr="00FF6CCF" w:rsidRDefault="00FF6CCF" w:rsidP="00AD4CD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F6CCF">
              <w:rPr>
                <w:rFonts w:ascii="Helvetica" w:eastAsia="Times New Roman" w:hAnsi="Helvetica" w:cs="Times New Roman"/>
                <w:color w:val="3A3A3A"/>
                <w:lang w:eastAsia="es-419"/>
              </w:rPr>
              <w:t>Koduck</w:t>
            </w:r>
            <w:proofErr w:type="spellEnd"/>
          </w:p>
        </w:tc>
      </w:tr>
    </w:tbl>
    <w:p w14:paraId="4F7AB607" w14:textId="77777777" w:rsidR="00A62B7E" w:rsidRDefault="00A62B7E" w:rsidP="00840DC8">
      <w:pPr>
        <w:rPr>
          <w:lang w:val="es-MX"/>
        </w:rPr>
      </w:pPr>
    </w:p>
    <w:p w14:paraId="4CC5C5AF" w14:textId="0A870A77" w:rsidR="00AE2700" w:rsidRDefault="00840DC8" w:rsidP="00840DC8">
      <w:pPr>
        <w:rPr>
          <w:lang w:val="es-MX"/>
        </w:rPr>
      </w:pPr>
      <w:r w:rsidRPr="002D6587">
        <w:rPr>
          <w:lang w:val="es-MX"/>
        </w:rPr>
        <w:t>Ana María de la Peña Posada</w:t>
      </w:r>
      <w:r>
        <w:rPr>
          <w:lang w:val="es-MX"/>
        </w:rPr>
        <w:t xml:space="preserve"> – directora de la carrera de </w:t>
      </w:r>
      <w:r w:rsidRPr="002D6587">
        <w:rPr>
          <w:lang w:val="es-MX"/>
        </w:rPr>
        <w:t>Mecánica Industrial</w:t>
      </w:r>
    </w:p>
    <w:tbl>
      <w:tblPr>
        <w:tblW w:w="6351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2889"/>
      </w:tblGrid>
      <w:tr w:rsidR="00AE2700" w:rsidRPr="00AE2700" w14:paraId="175D0595" w14:textId="77777777" w:rsidTr="00AE2700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AF01BA3" w14:textId="77777777" w:rsidR="00AE2700" w:rsidRPr="00AE2700" w:rsidRDefault="00000000" w:rsidP="00AE270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7" w:tooltip="Mankey" w:history="1">
              <w:proofErr w:type="spellStart"/>
              <w:r w:rsidR="00AE2700" w:rsidRPr="00AE2700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Mankey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5F65D10" w14:textId="77777777" w:rsidR="00AE2700" w:rsidRPr="00AE2700" w:rsidRDefault="00AE2700" w:rsidP="00AE270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E2700">
              <w:rPr>
                <w:rFonts w:ascii="Helvetica" w:eastAsia="Times New Roman" w:hAnsi="Helvetica" w:cs="Times New Roman"/>
                <w:color w:val="3A3A3A"/>
                <w:lang w:eastAsia="es-419"/>
              </w:rPr>
              <w:t>Mankey</w:t>
            </w:r>
            <w:proofErr w:type="spellEnd"/>
          </w:p>
        </w:tc>
      </w:tr>
      <w:tr w:rsidR="00EA03B6" w:rsidRPr="00EA03B6" w14:paraId="7DC2E488" w14:textId="77777777" w:rsidTr="00EA03B6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904E3B7" w14:textId="77777777" w:rsidR="00EA03B6" w:rsidRPr="00EA03B6" w:rsidRDefault="00000000" w:rsidP="00B36CD7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8" w:tooltip="Growlithe" w:history="1">
              <w:proofErr w:type="spellStart"/>
              <w:r w:rsidR="00EA03B6" w:rsidRPr="00EA03B6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Growlithe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BA0AABD" w14:textId="77777777" w:rsidR="00EA03B6" w:rsidRPr="00EA03B6" w:rsidRDefault="00EA03B6" w:rsidP="00B36CD7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EA03B6">
              <w:rPr>
                <w:rFonts w:ascii="Helvetica" w:eastAsia="Times New Roman" w:hAnsi="Helvetica" w:cs="Times New Roman"/>
                <w:color w:val="3A3A3A"/>
                <w:lang w:eastAsia="es-419"/>
              </w:rPr>
              <w:t>Gardie</w:t>
            </w:r>
            <w:proofErr w:type="spellEnd"/>
          </w:p>
        </w:tc>
      </w:tr>
    </w:tbl>
    <w:p w14:paraId="4850BD4B" w14:textId="77777777" w:rsidR="00A62B7E" w:rsidRDefault="00A62B7E" w:rsidP="00840DC8">
      <w:pPr>
        <w:rPr>
          <w:lang w:val="es-MX"/>
        </w:rPr>
      </w:pPr>
    </w:p>
    <w:p w14:paraId="3494A5EF" w14:textId="5C7AB299" w:rsidR="00840DC8" w:rsidRDefault="00840DC8" w:rsidP="00840DC8">
      <w:pPr>
        <w:rPr>
          <w:lang w:val="es-MX"/>
        </w:rPr>
      </w:pPr>
      <w:r w:rsidRPr="005649AE">
        <w:rPr>
          <w:lang w:val="es-MX"/>
        </w:rPr>
        <w:t>Mónica Patricia de Ávalos Mendoza</w:t>
      </w:r>
      <w:r>
        <w:rPr>
          <w:lang w:val="es-MX"/>
        </w:rPr>
        <w:t xml:space="preserve"> - directora de la carrera de Mecatrónica</w:t>
      </w:r>
    </w:p>
    <w:tbl>
      <w:tblPr>
        <w:tblW w:w="6175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2383"/>
      </w:tblGrid>
      <w:tr w:rsidR="00EA03B6" w:rsidRPr="00EA03B6" w14:paraId="1CA59262" w14:textId="77777777" w:rsidTr="00EA03B6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F158595" w14:textId="77777777" w:rsidR="00EA03B6" w:rsidRPr="00EA03B6" w:rsidRDefault="00000000" w:rsidP="00525D9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19" w:tooltip="Abra" w:history="1">
              <w:r w:rsidR="00EA03B6" w:rsidRPr="00EA03B6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Abra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7B2AD0C" w14:textId="77777777" w:rsidR="00EA03B6" w:rsidRPr="00EA03B6" w:rsidRDefault="00EA03B6" w:rsidP="00525D9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EA03B6">
              <w:rPr>
                <w:rFonts w:ascii="Helvetica" w:eastAsia="Times New Roman" w:hAnsi="Helvetica" w:cs="Times New Roman"/>
                <w:color w:val="3A3A3A"/>
                <w:lang w:eastAsia="es-419"/>
              </w:rPr>
              <w:t>Casey</w:t>
            </w:r>
          </w:p>
        </w:tc>
      </w:tr>
      <w:tr w:rsidR="00EA03B6" w:rsidRPr="00EA03B6" w14:paraId="38B1E5C7" w14:textId="77777777" w:rsidTr="00EA03B6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45FC523" w14:textId="77777777" w:rsidR="00EA03B6" w:rsidRPr="00EA03B6" w:rsidRDefault="00000000" w:rsidP="001E7E1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0" w:tooltip="Magnemite" w:history="1">
              <w:proofErr w:type="spellStart"/>
              <w:r w:rsidR="00EA03B6" w:rsidRPr="00EA03B6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Magnemite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91A801E" w14:textId="77777777" w:rsidR="00EA03B6" w:rsidRPr="00EA03B6" w:rsidRDefault="00EA03B6" w:rsidP="001E7E1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EA03B6">
              <w:rPr>
                <w:rFonts w:ascii="Helvetica" w:eastAsia="Times New Roman" w:hAnsi="Helvetica" w:cs="Times New Roman"/>
                <w:color w:val="3A3A3A"/>
                <w:lang w:eastAsia="es-419"/>
              </w:rPr>
              <w:t>Minera</w:t>
            </w:r>
          </w:p>
        </w:tc>
      </w:tr>
    </w:tbl>
    <w:p w14:paraId="1DB05407" w14:textId="77777777" w:rsidR="00EA03B6" w:rsidRDefault="00EA03B6" w:rsidP="00840DC8">
      <w:pPr>
        <w:rPr>
          <w:lang w:val="es-MX"/>
        </w:rPr>
      </w:pPr>
    </w:p>
    <w:p w14:paraId="45AE92D2" w14:textId="46ED27D4" w:rsidR="00840DC8" w:rsidRDefault="00840DC8" w:rsidP="00840DC8">
      <w:pPr>
        <w:rPr>
          <w:lang w:val="es-MX"/>
        </w:rPr>
      </w:pPr>
      <w:r w:rsidRPr="005649AE">
        <w:rPr>
          <w:lang w:val="es-MX"/>
        </w:rPr>
        <w:t>Valeria Hernández de Vásquez</w:t>
      </w:r>
      <w:r>
        <w:rPr>
          <w:lang w:val="es-MX"/>
        </w:rPr>
        <w:t xml:space="preserve"> - directora de la carrera de </w:t>
      </w:r>
      <w:r w:rsidRPr="005649AE">
        <w:rPr>
          <w:lang w:val="es-MX"/>
        </w:rPr>
        <w:t>Química Industrial</w:t>
      </w:r>
    </w:p>
    <w:tbl>
      <w:tblPr>
        <w:tblW w:w="6175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83"/>
      </w:tblGrid>
      <w:tr w:rsidR="00EA03B6" w:rsidRPr="00EA03B6" w14:paraId="3CED17E6" w14:textId="77777777" w:rsidTr="0015023A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ED14C6C" w14:textId="77777777" w:rsidR="00EA03B6" w:rsidRPr="00EA03B6" w:rsidRDefault="00000000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1" w:tooltip="Poliwag" w:history="1">
              <w:proofErr w:type="spellStart"/>
              <w:r w:rsidR="00EA03B6" w:rsidRPr="00EA03B6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Poliwag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E6D94AA" w14:textId="77777777" w:rsidR="00EA03B6" w:rsidRPr="00EA03B6" w:rsidRDefault="00EA03B6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EA03B6">
              <w:rPr>
                <w:rFonts w:ascii="Helvetica" w:eastAsia="Times New Roman" w:hAnsi="Helvetica" w:cs="Times New Roman"/>
                <w:color w:val="3A3A3A"/>
                <w:lang w:eastAsia="es-419"/>
              </w:rPr>
              <w:t>Nyoromo</w:t>
            </w:r>
            <w:proofErr w:type="spellEnd"/>
          </w:p>
        </w:tc>
      </w:tr>
      <w:tr w:rsidR="00EA03B6" w:rsidRPr="00EA03B6" w14:paraId="75FCDC1B" w14:textId="77777777" w:rsidTr="00EA03B6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C773334" w14:textId="77777777" w:rsidR="00EA03B6" w:rsidRPr="00EA03B6" w:rsidRDefault="00000000" w:rsidP="00E30AC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2" w:tooltip="Machop" w:history="1">
              <w:proofErr w:type="spellStart"/>
              <w:r w:rsidR="00EA03B6" w:rsidRPr="00EA03B6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Machop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3F415FF" w14:textId="77777777" w:rsidR="00EA03B6" w:rsidRPr="00EA03B6" w:rsidRDefault="00EA03B6" w:rsidP="00E30AC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EA03B6">
              <w:rPr>
                <w:rFonts w:ascii="Helvetica" w:eastAsia="Times New Roman" w:hAnsi="Helvetica" w:cs="Times New Roman"/>
                <w:color w:val="3A3A3A"/>
                <w:lang w:eastAsia="es-419"/>
              </w:rPr>
              <w:t>Wanriky</w:t>
            </w:r>
            <w:proofErr w:type="spellEnd"/>
          </w:p>
        </w:tc>
      </w:tr>
    </w:tbl>
    <w:p w14:paraId="07A8B092" w14:textId="77777777" w:rsidR="00EA03B6" w:rsidRDefault="00EA03B6" w:rsidP="00840DC8">
      <w:pPr>
        <w:rPr>
          <w:lang w:val="es-MX"/>
        </w:rPr>
      </w:pPr>
    </w:p>
    <w:p w14:paraId="554369B0" w14:textId="65F97242" w:rsidR="00840DC8" w:rsidRDefault="00840DC8" w:rsidP="00840DC8">
      <w:pPr>
        <w:rPr>
          <w:lang w:val="es-MX"/>
        </w:rPr>
      </w:pPr>
      <w:r w:rsidRPr="005649AE">
        <w:rPr>
          <w:lang w:val="es-MX"/>
        </w:rPr>
        <w:t>Lorena Madrigal de López</w:t>
      </w:r>
      <w:r>
        <w:rPr>
          <w:lang w:val="es-MX"/>
        </w:rPr>
        <w:t xml:space="preserve"> – directora de la carrera de Civil</w:t>
      </w:r>
    </w:p>
    <w:tbl>
      <w:tblPr>
        <w:tblW w:w="5000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417"/>
      </w:tblGrid>
      <w:tr w:rsidR="00AF58B2" w:rsidRPr="00AF58B2" w14:paraId="1EC0BFED" w14:textId="77777777" w:rsidTr="00AF58B2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D3CBDB8" w14:textId="77777777" w:rsidR="00AF58B2" w:rsidRPr="00AF58B2" w:rsidRDefault="00000000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3" w:tooltip="Pidgey" w:history="1">
              <w:proofErr w:type="spellStart"/>
              <w:r w:rsidR="00AF58B2" w:rsidRPr="00AF58B2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Pidgey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D71B886" w14:textId="77777777" w:rsidR="00AF58B2" w:rsidRPr="00AF58B2" w:rsidRDefault="00AF58B2" w:rsidP="00AF58B2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Poppo</w:t>
            </w:r>
            <w:proofErr w:type="spellEnd"/>
          </w:p>
        </w:tc>
      </w:tr>
      <w:tr w:rsidR="00AF58B2" w:rsidRPr="00AF58B2" w14:paraId="17246C55" w14:textId="77777777" w:rsidTr="00AF58B2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5BF2A6D" w14:textId="77777777" w:rsidR="00AF58B2" w:rsidRPr="00AF58B2" w:rsidRDefault="00000000" w:rsidP="00AB53EE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4" w:tooltip="Fearow" w:history="1">
              <w:proofErr w:type="spellStart"/>
              <w:r w:rsidR="00AF58B2" w:rsidRPr="00AF58B2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Fearow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1CB8119" w14:textId="77777777" w:rsidR="00AF58B2" w:rsidRPr="00AF58B2" w:rsidRDefault="00AF58B2" w:rsidP="00AB53EE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F58B2">
              <w:rPr>
                <w:rFonts w:ascii="Helvetica" w:eastAsia="Times New Roman" w:hAnsi="Helvetica" w:cs="Times New Roman"/>
                <w:color w:val="3A3A3A"/>
                <w:lang w:eastAsia="es-419"/>
              </w:rPr>
              <w:t>Onidrill</w:t>
            </w:r>
            <w:proofErr w:type="spellEnd"/>
          </w:p>
        </w:tc>
      </w:tr>
    </w:tbl>
    <w:p w14:paraId="188F8351" w14:textId="77777777" w:rsidR="00AF58B2" w:rsidRDefault="00AF58B2" w:rsidP="00840DC8">
      <w:pPr>
        <w:rPr>
          <w:lang w:val="es-MX"/>
        </w:rPr>
      </w:pPr>
    </w:p>
    <w:p w14:paraId="163A7841" w14:textId="77777777" w:rsidR="00840DC8" w:rsidRDefault="00840DC8" w:rsidP="00840DC8">
      <w:pPr>
        <w:rPr>
          <w:lang w:val="es-MX"/>
        </w:rPr>
      </w:pPr>
      <w:r>
        <w:rPr>
          <w:lang w:val="es-MX"/>
        </w:rPr>
        <w:t>María Fernanda de las torres – directora de la carrera de Relaciones Internacionales</w:t>
      </w:r>
    </w:p>
    <w:tbl>
      <w:tblPr>
        <w:tblW w:w="8841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4981"/>
      </w:tblGrid>
      <w:tr w:rsidR="00946F6F" w:rsidRPr="00946F6F" w14:paraId="37B9DBA1" w14:textId="77777777" w:rsidTr="00946F6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C831272" w14:textId="77777777" w:rsidR="00946F6F" w:rsidRPr="00946F6F" w:rsidRDefault="00000000" w:rsidP="00946F6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5" w:tooltip="Bellsprout" w:history="1">
              <w:proofErr w:type="spellStart"/>
              <w:r w:rsidR="00946F6F" w:rsidRPr="00946F6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Bellsprout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7529F65" w14:textId="77777777" w:rsidR="00946F6F" w:rsidRPr="00946F6F" w:rsidRDefault="00946F6F" w:rsidP="00946F6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46F6F">
              <w:rPr>
                <w:rFonts w:ascii="Helvetica" w:eastAsia="Times New Roman" w:hAnsi="Helvetica" w:cs="Times New Roman"/>
                <w:color w:val="3A3A3A"/>
                <w:lang w:eastAsia="es-419"/>
              </w:rPr>
              <w:t>Madatsubom</w:t>
            </w:r>
            <w:proofErr w:type="spellEnd"/>
          </w:p>
        </w:tc>
      </w:tr>
      <w:tr w:rsidR="00946F6F" w:rsidRPr="00946F6F" w14:paraId="698FEC2D" w14:textId="77777777" w:rsidTr="00946F6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8C9E714" w14:textId="77777777" w:rsidR="00946F6F" w:rsidRPr="00946F6F" w:rsidRDefault="00000000" w:rsidP="000D774D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6" w:tooltip="Tentacool" w:history="1">
              <w:proofErr w:type="spellStart"/>
              <w:r w:rsidR="00946F6F" w:rsidRPr="00946F6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Tentacool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4B2C72D" w14:textId="77777777" w:rsidR="00946F6F" w:rsidRPr="00946F6F" w:rsidRDefault="00946F6F" w:rsidP="000D774D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46F6F">
              <w:rPr>
                <w:rFonts w:ascii="Helvetica" w:eastAsia="Times New Roman" w:hAnsi="Helvetica" w:cs="Times New Roman"/>
                <w:color w:val="3A3A3A"/>
                <w:lang w:eastAsia="es-419"/>
              </w:rPr>
              <w:t>Menokurage</w:t>
            </w:r>
            <w:proofErr w:type="spellEnd"/>
          </w:p>
        </w:tc>
      </w:tr>
    </w:tbl>
    <w:p w14:paraId="634C9151" w14:textId="77777777" w:rsidR="00946F6F" w:rsidRDefault="00946F6F" w:rsidP="00840DC8">
      <w:pPr>
        <w:rPr>
          <w:lang w:val="es-MX"/>
        </w:rPr>
      </w:pPr>
    </w:p>
    <w:tbl>
      <w:tblPr>
        <w:tblpPr w:leftFromText="141" w:rightFromText="141" w:vertAnchor="text" w:horzAnchor="margin" w:tblpY="651"/>
        <w:tblW w:w="8233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4439"/>
      </w:tblGrid>
      <w:tr w:rsidR="00CF4C99" w:rsidRPr="00CF4C99" w14:paraId="14CAD787" w14:textId="77777777" w:rsidTr="00CF4C99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55BD7A2" w14:textId="77777777" w:rsidR="00CF4C99" w:rsidRPr="00CF4C99" w:rsidRDefault="00000000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7" w:tooltip="Geodude" w:history="1">
              <w:proofErr w:type="spellStart"/>
              <w:r w:rsidR="00CF4C99" w:rsidRPr="00CF4C99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Geodude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F6C321A" w14:textId="77777777" w:rsidR="00CF4C99" w:rsidRPr="00CF4C99" w:rsidRDefault="00CF4C99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CF4C99">
              <w:rPr>
                <w:rFonts w:ascii="Helvetica" w:eastAsia="Times New Roman" w:hAnsi="Helvetica" w:cs="Times New Roman"/>
                <w:color w:val="3A3A3A"/>
                <w:lang w:eastAsia="es-419"/>
              </w:rPr>
              <w:t>Ishitsubute</w:t>
            </w:r>
            <w:proofErr w:type="spellEnd"/>
          </w:p>
        </w:tc>
      </w:tr>
    </w:tbl>
    <w:p w14:paraId="709F84F1" w14:textId="38B88EBE" w:rsidR="00840DC8" w:rsidRDefault="00840DC8" w:rsidP="00840DC8">
      <w:pPr>
        <w:rPr>
          <w:lang w:val="es-MX"/>
        </w:rPr>
      </w:pPr>
      <w:r>
        <w:rPr>
          <w:lang w:val="es-MX"/>
        </w:rPr>
        <w:t xml:space="preserve">Hugo Hernández - director de la carrera de </w:t>
      </w:r>
      <w:r w:rsidRPr="00A012B7">
        <w:rPr>
          <w:lang w:val="es-MX"/>
        </w:rPr>
        <w:t>Administración de Empresas con</w:t>
      </w:r>
      <w:r>
        <w:rPr>
          <w:lang w:val="es-MX"/>
        </w:rPr>
        <w:t xml:space="preserve"> </w:t>
      </w:r>
      <w:r w:rsidRPr="00A012B7">
        <w:rPr>
          <w:lang w:val="es-MX"/>
        </w:rPr>
        <w:t>Especialización en Transformación Digital</w:t>
      </w:r>
    </w:p>
    <w:tbl>
      <w:tblPr>
        <w:tblpPr w:leftFromText="141" w:rightFromText="141" w:vertAnchor="text" w:horzAnchor="margin" w:tblpY="288"/>
        <w:tblW w:w="8207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4394"/>
      </w:tblGrid>
      <w:tr w:rsidR="00CF4C99" w:rsidRPr="00CF4C99" w14:paraId="547A3CFE" w14:textId="77777777" w:rsidTr="00CF4C99">
        <w:tc>
          <w:tcPr>
            <w:tcW w:w="3813" w:type="dxa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2290C19" w14:textId="77777777" w:rsidR="00CF4C99" w:rsidRPr="00CF4C99" w:rsidRDefault="00000000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8" w:tooltip="Ponyta" w:history="1">
              <w:proofErr w:type="spellStart"/>
              <w:r w:rsidR="00CF4C99" w:rsidRPr="00CF4C99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Ponyta</w:t>
              </w:r>
              <w:proofErr w:type="spellEnd"/>
            </w:hyperlink>
          </w:p>
        </w:tc>
        <w:tc>
          <w:tcPr>
            <w:tcW w:w="4394" w:type="dxa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BC1CA49" w14:textId="77777777" w:rsidR="00CF4C99" w:rsidRPr="00CF4C99" w:rsidRDefault="00CF4C99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CF4C99">
              <w:rPr>
                <w:rFonts w:ascii="Helvetica" w:eastAsia="Times New Roman" w:hAnsi="Helvetica" w:cs="Times New Roman"/>
                <w:color w:val="3A3A3A"/>
                <w:lang w:eastAsia="es-419"/>
              </w:rPr>
              <w:t>Ponyta</w:t>
            </w:r>
            <w:proofErr w:type="spellEnd"/>
          </w:p>
        </w:tc>
      </w:tr>
    </w:tbl>
    <w:p w14:paraId="1B48E2CC" w14:textId="5631626E" w:rsidR="00A62B7E" w:rsidRDefault="00A62B7E" w:rsidP="00840DC8">
      <w:pPr>
        <w:rPr>
          <w:lang w:val="es-MX"/>
        </w:rPr>
      </w:pPr>
    </w:p>
    <w:p w14:paraId="3F9A0A40" w14:textId="77777777" w:rsidR="00A62B7E" w:rsidRDefault="00A62B7E" w:rsidP="00840DC8">
      <w:pPr>
        <w:rPr>
          <w:lang w:val="es-MX"/>
        </w:rPr>
      </w:pPr>
    </w:p>
    <w:p w14:paraId="344C40C4" w14:textId="77777777" w:rsidR="00734570" w:rsidRDefault="00734570" w:rsidP="00840DC8">
      <w:pPr>
        <w:rPr>
          <w:lang w:val="es-MX"/>
        </w:rPr>
      </w:pPr>
    </w:p>
    <w:p w14:paraId="58109724" w14:textId="77777777" w:rsidR="00734570" w:rsidRDefault="00734570" w:rsidP="00840DC8">
      <w:pPr>
        <w:rPr>
          <w:lang w:val="es-MX"/>
        </w:rPr>
      </w:pPr>
    </w:p>
    <w:p w14:paraId="32BC126E" w14:textId="6C5D72F8" w:rsidR="00840DC8" w:rsidRDefault="00840DC8" w:rsidP="00840DC8">
      <w:pPr>
        <w:rPr>
          <w:lang w:val="es-MX"/>
        </w:rPr>
      </w:pPr>
      <w:r>
        <w:rPr>
          <w:lang w:val="es-MX"/>
        </w:rPr>
        <w:lastRenderedPageBreak/>
        <w:t xml:space="preserve">Daniel Martínez - director de la carrera de </w:t>
      </w:r>
      <w:r w:rsidRPr="00A012B7">
        <w:rPr>
          <w:lang w:val="es-MX"/>
        </w:rPr>
        <w:t>Administración de Empresas con</w:t>
      </w:r>
      <w:r>
        <w:rPr>
          <w:lang w:val="es-MX"/>
        </w:rPr>
        <w:t xml:space="preserve"> </w:t>
      </w:r>
      <w:r w:rsidRPr="00A012B7">
        <w:rPr>
          <w:lang w:val="es-MX"/>
        </w:rPr>
        <w:t>Especialización en Negocios de Alimentos</w:t>
      </w:r>
    </w:p>
    <w:tbl>
      <w:tblPr>
        <w:tblW w:w="8892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3715"/>
      </w:tblGrid>
      <w:tr w:rsidR="0078045C" w:rsidRPr="00F1103A" w14:paraId="07A5E350" w14:textId="77777777" w:rsidTr="00CF4C99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D3D6F48" w14:textId="77777777" w:rsidR="0078045C" w:rsidRPr="00F1103A" w:rsidRDefault="00000000" w:rsidP="00F110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29" w:tooltip="Charmander" w:history="1">
              <w:proofErr w:type="spellStart"/>
              <w:r w:rsidR="0078045C" w:rsidRPr="00F1103A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Charmander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A436C7D" w14:textId="77777777" w:rsidR="0078045C" w:rsidRPr="00F1103A" w:rsidRDefault="0078045C" w:rsidP="00F110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1103A">
              <w:rPr>
                <w:rFonts w:ascii="Helvetica" w:eastAsia="Times New Roman" w:hAnsi="Helvetica" w:cs="Times New Roman"/>
                <w:color w:val="3A3A3A"/>
                <w:lang w:eastAsia="es-419"/>
              </w:rPr>
              <w:t>Hitokage</w:t>
            </w:r>
            <w:proofErr w:type="spellEnd"/>
          </w:p>
        </w:tc>
      </w:tr>
      <w:tr w:rsidR="00CF4C99" w:rsidRPr="00CF4C99" w14:paraId="3CDFF733" w14:textId="77777777" w:rsidTr="00CF4C99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7AF489B" w14:textId="77777777" w:rsidR="00CF4C99" w:rsidRPr="00CF4C99" w:rsidRDefault="00000000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0" w:tooltip="Slowpoke" w:history="1">
              <w:proofErr w:type="spellStart"/>
              <w:r w:rsidR="00CF4C99" w:rsidRPr="00CF4C99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Slowpoke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06F6770" w14:textId="77777777" w:rsidR="00CF4C99" w:rsidRPr="00CF4C99" w:rsidRDefault="00CF4C99" w:rsidP="00CF4C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CF4C99">
              <w:rPr>
                <w:rFonts w:ascii="Helvetica" w:eastAsia="Times New Roman" w:hAnsi="Helvetica" w:cs="Times New Roman"/>
                <w:color w:val="3A3A3A"/>
                <w:lang w:eastAsia="es-419"/>
              </w:rPr>
              <w:t>Yadon</w:t>
            </w:r>
            <w:proofErr w:type="spellEnd"/>
          </w:p>
        </w:tc>
      </w:tr>
    </w:tbl>
    <w:p w14:paraId="3642A1E0" w14:textId="77777777" w:rsidR="00CF4C99" w:rsidRDefault="00CF4C99" w:rsidP="00840DC8">
      <w:pPr>
        <w:rPr>
          <w:lang w:val="es-MX"/>
        </w:rPr>
      </w:pPr>
    </w:p>
    <w:p w14:paraId="6912B36C" w14:textId="25B8AA2F" w:rsidR="00840DC8" w:rsidRDefault="00840DC8" w:rsidP="00840DC8">
      <w:pPr>
        <w:rPr>
          <w:lang w:val="es-MX"/>
        </w:rPr>
      </w:pPr>
      <w:r>
        <w:rPr>
          <w:lang w:val="es-MX"/>
        </w:rPr>
        <w:t xml:space="preserve">Alejandro Palacios - director de la carrera de </w:t>
      </w:r>
      <w:r w:rsidRPr="00A012B7">
        <w:rPr>
          <w:lang w:val="es-MX"/>
        </w:rPr>
        <w:t>International Marketing and</w:t>
      </w:r>
      <w:r>
        <w:rPr>
          <w:lang w:val="es-MX"/>
        </w:rPr>
        <w:t xml:space="preserve"> </w:t>
      </w:r>
      <w:r w:rsidRPr="00A012B7">
        <w:rPr>
          <w:lang w:val="es-MX"/>
        </w:rPr>
        <w:t xml:space="preserve">Business </w:t>
      </w:r>
      <w:proofErr w:type="spellStart"/>
      <w:r w:rsidRPr="00A012B7">
        <w:rPr>
          <w:lang w:val="es-MX"/>
        </w:rPr>
        <w:t>Analytics</w:t>
      </w:r>
      <w:proofErr w:type="spellEnd"/>
    </w:p>
    <w:tbl>
      <w:tblPr>
        <w:tblW w:w="8459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269"/>
      </w:tblGrid>
      <w:tr w:rsidR="00A03C2F" w:rsidRPr="00A03C2F" w14:paraId="571ECAB1" w14:textId="77777777" w:rsidTr="00A03C2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7CE6C65" w14:textId="77777777" w:rsidR="00A03C2F" w:rsidRPr="00A03C2F" w:rsidRDefault="00000000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1" w:tooltip="Farfetch'd" w:history="1">
              <w:proofErr w:type="spellStart"/>
              <w:r w:rsidR="00A03C2F" w:rsidRPr="00A03C2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Farfetch'd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59D1AEC" w14:textId="77777777" w:rsidR="00A03C2F" w:rsidRPr="00A03C2F" w:rsidRDefault="00A03C2F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Kamonegi</w:t>
            </w:r>
            <w:proofErr w:type="spellEnd"/>
          </w:p>
        </w:tc>
      </w:tr>
      <w:tr w:rsidR="00A03C2F" w:rsidRPr="00A03C2F" w14:paraId="0F8F0A4F" w14:textId="77777777" w:rsidTr="00A03C2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254DA9B" w14:textId="77777777" w:rsidR="00A03C2F" w:rsidRPr="00A03C2F" w:rsidRDefault="00000000" w:rsidP="006B229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2" w:tooltip="Seel" w:history="1">
              <w:proofErr w:type="spellStart"/>
              <w:r w:rsidR="00A03C2F" w:rsidRPr="00A03C2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Seel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C5337C3" w14:textId="77777777" w:rsidR="00A03C2F" w:rsidRPr="00A03C2F" w:rsidRDefault="00A03C2F" w:rsidP="006B229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Pawou</w:t>
            </w:r>
            <w:proofErr w:type="spellEnd"/>
          </w:p>
        </w:tc>
      </w:tr>
    </w:tbl>
    <w:p w14:paraId="15A1C3BE" w14:textId="77777777" w:rsidR="00A03C2F" w:rsidRPr="00A012B7" w:rsidRDefault="00A03C2F" w:rsidP="00840DC8">
      <w:pPr>
        <w:rPr>
          <w:lang w:val="es-MX"/>
        </w:rPr>
      </w:pPr>
    </w:p>
    <w:p w14:paraId="2350C654" w14:textId="38658951" w:rsidR="00840DC8" w:rsidRDefault="00840DC8" w:rsidP="00840DC8">
      <w:pPr>
        <w:rPr>
          <w:lang w:val="es-MX"/>
        </w:rPr>
      </w:pPr>
      <w:r w:rsidRPr="00A012B7">
        <w:rPr>
          <w:lang w:val="es-MX"/>
        </w:rPr>
        <w:t xml:space="preserve">Camila de la Santísima Trinidad </w:t>
      </w:r>
      <w:r>
        <w:rPr>
          <w:lang w:val="es-MX"/>
        </w:rPr>
        <w:t xml:space="preserve">- directora de la carrera de </w:t>
      </w:r>
      <w:r w:rsidRPr="00A012B7">
        <w:rPr>
          <w:lang w:val="es-MX"/>
        </w:rPr>
        <w:t>Licenciatura en Educación</w:t>
      </w:r>
    </w:p>
    <w:tbl>
      <w:tblPr>
        <w:tblW w:w="5543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812"/>
      </w:tblGrid>
      <w:tr w:rsidR="00A03C2F" w:rsidRPr="00A03C2F" w14:paraId="5598973E" w14:textId="77777777" w:rsidTr="00A03C2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EC236C7" w14:textId="77777777" w:rsidR="00A03C2F" w:rsidRPr="00A03C2F" w:rsidRDefault="00000000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3" w:tooltip="Grimer" w:history="1">
              <w:proofErr w:type="spellStart"/>
              <w:r w:rsidR="00A03C2F" w:rsidRPr="00A03C2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Grimer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210B266" w14:textId="77777777" w:rsidR="00A03C2F" w:rsidRPr="00A03C2F" w:rsidRDefault="00A03C2F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Betbeter</w:t>
            </w:r>
            <w:proofErr w:type="spellEnd"/>
          </w:p>
        </w:tc>
      </w:tr>
      <w:tr w:rsidR="00A03C2F" w:rsidRPr="00A03C2F" w14:paraId="61261ACE" w14:textId="77777777" w:rsidTr="00A03C2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25601DE" w14:textId="77777777" w:rsidR="00A03C2F" w:rsidRPr="00A03C2F" w:rsidRDefault="00000000" w:rsidP="009069EC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4" w:tooltip="Cloyster" w:history="1">
              <w:proofErr w:type="spellStart"/>
              <w:r w:rsidR="00A03C2F" w:rsidRPr="00A03C2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Cloyster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8925726" w14:textId="77777777" w:rsidR="00A03C2F" w:rsidRPr="00A03C2F" w:rsidRDefault="00A03C2F" w:rsidP="009069EC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Parshen</w:t>
            </w:r>
            <w:proofErr w:type="spellEnd"/>
          </w:p>
        </w:tc>
      </w:tr>
    </w:tbl>
    <w:p w14:paraId="13058B4B" w14:textId="77777777" w:rsidR="00A03C2F" w:rsidRPr="00A012B7" w:rsidRDefault="00A03C2F" w:rsidP="00840DC8">
      <w:pPr>
        <w:rPr>
          <w:lang w:val="es-MX"/>
        </w:rPr>
      </w:pPr>
    </w:p>
    <w:p w14:paraId="6CD54E9E" w14:textId="1DCFF9CA" w:rsidR="00840DC8" w:rsidRDefault="00840DC8" w:rsidP="00840DC8">
      <w:pPr>
        <w:rPr>
          <w:lang w:val="es-MX"/>
        </w:rPr>
      </w:pPr>
      <w:r>
        <w:rPr>
          <w:lang w:val="es-MX"/>
        </w:rPr>
        <w:t xml:space="preserve">Adrián resino - director de la carrera de </w:t>
      </w:r>
      <w:r w:rsidRPr="00A012B7">
        <w:rPr>
          <w:lang w:val="es-MX"/>
        </w:rPr>
        <w:t>Profesorado y Licenciatura</w:t>
      </w:r>
      <w:r>
        <w:rPr>
          <w:lang w:val="es-MX"/>
        </w:rPr>
        <w:t xml:space="preserve"> </w:t>
      </w:r>
      <w:r w:rsidRPr="00A012B7">
        <w:rPr>
          <w:lang w:val="es-MX"/>
        </w:rPr>
        <w:t>en Educación con Especialidad en</w:t>
      </w:r>
      <w:r>
        <w:rPr>
          <w:lang w:val="es-MX"/>
        </w:rPr>
        <w:t xml:space="preserve"> </w:t>
      </w:r>
      <w:r w:rsidRPr="00A012B7">
        <w:rPr>
          <w:lang w:val="es-MX"/>
        </w:rPr>
        <w:t>Ciencias Biológicas y Químicas</w:t>
      </w:r>
    </w:p>
    <w:tbl>
      <w:tblPr>
        <w:tblW w:w="6688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3073"/>
      </w:tblGrid>
      <w:tr w:rsidR="00A03C2F" w:rsidRPr="00A03C2F" w14:paraId="605F887F" w14:textId="77777777" w:rsidTr="00A03C2F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76E4BB7" w14:textId="77777777" w:rsidR="00A03C2F" w:rsidRPr="00A03C2F" w:rsidRDefault="00000000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5" w:tooltip="Gastly" w:history="1">
              <w:proofErr w:type="spellStart"/>
              <w:r w:rsidR="00A03C2F" w:rsidRPr="00A03C2F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Gastly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99CD337" w14:textId="77777777" w:rsidR="00A03C2F" w:rsidRPr="00A03C2F" w:rsidRDefault="00A03C2F" w:rsidP="00A03C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Ghos</w:t>
            </w:r>
            <w:proofErr w:type="spellEnd"/>
          </w:p>
        </w:tc>
      </w:tr>
      <w:tr w:rsidR="00A03C2F" w:rsidRPr="00A03C2F" w14:paraId="421B9EDF" w14:textId="77777777" w:rsidTr="00A03C2F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9057DDA" w14:textId="77777777" w:rsidR="00A03C2F" w:rsidRPr="00A03C2F" w:rsidRDefault="00000000" w:rsidP="009B1F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6" w:tooltip="Onix" w:history="1">
              <w:proofErr w:type="spellStart"/>
              <w:r w:rsidR="00A03C2F" w:rsidRPr="00A03C2F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Onix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2B9EF3B" w14:textId="77777777" w:rsidR="00A03C2F" w:rsidRPr="00A03C2F" w:rsidRDefault="00A03C2F" w:rsidP="009B1F2F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A03C2F">
              <w:rPr>
                <w:rFonts w:ascii="Helvetica" w:eastAsia="Times New Roman" w:hAnsi="Helvetica" w:cs="Times New Roman"/>
                <w:color w:val="3A3A3A"/>
                <w:lang w:eastAsia="es-419"/>
              </w:rPr>
              <w:t>Iwark</w:t>
            </w:r>
            <w:proofErr w:type="spellEnd"/>
          </w:p>
        </w:tc>
      </w:tr>
    </w:tbl>
    <w:p w14:paraId="277B03D7" w14:textId="77777777" w:rsidR="00A03C2F" w:rsidRPr="00A012B7" w:rsidRDefault="00A03C2F" w:rsidP="00840DC8">
      <w:pPr>
        <w:rPr>
          <w:lang w:val="es-MX"/>
        </w:rPr>
      </w:pPr>
    </w:p>
    <w:p w14:paraId="4E35F5E3" w14:textId="198D6AFC" w:rsidR="00840DC8" w:rsidRDefault="00840DC8" w:rsidP="00840DC8">
      <w:pPr>
        <w:rPr>
          <w:lang w:val="es-MX"/>
        </w:rPr>
      </w:pPr>
      <w:r w:rsidRPr="00A012B7">
        <w:rPr>
          <w:lang w:val="es-MX"/>
        </w:rPr>
        <w:t xml:space="preserve">Juan de Dios </w:t>
      </w:r>
      <w:r>
        <w:rPr>
          <w:lang w:val="es-MX"/>
        </w:rPr>
        <w:t xml:space="preserve">- director de la carrera de </w:t>
      </w:r>
      <w:r w:rsidRPr="00A012B7">
        <w:rPr>
          <w:lang w:val="es-MX"/>
        </w:rPr>
        <w:t>Profesorado y Licenciatura en</w:t>
      </w:r>
      <w:r>
        <w:rPr>
          <w:lang w:val="es-MX"/>
        </w:rPr>
        <w:t xml:space="preserve"> </w:t>
      </w:r>
      <w:r w:rsidRPr="00A012B7">
        <w:rPr>
          <w:lang w:val="es-MX"/>
        </w:rPr>
        <w:t>Educación con Especialidad</w:t>
      </w:r>
      <w:r>
        <w:rPr>
          <w:lang w:val="es-MX"/>
        </w:rPr>
        <w:t xml:space="preserve"> </w:t>
      </w:r>
      <w:r w:rsidRPr="00A012B7">
        <w:rPr>
          <w:lang w:val="es-MX"/>
        </w:rPr>
        <w:t>en Ciencias Sociales</w:t>
      </w:r>
    </w:p>
    <w:tbl>
      <w:tblPr>
        <w:tblW w:w="5580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3257"/>
      </w:tblGrid>
      <w:tr w:rsidR="009217CD" w:rsidRPr="009217CD" w14:paraId="1763DF02" w14:textId="77777777" w:rsidTr="009217CD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C826CE4" w14:textId="77777777" w:rsidR="009217CD" w:rsidRPr="009217CD" w:rsidRDefault="00000000" w:rsidP="009217CD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7" w:tooltip="Krabby" w:history="1">
              <w:proofErr w:type="spellStart"/>
              <w:r w:rsidR="009217CD" w:rsidRPr="009217CD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Krabby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196F5E4" w14:textId="77777777" w:rsidR="009217CD" w:rsidRPr="009217CD" w:rsidRDefault="009217CD" w:rsidP="009217CD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217CD">
              <w:rPr>
                <w:rFonts w:ascii="Helvetica" w:eastAsia="Times New Roman" w:hAnsi="Helvetica" w:cs="Times New Roman"/>
                <w:color w:val="3A3A3A"/>
                <w:lang w:eastAsia="es-419"/>
              </w:rPr>
              <w:t>Crab</w:t>
            </w:r>
            <w:proofErr w:type="spellEnd"/>
          </w:p>
        </w:tc>
      </w:tr>
      <w:tr w:rsidR="009217CD" w:rsidRPr="009217CD" w14:paraId="086E7C52" w14:textId="77777777" w:rsidTr="009217CD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7066C0B" w14:textId="77777777" w:rsidR="009217CD" w:rsidRPr="009217CD" w:rsidRDefault="00000000" w:rsidP="000A69A1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8" w:tooltip="Voltorb" w:history="1">
              <w:proofErr w:type="spellStart"/>
              <w:r w:rsidR="009217CD" w:rsidRPr="009217CD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Voltorb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C6BA38F" w14:textId="77777777" w:rsidR="009217CD" w:rsidRPr="009217CD" w:rsidRDefault="009217CD" w:rsidP="000A69A1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217CD">
              <w:rPr>
                <w:rFonts w:ascii="Helvetica" w:eastAsia="Times New Roman" w:hAnsi="Helvetica" w:cs="Times New Roman"/>
                <w:color w:val="3A3A3A"/>
                <w:lang w:eastAsia="es-419"/>
              </w:rPr>
              <w:t>Biriridama</w:t>
            </w:r>
            <w:proofErr w:type="spellEnd"/>
          </w:p>
        </w:tc>
      </w:tr>
    </w:tbl>
    <w:p w14:paraId="54F76904" w14:textId="77777777" w:rsidR="009217CD" w:rsidRDefault="009217CD" w:rsidP="00840DC8">
      <w:pPr>
        <w:rPr>
          <w:lang w:val="es-MX"/>
        </w:rPr>
      </w:pPr>
    </w:p>
    <w:p w14:paraId="0726F44A" w14:textId="57F858B8" w:rsidR="00840DC8" w:rsidRDefault="00840DC8" w:rsidP="00840DC8">
      <w:pPr>
        <w:rPr>
          <w:lang w:val="es-MX"/>
        </w:rPr>
      </w:pPr>
      <w:r w:rsidRPr="00A012B7">
        <w:rPr>
          <w:lang w:val="es-MX"/>
        </w:rPr>
        <w:t xml:space="preserve">María del Carmen </w:t>
      </w:r>
      <w:r>
        <w:rPr>
          <w:lang w:val="es-MX"/>
        </w:rPr>
        <w:t xml:space="preserve">- directora de la carrera de </w:t>
      </w:r>
      <w:r w:rsidRPr="00A012B7">
        <w:rPr>
          <w:lang w:val="es-MX"/>
        </w:rPr>
        <w:t>Profesorado y Licenciatura en</w:t>
      </w:r>
      <w:r>
        <w:rPr>
          <w:lang w:val="es-MX"/>
        </w:rPr>
        <w:t xml:space="preserve"> </w:t>
      </w:r>
      <w:r w:rsidRPr="00A012B7">
        <w:rPr>
          <w:lang w:val="es-MX"/>
        </w:rPr>
        <w:t>Educación con</w:t>
      </w:r>
      <w:r w:rsidR="00A62B7E">
        <w:rPr>
          <w:lang w:val="es-MX"/>
        </w:rPr>
        <w:t xml:space="preserve"> </w:t>
      </w:r>
      <w:r w:rsidRPr="00A012B7">
        <w:rPr>
          <w:lang w:val="es-MX"/>
        </w:rPr>
        <w:t>Especialidad</w:t>
      </w:r>
      <w:r>
        <w:rPr>
          <w:lang w:val="es-MX"/>
        </w:rPr>
        <w:t xml:space="preserve"> </w:t>
      </w:r>
      <w:r w:rsidRPr="00A012B7">
        <w:rPr>
          <w:lang w:val="es-MX"/>
        </w:rPr>
        <w:t>en Comunicación y Lenguaje</w:t>
      </w:r>
    </w:p>
    <w:tbl>
      <w:tblPr>
        <w:tblW w:w="5882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2957"/>
      </w:tblGrid>
      <w:tr w:rsidR="000A4B10" w:rsidRPr="000A4B10" w14:paraId="492AE783" w14:textId="77777777" w:rsidTr="000A4B10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EBD57C6" w14:textId="77777777" w:rsidR="000A4B10" w:rsidRPr="000A4B10" w:rsidRDefault="00000000" w:rsidP="000A4B1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39" w:tooltip="Exeggcute" w:history="1">
              <w:proofErr w:type="spellStart"/>
              <w:r w:rsidR="000A4B10" w:rsidRPr="000A4B10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Exeggcute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8F0CE65" w14:textId="77777777" w:rsidR="000A4B10" w:rsidRPr="000A4B10" w:rsidRDefault="000A4B10" w:rsidP="000A4B1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0A4B10">
              <w:rPr>
                <w:rFonts w:ascii="Helvetica" w:eastAsia="Times New Roman" w:hAnsi="Helvetica" w:cs="Times New Roman"/>
                <w:color w:val="3A3A3A"/>
                <w:lang w:eastAsia="es-419"/>
              </w:rPr>
              <w:t>Tamatama</w:t>
            </w:r>
            <w:proofErr w:type="spellEnd"/>
          </w:p>
        </w:tc>
      </w:tr>
      <w:tr w:rsidR="000A4B10" w:rsidRPr="000A4B10" w14:paraId="06D656BB" w14:textId="77777777" w:rsidTr="000A4B10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49FDA52" w14:textId="77777777" w:rsidR="000A4B10" w:rsidRPr="000A4B10" w:rsidRDefault="00000000" w:rsidP="00794651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0" w:tooltip="Cubone" w:history="1">
              <w:proofErr w:type="spellStart"/>
              <w:r w:rsidR="000A4B10" w:rsidRPr="000A4B10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Cubone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3874106" w14:textId="77777777" w:rsidR="000A4B10" w:rsidRPr="000A4B10" w:rsidRDefault="000A4B10" w:rsidP="00794651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0A4B10">
              <w:rPr>
                <w:rFonts w:ascii="Helvetica" w:eastAsia="Times New Roman" w:hAnsi="Helvetica" w:cs="Times New Roman"/>
                <w:color w:val="3A3A3A"/>
                <w:lang w:eastAsia="es-419"/>
              </w:rPr>
              <w:t>Karakara</w:t>
            </w:r>
            <w:proofErr w:type="spellEnd"/>
          </w:p>
        </w:tc>
      </w:tr>
    </w:tbl>
    <w:p w14:paraId="6D6970CC" w14:textId="77777777" w:rsidR="000A4B10" w:rsidRDefault="000A4B10" w:rsidP="00840DC8">
      <w:pPr>
        <w:rPr>
          <w:lang w:val="es-MX"/>
        </w:rPr>
      </w:pPr>
    </w:p>
    <w:p w14:paraId="646C4880" w14:textId="74D0BF84" w:rsidR="00840DC8" w:rsidRDefault="00840DC8" w:rsidP="00840DC8">
      <w:pPr>
        <w:rPr>
          <w:lang w:val="es-MX"/>
        </w:rPr>
      </w:pPr>
      <w:r w:rsidRPr="005649AE">
        <w:rPr>
          <w:lang w:val="es-MX"/>
        </w:rPr>
        <w:t>Marcela Rincón de Jaramillo</w:t>
      </w:r>
      <w:r>
        <w:rPr>
          <w:lang w:val="es-MX"/>
        </w:rPr>
        <w:t xml:space="preserve"> - directora de la carrera de </w:t>
      </w:r>
      <w:r w:rsidRPr="005649AE">
        <w:rPr>
          <w:lang w:val="es-MX"/>
        </w:rPr>
        <w:t>Profesorado y Licenciatura en</w:t>
      </w:r>
      <w:r w:rsidR="00A62B7E">
        <w:rPr>
          <w:lang w:val="es-MX"/>
        </w:rPr>
        <w:t xml:space="preserve"> </w:t>
      </w:r>
      <w:r w:rsidRPr="005649AE">
        <w:rPr>
          <w:lang w:val="es-MX"/>
        </w:rPr>
        <w:t>Educación con Especialidad</w:t>
      </w:r>
      <w:r>
        <w:rPr>
          <w:lang w:val="es-MX"/>
        </w:rPr>
        <w:t xml:space="preserve"> </w:t>
      </w:r>
      <w:r w:rsidRPr="005649AE">
        <w:rPr>
          <w:lang w:val="es-MX"/>
        </w:rPr>
        <w:t>en Matemática y Ciencias Físicas</w:t>
      </w:r>
    </w:p>
    <w:tbl>
      <w:tblPr>
        <w:tblW w:w="921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970"/>
      </w:tblGrid>
      <w:tr w:rsidR="00AF58B2" w:rsidRPr="0078045C" w14:paraId="3ED539FE" w14:textId="77777777" w:rsidTr="0015023A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7A045C8" w14:textId="77777777" w:rsidR="00AF58B2" w:rsidRPr="0078045C" w:rsidRDefault="00000000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1" w:tooltip="Squirtle" w:history="1">
              <w:proofErr w:type="spellStart"/>
              <w:r w:rsidR="00AF58B2" w:rsidRPr="0078045C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Squirtle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AA1DE2D" w14:textId="77777777" w:rsidR="00AF58B2" w:rsidRPr="0078045C" w:rsidRDefault="00AF58B2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78045C">
              <w:rPr>
                <w:rFonts w:ascii="Helvetica" w:eastAsia="Times New Roman" w:hAnsi="Helvetica" w:cs="Times New Roman"/>
                <w:color w:val="3A3A3A"/>
                <w:lang w:eastAsia="es-419"/>
              </w:rPr>
              <w:t>Zenigame</w:t>
            </w:r>
            <w:proofErr w:type="spellEnd"/>
          </w:p>
        </w:tc>
      </w:tr>
      <w:tr w:rsidR="00AF58B2" w:rsidRPr="0078045C" w14:paraId="71CB672E" w14:textId="77777777" w:rsidTr="0015023A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51E905B" w14:textId="77777777" w:rsidR="00AF58B2" w:rsidRPr="0078045C" w:rsidRDefault="00000000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2" w:tooltip="Caterpie" w:history="1">
              <w:proofErr w:type="spellStart"/>
              <w:r w:rsidR="00AF58B2" w:rsidRPr="0078045C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Caterpie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094A6AF" w14:textId="77777777" w:rsidR="00AF58B2" w:rsidRPr="0078045C" w:rsidRDefault="00AF58B2" w:rsidP="001502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78045C">
              <w:rPr>
                <w:rFonts w:ascii="Helvetica" w:eastAsia="Times New Roman" w:hAnsi="Helvetica" w:cs="Times New Roman"/>
                <w:color w:val="3A3A3A"/>
                <w:lang w:eastAsia="es-419"/>
              </w:rPr>
              <w:t>Caterpie</w:t>
            </w:r>
            <w:proofErr w:type="spellEnd"/>
          </w:p>
        </w:tc>
      </w:tr>
    </w:tbl>
    <w:p w14:paraId="3B798FE9" w14:textId="77777777" w:rsidR="00840DC8" w:rsidRDefault="00840DC8" w:rsidP="00840DC8">
      <w:pPr>
        <w:rPr>
          <w:lang w:val="es-MX"/>
        </w:rPr>
      </w:pPr>
    </w:p>
    <w:p w14:paraId="4192B250" w14:textId="463E1285" w:rsidR="00840DC8" w:rsidRDefault="00840DC8" w:rsidP="00840DC8">
      <w:pPr>
        <w:rPr>
          <w:lang w:val="es-MX"/>
        </w:rPr>
      </w:pPr>
      <w:r w:rsidRPr="00880727">
        <w:rPr>
          <w:lang w:val="es-MX"/>
        </w:rPr>
        <w:lastRenderedPageBreak/>
        <w:t>Patricia del Rosario - directora de la carrera de Biología</w:t>
      </w:r>
    </w:p>
    <w:tbl>
      <w:tblPr>
        <w:tblW w:w="921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5034"/>
      </w:tblGrid>
      <w:tr w:rsidR="00F1103A" w:rsidRPr="00F1103A" w14:paraId="5213E8C5" w14:textId="77777777" w:rsidTr="00F1103A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6DB21B8" w14:textId="77777777" w:rsidR="00F1103A" w:rsidRPr="00F1103A" w:rsidRDefault="00000000" w:rsidP="00F110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3" w:tooltip="Bulbasaur" w:history="1">
              <w:proofErr w:type="spellStart"/>
              <w:r w:rsidR="00F1103A" w:rsidRPr="00F1103A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Bulbasaur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71D8213" w14:textId="77777777" w:rsidR="00F1103A" w:rsidRPr="00F1103A" w:rsidRDefault="00F1103A" w:rsidP="00F1103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F1103A">
              <w:rPr>
                <w:rFonts w:ascii="Helvetica" w:eastAsia="Times New Roman" w:hAnsi="Helvetica" w:cs="Times New Roman"/>
                <w:color w:val="3A3A3A"/>
                <w:lang w:eastAsia="es-419"/>
              </w:rPr>
              <w:t>Fushigidane</w:t>
            </w:r>
            <w:proofErr w:type="spellEnd"/>
          </w:p>
        </w:tc>
      </w:tr>
      <w:tr w:rsidR="0078045C" w:rsidRPr="0078045C" w14:paraId="3002030E" w14:textId="77777777" w:rsidTr="0078045C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EA994F6" w14:textId="77777777" w:rsidR="0078045C" w:rsidRPr="0078045C" w:rsidRDefault="00000000" w:rsidP="001D05EE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4" w:tooltip="Weedle" w:history="1">
              <w:proofErr w:type="spellStart"/>
              <w:r w:rsidR="0078045C" w:rsidRPr="0078045C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Weedle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AC483D4" w14:textId="77777777" w:rsidR="0078045C" w:rsidRPr="0078045C" w:rsidRDefault="0078045C" w:rsidP="001D05EE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78045C">
              <w:rPr>
                <w:rFonts w:ascii="Helvetica" w:eastAsia="Times New Roman" w:hAnsi="Helvetica" w:cs="Times New Roman"/>
                <w:color w:val="3A3A3A"/>
                <w:lang w:eastAsia="es-419"/>
              </w:rPr>
              <w:t>Beedle</w:t>
            </w:r>
            <w:proofErr w:type="spellEnd"/>
          </w:p>
        </w:tc>
      </w:tr>
    </w:tbl>
    <w:p w14:paraId="560376E5" w14:textId="77777777" w:rsidR="0078045C" w:rsidRDefault="0078045C" w:rsidP="00840DC8">
      <w:pPr>
        <w:rPr>
          <w:lang w:val="es-MX"/>
        </w:rPr>
      </w:pPr>
    </w:p>
    <w:p w14:paraId="33CF8AA5" w14:textId="36DA1435" w:rsidR="00840DC8" w:rsidRDefault="00840DC8" w:rsidP="00840DC8">
      <w:pPr>
        <w:rPr>
          <w:lang w:val="es-MX"/>
        </w:rPr>
      </w:pPr>
      <w:r w:rsidRPr="00880727">
        <w:rPr>
          <w:lang w:val="es-MX"/>
        </w:rPr>
        <w:t>Juana de la Santísima Cruz</w:t>
      </w:r>
      <w:r>
        <w:rPr>
          <w:lang w:val="es-MX"/>
        </w:rPr>
        <w:t xml:space="preserve"> - directora de la carrera de </w:t>
      </w:r>
      <w:r w:rsidRPr="00880727">
        <w:rPr>
          <w:lang w:val="es-MX"/>
        </w:rPr>
        <w:t>Bioquímica y Microbiología</w:t>
      </w:r>
    </w:p>
    <w:tbl>
      <w:tblPr>
        <w:tblW w:w="6492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3412"/>
      </w:tblGrid>
      <w:tr w:rsidR="001D631B" w:rsidRPr="001D631B" w14:paraId="46E6DC22" w14:textId="77777777" w:rsidTr="001D631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3CA9CBC" w14:textId="77777777" w:rsidR="001D631B" w:rsidRPr="001D631B" w:rsidRDefault="00000000" w:rsidP="001D631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5" w:tooltip="Hitmonlee" w:history="1">
              <w:proofErr w:type="spellStart"/>
              <w:r w:rsidR="001D631B" w:rsidRPr="001D631B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Hitmonlee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A360EE9" w14:textId="77777777" w:rsidR="001D631B" w:rsidRPr="001D631B" w:rsidRDefault="001D631B" w:rsidP="001D631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1D631B">
              <w:rPr>
                <w:rFonts w:ascii="Helvetica" w:eastAsia="Times New Roman" w:hAnsi="Helvetica" w:cs="Times New Roman"/>
                <w:color w:val="3A3A3A"/>
                <w:lang w:eastAsia="es-419"/>
              </w:rPr>
              <w:t>Sawamular</w:t>
            </w:r>
            <w:proofErr w:type="spellEnd"/>
          </w:p>
        </w:tc>
      </w:tr>
      <w:tr w:rsidR="001D631B" w:rsidRPr="001D631B" w14:paraId="15DD324E" w14:textId="77777777" w:rsidTr="001D631B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B1A092F" w14:textId="77777777" w:rsidR="001D631B" w:rsidRPr="001D631B" w:rsidRDefault="00000000" w:rsidP="00A718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6" w:tooltip="Lickitung" w:history="1">
              <w:proofErr w:type="spellStart"/>
              <w:r w:rsidR="001D631B" w:rsidRPr="001D631B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Lickitung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DEFEAE" w14:textId="77777777" w:rsidR="001D631B" w:rsidRPr="001D631B" w:rsidRDefault="001D631B" w:rsidP="00A7189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1D631B">
              <w:rPr>
                <w:rFonts w:ascii="Helvetica" w:eastAsia="Times New Roman" w:hAnsi="Helvetica" w:cs="Times New Roman"/>
                <w:color w:val="3A3A3A"/>
                <w:lang w:eastAsia="es-419"/>
              </w:rPr>
              <w:t>Beroringa</w:t>
            </w:r>
            <w:proofErr w:type="spellEnd"/>
          </w:p>
        </w:tc>
      </w:tr>
    </w:tbl>
    <w:p w14:paraId="2EF0C225" w14:textId="77777777" w:rsidR="001D631B" w:rsidRDefault="001D631B" w:rsidP="00840DC8">
      <w:pPr>
        <w:rPr>
          <w:lang w:val="es-MX"/>
        </w:rPr>
      </w:pPr>
    </w:p>
    <w:p w14:paraId="3C069EC7" w14:textId="000B3CF9" w:rsidR="00840DC8" w:rsidRDefault="00840DC8" w:rsidP="00840DC8">
      <w:pPr>
        <w:rPr>
          <w:lang w:val="es-MX"/>
        </w:rPr>
      </w:pPr>
      <w:r w:rsidRPr="00880727">
        <w:rPr>
          <w:lang w:val="es-MX"/>
        </w:rPr>
        <w:t>Jairo de Jesús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 Biotecnología Molecular</w:t>
      </w:r>
    </w:p>
    <w:tbl>
      <w:tblPr>
        <w:tblW w:w="6940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3394"/>
      </w:tblGrid>
      <w:tr w:rsidR="001D631B" w:rsidRPr="001D631B" w14:paraId="08DCF9FC" w14:textId="77777777" w:rsidTr="001D631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CB5AF47" w14:textId="77777777" w:rsidR="001D631B" w:rsidRPr="001D631B" w:rsidRDefault="00000000" w:rsidP="001D631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7" w:tooltip="Rhyhorn" w:history="1">
              <w:proofErr w:type="spellStart"/>
              <w:r w:rsidR="001D631B" w:rsidRPr="001D631B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Rhyhorn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D942F08" w14:textId="77777777" w:rsidR="001D631B" w:rsidRPr="001D631B" w:rsidRDefault="001D631B" w:rsidP="001D631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1D631B">
              <w:rPr>
                <w:rFonts w:ascii="Helvetica" w:eastAsia="Times New Roman" w:hAnsi="Helvetica" w:cs="Times New Roman"/>
                <w:color w:val="3A3A3A"/>
                <w:lang w:eastAsia="es-419"/>
              </w:rPr>
              <w:t>Sihorn</w:t>
            </w:r>
            <w:proofErr w:type="spellEnd"/>
          </w:p>
        </w:tc>
      </w:tr>
      <w:tr w:rsidR="001D631B" w:rsidRPr="001D631B" w14:paraId="18F97C37" w14:textId="77777777" w:rsidTr="001D631B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9542A0F" w14:textId="77777777" w:rsidR="001D631B" w:rsidRPr="001D631B" w:rsidRDefault="00000000" w:rsidP="00A0775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8" w:tooltip="Tangela" w:history="1">
              <w:proofErr w:type="spellStart"/>
              <w:r w:rsidR="001D631B" w:rsidRPr="001D631B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Tangela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CDE5898" w14:textId="77777777" w:rsidR="001D631B" w:rsidRPr="001D631B" w:rsidRDefault="001D631B" w:rsidP="00A0775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1D631B">
              <w:rPr>
                <w:rFonts w:ascii="Helvetica" w:eastAsia="Times New Roman" w:hAnsi="Helvetica" w:cs="Times New Roman"/>
                <w:color w:val="3A3A3A"/>
                <w:lang w:eastAsia="es-419"/>
              </w:rPr>
              <w:t>Monjara</w:t>
            </w:r>
            <w:proofErr w:type="spellEnd"/>
          </w:p>
        </w:tc>
      </w:tr>
    </w:tbl>
    <w:p w14:paraId="4BB8E427" w14:textId="77777777" w:rsidR="001D631B" w:rsidRPr="00880727" w:rsidRDefault="001D631B" w:rsidP="00840DC8">
      <w:pPr>
        <w:rPr>
          <w:lang w:val="es-MX"/>
        </w:rPr>
      </w:pPr>
    </w:p>
    <w:p w14:paraId="65061307" w14:textId="7F5687BB" w:rsidR="00840DC8" w:rsidRDefault="00840DC8" w:rsidP="00840DC8">
      <w:pPr>
        <w:rPr>
          <w:lang w:val="es-MX"/>
        </w:rPr>
      </w:pPr>
      <w:r w:rsidRPr="00880727">
        <w:rPr>
          <w:lang w:val="es-MX"/>
        </w:rPr>
        <w:t xml:space="preserve">Tatiana de las Mercedes </w:t>
      </w:r>
      <w:r>
        <w:rPr>
          <w:lang w:val="es-MX"/>
        </w:rPr>
        <w:t xml:space="preserve">- </w:t>
      </w:r>
      <w:r w:rsidRPr="00880727">
        <w:rPr>
          <w:lang w:val="es-MX"/>
        </w:rPr>
        <w:t>directora de la carrera Comunicación Estratégica</w:t>
      </w:r>
    </w:p>
    <w:tbl>
      <w:tblPr>
        <w:tblW w:w="5491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536"/>
      </w:tblGrid>
      <w:tr w:rsidR="00380A2B" w:rsidRPr="00380A2B" w14:paraId="0EC0BAA7" w14:textId="77777777" w:rsidTr="00380A2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F753571" w14:textId="77777777" w:rsidR="00380A2B" w:rsidRPr="00380A2B" w:rsidRDefault="00000000" w:rsidP="00380A2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49" w:tooltip="Horsea" w:history="1">
              <w:proofErr w:type="spellStart"/>
              <w:r w:rsidR="00380A2B" w:rsidRPr="00380A2B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Horsea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A616AD" w14:textId="77777777" w:rsidR="00380A2B" w:rsidRPr="00380A2B" w:rsidRDefault="00380A2B" w:rsidP="00380A2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380A2B">
              <w:rPr>
                <w:rFonts w:ascii="Helvetica" w:eastAsia="Times New Roman" w:hAnsi="Helvetica" w:cs="Times New Roman"/>
                <w:color w:val="3A3A3A"/>
                <w:lang w:eastAsia="es-419"/>
              </w:rPr>
              <w:t>Tattu</w:t>
            </w:r>
            <w:proofErr w:type="spellEnd"/>
          </w:p>
        </w:tc>
      </w:tr>
      <w:tr w:rsidR="00380A2B" w:rsidRPr="00380A2B" w14:paraId="0FCF5AE5" w14:textId="77777777" w:rsidTr="00380A2B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7A99C2" w14:textId="77777777" w:rsidR="00380A2B" w:rsidRPr="00380A2B" w:rsidRDefault="00000000" w:rsidP="0085137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0" w:tooltip="Mr. Mime" w:history="1">
              <w:r w:rsidR="00380A2B" w:rsidRPr="00380A2B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Mr. Mime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E697C38" w14:textId="77777777" w:rsidR="00380A2B" w:rsidRPr="00380A2B" w:rsidRDefault="00380A2B" w:rsidP="0085137B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380A2B">
              <w:rPr>
                <w:rFonts w:ascii="Helvetica" w:eastAsia="Times New Roman" w:hAnsi="Helvetica" w:cs="Times New Roman"/>
                <w:color w:val="3A3A3A"/>
                <w:lang w:eastAsia="es-419"/>
              </w:rPr>
              <w:t>Barrierd</w:t>
            </w:r>
            <w:proofErr w:type="spellEnd"/>
          </w:p>
        </w:tc>
      </w:tr>
    </w:tbl>
    <w:p w14:paraId="108E0188" w14:textId="77777777" w:rsidR="00380A2B" w:rsidRDefault="00380A2B" w:rsidP="00840DC8">
      <w:pPr>
        <w:rPr>
          <w:lang w:val="es-MX"/>
        </w:rPr>
      </w:pPr>
    </w:p>
    <w:p w14:paraId="3514F279" w14:textId="2289FF4B" w:rsidR="00840DC8" w:rsidRDefault="00840DC8" w:rsidP="00840DC8">
      <w:pPr>
        <w:rPr>
          <w:lang w:val="es-MX"/>
        </w:rPr>
      </w:pPr>
      <w:r w:rsidRPr="00880727">
        <w:t>Sara del Mar</w:t>
      </w:r>
      <w:r>
        <w:t xml:space="preserve"> - </w:t>
      </w:r>
      <w:r w:rsidRPr="00880727">
        <w:rPr>
          <w:lang w:val="es-MX"/>
        </w:rPr>
        <w:t>directora de la carrera</w:t>
      </w:r>
      <w:r>
        <w:rPr>
          <w:lang w:val="es-MX"/>
        </w:rPr>
        <w:t xml:space="preserve"> </w:t>
      </w:r>
      <w:r w:rsidRPr="00880727">
        <w:rPr>
          <w:lang w:val="es-MX"/>
        </w:rPr>
        <w:t>Física</w:t>
      </w:r>
    </w:p>
    <w:tbl>
      <w:tblPr>
        <w:tblW w:w="8697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  <w:gridCol w:w="3416"/>
      </w:tblGrid>
      <w:tr w:rsidR="00647AE3" w:rsidRPr="00647AE3" w14:paraId="3D894035" w14:textId="77777777" w:rsidTr="00647AE3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80A1841" w14:textId="77777777" w:rsidR="00647AE3" w:rsidRPr="00647AE3" w:rsidRDefault="00000000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1" w:tooltip="Scyther" w:history="1">
              <w:proofErr w:type="spellStart"/>
              <w:r w:rsidR="00647AE3" w:rsidRPr="00647AE3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Scyther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DA5D27F" w14:textId="77777777" w:rsidR="00647AE3" w:rsidRPr="00647AE3" w:rsidRDefault="00647AE3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Strike</w:t>
            </w:r>
          </w:p>
        </w:tc>
      </w:tr>
      <w:tr w:rsidR="00647AE3" w:rsidRPr="00647AE3" w14:paraId="74A34542" w14:textId="77777777" w:rsidTr="00647AE3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96233F5" w14:textId="77777777" w:rsidR="00647AE3" w:rsidRPr="00647AE3" w:rsidRDefault="00000000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2" w:tooltip="Electabuzz" w:history="1">
              <w:proofErr w:type="spellStart"/>
              <w:r w:rsidR="00647AE3" w:rsidRPr="00647AE3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Electabuzz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0EA3941" w14:textId="77777777" w:rsidR="00647AE3" w:rsidRPr="00647AE3" w:rsidRDefault="00647AE3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Eleboo</w:t>
            </w:r>
            <w:proofErr w:type="spellEnd"/>
          </w:p>
        </w:tc>
      </w:tr>
    </w:tbl>
    <w:p w14:paraId="22CCCF6F" w14:textId="77777777" w:rsidR="00A62B7E" w:rsidRDefault="00A62B7E" w:rsidP="00840DC8">
      <w:pPr>
        <w:rPr>
          <w:lang w:val="es-MX"/>
        </w:rPr>
      </w:pPr>
    </w:p>
    <w:p w14:paraId="7FA6DA41" w14:textId="77777777" w:rsidR="00840DC8" w:rsidRDefault="00840DC8" w:rsidP="00840DC8">
      <w:pPr>
        <w:rPr>
          <w:lang w:val="es-MX"/>
        </w:rPr>
      </w:pPr>
      <w:r w:rsidRPr="00880727">
        <w:rPr>
          <w:lang w:val="es-MX"/>
        </w:rPr>
        <w:t>Pedro del Divino Niño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Matemática Aplicada</w:t>
      </w:r>
    </w:p>
    <w:tbl>
      <w:tblPr>
        <w:tblW w:w="6435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2868"/>
      </w:tblGrid>
      <w:tr w:rsidR="00647AE3" w:rsidRPr="00647AE3" w14:paraId="27B820B1" w14:textId="77777777" w:rsidTr="00647AE3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3D2613" w14:textId="77777777" w:rsidR="00647AE3" w:rsidRPr="00647AE3" w:rsidRDefault="00000000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3" w:tooltip="Magmar" w:history="1">
              <w:proofErr w:type="spellStart"/>
              <w:r w:rsidR="00647AE3" w:rsidRPr="00647AE3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Magmar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FC5F0EA" w14:textId="77777777" w:rsidR="00647AE3" w:rsidRPr="00647AE3" w:rsidRDefault="00647AE3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Boober</w:t>
            </w:r>
            <w:proofErr w:type="spellEnd"/>
          </w:p>
        </w:tc>
      </w:tr>
      <w:tr w:rsidR="00647AE3" w:rsidRPr="00647AE3" w14:paraId="63AC7D51" w14:textId="77777777" w:rsidTr="00647AE3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0E9EBFD" w14:textId="77777777" w:rsidR="00647AE3" w:rsidRPr="00647AE3" w:rsidRDefault="00000000" w:rsidP="0059704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4" w:tooltip="Magikarp" w:history="1">
              <w:proofErr w:type="spellStart"/>
              <w:r w:rsidR="00647AE3" w:rsidRPr="00647AE3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Magikarp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90F1BDB" w14:textId="77777777" w:rsidR="00647AE3" w:rsidRPr="00647AE3" w:rsidRDefault="00647AE3" w:rsidP="00597049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Koiking</w:t>
            </w:r>
            <w:proofErr w:type="spellEnd"/>
          </w:p>
        </w:tc>
      </w:tr>
    </w:tbl>
    <w:p w14:paraId="103C830C" w14:textId="77777777" w:rsidR="00647AE3" w:rsidRDefault="00647AE3" w:rsidP="00840DC8">
      <w:pPr>
        <w:rPr>
          <w:lang w:val="es-MX"/>
        </w:rPr>
      </w:pPr>
    </w:p>
    <w:p w14:paraId="4946844E" w14:textId="2E22954D" w:rsidR="00A62B7E" w:rsidRDefault="00840DC8" w:rsidP="00840DC8">
      <w:pPr>
        <w:rPr>
          <w:lang w:val="es-MX"/>
        </w:rPr>
      </w:pPr>
      <w:r w:rsidRPr="00880727">
        <w:rPr>
          <w:lang w:val="es-MX"/>
        </w:rPr>
        <w:t>Valentina Laverde de la Rosa</w:t>
      </w:r>
      <w:r>
        <w:rPr>
          <w:lang w:val="es-MX"/>
        </w:rPr>
        <w:t xml:space="preserve"> - </w:t>
      </w:r>
      <w:r w:rsidRPr="00880727">
        <w:rPr>
          <w:lang w:val="es-MX"/>
        </w:rPr>
        <w:t>directora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Nutrición</w:t>
      </w:r>
    </w:p>
    <w:tbl>
      <w:tblPr>
        <w:tblW w:w="546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681"/>
      </w:tblGrid>
      <w:tr w:rsidR="00647AE3" w:rsidRPr="00647AE3" w14:paraId="2C273A7C" w14:textId="77777777" w:rsidTr="00647AE3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7C25880" w14:textId="77777777" w:rsidR="00647AE3" w:rsidRPr="00647AE3" w:rsidRDefault="00000000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5" w:tooltip="Ditto" w:history="1">
              <w:proofErr w:type="spellStart"/>
              <w:r w:rsidR="00647AE3" w:rsidRPr="00647AE3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Ditto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0CDA45C" w14:textId="77777777" w:rsidR="00647AE3" w:rsidRPr="00647AE3" w:rsidRDefault="00647AE3" w:rsidP="00647AE3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Metamon</w:t>
            </w:r>
            <w:proofErr w:type="spellEnd"/>
          </w:p>
        </w:tc>
      </w:tr>
      <w:tr w:rsidR="00647AE3" w:rsidRPr="00647AE3" w14:paraId="20248E2E" w14:textId="77777777" w:rsidTr="00647AE3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F714429" w14:textId="77777777" w:rsidR="00647AE3" w:rsidRPr="00647AE3" w:rsidRDefault="00000000" w:rsidP="00156D6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6" w:tooltip="Vaporeon" w:history="1">
              <w:proofErr w:type="spellStart"/>
              <w:r w:rsidR="00647AE3" w:rsidRPr="00647AE3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Vaporeon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750C1B8" w14:textId="77777777" w:rsidR="00647AE3" w:rsidRPr="00647AE3" w:rsidRDefault="00647AE3" w:rsidP="00156D6A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647AE3">
              <w:rPr>
                <w:rFonts w:ascii="Helvetica" w:eastAsia="Times New Roman" w:hAnsi="Helvetica" w:cs="Times New Roman"/>
                <w:color w:val="3A3A3A"/>
                <w:lang w:eastAsia="es-419"/>
              </w:rPr>
              <w:t>Showers</w:t>
            </w:r>
            <w:proofErr w:type="spellEnd"/>
          </w:p>
        </w:tc>
      </w:tr>
    </w:tbl>
    <w:p w14:paraId="0E9901AE" w14:textId="77777777" w:rsidR="00647AE3" w:rsidRDefault="00647AE3" w:rsidP="00840DC8">
      <w:pPr>
        <w:rPr>
          <w:lang w:val="es-MX"/>
        </w:rPr>
      </w:pPr>
    </w:p>
    <w:p w14:paraId="3332D95C" w14:textId="7CCB1DC7" w:rsidR="00840DC8" w:rsidRDefault="00840DC8" w:rsidP="00840DC8">
      <w:pPr>
        <w:rPr>
          <w:lang w:val="es-MX"/>
        </w:rPr>
      </w:pPr>
      <w:r w:rsidRPr="00880727">
        <w:rPr>
          <w:lang w:val="es-MX"/>
        </w:rPr>
        <w:t>Óscar de la Renta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Química Farmacéutica</w:t>
      </w:r>
    </w:p>
    <w:tbl>
      <w:tblPr>
        <w:tblW w:w="585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3106"/>
      </w:tblGrid>
      <w:tr w:rsidR="009314A0" w:rsidRPr="009314A0" w14:paraId="65715104" w14:textId="77777777" w:rsidTr="009314A0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A8D5C7D" w14:textId="77777777" w:rsidR="009314A0" w:rsidRPr="009314A0" w:rsidRDefault="00000000" w:rsidP="009314A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7" w:tooltip="Jolteon" w:history="1">
              <w:proofErr w:type="spellStart"/>
              <w:r w:rsidR="009314A0" w:rsidRPr="009314A0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Jolteon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E82A7EF" w14:textId="77777777" w:rsidR="009314A0" w:rsidRPr="009314A0" w:rsidRDefault="009314A0" w:rsidP="009314A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314A0">
              <w:rPr>
                <w:rFonts w:ascii="Helvetica" w:eastAsia="Times New Roman" w:hAnsi="Helvetica" w:cs="Times New Roman"/>
                <w:color w:val="3A3A3A"/>
                <w:lang w:eastAsia="es-419"/>
              </w:rPr>
              <w:t>Thunders</w:t>
            </w:r>
            <w:proofErr w:type="spellEnd"/>
          </w:p>
        </w:tc>
      </w:tr>
      <w:tr w:rsidR="009314A0" w:rsidRPr="009314A0" w14:paraId="465F6216" w14:textId="77777777" w:rsidTr="009314A0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F35CE04" w14:textId="77777777" w:rsidR="009314A0" w:rsidRPr="009314A0" w:rsidRDefault="00000000" w:rsidP="00174C5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8" w:tooltip="Porygon" w:history="1">
              <w:proofErr w:type="spellStart"/>
              <w:r w:rsidR="009314A0" w:rsidRPr="009314A0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Porygon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E2D2E8C" w14:textId="77777777" w:rsidR="009314A0" w:rsidRPr="009314A0" w:rsidRDefault="009314A0" w:rsidP="00174C5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314A0">
              <w:rPr>
                <w:rFonts w:ascii="Helvetica" w:eastAsia="Times New Roman" w:hAnsi="Helvetica" w:cs="Times New Roman"/>
                <w:color w:val="3A3A3A"/>
                <w:lang w:eastAsia="es-419"/>
              </w:rPr>
              <w:t>Porygon</w:t>
            </w:r>
            <w:proofErr w:type="spellEnd"/>
          </w:p>
        </w:tc>
      </w:tr>
    </w:tbl>
    <w:p w14:paraId="4B680140" w14:textId="77777777" w:rsidR="009314A0" w:rsidRDefault="009314A0" w:rsidP="00840DC8">
      <w:pPr>
        <w:rPr>
          <w:lang w:val="es-MX"/>
        </w:rPr>
      </w:pPr>
    </w:p>
    <w:p w14:paraId="40C96F6B" w14:textId="6458CFF0" w:rsidR="00840DC8" w:rsidRDefault="00840DC8" w:rsidP="00840DC8">
      <w:r w:rsidRPr="00880727">
        <w:t>Sara Teresa Sánchez del Pinar</w:t>
      </w:r>
      <w:r>
        <w:t xml:space="preserve"> – directora de la carrera de Antropología</w:t>
      </w:r>
    </w:p>
    <w:tbl>
      <w:tblPr>
        <w:tblW w:w="6056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3144"/>
      </w:tblGrid>
      <w:tr w:rsidR="009314A0" w:rsidRPr="009314A0" w14:paraId="4FC4D8C6" w14:textId="77777777" w:rsidTr="009314A0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B1F0813" w14:textId="77777777" w:rsidR="009314A0" w:rsidRPr="009314A0" w:rsidRDefault="00000000" w:rsidP="009314A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59" w:tooltip="Snorlax" w:history="1">
              <w:proofErr w:type="spellStart"/>
              <w:r w:rsidR="009314A0" w:rsidRPr="009314A0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Snorlax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583E3BF" w14:textId="77777777" w:rsidR="009314A0" w:rsidRPr="009314A0" w:rsidRDefault="009314A0" w:rsidP="009314A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314A0">
              <w:rPr>
                <w:rFonts w:ascii="Helvetica" w:eastAsia="Times New Roman" w:hAnsi="Helvetica" w:cs="Times New Roman"/>
                <w:color w:val="3A3A3A"/>
                <w:lang w:eastAsia="es-419"/>
              </w:rPr>
              <w:t>Kabigon</w:t>
            </w:r>
            <w:proofErr w:type="spellEnd"/>
          </w:p>
        </w:tc>
      </w:tr>
      <w:tr w:rsidR="009314A0" w:rsidRPr="009314A0" w14:paraId="561786F0" w14:textId="77777777" w:rsidTr="009314A0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1239069" w14:textId="77777777" w:rsidR="009314A0" w:rsidRPr="009314A0" w:rsidRDefault="00000000" w:rsidP="00CD547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0" w:tooltip="Dratini" w:history="1">
              <w:proofErr w:type="spellStart"/>
              <w:r w:rsidR="009314A0" w:rsidRPr="009314A0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Dratini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C67D307" w14:textId="77777777" w:rsidR="009314A0" w:rsidRPr="009314A0" w:rsidRDefault="009314A0" w:rsidP="00CD5475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9314A0">
              <w:rPr>
                <w:rFonts w:ascii="Helvetica" w:eastAsia="Times New Roman" w:hAnsi="Helvetica" w:cs="Times New Roman"/>
                <w:color w:val="3A3A3A"/>
                <w:lang w:eastAsia="es-419"/>
              </w:rPr>
              <w:t>Miniryu</w:t>
            </w:r>
            <w:proofErr w:type="spellEnd"/>
          </w:p>
        </w:tc>
      </w:tr>
    </w:tbl>
    <w:p w14:paraId="6C332CF2" w14:textId="77777777" w:rsidR="009314A0" w:rsidRDefault="009314A0" w:rsidP="00840DC8"/>
    <w:p w14:paraId="0AC44347" w14:textId="09E109BD" w:rsidR="00840DC8" w:rsidRDefault="00840DC8" w:rsidP="00840DC8">
      <w:pPr>
        <w:rPr>
          <w:lang w:val="es-MX"/>
        </w:rPr>
      </w:pPr>
      <w:r w:rsidRPr="002D6587">
        <w:t>Efraín de las Casas Mejía</w:t>
      </w:r>
      <w:r>
        <w:t xml:space="preserve"> - </w:t>
      </w:r>
      <w:bookmarkStart w:id="0" w:name="_Hlk115695225"/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bookmarkEnd w:id="0"/>
      <w:r w:rsidRPr="00880727">
        <w:rPr>
          <w:lang w:val="es-MX"/>
        </w:rPr>
        <w:t xml:space="preserve">Química </w:t>
      </w:r>
      <w:r>
        <w:rPr>
          <w:lang w:val="es-MX"/>
        </w:rPr>
        <w:t>Arqueología</w:t>
      </w:r>
    </w:p>
    <w:tbl>
      <w:tblPr>
        <w:tblW w:w="8115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3933"/>
      </w:tblGrid>
      <w:tr w:rsidR="003936A8" w:rsidRPr="003936A8" w14:paraId="61E09735" w14:textId="77777777" w:rsidTr="003936A8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3C165F0" w14:textId="77777777" w:rsidR="003936A8" w:rsidRPr="003936A8" w:rsidRDefault="00000000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1" w:tooltip="Articuno" w:history="1">
              <w:proofErr w:type="spellStart"/>
              <w:r w:rsidR="003936A8" w:rsidRPr="003936A8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Articuno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9EE9BEC" w14:textId="77777777" w:rsidR="003936A8" w:rsidRPr="003936A8" w:rsidRDefault="003936A8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3936A8">
              <w:rPr>
                <w:rFonts w:ascii="Helvetica" w:eastAsia="Times New Roman" w:hAnsi="Helvetica" w:cs="Times New Roman"/>
                <w:color w:val="3A3A3A"/>
                <w:lang w:eastAsia="es-419"/>
              </w:rPr>
              <w:t>Freezer</w:t>
            </w:r>
          </w:p>
        </w:tc>
      </w:tr>
      <w:tr w:rsidR="003936A8" w:rsidRPr="003936A8" w14:paraId="71604D87" w14:textId="77777777" w:rsidTr="003936A8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51E9373" w14:textId="77777777" w:rsidR="003936A8" w:rsidRPr="003936A8" w:rsidRDefault="00000000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2" w:tooltip="Moltres" w:history="1">
              <w:proofErr w:type="spellStart"/>
              <w:r w:rsidR="003936A8" w:rsidRPr="003936A8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Moltres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428EEDC" w14:textId="77777777" w:rsidR="003936A8" w:rsidRPr="003936A8" w:rsidRDefault="003936A8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 w:rsidRPr="003936A8">
              <w:rPr>
                <w:rFonts w:ascii="Helvetica" w:eastAsia="Times New Roman" w:hAnsi="Helvetica" w:cs="Times New Roman"/>
                <w:color w:val="3A3A3A"/>
                <w:lang w:eastAsia="es-419"/>
              </w:rPr>
              <w:t>Fire</w:t>
            </w:r>
            <w:proofErr w:type="spellEnd"/>
          </w:p>
        </w:tc>
      </w:tr>
    </w:tbl>
    <w:p w14:paraId="193F5926" w14:textId="77777777" w:rsidR="00A62B7E" w:rsidRDefault="00A62B7E" w:rsidP="00840DC8">
      <w:pPr>
        <w:rPr>
          <w:lang w:val="es-MX"/>
        </w:rPr>
      </w:pPr>
    </w:p>
    <w:p w14:paraId="3C1BE379" w14:textId="053F56DB" w:rsidR="00600D54" w:rsidRDefault="00840DC8" w:rsidP="00840DC8">
      <w:pPr>
        <w:rPr>
          <w:lang w:val="es-MX"/>
        </w:rPr>
      </w:pPr>
      <w:r w:rsidRPr="002D6587">
        <w:t>Manuela del Pino Hincapié</w:t>
      </w:r>
      <w: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2D6587">
        <w:rPr>
          <w:lang w:val="es-MX"/>
        </w:rPr>
        <w:t>Psicología</w:t>
      </w:r>
    </w:p>
    <w:tbl>
      <w:tblPr>
        <w:tblW w:w="6014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7"/>
      </w:tblGrid>
      <w:tr w:rsidR="003936A8" w:rsidRPr="003936A8" w14:paraId="1A4967B1" w14:textId="77777777" w:rsidTr="003936A8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BD47A11" w14:textId="77777777" w:rsidR="003936A8" w:rsidRPr="003936A8" w:rsidRDefault="00000000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3" w:tooltip="Mewtwo" w:history="1">
              <w:r w:rsidR="003936A8" w:rsidRPr="003936A8">
                <w:rPr>
                  <w:rFonts w:ascii="Helvetica" w:eastAsia="Times New Roman" w:hAnsi="Helvetica" w:cs="Times New Roman"/>
                  <w:color w:val="0000FF"/>
                  <w:u w:val="single"/>
                  <w:bdr w:val="none" w:sz="0" w:space="0" w:color="auto" w:frame="1"/>
                  <w:lang w:eastAsia="es-419"/>
                </w:rPr>
                <w:t>Mewtwo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7A399A0" w14:textId="77777777" w:rsidR="003936A8" w:rsidRPr="003936A8" w:rsidRDefault="003936A8" w:rsidP="003936A8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r w:rsidRPr="003936A8">
              <w:rPr>
                <w:rFonts w:ascii="Helvetica" w:eastAsia="Times New Roman" w:hAnsi="Helvetica" w:cs="Times New Roman"/>
                <w:color w:val="3A3A3A"/>
                <w:lang w:eastAsia="es-419"/>
              </w:rPr>
              <w:t>Mewtwo</w:t>
            </w:r>
          </w:p>
        </w:tc>
      </w:tr>
      <w:tr w:rsidR="003936A8" w:rsidRPr="003936A8" w14:paraId="247EDAAE" w14:textId="77777777" w:rsidTr="003936A8">
        <w:tc>
          <w:tcPr>
            <w:tcW w:w="0" w:type="auto"/>
            <w:tcBorders>
              <w:left w:val="single" w:sz="12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325529B" w14:textId="77777777" w:rsidR="003936A8" w:rsidRPr="003936A8" w:rsidRDefault="00000000" w:rsidP="00BE2A1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hyperlink r:id="rId64" w:tooltip="Mew" w:history="1">
              <w:proofErr w:type="spellStart"/>
              <w:r w:rsidR="003936A8" w:rsidRPr="003936A8">
                <w:rPr>
                  <w:rStyle w:val="Hipervnculo"/>
                  <w:rFonts w:ascii="Helvetica" w:eastAsia="Times New Roman" w:hAnsi="Helvetica" w:cs="Times New Roman"/>
                  <w:lang w:eastAsia="es-419"/>
                </w:rPr>
                <w:t>Mew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9DED42E" w14:textId="77777777" w:rsidR="003936A8" w:rsidRPr="003936A8" w:rsidRDefault="003936A8" w:rsidP="00BE2A10">
            <w:pPr>
              <w:spacing w:after="0" w:line="330" w:lineRule="atLeast"/>
              <w:jc w:val="center"/>
              <w:rPr>
                <w:rFonts w:ascii="Helvetica" w:eastAsia="Times New Roman" w:hAnsi="Helvetica" w:cs="Times New Roman"/>
                <w:color w:val="3A3A3A"/>
                <w:lang w:eastAsia="es-419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A3A3A"/>
                <w:lang w:eastAsia="es-419"/>
              </w:rPr>
              <w:t>Mew</w:t>
            </w:r>
            <w:proofErr w:type="spellEnd"/>
          </w:p>
        </w:tc>
      </w:tr>
    </w:tbl>
    <w:p w14:paraId="69F3C967" w14:textId="26AF1F26" w:rsidR="003936A8" w:rsidRDefault="003936A8" w:rsidP="00840DC8"/>
    <w:p w14:paraId="274AB9AA" w14:textId="6A972DB6" w:rsidR="003936A8" w:rsidRDefault="003936A8" w:rsidP="00840DC8"/>
    <w:p w14:paraId="44C18146" w14:textId="45D020D3" w:rsidR="00D015A8" w:rsidRPr="00CC100B" w:rsidRDefault="00D015A8" w:rsidP="00840DC8">
      <w:pPr>
        <w:rPr>
          <w:i/>
          <w:iCs/>
          <w:u w:val="single"/>
        </w:rPr>
      </w:pPr>
      <w:r w:rsidRPr="00CC100B">
        <w:rPr>
          <w:i/>
          <w:iCs/>
          <w:u w:val="single"/>
        </w:rPr>
        <w:t>Frases de cada uno:</w:t>
      </w:r>
    </w:p>
    <w:p w14:paraId="5C881D6F" w14:textId="45EFD299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Douglas Leonel</w:t>
      </w:r>
    </w:p>
    <w:p w14:paraId="1C6F0729" w14:textId="4810596D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 ¡OH!, no te había visto, ¿eres nuevo?, en ese caso, hola y bienvenido a este maravilloso mundo en el cual existen criaturas a las que llamamos Pokémon, a su vez también implantamos con estos conocimiento para seguir avanzando por este sendero de retos y aventuras</w:t>
      </w:r>
    </w:p>
    <w:p w14:paraId="6AC97B32" w14:textId="37B1F554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 xml:space="preserve">Frase de finalización de enfrentamiento: </w:t>
      </w:r>
      <w:r w:rsidRPr="006E48D9">
        <w:rPr>
          <w:lang w:val="es-MX"/>
        </w:rPr>
        <w:t>En su conjunto, tu Pokémon es una maravilla para la vista. ¡Qué espécimen tan impresionante!</w:t>
      </w:r>
    </w:p>
    <w:p w14:paraId="411D6B10" w14:textId="77777777" w:rsidR="006E48D9" w:rsidRDefault="006E48D9" w:rsidP="006E48D9">
      <w:pPr>
        <w:jc w:val="both"/>
        <w:rPr>
          <w:lang w:val="es-MX"/>
        </w:rPr>
      </w:pPr>
    </w:p>
    <w:p w14:paraId="3E547E09" w14:textId="3C12EC89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José Pablo</w:t>
      </w:r>
    </w:p>
    <w:p w14:paraId="3D0914B1" w14:textId="170D1813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30137C">
        <w:rPr>
          <w:lang w:val="es-MX"/>
        </w:rPr>
        <w:t xml:space="preserve"> ¿Quieres pelear?, ok, ¡demuestra tu valía!, vemos que eres capaz</w:t>
      </w:r>
    </w:p>
    <w:p w14:paraId="4CD20F87" w14:textId="20A10C99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 xml:space="preserve">Frase de finalización de enfrentamiento: </w:t>
      </w:r>
      <w:r w:rsidRPr="006E48D9">
        <w:rPr>
          <w:lang w:val="es-MX"/>
        </w:rPr>
        <w:t>En su conjunto, tu Pokémon me ha llamado ciertamente la atención.</w:t>
      </w:r>
    </w:p>
    <w:p w14:paraId="5D6CFD82" w14:textId="77777777" w:rsidR="006E48D9" w:rsidRDefault="006E48D9" w:rsidP="006E48D9">
      <w:pPr>
        <w:jc w:val="both"/>
        <w:rPr>
          <w:lang w:val="es-MX"/>
        </w:rPr>
      </w:pPr>
    </w:p>
    <w:p w14:paraId="5C00DCC5" w14:textId="5D81BF5E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 xml:space="preserve">Esteban </w:t>
      </w:r>
      <w:proofErr w:type="spellStart"/>
      <w:r w:rsidRPr="0043288F">
        <w:rPr>
          <w:b/>
          <w:bCs/>
          <w:lang w:val="es-MX"/>
        </w:rPr>
        <w:t>Oak</w:t>
      </w:r>
      <w:proofErr w:type="spellEnd"/>
    </w:p>
    <w:p w14:paraId="55976784" w14:textId="3727BBB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30137C">
        <w:rPr>
          <w:lang w:val="es-MX"/>
        </w:rPr>
        <w:t xml:space="preserve"> ¿Que quieres chico?, ¿quieres retarme a una batalla?, está bien, ¡demuéstrame de que eres digno de llevar a ese Pokémon!</w:t>
      </w:r>
    </w:p>
    <w:p w14:paraId="0C9BFDBA" w14:textId="39463959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 xml:space="preserve">Frase de finalización de enfrentamiento: </w:t>
      </w:r>
      <w:r w:rsidRPr="006E48D9">
        <w:rPr>
          <w:lang w:val="es-MX"/>
        </w:rPr>
        <w:t>En su conjunto, tu Pokémon está por encima de la media.</w:t>
      </w:r>
    </w:p>
    <w:p w14:paraId="35F9775A" w14:textId="2509D490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lastRenderedPageBreak/>
        <w:t>Cristian Ramírez</w:t>
      </w:r>
    </w:p>
    <w:p w14:paraId="052C5A1A" w14:textId="64A8E4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43288F">
        <w:rPr>
          <w:lang w:val="es-MX"/>
        </w:rPr>
        <w:t xml:space="preserve"> ¿Que haces aquí?, ¿buscas una batalla?, pues bien, ¡las has encontrado!, no me culpes si te derroto</w:t>
      </w:r>
    </w:p>
    <w:p w14:paraId="071E632F" w14:textId="384C7571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 xml:space="preserve">Frase de finalización de enfrentamiento: </w:t>
      </w:r>
      <w:r w:rsidRPr="006E48D9">
        <w:rPr>
          <w:lang w:val="es-MX"/>
        </w:rPr>
        <w:t>En su conjunto, no parece que tu Pokémon vaya a llegar muy lejos en combate.</w:t>
      </w:r>
    </w:p>
    <w:p w14:paraId="68423642" w14:textId="77777777" w:rsidR="0030137C" w:rsidRDefault="0030137C" w:rsidP="006E48D9">
      <w:pPr>
        <w:jc w:val="both"/>
        <w:rPr>
          <w:lang w:val="es-MX"/>
        </w:rPr>
      </w:pPr>
    </w:p>
    <w:p w14:paraId="15F14AD9" w14:textId="5DCF3197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Sebastián del Campo Yepes</w:t>
      </w:r>
    </w:p>
    <w:p w14:paraId="70AE5D45" w14:textId="01839543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</w:t>
      </w:r>
      <w:r w:rsidR="0043288F">
        <w:rPr>
          <w:lang w:val="es-MX"/>
        </w:rPr>
        <w:t>: ¡Hola aventurero!, ¿quieres aumentar tu experiencia y fuerza?, si es así, entonces peleemos.</w:t>
      </w:r>
    </w:p>
    <w:p w14:paraId="2C812D51" w14:textId="4286838F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FB6535">
        <w:rPr>
          <w:lang w:val="es-MX"/>
        </w:rPr>
        <w:t xml:space="preserve"> Las</w:t>
      </w:r>
      <w:r w:rsidR="00FB6535" w:rsidRPr="00FB6535">
        <w:rPr>
          <w:lang w:val="es-MX"/>
        </w:rPr>
        <w:t xml:space="preserve"> características</w:t>
      </w:r>
      <w:r w:rsidR="00FB6535">
        <w:rPr>
          <w:lang w:val="es-MX"/>
        </w:rPr>
        <w:t xml:space="preserve"> de tu Pokémon</w:t>
      </w:r>
      <w:r w:rsidR="00FB6535" w:rsidRPr="00FB6535">
        <w:rPr>
          <w:lang w:val="es-MX"/>
        </w:rPr>
        <w:t xml:space="preserve"> están fuera de todo cálculo. ¡Es increíble!</w:t>
      </w:r>
    </w:p>
    <w:p w14:paraId="7944FD28" w14:textId="77777777" w:rsidR="006E48D9" w:rsidRDefault="006E48D9" w:rsidP="006E48D9">
      <w:pPr>
        <w:jc w:val="both"/>
        <w:rPr>
          <w:lang w:val="es-MX"/>
        </w:rPr>
      </w:pPr>
    </w:p>
    <w:p w14:paraId="0F164208" w14:textId="1B423A4E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Sofía del Río Arango</w:t>
      </w:r>
    </w:p>
    <w:p w14:paraId="25DBA398" w14:textId="7BE0EECF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182938">
        <w:rPr>
          <w:lang w:val="es-MX"/>
        </w:rPr>
        <w:t xml:space="preserve"> </w:t>
      </w:r>
      <w:r w:rsidR="00AE609F">
        <w:rPr>
          <w:lang w:val="es-MX"/>
        </w:rPr>
        <w:t>¡Hola, chico!, nunca te había visto por aquí, ¿estas buscando a un retador para pelear?, si es que quieres, puedes retarme, solo hay una condición para hacerlo,</w:t>
      </w:r>
      <w:r w:rsidR="00733538">
        <w:rPr>
          <w:lang w:val="es-MX"/>
        </w:rPr>
        <w:t xml:space="preserve"> ¡luchan con todas tus fuerzas!</w:t>
      </w:r>
    </w:p>
    <w:p w14:paraId="56C3853F" w14:textId="202C33F0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FB6535">
        <w:rPr>
          <w:lang w:val="es-MX"/>
        </w:rPr>
        <w:t xml:space="preserve"> </w:t>
      </w:r>
      <w:r w:rsidR="00FB6535" w:rsidRPr="00FB6535">
        <w:rPr>
          <w:lang w:val="es-MX"/>
        </w:rPr>
        <w:t xml:space="preserve">Debo decir que </w:t>
      </w:r>
      <w:r w:rsidR="00FB6535">
        <w:rPr>
          <w:lang w:val="es-MX"/>
        </w:rPr>
        <w:t>las</w:t>
      </w:r>
      <w:r w:rsidR="00FB6535" w:rsidRPr="00FB6535">
        <w:rPr>
          <w:lang w:val="es-MX"/>
        </w:rPr>
        <w:t xml:space="preserve"> características</w:t>
      </w:r>
      <w:r w:rsidR="00FB6535">
        <w:rPr>
          <w:lang w:val="es-MX"/>
        </w:rPr>
        <w:t xml:space="preserve"> de tu Pokémon</w:t>
      </w:r>
      <w:r w:rsidR="00FB6535" w:rsidRPr="00FB6535">
        <w:rPr>
          <w:lang w:val="es-MX"/>
        </w:rPr>
        <w:t xml:space="preserve"> son realmente impresionantes.</w:t>
      </w:r>
    </w:p>
    <w:p w14:paraId="6E89CE08" w14:textId="77777777" w:rsidR="006E48D9" w:rsidRDefault="006E48D9" w:rsidP="006E48D9">
      <w:pPr>
        <w:jc w:val="both"/>
        <w:rPr>
          <w:lang w:val="es-MX"/>
        </w:rPr>
      </w:pPr>
    </w:p>
    <w:p w14:paraId="09D9A5BD" w14:textId="66B0D154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Ana María de la Peña Posada</w:t>
      </w:r>
    </w:p>
    <w:p w14:paraId="56D69E2D" w14:textId="24CF0AB0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733538">
        <w:rPr>
          <w:lang w:val="es-MX"/>
        </w:rPr>
        <w:t xml:space="preserve"> Hola, eh, ¿qué dices?, ¿quieres pelear?, ok, si eso quieres, solo te diré una cosa, usa la cabeza para vencerme, ¡porque con solo fuerza no bastara!</w:t>
      </w:r>
    </w:p>
    <w:p w14:paraId="285B6FA4" w14:textId="7CB26DEF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FB6535">
        <w:rPr>
          <w:lang w:val="es-MX"/>
        </w:rPr>
        <w:t xml:space="preserve"> </w:t>
      </w:r>
      <w:r w:rsidR="00FB6535" w:rsidRPr="00FB6535">
        <w:rPr>
          <w:lang w:val="es-MX"/>
        </w:rPr>
        <w:t>En su conjunto, tu Pokémon simplemente me fascina. ¡Puede lograr cualquier cosa!</w:t>
      </w:r>
    </w:p>
    <w:p w14:paraId="643068FA" w14:textId="77777777" w:rsidR="00733538" w:rsidRDefault="00733538" w:rsidP="006E48D9">
      <w:pPr>
        <w:jc w:val="both"/>
        <w:rPr>
          <w:lang w:val="es-MX"/>
        </w:rPr>
      </w:pPr>
    </w:p>
    <w:p w14:paraId="7E02AA67" w14:textId="5BA297DA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Mónica Patricia de Ávalos Mendoza</w:t>
      </w:r>
    </w:p>
    <w:p w14:paraId="798EC6B4" w14:textId="1A73A413" w:rsidR="007D12D3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733538">
        <w:rPr>
          <w:lang w:val="es-MX"/>
        </w:rPr>
        <w:t xml:space="preserve"> Buenos días, ¿que buscas pequeño entrenado?, </w:t>
      </w:r>
      <w:r w:rsidR="007D12D3">
        <w:rPr>
          <w:lang w:val="es-MX"/>
        </w:rPr>
        <w:t>¿</w:t>
      </w:r>
      <w:r w:rsidR="00733538">
        <w:rPr>
          <w:lang w:val="es-MX"/>
        </w:rPr>
        <w:t>quieres</w:t>
      </w:r>
      <w:r w:rsidR="007D12D3">
        <w:rPr>
          <w:lang w:val="es-MX"/>
        </w:rPr>
        <w:t xml:space="preserve"> pelear?, muy bien hoy estoy de muy buen humor, pequeño, ¡demuéstrame tu fuerza! </w:t>
      </w:r>
    </w:p>
    <w:p w14:paraId="3019B41E" w14:textId="2E267CBC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FB6535">
        <w:rPr>
          <w:lang w:val="es-MX"/>
        </w:rPr>
        <w:t xml:space="preserve"> E</w:t>
      </w:r>
      <w:r w:rsidR="00FB6535" w:rsidRPr="00FB6535">
        <w:rPr>
          <w:lang w:val="es-MX"/>
        </w:rPr>
        <w:t>n su conjunto, tu Pokémon es muy fuerte. ¡Qué orgullo debes sentir!</w:t>
      </w:r>
    </w:p>
    <w:p w14:paraId="07A86908" w14:textId="616A3CD9" w:rsidR="006E48D9" w:rsidRDefault="006E48D9" w:rsidP="006E48D9">
      <w:pPr>
        <w:jc w:val="both"/>
        <w:rPr>
          <w:lang w:val="es-MX"/>
        </w:rPr>
      </w:pPr>
    </w:p>
    <w:p w14:paraId="43AD49C4" w14:textId="69F3C47C" w:rsidR="007D12D3" w:rsidRDefault="007D12D3" w:rsidP="006E48D9">
      <w:pPr>
        <w:jc w:val="both"/>
        <w:rPr>
          <w:lang w:val="es-MX"/>
        </w:rPr>
      </w:pPr>
    </w:p>
    <w:p w14:paraId="47C5B28C" w14:textId="77777777" w:rsidR="007D12D3" w:rsidRDefault="007D12D3" w:rsidP="006E48D9">
      <w:pPr>
        <w:jc w:val="both"/>
        <w:rPr>
          <w:lang w:val="es-MX"/>
        </w:rPr>
      </w:pPr>
    </w:p>
    <w:p w14:paraId="428C4B79" w14:textId="651FB88A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lastRenderedPageBreak/>
        <w:t>Valeria Hernández de Vásquez</w:t>
      </w:r>
    </w:p>
    <w:p w14:paraId="0CB31C65" w14:textId="56B85FD4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870DC8">
        <w:rPr>
          <w:lang w:val="es-MX"/>
        </w:rPr>
        <w:t xml:space="preserve"> </w:t>
      </w:r>
      <w:r w:rsidR="00870DC8" w:rsidRPr="00870DC8">
        <w:rPr>
          <w:lang w:val="es-MX"/>
        </w:rPr>
        <w:t xml:space="preserve">El cenit de mi mente, del cuerpo, y el espíritu como las grandes montañas de </w:t>
      </w:r>
      <w:proofErr w:type="spellStart"/>
      <w:r w:rsidR="00870DC8" w:rsidRPr="00870DC8">
        <w:rPr>
          <w:lang w:val="es-MX"/>
        </w:rPr>
        <w:t>Akala</w:t>
      </w:r>
      <w:proofErr w:type="spellEnd"/>
      <w:r w:rsidR="00870DC8" w:rsidRPr="00870DC8">
        <w:rPr>
          <w:lang w:val="es-MX"/>
        </w:rPr>
        <w:t xml:space="preserve"> conviértete en fuego embravecido y arde</w:t>
      </w:r>
      <w:r w:rsidR="00870DC8">
        <w:rPr>
          <w:lang w:val="es-MX"/>
        </w:rPr>
        <w:t>, ¿quieres luchar no es así?, entonces,</w:t>
      </w:r>
      <w:r w:rsidR="00870DC8" w:rsidRPr="00870DC8">
        <w:rPr>
          <w:lang w:val="es-MX"/>
        </w:rPr>
        <w:t xml:space="preserve"> ¡</w:t>
      </w:r>
      <w:r w:rsidR="00870DC8">
        <w:rPr>
          <w:lang w:val="es-MX"/>
        </w:rPr>
        <w:t>vamos a luchar, e</w:t>
      </w:r>
      <w:r w:rsidR="00870DC8" w:rsidRPr="00870DC8">
        <w:rPr>
          <w:lang w:val="es-MX"/>
        </w:rPr>
        <w:t xml:space="preserve">xplosión </w:t>
      </w:r>
      <w:proofErr w:type="spellStart"/>
      <w:r w:rsidR="00870DC8" w:rsidRPr="00870DC8">
        <w:rPr>
          <w:lang w:val="es-MX"/>
        </w:rPr>
        <w:t>cataclismica</w:t>
      </w:r>
      <w:proofErr w:type="spellEnd"/>
      <w:r w:rsidR="00870DC8" w:rsidRPr="00870DC8">
        <w:rPr>
          <w:lang w:val="es-MX"/>
        </w:rPr>
        <w:t>!</w:t>
      </w:r>
    </w:p>
    <w:p w14:paraId="4E5507F0" w14:textId="65310D4B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FB6535">
        <w:rPr>
          <w:lang w:val="es-MX"/>
        </w:rPr>
        <w:t xml:space="preserve"> </w:t>
      </w:r>
      <w:r w:rsidR="00FB6535" w:rsidRPr="00FB6535">
        <w:rPr>
          <w:lang w:val="es-MX"/>
        </w:rPr>
        <w:t>En su conjunto, tu Pokémon está bastante bien.</w:t>
      </w:r>
    </w:p>
    <w:p w14:paraId="6FB3C6DE" w14:textId="77777777" w:rsidR="0043288F" w:rsidRDefault="0043288F" w:rsidP="006E48D9">
      <w:pPr>
        <w:jc w:val="both"/>
        <w:rPr>
          <w:b/>
          <w:bCs/>
          <w:lang w:val="es-MX"/>
        </w:rPr>
      </w:pPr>
    </w:p>
    <w:p w14:paraId="72F1276D" w14:textId="5D931C5B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Lorena Madrigal de López</w:t>
      </w:r>
    </w:p>
    <w:p w14:paraId="7AA2AA9B" w14:textId="4168A685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870DC8">
        <w:rPr>
          <w:lang w:val="es-MX"/>
        </w:rPr>
        <w:t xml:space="preserve"> </w:t>
      </w:r>
      <w:r w:rsidR="00870DC8" w:rsidRPr="00870DC8">
        <w:rPr>
          <w:lang w:val="es-MX"/>
        </w:rPr>
        <w:t>¿Estás listo o no? Supongo que cada cual tiene sus motivos... Yo también tengo los míos para estar aquí. Voy a dejarte entrar. Si te pasa algo, ya me encargaré yo de comunicárselo a tu familia.</w:t>
      </w:r>
    </w:p>
    <w:p w14:paraId="26EC53F9" w14:textId="4B6F4DAF" w:rsidR="0024059B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 xml:space="preserve">Estoy flipando con </w:t>
      </w:r>
      <w:r w:rsidR="0024059B">
        <w:rPr>
          <w:lang w:val="es-MX"/>
        </w:rPr>
        <w:t>las</w:t>
      </w:r>
      <w:r w:rsidR="0024059B" w:rsidRPr="0024059B">
        <w:rPr>
          <w:lang w:val="es-MX"/>
        </w:rPr>
        <w:t xml:space="preserve"> características</w:t>
      </w:r>
      <w:r w:rsidR="0024059B">
        <w:rPr>
          <w:lang w:val="es-MX"/>
        </w:rPr>
        <w:t xml:space="preserve"> de tu Pokémon</w:t>
      </w:r>
      <w:r w:rsidR="0024059B" w:rsidRPr="0024059B">
        <w:rPr>
          <w:lang w:val="es-MX"/>
        </w:rPr>
        <w:t>. ¡GUAU!</w:t>
      </w:r>
    </w:p>
    <w:p w14:paraId="080421D9" w14:textId="77777777" w:rsidR="00870DC8" w:rsidRPr="00870DC8" w:rsidRDefault="00870DC8" w:rsidP="006E48D9">
      <w:pPr>
        <w:jc w:val="both"/>
        <w:rPr>
          <w:lang w:val="es-MX"/>
        </w:rPr>
      </w:pPr>
    </w:p>
    <w:p w14:paraId="4263FEED" w14:textId="0ECBA32A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 xml:space="preserve">María Fernanda de las torres </w:t>
      </w:r>
    </w:p>
    <w:p w14:paraId="57AC400F" w14:textId="31D7A8A8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24059B">
        <w:rPr>
          <w:lang w:val="es-MX"/>
        </w:rPr>
        <w:t xml:space="preserve"> </w:t>
      </w:r>
      <w:r w:rsidR="00870DC8" w:rsidRPr="00870DC8">
        <w:rPr>
          <w:lang w:val="es-MX"/>
        </w:rPr>
        <w:t>El tiempo no da opción a retroceder y es limitado, la manera en la que lo usas es cosa tuya. Pero recuerda, el tiempo que disfrutas perdiendo jamás será tiempo perdido</w:t>
      </w:r>
      <w:r w:rsidR="00870DC8">
        <w:rPr>
          <w:lang w:val="es-MX"/>
        </w:rPr>
        <w:t>, entonces como ya supuse que quieres luchar, así que, ¡luchemos!</w:t>
      </w:r>
    </w:p>
    <w:p w14:paraId="0622655B" w14:textId="5D8B2823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Tu Pokémon c</w:t>
      </w:r>
      <w:r w:rsidR="0024059B" w:rsidRPr="0024059B">
        <w:rPr>
          <w:lang w:val="es-MX"/>
        </w:rPr>
        <w:t>uenta con excelentes características. ¡Qué emocionante!</w:t>
      </w:r>
    </w:p>
    <w:p w14:paraId="6D36E25F" w14:textId="77777777" w:rsidR="006E48D9" w:rsidRDefault="006E48D9" w:rsidP="006E48D9">
      <w:pPr>
        <w:jc w:val="both"/>
        <w:rPr>
          <w:lang w:val="es-MX"/>
        </w:rPr>
      </w:pPr>
    </w:p>
    <w:p w14:paraId="482637AF" w14:textId="6D973AD7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Hugo Hernández</w:t>
      </w:r>
    </w:p>
    <w:p w14:paraId="23E6BE2E" w14:textId="5C7894DB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870DC8">
        <w:rPr>
          <w:lang w:val="es-MX"/>
        </w:rPr>
        <w:t xml:space="preserve"> </w:t>
      </w:r>
      <w:r w:rsidR="00870DC8" w:rsidRPr="00870DC8">
        <w:rPr>
          <w:lang w:val="es-MX"/>
        </w:rPr>
        <w:t>En el mundo hay todo tipo de personas. Hay gente como vosotros que hace el recorrido insular para conocer mejor a los Pokémon... Pero también hay humanos horribles que los explotan por dinero y les hacen daño solamente para satisfacer sus propias razones egoístas</w:t>
      </w:r>
      <w:r w:rsidR="00870DC8">
        <w:rPr>
          <w:lang w:val="es-MX"/>
        </w:rPr>
        <w:t xml:space="preserve">, no creo que seas así, ¿verdad?, y es así y respetas a los </w:t>
      </w:r>
      <w:proofErr w:type="spellStart"/>
      <w:r w:rsidR="00870DC8">
        <w:rPr>
          <w:lang w:val="es-MX"/>
        </w:rPr>
        <w:t>Pokémons</w:t>
      </w:r>
      <w:proofErr w:type="spellEnd"/>
      <w:r w:rsidR="00870DC8">
        <w:rPr>
          <w:lang w:val="es-MX"/>
        </w:rPr>
        <w:t>,¡ luchemos y demuéstrame la estrecha relación con tu Pokémon!</w:t>
      </w:r>
    </w:p>
    <w:p w14:paraId="661AA381" w14:textId="4063A46E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Las</w:t>
      </w:r>
      <w:r w:rsidR="0024059B" w:rsidRPr="0024059B">
        <w:rPr>
          <w:lang w:val="es-MX"/>
        </w:rPr>
        <w:t xml:space="preserve"> características</w:t>
      </w:r>
      <w:r w:rsidR="0024059B">
        <w:rPr>
          <w:lang w:val="es-MX"/>
        </w:rPr>
        <w:t xml:space="preserve"> de tu Pokémon</w:t>
      </w:r>
      <w:r w:rsidR="0024059B" w:rsidRPr="0024059B">
        <w:rPr>
          <w:lang w:val="es-MX"/>
        </w:rPr>
        <w:t xml:space="preserve"> te ayudarán a cumplir su objetivo en combate.</w:t>
      </w:r>
    </w:p>
    <w:p w14:paraId="5DB92C56" w14:textId="77777777" w:rsidR="006E48D9" w:rsidRDefault="006E48D9" w:rsidP="006E48D9">
      <w:pPr>
        <w:jc w:val="both"/>
        <w:rPr>
          <w:lang w:val="es-MX"/>
        </w:rPr>
      </w:pPr>
    </w:p>
    <w:p w14:paraId="5645048C" w14:textId="26FF7FEE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Daniel Martínez</w:t>
      </w:r>
    </w:p>
    <w:p w14:paraId="2C0210F0" w14:textId="72651FDB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  <w:r w:rsidR="00870DC8">
        <w:rPr>
          <w:lang w:val="es-MX"/>
        </w:rPr>
        <w:t xml:space="preserve"> </w:t>
      </w:r>
      <w:r w:rsidR="00870DC8" w:rsidRPr="00870DC8">
        <w:rPr>
          <w:lang w:val="es-MX"/>
        </w:rPr>
        <w:t>¡He aquí el más grande! ¡El más odiado! El protagonista de vuestras peores pesadillas... El amo del cotarro: ¡</w:t>
      </w:r>
      <w:r w:rsidR="00870DC8">
        <w:rPr>
          <w:lang w:val="es-MX"/>
        </w:rPr>
        <w:t>Daniel Martínez</w:t>
      </w:r>
      <w:r w:rsidR="00870DC8" w:rsidRPr="00870DC8">
        <w:rPr>
          <w:lang w:val="es-MX"/>
        </w:rPr>
        <w:t>!</w:t>
      </w:r>
      <w:r w:rsidR="00870DC8">
        <w:rPr>
          <w:lang w:val="es-MX"/>
        </w:rPr>
        <w:t xml:space="preserve">, </w:t>
      </w:r>
      <w:proofErr w:type="spellStart"/>
      <w:r w:rsidR="00870DC8">
        <w:rPr>
          <w:lang w:val="es-MX"/>
        </w:rPr>
        <w:t>jajajaja</w:t>
      </w:r>
      <w:proofErr w:type="spellEnd"/>
      <w:r w:rsidR="00870DC8">
        <w:rPr>
          <w:lang w:val="es-MX"/>
        </w:rPr>
        <w:t>, quieres luchar ¿no?, entonces, ¡luchemos a muerte!</w:t>
      </w:r>
    </w:p>
    <w:p w14:paraId="66507F15" w14:textId="4D997F9B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>En su conjunto, ¡tú Pokémon pueden enfrentarse a los mejores!</w:t>
      </w:r>
    </w:p>
    <w:p w14:paraId="4B65C63E" w14:textId="392835CD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lastRenderedPageBreak/>
        <w:t>Alejandro Palacios</w:t>
      </w:r>
    </w:p>
    <w:p w14:paraId="0A48ECE3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2AB47C42" w14:textId="197ADC70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>En su conjunto, ¡tú Pokémon es realmente fuerte!</w:t>
      </w:r>
    </w:p>
    <w:p w14:paraId="56A4C5E6" w14:textId="77777777" w:rsidR="006E48D9" w:rsidRDefault="006E48D9" w:rsidP="006E48D9">
      <w:pPr>
        <w:jc w:val="both"/>
        <w:rPr>
          <w:lang w:val="es-MX"/>
        </w:rPr>
      </w:pPr>
    </w:p>
    <w:p w14:paraId="3B8F5DCC" w14:textId="690FC7DE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Camila de la Santísima Trinidad</w:t>
      </w:r>
    </w:p>
    <w:p w14:paraId="70018DD0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06AA4F6A" w14:textId="35262DF4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>En su conjunto, tu Pokémon está bastante bien.</w:t>
      </w:r>
    </w:p>
    <w:p w14:paraId="1D736BF6" w14:textId="77777777" w:rsidR="006E48D9" w:rsidRDefault="006E48D9" w:rsidP="006E48D9">
      <w:pPr>
        <w:jc w:val="both"/>
        <w:rPr>
          <w:lang w:val="es-MX"/>
        </w:rPr>
      </w:pPr>
    </w:p>
    <w:p w14:paraId="7835043D" w14:textId="4EB549E2" w:rsidR="00D015A8" w:rsidRPr="0043288F" w:rsidRDefault="00D015A8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Adrián resino</w:t>
      </w:r>
    </w:p>
    <w:p w14:paraId="045DDD6D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390C2C3B" w14:textId="5EE11D7F" w:rsidR="0024059B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>¡</w:t>
      </w:r>
      <w:r w:rsidR="0024059B">
        <w:rPr>
          <w:lang w:val="es-MX"/>
        </w:rPr>
        <w:t xml:space="preserve">Las de tu </w:t>
      </w:r>
      <w:r w:rsidR="0024059B" w:rsidRPr="0024059B">
        <w:rPr>
          <w:lang w:val="es-MX"/>
        </w:rPr>
        <w:t>características</w:t>
      </w:r>
      <w:r w:rsidR="0024059B">
        <w:rPr>
          <w:lang w:val="es-MX"/>
        </w:rPr>
        <w:t xml:space="preserve"> Pokémon </w:t>
      </w:r>
      <w:r w:rsidR="0024059B" w:rsidRPr="0024059B">
        <w:rPr>
          <w:lang w:val="es-MX"/>
        </w:rPr>
        <w:t xml:space="preserve">son lo mejor que he </w:t>
      </w:r>
      <w:r w:rsidR="0024059B" w:rsidRPr="0043288F">
        <w:rPr>
          <w:lang w:val="es-MX"/>
        </w:rPr>
        <w:t>visto nunca! ¡Qué pasada!</w:t>
      </w:r>
    </w:p>
    <w:p w14:paraId="7D356BDF" w14:textId="77777777" w:rsidR="0043288F" w:rsidRPr="0043288F" w:rsidRDefault="0043288F" w:rsidP="006E48D9">
      <w:pPr>
        <w:jc w:val="both"/>
        <w:rPr>
          <w:b/>
          <w:bCs/>
          <w:lang w:val="es-MX"/>
        </w:rPr>
      </w:pPr>
    </w:p>
    <w:p w14:paraId="784F3A78" w14:textId="5FBC60DC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Juan de Dios</w:t>
      </w:r>
    </w:p>
    <w:p w14:paraId="26B8EAB6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1F110928" w14:textId="7AB4829B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24059B">
        <w:rPr>
          <w:lang w:val="es-MX"/>
        </w:rPr>
        <w:t xml:space="preserve"> </w:t>
      </w:r>
      <w:r w:rsidR="0024059B" w:rsidRPr="0024059B">
        <w:rPr>
          <w:lang w:val="es-MX"/>
        </w:rPr>
        <w:t>¡</w:t>
      </w:r>
      <w:r w:rsidR="0024059B">
        <w:rPr>
          <w:lang w:val="es-MX"/>
        </w:rPr>
        <w:t>Las</w:t>
      </w:r>
      <w:r w:rsidR="0024059B" w:rsidRPr="0024059B">
        <w:rPr>
          <w:lang w:val="es-MX"/>
        </w:rPr>
        <w:t xml:space="preserve"> características</w:t>
      </w:r>
      <w:r w:rsidR="0024059B">
        <w:rPr>
          <w:lang w:val="es-MX"/>
        </w:rPr>
        <w:t xml:space="preserve"> de tu Pokémon</w:t>
      </w:r>
      <w:r w:rsidR="0024059B" w:rsidRPr="0024059B">
        <w:rPr>
          <w:lang w:val="es-MX"/>
        </w:rPr>
        <w:t xml:space="preserve"> son realmente fuertes! Es impresionante.</w:t>
      </w:r>
    </w:p>
    <w:p w14:paraId="58DCB92D" w14:textId="77777777" w:rsidR="006E48D9" w:rsidRPr="0043288F" w:rsidRDefault="006E48D9" w:rsidP="006E48D9">
      <w:pPr>
        <w:jc w:val="both"/>
        <w:rPr>
          <w:b/>
          <w:bCs/>
          <w:lang w:val="es-MX"/>
        </w:rPr>
      </w:pPr>
    </w:p>
    <w:p w14:paraId="3CAF2DB5" w14:textId="6B99107B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María del Carmen</w:t>
      </w:r>
    </w:p>
    <w:p w14:paraId="094D9A6C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63239673" w14:textId="53117355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036DA4">
        <w:rPr>
          <w:lang w:val="es-MX"/>
        </w:rPr>
        <w:t xml:space="preserve"> tu Pokémon t</w:t>
      </w:r>
      <w:r w:rsidR="00036DA4" w:rsidRPr="00036DA4">
        <w:rPr>
          <w:lang w:val="es-MX"/>
        </w:rPr>
        <w:t>iene buenas características, sin duda.</w:t>
      </w:r>
    </w:p>
    <w:p w14:paraId="780C0A73" w14:textId="77777777" w:rsidR="006E48D9" w:rsidRDefault="006E48D9" w:rsidP="006E48D9">
      <w:pPr>
        <w:jc w:val="both"/>
        <w:rPr>
          <w:lang w:val="es-MX"/>
        </w:rPr>
      </w:pPr>
    </w:p>
    <w:p w14:paraId="56293F96" w14:textId="00F9C987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Marcela Rincón de Jaramillo</w:t>
      </w:r>
    </w:p>
    <w:p w14:paraId="7F19F989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2287016F" w14:textId="4A6BD0B3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  <w:r w:rsidR="00870DC8">
        <w:rPr>
          <w:lang w:val="es-MX"/>
        </w:rPr>
        <w:t xml:space="preserve"> </w:t>
      </w:r>
      <w:proofErr w:type="spellStart"/>
      <w:r w:rsidR="00870DC8">
        <w:rPr>
          <w:lang w:val="es-MX"/>
        </w:rPr>
        <w:t>wow</w:t>
      </w:r>
      <w:proofErr w:type="spellEnd"/>
      <w:r w:rsidR="00870DC8">
        <w:rPr>
          <w:lang w:val="es-MX"/>
        </w:rPr>
        <w:t xml:space="preserve">, tu Pokémon es muy fuerte, </w:t>
      </w:r>
    </w:p>
    <w:p w14:paraId="09B4FB51" w14:textId="77777777" w:rsidR="006E48D9" w:rsidRDefault="006E48D9" w:rsidP="006E48D9">
      <w:pPr>
        <w:jc w:val="both"/>
        <w:rPr>
          <w:lang w:val="es-MX"/>
        </w:rPr>
      </w:pPr>
    </w:p>
    <w:p w14:paraId="07A2B689" w14:textId="304EB68C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Patricia del Rosario</w:t>
      </w:r>
    </w:p>
    <w:p w14:paraId="4F53F75D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63458BBE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56BDEDAD" w14:textId="77777777" w:rsidR="006E48D9" w:rsidRPr="0043288F" w:rsidRDefault="006E48D9" w:rsidP="006E48D9">
      <w:pPr>
        <w:jc w:val="both"/>
        <w:rPr>
          <w:b/>
          <w:bCs/>
          <w:lang w:val="es-MX"/>
        </w:rPr>
      </w:pPr>
    </w:p>
    <w:p w14:paraId="04EF3DE6" w14:textId="7E0ED382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lastRenderedPageBreak/>
        <w:t>Juana de la Santísima Cruz</w:t>
      </w:r>
    </w:p>
    <w:p w14:paraId="1F5795FE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E21E160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19D51A1D" w14:textId="77777777" w:rsidR="006E48D9" w:rsidRDefault="006E48D9" w:rsidP="006E48D9">
      <w:pPr>
        <w:jc w:val="both"/>
        <w:rPr>
          <w:lang w:val="es-MX"/>
        </w:rPr>
      </w:pPr>
    </w:p>
    <w:p w14:paraId="35CF044A" w14:textId="74D0113D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Jairo de Jesús</w:t>
      </w:r>
    </w:p>
    <w:p w14:paraId="3D657A2C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90CBDAD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6D324A9E" w14:textId="77777777" w:rsidR="006E48D9" w:rsidRDefault="006E48D9" w:rsidP="006E48D9">
      <w:pPr>
        <w:jc w:val="both"/>
        <w:rPr>
          <w:lang w:val="es-MX"/>
        </w:rPr>
      </w:pPr>
    </w:p>
    <w:p w14:paraId="0B92F618" w14:textId="78D591ED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Tatiana de las Mercedes</w:t>
      </w:r>
    </w:p>
    <w:p w14:paraId="68E1362B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B05D8A1" w14:textId="057848F2" w:rsidR="00990034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729313FF" w14:textId="77777777" w:rsidR="0043288F" w:rsidRDefault="0043288F" w:rsidP="006E48D9">
      <w:pPr>
        <w:jc w:val="both"/>
        <w:rPr>
          <w:lang w:val="es-MX"/>
        </w:rPr>
      </w:pPr>
    </w:p>
    <w:p w14:paraId="75E218D5" w14:textId="22784543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Sara del Mar</w:t>
      </w:r>
    </w:p>
    <w:p w14:paraId="6885CE63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04B9B9B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54735B63" w14:textId="77777777" w:rsidR="006E48D9" w:rsidRPr="0043288F" w:rsidRDefault="006E48D9" w:rsidP="006E48D9">
      <w:pPr>
        <w:jc w:val="both"/>
        <w:rPr>
          <w:b/>
          <w:bCs/>
          <w:lang w:val="es-MX"/>
        </w:rPr>
      </w:pPr>
    </w:p>
    <w:p w14:paraId="4B686986" w14:textId="1F9D7BE0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Pedro del Divino Niño</w:t>
      </w:r>
    </w:p>
    <w:p w14:paraId="38BBD380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18ADA826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1B27BDAE" w14:textId="77777777" w:rsidR="006E48D9" w:rsidRDefault="006E48D9" w:rsidP="006E48D9">
      <w:pPr>
        <w:jc w:val="both"/>
        <w:rPr>
          <w:lang w:val="es-MX"/>
        </w:rPr>
      </w:pPr>
    </w:p>
    <w:p w14:paraId="24FDC96C" w14:textId="5EA48CD5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Valentina Laverde de la Rosa</w:t>
      </w:r>
    </w:p>
    <w:p w14:paraId="60B41587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7AAC8E9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69BBB24D" w14:textId="77777777" w:rsidR="006E48D9" w:rsidRDefault="006E48D9" w:rsidP="006E48D9">
      <w:pPr>
        <w:jc w:val="both"/>
        <w:rPr>
          <w:lang w:val="es-MX"/>
        </w:rPr>
      </w:pPr>
    </w:p>
    <w:p w14:paraId="43989EA5" w14:textId="6DEA8FEC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Óscar de la Renta</w:t>
      </w:r>
    </w:p>
    <w:p w14:paraId="5198EC97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72B949CC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5AA0458C" w14:textId="3C47D542" w:rsidR="006E48D9" w:rsidRDefault="006E48D9" w:rsidP="006E48D9">
      <w:pPr>
        <w:jc w:val="both"/>
        <w:rPr>
          <w:lang w:val="es-MX"/>
        </w:rPr>
      </w:pPr>
    </w:p>
    <w:p w14:paraId="2ACD16BA" w14:textId="77777777" w:rsidR="007205B2" w:rsidRDefault="007205B2" w:rsidP="006E48D9">
      <w:pPr>
        <w:jc w:val="both"/>
        <w:rPr>
          <w:lang w:val="es-MX"/>
        </w:rPr>
      </w:pPr>
    </w:p>
    <w:p w14:paraId="5BDBAB14" w14:textId="49511B5C" w:rsidR="00CC100B" w:rsidRPr="0043288F" w:rsidRDefault="00CC100B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lastRenderedPageBreak/>
        <w:t>Sara Teresa Sánchez del Pinar</w:t>
      </w:r>
    </w:p>
    <w:p w14:paraId="7C4320A6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introducción:</w:t>
      </w:r>
    </w:p>
    <w:p w14:paraId="36488501" w14:textId="77777777" w:rsidR="006E48D9" w:rsidRDefault="006E48D9" w:rsidP="006E48D9">
      <w:pPr>
        <w:jc w:val="both"/>
        <w:rPr>
          <w:lang w:val="es-MX"/>
        </w:rPr>
      </w:pPr>
      <w:r>
        <w:rPr>
          <w:lang w:val="es-MX"/>
        </w:rPr>
        <w:t>Frase de finalización de enfrentamiento:</w:t>
      </w:r>
    </w:p>
    <w:p w14:paraId="479362D3" w14:textId="5AD14BF6" w:rsidR="006E48D9" w:rsidRDefault="006E48D9" w:rsidP="006E48D9">
      <w:pPr>
        <w:jc w:val="both"/>
        <w:rPr>
          <w:lang w:val="es-MX"/>
        </w:rPr>
      </w:pPr>
    </w:p>
    <w:p w14:paraId="2A5C0B0A" w14:textId="675C9B3B" w:rsidR="00FB6535" w:rsidRPr="0043288F" w:rsidRDefault="00FB6535" w:rsidP="006E48D9">
      <w:pPr>
        <w:jc w:val="both"/>
        <w:rPr>
          <w:b/>
          <w:bCs/>
          <w:lang w:val="es-MX"/>
        </w:rPr>
      </w:pPr>
      <w:r w:rsidRPr="0043288F">
        <w:rPr>
          <w:b/>
          <w:bCs/>
          <w:lang w:val="es-MX"/>
        </w:rPr>
        <w:t>Frases si fracasa:</w:t>
      </w:r>
    </w:p>
    <w:p w14:paraId="66BC0C09" w14:textId="6912AF07" w:rsidR="00FB6535" w:rsidRDefault="00FB6535" w:rsidP="006E48D9">
      <w:pPr>
        <w:jc w:val="both"/>
        <w:rPr>
          <w:lang w:val="es-MX"/>
        </w:rPr>
      </w:pPr>
      <w:r>
        <w:rPr>
          <w:lang w:val="es-MX"/>
        </w:rPr>
        <w:t>Las</w:t>
      </w:r>
      <w:r w:rsidRPr="00FB6535">
        <w:rPr>
          <w:lang w:val="es-MX"/>
        </w:rPr>
        <w:t xml:space="preserve"> características</w:t>
      </w:r>
      <w:r>
        <w:rPr>
          <w:lang w:val="es-MX"/>
        </w:rPr>
        <w:t xml:space="preserve"> de tu Pokémon</w:t>
      </w:r>
      <w:r w:rsidRPr="00FB6535">
        <w:rPr>
          <w:lang w:val="es-MX"/>
        </w:rPr>
        <w:t xml:space="preserve"> dejan un poco que desear, yo diría.</w:t>
      </w:r>
    </w:p>
    <w:p w14:paraId="661F8D97" w14:textId="49A7D951" w:rsidR="00FB6535" w:rsidRDefault="00FB6535" w:rsidP="006E48D9">
      <w:pPr>
        <w:jc w:val="both"/>
        <w:rPr>
          <w:lang w:val="es-MX"/>
        </w:rPr>
      </w:pPr>
      <w:r w:rsidRPr="00FB6535">
        <w:rPr>
          <w:lang w:val="es-MX"/>
        </w:rPr>
        <w:t>En su conjunto, tu Pokémon puede que no sea el mejor en combate, pero aun así me gusta.</w:t>
      </w:r>
    </w:p>
    <w:p w14:paraId="4748CB99" w14:textId="14BDB6AB" w:rsidR="0024059B" w:rsidRDefault="0024059B" w:rsidP="006E48D9">
      <w:pPr>
        <w:jc w:val="both"/>
        <w:rPr>
          <w:lang w:val="es-MX"/>
        </w:rPr>
      </w:pPr>
      <w:r>
        <w:rPr>
          <w:lang w:val="es-MX"/>
        </w:rPr>
        <w:t>Las</w:t>
      </w:r>
      <w:r w:rsidRPr="0024059B">
        <w:rPr>
          <w:lang w:val="es-MX"/>
        </w:rPr>
        <w:t xml:space="preserve"> características</w:t>
      </w:r>
      <w:r>
        <w:rPr>
          <w:lang w:val="es-MX"/>
        </w:rPr>
        <w:t xml:space="preserve"> de tu Pokémon</w:t>
      </w:r>
      <w:r w:rsidRPr="0024059B">
        <w:rPr>
          <w:lang w:val="es-MX"/>
        </w:rPr>
        <w:t xml:space="preserve"> no te serán de mucha utilidad en combate.</w:t>
      </w:r>
    </w:p>
    <w:p w14:paraId="4D158D78" w14:textId="01793F4D" w:rsidR="0024059B" w:rsidRDefault="0024059B" w:rsidP="006E48D9">
      <w:pPr>
        <w:jc w:val="both"/>
        <w:rPr>
          <w:lang w:val="es-MX"/>
        </w:rPr>
      </w:pPr>
      <w:r w:rsidRPr="0024059B">
        <w:rPr>
          <w:lang w:val="es-MX"/>
        </w:rPr>
        <w:t>En su conjunto, tu Pokémon podría mejorar algo en lo que se refiere a combates.</w:t>
      </w:r>
    </w:p>
    <w:p w14:paraId="237E25D8" w14:textId="2B284D1D" w:rsidR="00036DA4" w:rsidRPr="006E48D9" w:rsidRDefault="00036DA4" w:rsidP="006E48D9">
      <w:pPr>
        <w:jc w:val="both"/>
        <w:rPr>
          <w:lang w:val="es-MX"/>
        </w:rPr>
      </w:pPr>
      <w:r>
        <w:rPr>
          <w:lang w:val="es-MX"/>
        </w:rPr>
        <w:t>Las</w:t>
      </w:r>
      <w:r w:rsidRPr="00036DA4">
        <w:rPr>
          <w:lang w:val="es-MX"/>
        </w:rPr>
        <w:t xml:space="preserve"> características </w:t>
      </w:r>
      <w:r>
        <w:rPr>
          <w:lang w:val="es-MX"/>
        </w:rPr>
        <w:t xml:space="preserve">de tu Pokémon </w:t>
      </w:r>
      <w:r w:rsidRPr="00036DA4">
        <w:rPr>
          <w:lang w:val="es-MX"/>
        </w:rPr>
        <w:t>están… bien, supongo.</w:t>
      </w:r>
    </w:p>
    <w:sectPr w:rsidR="00036DA4" w:rsidRPr="006E48D9" w:rsidSect="00556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8"/>
    <w:rsid w:val="00036DA4"/>
    <w:rsid w:val="000A4B10"/>
    <w:rsid w:val="00182938"/>
    <w:rsid w:val="001D631B"/>
    <w:rsid w:val="0024059B"/>
    <w:rsid w:val="0030137C"/>
    <w:rsid w:val="00350423"/>
    <w:rsid w:val="00380A2B"/>
    <w:rsid w:val="003936A8"/>
    <w:rsid w:val="0043288F"/>
    <w:rsid w:val="00556E0D"/>
    <w:rsid w:val="00600D54"/>
    <w:rsid w:val="00647AE3"/>
    <w:rsid w:val="006E48D9"/>
    <w:rsid w:val="007205B2"/>
    <w:rsid w:val="00733538"/>
    <w:rsid w:val="00734570"/>
    <w:rsid w:val="0078045C"/>
    <w:rsid w:val="007D12D3"/>
    <w:rsid w:val="00840DC8"/>
    <w:rsid w:val="00870DC8"/>
    <w:rsid w:val="009217CD"/>
    <w:rsid w:val="009314A0"/>
    <w:rsid w:val="00946F6F"/>
    <w:rsid w:val="00990034"/>
    <w:rsid w:val="00A03C2F"/>
    <w:rsid w:val="00A62B7E"/>
    <w:rsid w:val="00A8260D"/>
    <w:rsid w:val="00AE2700"/>
    <w:rsid w:val="00AE609F"/>
    <w:rsid w:val="00AF58B2"/>
    <w:rsid w:val="00B03C66"/>
    <w:rsid w:val="00CC100B"/>
    <w:rsid w:val="00CF4C99"/>
    <w:rsid w:val="00D015A8"/>
    <w:rsid w:val="00EA03B6"/>
    <w:rsid w:val="00F1103A"/>
    <w:rsid w:val="00F2250E"/>
    <w:rsid w:val="00FB6535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56F77"/>
  <w15:chartTrackingRefBased/>
  <w15:docId w15:val="{CDCBE9E4-DEB2-42F3-A0ED-F43652D0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D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03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kemon.fandom.com/es/wiki/Tentacool" TargetMode="External"/><Relationship Id="rId21" Type="http://schemas.openxmlformats.org/officeDocument/2006/relationships/hyperlink" Target="https://pokemon.fandom.com/es/wiki/Poliwag" TargetMode="External"/><Relationship Id="rId34" Type="http://schemas.openxmlformats.org/officeDocument/2006/relationships/hyperlink" Target="https://pokemon.fandom.com/es/wiki/Cloyster" TargetMode="External"/><Relationship Id="rId42" Type="http://schemas.openxmlformats.org/officeDocument/2006/relationships/hyperlink" Target="https://pokemon.fandom.com/es/wiki/Caterpie" TargetMode="External"/><Relationship Id="rId47" Type="http://schemas.openxmlformats.org/officeDocument/2006/relationships/hyperlink" Target="https://pokemon.fandom.com/es/wiki/Rhyhorn" TargetMode="External"/><Relationship Id="rId50" Type="http://schemas.openxmlformats.org/officeDocument/2006/relationships/hyperlink" Target="https://pokemon.fandom.com/es/wiki/Mr._Mime" TargetMode="External"/><Relationship Id="rId55" Type="http://schemas.openxmlformats.org/officeDocument/2006/relationships/hyperlink" Target="https://pokemon.fandom.com/es/wiki/Ditto" TargetMode="External"/><Relationship Id="rId63" Type="http://schemas.openxmlformats.org/officeDocument/2006/relationships/hyperlink" Target="https://pokemon.fandom.com/es/wiki/Mewtwo" TargetMode="External"/><Relationship Id="rId7" Type="http://schemas.openxmlformats.org/officeDocument/2006/relationships/hyperlink" Target="https://pokemon.fandom.com/es/wiki/Clefai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kemon.fandom.com/es/wiki/Psyduck" TargetMode="External"/><Relationship Id="rId29" Type="http://schemas.openxmlformats.org/officeDocument/2006/relationships/hyperlink" Target="https://pokemon.fandom.com/es/wiki/Charmander" TargetMode="External"/><Relationship Id="rId11" Type="http://schemas.openxmlformats.org/officeDocument/2006/relationships/hyperlink" Target="https://pokemon.fandom.com/es/wiki/Jigglypuff" TargetMode="External"/><Relationship Id="rId24" Type="http://schemas.openxmlformats.org/officeDocument/2006/relationships/hyperlink" Target="https://pokemon.fandom.com/es/wiki/Fearow" TargetMode="External"/><Relationship Id="rId32" Type="http://schemas.openxmlformats.org/officeDocument/2006/relationships/hyperlink" Target="https://pokemon.fandom.com/es/wiki/Seel" TargetMode="External"/><Relationship Id="rId37" Type="http://schemas.openxmlformats.org/officeDocument/2006/relationships/hyperlink" Target="https://pokemon.fandom.com/es/wiki/Krabby" TargetMode="External"/><Relationship Id="rId40" Type="http://schemas.openxmlformats.org/officeDocument/2006/relationships/hyperlink" Target="https://pokemon.fandom.com/es/wiki/Cubone" TargetMode="External"/><Relationship Id="rId45" Type="http://schemas.openxmlformats.org/officeDocument/2006/relationships/hyperlink" Target="https://pokemon.fandom.com/es/wiki/Hitmonlee" TargetMode="External"/><Relationship Id="rId53" Type="http://schemas.openxmlformats.org/officeDocument/2006/relationships/hyperlink" Target="https://pokemon.fandom.com/es/wiki/Magmar" TargetMode="External"/><Relationship Id="rId58" Type="http://schemas.openxmlformats.org/officeDocument/2006/relationships/hyperlink" Target="https://pokemon.fandom.com/es/wiki/Porygon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rompeniveles.com/pokemon-go/valoraciones-frases-entrenadores/" TargetMode="External"/><Relationship Id="rId61" Type="http://schemas.openxmlformats.org/officeDocument/2006/relationships/hyperlink" Target="https://pokemon.fandom.com/es/wiki/Articuno" TargetMode="External"/><Relationship Id="rId19" Type="http://schemas.openxmlformats.org/officeDocument/2006/relationships/hyperlink" Target="https://pokemon.fandom.com/es/wiki/Abra" TargetMode="External"/><Relationship Id="rId14" Type="http://schemas.openxmlformats.org/officeDocument/2006/relationships/hyperlink" Target="https://pokemon.fandom.com/es/wiki/Paras" TargetMode="External"/><Relationship Id="rId22" Type="http://schemas.openxmlformats.org/officeDocument/2006/relationships/hyperlink" Target="https://pokemon.fandom.com/es/wiki/Machop" TargetMode="External"/><Relationship Id="rId27" Type="http://schemas.openxmlformats.org/officeDocument/2006/relationships/hyperlink" Target="https://pokemon.fandom.com/es/wiki/Geodude" TargetMode="External"/><Relationship Id="rId30" Type="http://schemas.openxmlformats.org/officeDocument/2006/relationships/hyperlink" Target="https://pokemon.fandom.com/es/wiki/Slowpoke" TargetMode="External"/><Relationship Id="rId35" Type="http://schemas.openxmlformats.org/officeDocument/2006/relationships/hyperlink" Target="https://pokemon.fandom.com/es/wiki/Gastly" TargetMode="External"/><Relationship Id="rId43" Type="http://schemas.openxmlformats.org/officeDocument/2006/relationships/hyperlink" Target="https://pokemon.fandom.com/es/wiki/Bulbasaur" TargetMode="External"/><Relationship Id="rId48" Type="http://schemas.openxmlformats.org/officeDocument/2006/relationships/hyperlink" Target="https://pokemon.fandom.com/es/wiki/Tangela" TargetMode="External"/><Relationship Id="rId56" Type="http://schemas.openxmlformats.org/officeDocument/2006/relationships/hyperlink" Target="https://pokemon.fandom.com/es/wiki/Vaporeon" TargetMode="External"/><Relationship Id="rId64" Type="http://schemas.openxmlformats.org/officeDocument/2006/relationships/hyperlink" Target="https://pokemon.fandom.com/es/wiki/Mew" TargetMode="External"/><Relationship Id="rId8" Type="http://schemas.openxmlformats.org/officeDocument/2006/relationships/hyperlink" Target="https://pokemon.fandom.com/es/wiki/Sandshrew" TargetMode="External"/><Relationship Id="rId51" Type="http://schemas.openxmlformats.org/officeDocument/2006/relationships/hyperlink" Target="https://pokemon.fandom.com/es/wiki/Scyth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okemon.fandom.com/es/wiki/Zubat" TargetMode="External"/><Relationship Id="rId17" Type="http://schemas.openxmlformats.org/officeDocument/2006/relationships/hyperlink" Target="https://pokemon.fandom.com/es/wiki/Mankey" TargetMode="External"/><Relationship Id="rId25" Type="http://schemas.openxmlformats.org/officeDocument/2006/relationships/hyperlink" Target="https://pokemon.fandom.com/es/wiki/Bellsprout" TargetMode="External"/><Relationship Id="rId33" Type="http://schemas.openxmlformats.org/officeDocument/2006/relationships/hyperlink" Target="https://pokemon.fandom.com/es/wiki/Grimer" TargetMode="External"/><Relationship Id="rId38" Type="http://schemas.openxmlformats.org/officeDocument/2006/relationships/hyperlink" Target="https://pokemon.fandom.com/es/wiki/Voltorb" TargetMode="External"/><Relationship Id="rId46" Type="http://schemas.openxmlformats.org/officeDocument/2006/relationships/hyperlink" Target="https://pokemon.fandom.com/es/wiki/Lickitung" TargetMode="External"/><Relationship Id="rId59" Type="http://schemas.openxmlformats.org/officeDocument/2006/relationships/hyperlink" Target="https://pokemon.fandom.com/es/wiki/Snorlax" TargetMode="External"/><Relationship Id="rId20" Type="http://schemas.openxmlformats.org/officeDocument/2006/relationships/hyperlink" Target="https://pokemon.fandom.com/es/wiki/Magnemite" TargetMode="External"/><Relationship Id="rId41" Type="http://schemas.openxmlformats.org/officeDocument/2006/relationships/hyperlink" Target="https://pokemon.fandom.com/es/wiki/Squirtle" TargetMode="External"/><Relationship Id="rId54" Type="http://schemas.openxmlformats.org/officeDocument/2006/relationships/hyperlink" Target="https://pokemon.fandom.com/es/wiki/Magikarp" TargetMode="External"/><Relationship Id="rId62" Type="http://schemas.openxmlformats.org/officeDocument/2006/relationships/hyperlink" Target="https://pokemon.fandom.com/es/wiki/Molt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okemon.fandom.com/es/wiki/Pikachu" TargetMode="External"/><Relationship Id="rId15" Type="http://schemas.openxmlformats.org/officeDocument/2006/relationships/hyperlink" Target="https://pokemon.fandom.com/es/wiki/Meowth" TargetMode="External"/><Relationship Id="rId23" Type="http://schemas.openxmlformats.org/officeDocument/2006/relationships/hyperlink" Target="https://pokemon.fandom.com/es/wiki/Pidgey" TargetMode="External"/><Relationship Id="rId28" Type="http://schemas.openxmlformats.org/officeDocument/2006/relationships/hyperlink" Target="https://pokemon.fandom.com/es/wiki/Ponyta" TargetMode="External"/><Relationship Id="rId36" Type="http://schemas.openxmlformats.org/officeDocument/2006/relationships/hyperlink" Target="https://pokemon.fandom.com/es/wiki/Onix" TargetMode="External"/><Relationship Id="rId49" Type="http://schemas.openxmlformats.org/officeDocument/2006/relationships/hyperlink" Target="https://pokemon.fandom.com/es/wiki/Horsea" TargetMode="External"/><Relationship Id="rId57" Type="http://schemas.openxmlformats.org/officeDocument/2006/relationships/hyperlink" Target="https://pokemon.fandom.com/es/wiki/Jolteon" TargetMode="External"/><Relationship Id="rId10" Type="http://schemas.openxmlformats.org/officeDocument/2006/relationships/hyperlink" Target="https://pokemon.fandom.com/es/wiki/Vulpix" TargetMode="External"/><Relationship Id="rId31" Type="http://schemas.openxmlformats.org/officeDocument/2006/relationships/hyperlink" Target="https://pokemon.fandom.com/es/wiki/Farfetch%27d" TargetMode="External"/><Relationship Id="rId44" Type="http://schemas.openxmlformats.org/officeDocument/2006/relationships/hyperlink" Target="https://pokemon.fandom.com/es/wiki/Weedle" TargetMode="External"/><Relationship Id="rId52" Type="http://schemas.openxmlformats.org/officeDocument/2006/relationships/hyperlink" Target="https://pokemon.fandom.com/es/wiki/Electabuzz" TargetMode="External"/><Relationship Id="rId60" Type="http://schemas.openxmlformats.org/officeDocument/2006/relationships/hyperlink" Target="https://pokemon.fandom.com/es/wiki/Dratini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pokemon.fandom.com/es/wiki/Lista_de_Pok%C3%A9mon" TargetMode="External"/><Relationship Id="rId9" Type="http://schemas.openxmlformats.org/officeDocument/2006/relationships/hyperlink" Target="https://pokemon.fandom.com/es/wiki/Nidoran%E2%99%80" TargetMode="External"/><Relationship Id="rId13" Type="http://schemas.openxmlformats.org/officeDocument/2006/relationships/hyperlink" Target="https://pokemon.fandom.com/es/wiki/Oddish" TargetMode="External"/><Relationship Id="rId18" Type="http://schemas.openxmlformats.org/officeDocument/2006/relationships/hyperlink" Target="https://pokemon.fandom.com/es/wiki/Growlithe" TargetMode="External"/><Relationship Id="rId39" Type="http://schemas.openxmlformats.org/officeDocument/2006/relationships/hyperlink" Target="https://pokemon.fandom.com/es/wiki/Exeggcu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2224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BARILLAS MORENO, PABLO DANIEL</dc:creator>
  <cp:keywords/>
  <dc:description/>
  <cp:lastModifiedBy>BARILLAS MORENO, PABLO DANIEL</cp:lastModifiedBy>
  <cp:revision>39</cp:revision>
  <dcterms:created xsi:type="dcterms:W3CDTF">2022-10-09T01:24:00Z</dcterms:created>
  <dcterms:modified xsi:type="dcterms:W3CDTF">2022-11-19T15:02:00Z</dcterms:modified>
</cp:coreProperties>
</file>