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92EC" w14:textId="0A9EABD2" w:rsidR="00600D54" w:rsidRDefault="002973E8">
      <w:pPr>
        <w:rPr>
          <w:lang w:val="es-MX"/>
        </w:rPr>
      </w:pPr>
      <w:r>
        <w:rPr>
          <w:lang w:val="es-MX"/>
        </w:rPr>
        <w:t>Historia</w:t>
      </w:r>
    </w:p>
    <w:p w14:paraId="77D1BFDC" w14:textId="43B7B8BE" w:rsidR="00A012B7" w:rsidRDefault="002973E8">
      <w:pPr>
        <w:rPr>
          <w:lang w:val="es-MX"/>
        </w:rPr>
      </w:pPr>
      <w:r>
        <w:rPr>
          <w:lang w:val="es-MX"/>
        </w:rPr>
        <w:t xml:space="preserve">Tu eres un visitante nuevo, que quiere conocer la Universidad del Valle de Guatemala, y se ha estacionado en el sótano de esta misma, por </w:t>
      </w:r>
      <w:r w:rsidR="00A012B7">
        <w:rPr>
          <w:lang w:val="es-MX"/>
        </w:rPr>
        <w:t>ende,</w:t>
      </w:r>
      <w:r>
        <w:rPr>
          <w:lang w:val="es-MX"/>
        </w:rPr>
        <w:t xml:space="preserve"> tu misión principal será recorrer toda la universidad para conocer como es esta, así como también </w:t>
      </w:r>
      <w:r w:rsidR="00A012B7">
        <w:rPr>
          <w:lang w:val="es-MX"/>
        </w:rPr>
        <w:t>recopilar información principal e importante para una mayor información y conocimiento.</w:t>
      </w:r>
    </w:p>
    <w:p w14:paraId="043247C6" w14:textId="7A371FD8" w:rsidR="002973E8" w:rsidRDefault="00A012B7">
      <w:pPr>
        <w:rPr>
          <w:lang w:val="es-MX"/>
        </w:rPr>
      </w:pPr>
      <w:r>
        <w:rPr>
          <w:lang w:val="es-MX"/>
        </w:rPr>
        <w:t xml:space="preserve">Así que sin nada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que decir, ¡A conquistar UVG!</w:t>
      </w:r>
      <w:r w:rsidR="002973E8">
        <w:rPr>
          <w:lang w:val="es-MX"/>
        </w:rPr>
        <w:t xml:space="preserve"> </w:t>
      </w:r>
    </w:p>
    <w:p w14:paraId="2FCDA4F8" w14:textId="77777777" w:rsidR="00A012B7" w:rsidRDefault="00A012B7">
      <w:pPr>
        <w:rPr>
          <w:lang w:val="es-MX"/>
        </w:rPr>
      </w:pPr>
    </w:p>
    <w:p w14:paraId="5133199C" w14:textId="168602A9" w:rsidR="002973E8" w:rsidRDefault="002973E8">
      <w:pPr>
        <w:rPr>
          <w:lang w:val="es-MX"/>
        </w:rPr>
      </w:pPr>
      <w:r>
        <w:rPr>
          <w:lang w:val="es-MX"/>
        </w:rPr>
        <w:t>Entrenadores.</w:t>
      </w:r>
    </w:p>
    <w:p w14:paraId="2E20D028" w14:textId="62104CCF" w:rsidR="008E10D0" w:rsidRDefault="008E10D0">
      <w:pPr>
        <w:rPr>
          <w:lang w:val="es-MX"/>
        </w:rPr>
      </w:pPr>
      <w:r>
        <w:rPr>
          <w:lang w:val="es-MX"/>
        </w:rPr>
        <w:t>Principal decano:</w:t>
      </w:r>
      <w:r w:rsidRPr="008E10D0">
        <w:rPr>
          <w:lang w:val="es-MX"/>
        </w:rPr>
        <w:t xml:space="preserve"> </w:t>
      </w:r>
      <w:r>
        <w:rPr>
          <w:lang w:val="es-MX"/>
        </w:rPr>
        <w:t xml:space="preserve">Douglas Leonel – director de la carrera </w:t>
      </w:r>
      <w:r w:rsidRPr="002D6587">
        <w:rPr>
          <w:lang w:val="es-MX"/>
        </w:rPr>
        <w:t>Computación y Tecnologías</w:t>
      </w:r>
      <w:r>
        <w:rPr>
          <w:lang w:val="es-MX"/>
        </w:rPr>
        <w:t xml:space="preserve"> </w:t>
      </w:r>
      <w:r w:rsidRPr="002D6587">
        <w:rPr>
          <w:lang w:val="es-MX"/>
        </w:rPr>
        <w:t>de la Información</w:t>
      </w:r>
    </w:p>
    <w:p w14:paraId="55C4E5FC" w14:textId="38F8B0B7" w:rsidR="002973E8" w:rsidRDefault="002973E8">
      <w:pPr>
        <w:rPr>
          <w:lang w:val="es-MX"/>
        </w:rPr>
      </w:pPr>
      <w:r>
        <w:rPr>
          <w:lang w:val="es-MX"/>
        </w:rPr>
        <w:t xml:space="preserve">Profesores: </w:t>
      </w:r>
    </w:p>
    <w:p w14:paraId="37A02829" w14:textId="46B33E6A" w:rsidR="002973E8" w:rsidRDefault="002973E8">
      <w:pPr>
        <w:rPr>
          <w:lang w:val="es-MX"/>
        </w:rPr>
      </w:pPr>
      <w:r>
        <w:rPr>
          <w:lang w:val="es-MX"/>
        </w:rPr>
        <w:t>José Pablo - director de la carrera de Biomédica</w:t>
      </w:r>
    </w:p>
    <w:p w14:paraId="656E3D40" w14:textId="0216355E" w:rsidR="002973E8" w:rsidRDefault="002973E8">
      <w:pPr>
        <w:rPr>
          <w:lang w:val="es-MX"/>
        </w:rPr>
      </w:pPr>
      <w:r>
        <w:rPr>
          <w:lang w:val="es-MX"/>
        </w:rPr>
        <w:t xml:space="preserve">Esteban </w:t>
      </w:r>
      <w:proofErr w:type="spellStart"/>
      <w:r>
        <w:rPr>
          <w:lang w:val="es-MX"/>
        </w:rPr>
        <w:t>Oak</w:t>
      </w:r>
      <w:proofErr w:type="spellEnd"/>
      <w:r>
        <w:rPr>
          <w:lang w:val="es-MX"/>
        </w:rPr>
        <w:t xml:space="preserve"> - director de la carrera de ciencias de la administración</w:t>
      </w:r>
    </w:p>
    <w:p w14:paraId="7457E818" w14:textId="6675728B" w:rsidR="002973E8" w:rsidRDefault="002973E8">
      <w:pPr>
        <w:rPr>
          <w:lang w:val="es-MX"/>
        </w:rPr>
      </w:pPr>
      <w:r>
        <w:rPr>
          <w:lang w:val="es-MX"/>
        </w:rPr>
        <w:t xml:space="preserve">Esteban </w:t>
      </w:r>
      <w:r w:rsidR="00880727">
        <w:rPr>
          <w:lang w:val="es-MX"/>
        </w:rPr>
        <w:t>Ramírez</w:t>
      </w:r>
      <w:r>
        <w:rPr>
          <w:lang w:val="es-MX"/>
        </w:rPr>
        <w:t xml:space="preserve"> - director de la carrera de química</w:t>
      </w:r>
    </w:p>
    <w:p w14:paraId="42B823E0" w14:textId="20E93DC3" w:rsidR="002D6587" w:rsidRDefault="002D6587" w:rsidP="002D6587">
      <w:pPr>
        <w:rPr>
          <w:lang w:val="es-MX"/>
        </w:rPr>
      </w:pPr>
      <w:r w:rsidRPr="002D6587">
        <w:rPr>
          <w:lang w:val="es-MX"/>
        </w:rPr>
        <w:t>Sebastián del Campo Yepes</w:t>
      </w:r>
      <w:r>
        <w:rPr>
          <w:lang w:val="es-MX"/>
        </w:rPr>
        <w:t xml:space="preserve"> - director de la carrera de </w:t>
      </w:r>
      <w:r w:rsidRPr="002D6587">
        <w:rPr>
          <w:lang w:val="es-MX"/>
        </w:rPr>
        <w:t>Ciencia de los Datos</w:t>
      </w:r>
    </w:p>
    <w:p w14:paraId="2EF32F51" w14:textId="3F9966F9" w:rsidR="002D6587" w:rsidRDefault="002D6587" w:rsidP="002D6587">
      <w:pPr>
        <w:rPr>
          <w:lang w:val="es-MX"/>
        </w:rPr>
      </w:pPr>
      <w:r w:rsidRPr="002D6587">
        <w:rPr>
          <w:lang w:val="es-MX"/>
        </w:rPr>
        <w:t>Sofía del Río Arango</w:t>
      </w:r>
      <w:r>
        <w:rPr>
          <w:lang w:val="es-MX"/>
        </w:rPr>
        <w:t xml:space="preserve"> - director de la carrera de Electrónica</w:t>
      </w:r>
    </w:p>
    <w:p w14:paraId="7B102350" w14:textId="6C75DC3E" w:rsidR="002D6587" w:rsidRDefault="002D6587" w:rsidP="002D6587">
      <w:pPr>
        <w:rPr>
          <w:lang w:val="es-MX"/>
        </w:rPr>
      </w:pPr>
      <w:r w:rsidRPr="002D6587">
        <w:rPr>
          <w:lang w:val="es-MX"/>
        </w:rPr>
        <w:t>Ana María de la Peña Posada</w:t>
      </w:r>
      <w:r>
        <w:rPr>
          <w:lang w:val="es-MX"/>
        </w:rPr>
        <w:t xml:space="preserve"> – directora de la carrera de </w:t>
      </w:r>
      <w:r w:rsidRPr="002D6587">
        <w:rPr>
          <w:lang w:val="es-MX"/>
        </w:rPr>
        <w:t>Mecánica Industrial</w:t>
      </w:r>
    </w:p>
    <w:p w14:paraId="008F3AC7" w14:textId="5E922881" w:rsidR="005649AE" w:rsidRDefault="005649AE" w:rsidP="002D6587">
      <w:pPr>
        <w:rPr>
          <w:lang w:val="es-MX"/>
        </w:rPr>
      </w:pPr>
      <w:r w:rsidRPr="005649AE">
        <w:rPr>
          <w:lang w:val="es-MX"/>
        </w:rPr>
        <w:t>Mónica Patricia de Ávalos Mendoza</w:t>
      </w:r>
      <w:r>
        <w:rPr>
          <w:lang w:val="es-MX"/>
        </w:rPr>
        <w:t xml:space="preserve"> - directora de la carrera de Mecatrónica</w:t>
      </w:r>
    </w:p>
    <w:p w14:paraId="036DA896" w14:textId="51788E1C" w:rsidR="002D6587" w:rsidRDefault="005649AE" w:rsidP="002D6587">
      <w:pPr>
        <w:rPr>
          <w:lang w:val="es-MX"/>
        </w:rPr>
      </w:pPr>
      <w:r w:rsidRPr="005649AE">
        <w:rPr>
          <w:lang w:val="es-MX"/>
        </w:rPr>
        <w:t>Valeria Hernández de Vásquez</w:t>
      </w:r>
      <w:r>
        <w:rPr>
          <w:lang w:val="es-MX"/>
        </w:rPr>
        <w:t xml:space="preserve"> - directora de la carrera de </w:t>
      </w:r>
      <w:r w:rsidRPr="005649AE">
        <w:rPr>
          <w:lang w:val="es-MX"/>
        </w:rPr>
        <w:t>Química Industrial</w:t>
      </w:r>
    </w:p>
    <w:p w14:paraId="18F0B951" w14:textId="265F85C2" w:rsidR="005649AE" w:rsidRDefault="005649AE" w:rsidP="002D6587">
      <w:pPr>
        <w:rPr>
          <w:lang w:val="es-MX"/>
        </w:rPr>
      </w:pPr>
      <w:r w:rsidRPr="005649AE">
        <w:rPr>
          <w:lang w:val="es-MX"/>
        </w:rPr>
        <w:t>Lorena Madrigal de López</w:t>
      </w:r>
      <w:r>
        <w:rPr>
          <w:lang w:val="es-MX"/>
        </w:rPr>
        <w:t xml:space="preserve"> – directora de la carrera de Civil</w:t>
      </w:r>
    </w:p>
    <w:p w14:paraId="399B24D1" w14:textId="701B7F9B" w:rsidR="008E10D0" w:rsidRDefault="008E10D0" w:rsidP="002D6587">
      <w:pPr>
        <w:rPr>
          <w:lang w:val="es-MX"/>
        </w:rPr>
      </w:pPr>
      <w:r>
        <w:rPr>
          <w:lang w:val="es-MX"/>
        </w:rPr>
        <w:t>María Fernanda de las torres – directora de la carrera de Relaciones Internacionales</w:t>
      </w:r>
    </w:p>
    <w:p w14:paraId="1E158BFC" w14:textId="3BA7F6EC" w:rsidR="00A012B7" w:rsidRDefault="00A012B7">
      <w:pPr>
        <w:rPr>
          <w:lang w:val="es-MX"/>
        </w:rPr>
      </w:pPr>
    </w:p>
    <w:p w14:paraId="35B8944D" w14:textId="747142EB" w:rsidR="00A012B7" w:rsidRDefault="00A012B7" w:rsidP="00A012B7">
      <w:pPr>
        <w:rPr>
          <w:lang w:val="es-MX"/>
        </w:rPr>
      </w:pPr>
      <w:r>
        <w:rPr>
          <w:lang w:val="es-MX"/>
        </w:rPr>
        <w:t xml:space="preserve">Hugo Hernández - director de la carrera de </w:t>
      </w:r>
      <w:r w:rsidRPr="00A012B7">
        <w:rPr>
          <w:lang w:val="es-MX"/>
        </w:rPr>
        <w:t>Administración de Empresas con</w:t>
      </w:r>
      <w:r>
        <w:rPr>
          <w:lang w:val="es-MX"/>
        </w:rPr>
        <w:t xml:space="preserve"> </w:t>
      </w:r>
      <w:r w:rsidRPr="00A012B7">
        <w:rPr>
          <w:lang w:val="es-MX"/>
        </w:rPr>
        <w:t>Especialización en Transformación Digital</w:t>
      </w:r>
    </w:p>
    <w:p w14:paraId="0624334A" w14:textId="09C7F3F7" w:rsidR="00A012B7" w:rsidRDefault="00A012B7" w:rsidP="00A012B7">
      <w:pPr>
        <w:rPr>
          <w:lang w:val="es-MX"/>
        </w:rPr>
      </w:pPr>
      <w:r>
        <w:rPr>
          <w:lang w:val="es-MX"/>
        </w:rPr>
        <w:t xml:space="preserve">Daniel Martínez - director de la carrera de </w:t>
      </w:r>
      <w:r w:rsidRPr="00A012B7">
        <w:rPr>
          <w:lang w:val="es-MX"/>
        </w:rPr>
        <w:t>Administración de Empresas con</w:t>
      </w:r>
      <w:r>
        <w:rPr>
          <w:lang w:val="es-MX"/>
        </w:rPr>
        <w:t xml:space="preserve"> </w:t>
      </w:r>
      <w:r w:rsidRPr="00A012B7">
        <w:rPr>
          <w:lang w:val="es-MX"/>
        </w:rPr>
        <w:t>Especialización en Negocios de Alimentos</w:t>
      </w:r>
    </w:p>
    <w:p w14:paraId="61787B9B" w14:textId="354E025F" w:rsidR="00A012B7" w:rsidRDefault="00880727" w:rsidP="00A012B7">
      <w:pPr>
        <w:rPr>
          <w:lang w:val="es-MX"/>
        </w:rPr>
      </w:pPr>
      <w:r>
        <w:rPr>
          <w:lang w:val="es-MX"/>
        </w:rPr>
        <w:t>Alejandro</w:t>
      </w:r>
      <w:r w:rsidR="00A012B7">
        <w:rPr>
          <w:lang w:val="es-MX"/>
        </w:rPr>
        <w:t xml:space="preserve"> Palacios - director de la carrera de </w:t>
      </w:r>
      <w:r w:rsidR="00A012B7" w:rsidRPr="00A012B7">
        <w:rPr>
          <w:lang w:val="es-MX"/>
        </w:rPr>
        <w:t>International Marketing and</w:t>
      </w:r>
      <w:r w:rsidR="00A012B7">
        <w:rPr>
          <w:lang w:val="es-MX"/>
        </w:rPr>
        <w:t xml:space="preserve"> </w:t>
      </w:r>
      <w:r w:rsidR="00A012B7" w:rsidRPr="00A012B7">
        <w:rPr>
          <w:lang w:val="es-MX"/>
        </w:rPr>
        <w:t xml:space="preserve">Business </w:t>
      </w:r>
      <w:proofErr w:type="spellStart"/>
      <w:r w:rsidR="00A012B7" w:rsidRPr="00A012B7">
        <w:rPr>
          <w:lang w:val="es-MX"/>
        </w:rPr>
        <w:t>Analytics</w:t>
      </w:r>
      <w:proofErr w:type="spellEnd"/>
    </w:p>
    <w:p w14:paraId="439D9DC5" w14:textId="7283E63A" w:rsidR="00A012B7" w:rsidRDefault="00A012B7" w:rsidP="00A012B7">
      <w:pPr>
        <w:rPr>
          <w:lang w:val="es-MX"/>
        </w:rPr>
      </w:pPr>
    </w:p>
    <w:p w14:paraId="0E8E5147" w14:textId="77777777" w:rsidR="00A012B7" w:rsidRPr="00A012B7" w:rsidRDefault="00A012B7" w:rsidP="00A012B7">
      <w:pPr>
        <w:rPr>
          <w:lang w:val="es-MX"/>
        </w:rPr>
      </w:pPr>
    </w:p>
    <w:p w14:paraId="0509B477" w14:textId="1BCA60CA" w:rsidR="00A012B7" w:rsidRPr="00A012B7" w:rsidRDefault="00A012B7" w:rsidP="00A012B7">
      <w:pPr>
        <w:rPr>
          <w:lang w:val="es-MX"/>
        </w:rPr>
      </w:pPr>
      <w:r w:rsidRPr="00A012B7">
        <w:rPr>
          <w:lang w:val="es-MX"/>
        </w:rPr>
        <w:t xml:space="preserve">Camila de la Santísima Trinidad </w:t>
      </w:r>
      <w:r>
        <w:rPr>
          <w:lang w:val="es-MX"/>
        </w:rPr>
        <w:t>- director</w:t>
      </w:r>
      <w:r w:rsidR="00880727">
        <w:rPr>
          <w:lang w:val="es-MX"/>
        </w:rPr>
        <w:t>a</w:t>
      </w:r>
      <w:r>
        <w:rPr>
          <w:lang w:val="es-MX"/>
        </w:rPr>
        <w:t xml:space="preserve"> de la carrera de </w:t>
      </w:r>
      <w:r w:rsidRPr="00A012B7">
        <w:rPr>
          <w:lang w:val="es-MX"/>
        </w:rPr>
        <w:t>Licenciatura en Educación</w:t>
      </w:r>
    </w:p>
    <w:p w14:paraId="50265A5F" w14:textId="372A63FF" w:rsidR="00A012B7" w:rsidRPr="00A012B7" w:rsidRDefault="00A012B7" w:rsidP="00A012B7">
      <w:pPr>
        <w:rPr>
          <w:lang w:val="es-MX"/>
        </w:rPr>
      </w:pPr>
      <w:r>
        <w:rPr>
          <w:lang w:val="es-MX"/>
        </w:rPr>
        <w:lastRenderedPageBreak/>
        <w:t xml:space="preserve">Adrián </w:t>
      </w:r>
      <w:r w:rsidR="00880727">
        <w:rPr>
          <w:lang w:val="es-MX"/>
        </w:rPr>
        <w:t>resino</w:t>
      </w:r>
      <w:r>
        <w:rPr>
          <w:lang w:val="es-MX"/>
        </w:rPr>
        <w:t xml:space="preserve"> - director de la carrera de </w:t>
      </w:r>
      <w:r w:rsidRPr="00A012B7">
        <w:rPr>
          <w:lang w:val="es-MX"/>
        </w:rPr>
        <w:t>Profesorado y Licenciatura</w:t>
      </w:r>
      <w:r>
        <w:rPr>
          <w:lang w:val="es-MX"/>
        </w:rPr>
        <w:t xml:space="preserve"> </w:t>
      </w:r>
      <w:r w:rsidRPr="00A012B7">
        <w:rPr>
          <w:lang w:val="es-MX"/>
        </w:rPr>
        <w:t>en Educación con Especialidad en</w:t>
      </w:r>
      <w:r>
        <w:rPr>
          <w:lang w:val="es-MX"/>
        </w:rPr>
        <w:t xml:space="preserve"> </w:t>
      </w:r>
      <w:r w:rsidRPr="00A012B7">
        <w:rPr>
          <w:lang w:val="es-MX"/>
        </w:rPr>
        <w:t>Ciencias Biológicas y Químicas</w:t>
      </w:r>
    </w:p>
    <w:p w14:paraId="280811CD" w14:textId="2E513179" w:rsidR="00A012B7" w:rsidRDefault="00A012B7" w:rsidP="00A012B7">
      <w:pPr>
        <w:rPr>
          <w:lang w:val="es-MX"/>
        </w:rPr>
      </w:pPr>
      <w:r w:rsidRPr="00A012B7">
        <w:rPr>
          <w:lang w:val="es-MX"/>
        </w:rPr>
        <w:t xml:space="preserve">Juan de Dios </w:t>
      </w:r>
      <w:r>
        <w:rPr>
          <w:lang w:val="es-MX"/>
        </w:rPr>
        <w:t xml:space="preserve">- director de la carrera de </w:t>
      </w:r>
      <w:r w:rsidRPr="00A012B7">
        <w:rPr>
          <w:lang w:val="es-MX"/>
        </w:rPr>
        <w:t>Profesorado y Licenciatura en</w:t>
      </w:r>
      <w:r>
        <w:rPr>
          <w:lang w:val="es-MX"/>
        </w:rPr>
        <w:t xml:space="preserve"> </w:t>
      </w:r>
      <w:r w:rsidRPr="00A012B7">
        <w:rPr>
          <w:lang w:val="es-MX"/>
        </w:rPr>
        <w:t>Educación con Especialidad</w:t>
      </w:r>
      <w:r>
        <w:rPr>
          <w:lang w:val="es-MX"/>
        </w:rPr>
        <w:t xml:space="preserve"> </w:t>
      </w:r>
      <w:r w:rsidRPr="00A012B7">
        <w:rPr>
          <w:lang w:val="es-MX"/>
        </w:rPr>
        <w:t>en Ciencias Sociales</w:t>
      </w:r>
    </w:p>
    <w:p w14:paraId="16ED61F1" w14:textId="5FD5544D" w:rsidR="00A012B7" w:rsidRDefault="00A012B7" w:rsidP="00A012B7">
      <w:pPr>
        <w:rPr>
          <w:lang w:val="es-MX"/>
        </w:rPr>
      </w:pPr>
      <w:r w:rsidRPr="00A012B7">
        <w:rPr>
          <w:lang w:val="es-MX"/>
        </w:rPr>
        <w:t xml:space="preserve">María del Carmen </w:t>
      </w:r>
      <w:r>
        <w:rPr>
          <w:lang w:val="es-MX"/>
        </w:rPr>
        <w:t>- director</w:t>
      </w:r>
      <w:r w:rsidR="00880727">
        <w:rPr>
          <w:lang w:val="es-MX"/>
        </w:rPr>
        <w:t>a</w:t>
      </w:r>
      <w:r>
        <w:rPr>
          <w:lang w:val="es-MX"/>
        </w:rPr>
        <w:t xml:space="preserve"> de la carrera de </w:t>
      </w:r>
      <w:r w:rsidRPr="00A012B7">
        <w:rPr>
          <w:lang w:val="es-MX"/>
        </w:rPr>
        <w:t>Profesorado y Licenciatura en</w:t>
      </w:r>
      <w:r>
        <w:rPr>
          <w:lang w:val="es-MX"/>
        </w:rPr>
        <w:t xml:space="preserve"> </w:t>
      </w:r>
      <w:r w:rsidRPr="00A012B7">
        <w:rPr>
          <w:lang w:val="es-MX"/>
        </w:rPr>
        <w:t>Educación con Especialidad</w:t>
      </w:r>
      <w:r>
        <w:rPr>
          <w:lang w:val="es-MX"/>
        </w:rPr>
        <w:t xml:space="preserve"> </w:t>
      </w:r>
      <w:r w:rsidRPr="00A012B7">
        <w:rPr>
          <w:lang w:val="es-MX"/>
        </w:rPr>
        <w:t>en Comunicación y Lenguaje</w:t>
      </w:r>
    </w:p>
    <w:p w14:paraId="004D4DEA" w14:textId="77777777" w:rsidR="005649AE" w:rsidRPr="005649AE" w:rsidRDefault="005649AE" w:rsidP="005649AE">
      <w:pPr>
        <w:rPr>
          <w:lang w:val="es-MX"/>
        </w:rPr>
      </w:pPr>
      <w:r w:rsidRPr="005649AE">
        <w:rPr>
          <w:lang w:val="es-MX"/>
        </w:rPr>
        <w:t>Marcela Rincón de Jaramillo</w:t>
      </w:r>
      <w:r>
        <w:rPr>
          <w:lang w:val="es-MX"/>
        </w:rPr>
        <w:t xml:space="preserve"> - directora de la carrera de </w:t>
      </w:r>
      <w:r w:rsidRPr="005649AE">
        <w:rPr>
          <w:lang w:val="es-MX"/>
        </w:rPr>
        <w:t>Profesorado y Licenciatura en</w:t>
      </w:r>
    </w:p>
    <w:p w14:paraId="30B2ABE0" w14:textId="77777777" w:rsidR="005649AE" w:rsidRDefault="005649AE" w:rsidP="005649AE">
      <w:pPr>
        <w:rPr>
          <w:lang w:val="es-MX"/>
        </w:rPr>
      </w:pPr>
      <w:r w:rsidRPr="005649AE">
        <w:rPr>
          <w:lang w:val="es-MX"/>
        </w:rPr>
        <w:t>Educación con Especialidad</w:t>
      </w:r>
      <w:r>
        <w:rPr>
          <w:lang w:val="es-MX"/>
        </w:rPr>
        <w:t xml:space="preserve"> </w:t>
      </w:r>
      <w:r w:rsidRPr="005649AE">
        <w:rPr>
          <w:lang w:val="es-MX"/>
        </w:rPr>
        <w:t>en Matemática y Ciencias Físicas</w:t>
      </w:r>
    </w:p>
    <w:p w14:paraId="5558DCB6" w14:textId="77777777" w:rsidR="00A012B7" w:rsidRPr="00A012B7" w:rsidRDefault="00A012B7" w:rsidP="00A012B7">
      <w:pPr>
        <w:rPr>
          <w:lang w:val="es-MX"/>
        </w:rPr>
      </w:pPr>
    </w:p>
    <w:p w14:paraId="3F7A866C" w14:textId="397D84DB" w:rsidR="00880727" w:rsidRDefault="00880727" w:rsidP="00880727">
      <w:pPr>
        <w:rPr>
          <w:lang w:val="es-MX"/>
        </w:rPr>
      </w:pPr>
    </w:p>
    <w:p w14:paraId="1F5EA013" w14:textId="77777777" w:rsidR="00880727" w:rsidRDefault="00880727" w:rsidP="00880727">
      <w:pPr>
        <w:rPr>
          <w:lang w:val="es-MX"/>
        </w:rPr>
      </w:pPr>
    </w:p>
    <w:p w14:paraId="78394EC4" w14:textId="5A83B666" w:rsidR="00A012B7" w:rsidRDefault="00A012B7" w:rsidP="00880727">
      <w:pPr>
        <w:rPr>
          <w:lang w:val="es-MX"/>
        </w:rPr>
      </w:pPr>
      <w:r w:rsidRPr="00880727">
        <w:rPr>
          <w:lang w:val="es-MX"/>
        </w:rPr>
        <w:t>Patricia del Rosario - directora de la carrera de Biología</w:t>
      </w:r>
    </w:p>
    <w:p w14:paraId="09F946BE" w14:textId="129D773D" w:rsidR="00880727" w:rsidRDefault="00880727" w:rsidP="00880727">
      <w:pPr>
        <w:rPr>
          <w:lang w:val="es-MX"/>
        </w:rPr>
      </w:pPr>
      <w:r w:rsidRPr="00880727">
        <w:rPr>
          <w:lang w:val="es-MX"/>
        </w:rPr>
        <w:t>Juana de la Santísima Cruz</w:t>
      </w:r>
      <w:r>
        <w:rPr>
          <w:lang w:val="es-MX"/>
        </w:rPr>
        <w:t xml:space="preserve"> - directora de la carrera de </w:t>
      </w:r>
      <w:r w:rsidRPr="00880727">
        <w:rPr>
          <w:lang w:val="es-MX"/>
        </w:rPr>
        <w:t>Bioquímica y Microbiología</w:t>
      </w:r>
    </w:p>
    <w:p w14:paraId="44306F9B" w14:textId="4696B006" w:rsidR="00880727" w:rsidRPr="00880727" w:rsidRDefault="00880727" w:rsidP="00880727">
      <w:pPr>
        <w:rPr>
          <w:lang w:val="es-MX"/>
        </w:rPr>
      </w:pPr>
      <w:r w:rsidRPr="00880727">
        <w:rPr>
          <w:lang w:val="es-MX"/>
        </w:rPr>
        <w:t>Jairo de Jesús</w:t>
      </w:r>
      <w:r>
        <w:rPr>
          <w:lang w:val="es-MX"/>
        </w:rPr>
        <w:t xml:space="preserve"> - </w:t>
      </w:r>
      <w:r w:rsidRPr="00880727">
        <w:rPr>
          <w:lang w:val="es-MX"/>
        </w:rPr>
        <w:t>director de la carrera Biotecnología Molecular</w:t>
      </w:r>
    </w:p>
    <w:p w14:paraId="6C86B929" w14:textId="032A1CA4" w:rsidR="002973E8" w:rsidRDefault="00880727" w:rsidP="00880727">
      <w:pPr>
        <w:rPr>
          <w:lang w:val="es-MX"/>
        </w:rPr>
      </w:pPr>
      <w:r w:rsidRPr="00880727">
        <w:rPr>
          <w:lang w:val="es-MX"/>
        </w:rPr>
        <w:t xml:space="preserve">Tatiana de las Mercedes </w:t>
      </w:r>
      <w:r>
        <w:rPr>
          <w:lang w:val="es-MX"/>
        </w:rPr>
        <w:t xml:space="preserve">- </w:t>
      </w:r>
      <w:r w:rsidRPr="00880727">
        <w:rPr>
          <w:lang w:val="es-MX"/>
        </w:rPr>
        <w:t>directora de la carrera Comunicación Estratégica</w:t>
      </w:r>
    </w:p>
    <w:p w14:paraId="437030C5" w14:textId="35DC13E4" w:rsidR="00880727" w:rsidRDefault="00880727" w:rsidP="00880727">
      <w:pPr>
        <w:rPr>
          <w:lang w:val="es-MX"/>
        </w:rPr>
      </w:pPr>
      <w:r w:rsidRPr="00880727">
        <w:t>Sara del Mar</w:t>
      </w:r>
      <w:r>
        <w:t xml:space="preserve"> - </w:t>
      </w:r>
      <w:r w:rsidRPr="00880727">
        <w:rPr>
          <w:lang w:val="es-MX"/>
        </w:rPr>
        <w:t>directora de la carrera</w:t>
      </w:r>
      <w:r>
        <w:rPr>
          <w:lang w:val="es-MX"/>
        </w:rPr>
        <w:t xml:space="preserve"> </w:t>
      </w:r>
      <w:r w:rsidRPr="00880727">
        <w:rPr>
          <w:lang w:val="es-MX"/>
        </w:rPr>
        <w:t>Física</w:t>
      </w:r>
    </w:p>
    <w:p w14:paraId="56F3D304" w14:textId="0C2FBC91" w:rsidR="00880727" w:rsidRDefault="00880727" w:rsidP="00880727">
      <w:pPr>
        <w:rPr>
          <w:lang w:val="es-MX"/>
        </w:rPr>
      </w:pPr>
      <w:r w:rsidRPr="00880727">
        <w:rPr>
          <w:lang w:val="es-MX"/>
        </w:rPr>
        <w:t>Pedro del Divino Niño</w:t>
      </w:r>
      <w:r>
        <w:rPr>
          <w:lang w:val="es-MX"/>
        </w:rPr>
        <w:t xml:space="preserve"> - </w:t>
      </w:r>
      <w:r w:rsidRPr="00880727">
        <w:rPr>
          <w:lang w:val="es-MX"/>
        </w:rPr>
        <w:t>director de la carrera</w:t>
      </w:r>
      <w:r>
        <w:rPr>
          <w:lang w:val="es-MX"/>
        </w:rPr>
        <w:t xml:space="preserve"> de </w:t>
      </w:r>
      <w:r w:rsidRPr="00880727">
        <w:rPr>
          <w:lang w:val="es-MX"/>
        </w:rPr>
        <w:t>Matemática Aplicada</w:t>
      </w:r>
    </w:p>
    <w:p w14:paraId="1E61BAFA" w14:textId="264EDA6B" w:rsidR="00880727" w:rsidRDefault="00880727" w:rsidP="00880727">
      <w:pPr>
        <w:rPr>
          <w:lang w:val="es-MX"/>
        </w:rPr>
      </w:pPr>
    </w:p>
    <w:p w14:paraId="3A1E0D4B" w14:textId="2D8F49D3" w:rsidR="00880727" w:rsidRDefault="00880727" w:rsidP="00880727">
      <w:pPr>
        <w:rPr>
          <w:lang w:val="es-MX"/>
        </w:rPr>
      </w:pPr>
      <w:r w:rsidRPr="00880727">
        <w:rPr>
          <w:lang w:val="es-MX"/>
        </w:rPr>
        <w:t>Valentina Laverde de la Rosa</w:t>
      </w:r>
      <w:r>
        <w:rPr>
          <w:lang w:val="es-MX"/>
        </w:rPr>
        <w:t xml:space="preserve"> - </w:t>
      </w:r>
      <w:r w:rsidRPr="00880727">
        <w:rPr>
          <w:lang w:val="es-MX"/>
        </w:rPr>
        <w:t>directora de la carrera</w:t>
      </w:r>
      <w:r>
        <w:rPr>
          <w:lang w:val="es-MX"/>
        </w:rPr>
        <w:t xml:space="preserve"> de </w:t>
      </w:r>
      <w:r w:rsidRPr="00880727">
        <w:rPr>
          <w:lang w:val="es-MX"/>
        </w:rPr>
        <w:t>Nutrición</w:t>
      </w:r>
    </w:p>
    <w:p w14:paraId="2FD23AB0" w14:textId="7F702657" w:rsidR="00880727" w:rsidRDefault="00880727" w:rsidP="00880727">
      <w:pPr>
        <w:rPr>
          <w:lang w:val="es-MX"/>
        </w:rPr>
      </w:pPr>
      <w:r w:rsidRPr="00880727">
        <w:rPr>
          <w:lang w:val="es-MX"/>
        </w:rPr>
        <w:t>Óscar de la Renta</w:t>
      </w:r>
      <w:r>
        <w:rPr>
          <w:lang w:val="es-MX"/>
        </w:rPr>
        <w:t xml:space="preserve"> - </w:t>
      </w:r>
      <w:r w:rsidRPr="00880727">
        <w:rPr>
          <w:lang w:val="es-MX"/>
        </w:rPr>
        <w:t>director de la carrera</w:t>
      </w:r>
      <w:r>
        <w:rPr>
          <w:lang w:val="es-MX"/>
        </w:rPr>
        <w:t xml:space="preserve"> de </w:t>
      </w:r>
      <w:r w:rsidRPr="00880727">
        <w:rPr>
          <w:lang w:val="es-MX"/>
        </w:rPr>
        <w:t>Química Farmacéutica</w:t>
      </w:r>
    </w:p>
    <w:p w14:paraId="60526309" w14:textId="1132A582" w:rsidR="00880727" w:rsidRDefault="00880727" w:rsidP="002D6587">
      <w:r w:rsidRPr="00880727">
        <w:t>Sara Teresa Sánchez del Pinar</w:t>
      </w:r>
      <w:r w:rsidR="002D6587">
        <w:t xml:space="preserve"> – directora de la carrera de Antropología</w:t>
      </w:r>
    </w:p>
    <w:p w14:paraId="5F04379A" w14:textId="0647B66A" w:rsidR="002D6587" w:rsidRDefault="002D6587" w:rsidP="002D6587">
      <w:pPr>
        <w:rPr>
          <w:lang w:val="es-MX"/>
        </w:rPr>
      </w:pPr>
      <w:r w:rsidRPr="002D6587">
        <w:t>Efraín de las Casas Mejía</w:t>
      </w:r>
      <w:r>
        <w:t xml:space="preserve"> - </w:t>
      </w:r>
      <w:bookmarkStart w:id="0" w:name="_Hlk115695225"/>
      <w:r w:rsidRPr="00880727">
        <w:rPr>
          <w:lang w:val="es-MX"/>
        </w:rPr>
        <w:t>director de la carrera</w:t>
      </w:r>
      <w:r>
        <w:rPr>
          <w:lang w:val="es-MX"/>
        </w:rPr>
        <w:t xml:space="preserve"> de </w:t>
      </w:r>
      <w:bookmarkEnd w:id="0"/>
      <w:r w:rsidRPr="00880727">
        <w:rPr>
          <w:lang w:val="es-MX"/>
        </w:rPr>
        <w:t xml:space="preserve">Química </w:t>
      </w:r>
      <w:r>
        <w:rPr>
          <w:lang w:val="es-MX"/>
        </w:rPr>
        <w:t>Arqueología</w:t>
      </w:r>
    </w:p>
    <w:p w14:paraId="082DC42C" w14:textId="6C388053" w:rsidR="00E33857" w:rsidRDefault="002D6587" w:rsidP="002D6587">
      <w:pPr>
        <w:rPr>
          <w:lang w:val="es-MX"/>
        </w:rPr>
      </w:pPr>
      <w:r w:rsidRPr="002D6587">
        <w:t>Manuela del Pino Hincapié</w:t>
      </w:r>
      <w:r>
        <w:t xml:space="preserve"> - </w:t>
      </w:r>
      <w:r w:rsidRPr="00880727">
        <w:rPr>
          <w:lang w:val="es-MX"/>
        </w:rPr>
        <w:t>director de la carrera</w:t>
      </w:r>
      <w:r>
        <w:rPr>
          <w:lang w:val="es-MX"/>
        </w:rPr>
        <w:t xml:space="preserve"> de </w:t>
      </w:r>
      <w:r w:rsidRPr="002D6587">
        <w:rPr>
          <w:lang w:val="es-MX"/>
        </w:rPr>
        <w:t>Psicología</w:t>
      </w:r>
    </w:p>
    <w:p w14:paraId="4E9FDA53" w14:textId="76F6EFC6" w:rsidR="00E33857" w:rsidRDefault="00E33857">
      <w:pPr>
        <w:rPr>
          <w:lang w:val="es-MX"/>
        </w:rPr>
      </w:pPr>
      <w:r>
        <w:rPr>
          <w:lang w:val="es-MX"/>
        </w:rPr>
        <w:br w:type="page"/>
      </w:r>
      <w:r w:rsidR="007B522B">
        <w:rPr>
          <w:lang w:val="es-MX"/>
        </w:rPr>
        <w:lastRenderedPageBreak/>
        <w:t>Paisajes</w:t>
      </w:r>
      <w:r>
        <w:rPr>
          <w:lang w:val="es-MX"/>
        </w:rPr>
        <w:t xml:space="preserve"> idea/boceto</w:t>
      </w:r>
      <w:r w:rsidR="007B522B">
        <w:rPr>
          <w:lang w:val="es-MX"/>
        </w:rPr>
        <w:t xml:space="preserve"> como </w:t>
      </w:r>
      <w:proofErr w:type="spellStart"/>
      <w:r w:rsidR="007B522B">
        <w:rPr>
          <w:lang w:val="es-MX"/>
        </w:rPr>
        <w:t>easter</w:t>
      </w:r>
      <w:proofErr w:type="spellEnd"/>
      <w:r w:rsidR="007B522B">
        <w:rPr>
          <w:lang w:val="es-MX"/>
        </w:rPr>
        <w:t xml:space="preserve"> </w:t>
      </w:r>
      <w:proofErr w:type="spellStart"/>
      <w:r w:rsidR="007B522B">
        <w:rPr>
          <w:lang w:val="es-MX"/>
        </w:rPr>
        <w:t>egg</w:t>
      </w:r>
      <w:proofErr w:type="spellEnd"/>
      <w:r w:rsidR="007B522B">
        <w:rPr>
          <w:lang w:val="es-MX"/>
        </w:rPr>
        <w:t>, al mirar al horizonte de la u</w:t>
      </w:r>
    </w:p>
    <w:p w14:paraId="3544940C" w14:textId="7A59863F" w:rsidR="002F38F9" w:rsidRDefault="002F38F9">
      <w:pPr>
        <w:rPr>
          <w:lang w:val="es-MX"/>
        </w:rPr>
      </w:pPr>
      <w:r>
        <w:rPr>
          <w:noProof/>
        </w:rPr>
        <w:drawing>
          <wp:inline distT="0" distB="0" distL="0" distR="0" wp14:anchorId="15987F25" wp14:editId="1F4C5CA4">
            <wp:extent cx="5612130" cy="3739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20E3" w14:textId="4C5BB175" w:rsidR="007B522B" w:rsidRDefault="007B522B">
      <w:pPr>
        <w:rPr>
          <w:lang w:val="es-MX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DE56640" wp14:editId="222B6680">
                <wp:simplePos x="0" y="0"/>
                <wp:positionH relativeFrom="column">
                  <wp:posOffset>2433955</wp:posOffset>
                </wp:positionH>
                <wp:positionV relativeFrom="paragraph">
                  <wp:posOffset>1097280</wp:posOffset>
                </wp:positionV>
                <wp:extent cx="1360215" cy="713485"/>
                <wp:effectExtent l="57150" t="38100" r="49530" b="48895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60215" cy="71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A124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2" o:spid="_x0000_s1026" type="#_x0000_t75" style="position:absolute;margin-left:190.95pt;margin-top:85.7pt;width:108.5pt;height:5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8EEF1B" wp14:editId="3E7C9FD2">
                <wp:simplePos x="0" y="0"/>
                <wp:positionH relativeFrom="column">
                  <wp:posOffset>4439285</wp:posOffset>
                </wp:positionH>
                <wp:positionV relativeFrom="paragraph">
                  <wp:posOffset>2073910</wp:posOffset>
                </wp:positionV>
                <wp:extent cx="419475" cy="281945"/>
                <wp:effectExtent l="38100" t="38100" r="57150" b="4191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9475" cy="28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9304B" id="Entrada de lápiz 29" o:spid="_x0000_s1026" type="#_x0000_t75" style="position:absolute;margin-left:348.85pt;margin-top:162.6pt;width:34.4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3BF0B7A" wp14:editId="78C207E4">
                <wp:simplePos x="0" y="0"/>
                <wp:positionH relativeFrom="column">
                  <wp:posOffset>3496945</wp:posOffset>
                </wp:positionH>
                <wp:positionV relativeFrom="paragraph">
                  <wp:posOffset>2118995</wp:posOffset>
                </wp:positionV>
                <wp:extent cx="781385" cy="250190"/>
                <wp:effectExtent l="38100" t="38100" r="38100" b="5461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138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72DD0" id="Entrada de lápiz 23" o:spid="_x0000_s1026" type="#_x0000_t75" style="position:absolute;margin-left:274.65pt;margin-top:166.15pt;width:62.95pt;height:2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DA910D" wp14:editId="70FB514D">
                <wp:simplePos x="0" y="0"/>
                <wp:positionH relativeFrom="column">
                  <wp:posOffset>2380615</wp:posOffset>
                </wp:positionH>
                <wp:positionV relativeFrom="paragraph">
                  <wp:posOffset>1530905</wp:posOffset>
                </wp:positionV>
                <wp:extent cx="955440" cy="891360"/>
                <wp:effectExtent l="57150" t="57150" r="16510" b="4254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5465" cy="891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9F80" id="Entrada de lápiz 16" o:spid="_x0000_s1026" type="#_x0000_t75" style="position:absolute;margin-left:186.75pt;margin-top:119.85pt;width:76.65pt;height:7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9DF1F6" wp14:editId="3CA6F88A">
            <wp:extent cx="5612130" cy="2623820"/>
            <wp:effectExtent l="0" t="0" r="7620" b="5080"/>
            <wp:docPr id="2" name="Imagen 2" descr="Noticias UVG | Los números de la construcción del C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ias UVG | Los números de la construcción del C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D3B3" w14:textId="173E4482" w:rsidR="002F38F9" w:rsidRDefault="002F38F9">
      <w:pPr>
        <w:rPr>
          <w:lang w:val="es-MX"/>
        </w:rPr>
      </w:pPr>
    </w:p>
    <w:p w14:paraId="42622FD7" w14:textId="4BB50683" w:rsidR="007B522B" w:rsidRDefault="007B522B">
      <w:pPr>
        <w:rPr>
          <w:lang w:val="es-MX"/>
        </w:rPr>
      </w:pPr>
      <w:r>
        <w:rPr>
          <w:lang w:val="es-MX"/>
        </w:rPr>
        <w:t xml:space="preserve">Al estar parado allí se le da la opción de “Apreciar el paisaje”, ponerlo como </w:t>
      </w:r>
      <w:proofErr w:type="spellStart"/>
      <w:r>
        <w:rPr>
          <w:lang w:val="es-MX"/>
        </w:rPr>
        <w:t>Easter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egg</w:t>
      </w:r>
      <w:proofErr w:type="spellEnd"/>
      <w:r>
        <w:rPr>
          <w:lang w:val="es-MX"/>
        </w:rPr>
        <w:t>, como sugerencia</w:t>
      </w:r>
    </w:p>
    <w:p w14:paraId="7AC7A621" w14:textId="583D3852" w:rsidR="007B522B" w:rsidRDefault="007B522B">
      <w:pPr>
        <w:rPr>
          <w:lang w:val="es-MX"/>
        </w:rPr>
      </w:pPr>
    </w:p>
    <w:p w14:paraId="3FA69734" w14:textId="77777777" w:rsidR="007B522B" w:rsidRDefault="007B522B">
      <w:pPr>
        <w:rPr>
          <w:lang w:val="es-MX"/>
        </w:rPr>
      </w:pPr>
    </w:p>
    <w:p w14:paraId="4AD6F7D5" w14:textId="4E0C2131" w:rsidR="002F38F9" w:rsidRDefault="002F38F9">
      <w:pPr>
        <w:rPr>
          <w:lang w:val="es-MX"/>
        </w:rPr>
      </w:pPr>
      <w:r>
        <w:rPr>
          <w:lang w:val="es-MX"/>
        </w:rPr>
        <w:lastRenderedPageBreak/>
        <w:t>Mecanismos y jugabilidad:</w:t>
      </w:r>
    </w:p>
    <w:p w14:paraId="2632FB74" w14:textId="73A0FC29" w:rsidR="002F38F9" w:rsidRDefault="002F38F9">
      <w:pPr>
        <w:rPr>
          <w:lang w:val="es-MX"/>
        </w:rPr>
      </w:pPr>
      <w:r>
        <w:rPr>
          <w:lang w:val="es-MX"/>
        </w:rPr>
        <w:t>Botones para moverse:</w:t>
      </w:r>
    </w:p>
    <w:p w14:paraId="68909A85" w14:textId="27FC35F5" w:rsidR="002F38F9" w:rsidRDefault="002F38F9">
      <w:pPr>
        <w:rPr>
          <w:lang w:val="es-MX"/>
        </w:rPr>
      </w:pPr>
      <w:r>
        <w:rPr>
          <w:lang w:val="es-MX"/>
        </w:rPr>
        <w:t>A – izquierda</w:t>
      </w:r>
    </w:p>
    <w:p w14:paraId="275C82B8" w14:textId="63CB2FF0" w:rsidR="002F38F9" w:rsidRDefault="002F38F9">
      <w:pPr>
        <w:rPr>
          <w:lang w:val="es-MX"/>
        </w:rPr>
      </w:pPr>
      <w:r>
        <w:rPr>
          <w:lang w:val="es-MX"/>
        </w:rPr>
        <w:t>D – derecha</w:t>
      </w:r>
    </w:p>
    <w:p w14:paraId="4A12CD9F" w14:textId="567A9402" w:rsidR="002F38F9" w:rsidRDefault="002F38F9">
      <w:pPr>
        <w:rPr>
          <w:lang w:val="es-MX"/>
        </w:rPr>
      </w:pPr>
      <w:r>
        <w:rPr>
          <w:lang w:val="es-MX"/>
        </w:rPr>
        <w:t>S – abajo</w:t>
      </w:r>
    </w:p>
    <w:p w14:paraId="7D390446" w14:textId="13B89A9E" w:rsidR="002F38F9" w:rsidRDefault="002F38F9">
      <w:pPr>
        <w:rPr>
          <w:lang w:val="es-MX"/>
        </w:rPr>
      </w:pPr>
      <w:r>
        <w:rPr>
          <w:lang w:val="es-MX"/>
        </w:rPr>
        <w:t>W – arriba</w:t>
      </w:r>
    </w:p>
    <w:p w14:paraId="2C105739" w14:textId="012805BD" w:rsidR="007B522B" w:rsidRDefault="007B522B">
      <w:pPr>
        <w:rPr>
          <w:lang w:val="es-MX"/>
        </w:rPr>
      </w:pPr>
    </w:p>
    <w:p w14:paraId="7770E2F9" w14:textId="76DFD23D" w:rsidR="007B522B" w:rsidRDefault="007B522B">
      <w:pPr>
        <w:rPr>
          <w:lang w:val="es-MX"/>
        </w:rPr>
      </w:pPr>
      <w:r>
        <w:rPr>
          <w:lang w:val="es-MX"/>
        </w:rPr>
        <w:t xml:space="preserve">Interacción con el usuario por </w:t>
      </w:r>
      <w:proofErr w:type="spellStart"/>
      <w:r>
        <w:rPr>
          <w:lang w:val="es-MX"/>
        </w:rPr>
        <w:t>NPC´s</w:t>
      </w:r>
      <w:proofErr w:type="spellEnd"/>
      <w:r>
        <w:rPr>
          <w:lang w:val="es-MX"/>
        </w:rPr>
        <w:t>:</w:t>
      </w:r>
    </w:p>
    <w:p w14:paraId="0218CBDF" w14:textId="3DB66CBC" w:rsidR="007B522B" w:rsidRDefault="007B522B">
      <w:pPr>
        <w:rPr>
          <w:lang w:val="es-MX"/>
        </w:rPr>
      </w:pPr>
      <w:r>
        <w:rPr>
          <w:lang w:val="es-MX"/>
        </w:rPr>
        <w:t>El usuario/jugador, al estar en un área x, en el cual se haya determinado y programado con anterioridad la aparición de un Pokémon, este aparecerá para pelear, y si es posible ser capturado por el usuario/jugador, por otro lado, están también los maestros/jefes que desafiaran al usuario con el fin de probar sus habilidades y conocimientos tanto en el mundo de los Pokémon como en la especialización que el maestro/jefe tiene, además de si se consigue derrotar a 4 de estos se recibirá una medalla de reconocimiento, dando a entender la valía del usuario/jugador.</w:t>
      </w:r>
    </w:p>
    <w:p w14:paraId="1A764DC1" w14:textId="308A9808" w:rsidR="007B522B" w:rsidRDefault="007B522B">
      <w:pPr>
        <w:rPr>
          <w:lang w:val="es-MX"/>
        </w:rPr>
      </w:pPr>
      <w:r>
        <w:rPr>
          <w:lang w:val="es-MX"/>
        </w:rPr>
        <w:t xml:space="preserve">Nota técnica de recomendación: Las especializaciones pueden ser aleatorias, así como el maestro, pero tiene cada uno que tener su especialización, es decir si por ejemplo tengo a Douglas que es el decano de ingeniería en computación, no puedo poner a ese mismo personaje con otra especialización, así como otros profesores, </w:t>
      </w:r>
      <w:r w:rsidR="000F707F">
        <w:rPr>
          <w:lang w:val="es-MX"/>
        </w:rPr>
        <w:t>cada uno</w:t>
      </w:r>
      <w:r>
        <w:rPr>
          <w:lang w:val="es-MX"/>
        </w:rPr>
        <w:t xml:space="preserve"> ya tiene su especialización definida.</w:t>
      </w:r>
    </w:p>
    <w:p w14:paraId="7B04D165" w14:textId="02E202A3" w:rsidR="007B522B" w:rsidRDefault="007B522B">
      <w:pPr>
        <w:rPr>
          <w:lang w:val="es-MX"/>
        </w:rPr>
      </w:pPr>
    </w:p>
    <w:p w14:paraId="338BCCE8" w14:textId="4013DFE5" w:rsidR="007B522B" w:rsidRDefault="007B522B">
      <w:pPr>
        <w:rPr>
          <w:lang w:val="es-MX"/>
        </w:rPr>
      </w:pPr>
      <w:r>
        <w:rPr>
          <w:lang w:val="es-MX"/>
        </w:rPr>
        <w:t>Interacción del usuario con el mundo:</w:t>
      </w:r>
    </w:p>
    <w:p w14:paraId="558131DA" w14:textId="674A8F0A" w:rsidR="007B522B" w:rsidRDefault="007B522B">
      <w:pPr>
        <w:rPr>
          <w:lang w:val="es-MX"/>
        </w:rPr>
      </w:pPr>
      <w:r>
        <w:rPr>
          <w:lang w:val="es-MX"/>
        </w:rPr>
        <w:t xml:space="preserve">El usuario puede recorrer, tanto como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quiera el campus, explorando y encontrado a su vez en su odisea, documentos e información útil y diversa, de área en específico.</w:t>
      </w:r>
    </w:p>
    <w:p w14:paraId="0C9B27FB" w14:textId="4FF73CF4" w:rsidR="007B522B" w:rsidRDefault="007B522B">
      <w:pPr>
        <w:rPr>
          <w:lang w:val="es-MX"/>
        </w:rPr>
      </w:pPr>
      <w:r>
        <w:rPr>
          <w:lang w:val="es-MX"/>
        </w:rPr>
        <w:t>Nota técnica de recomendación: Cada área tendrá documentos específicos de su área correspondiente</w:t>
      </w:r>
      <w:r w:rsidR="000F707F">
        <w:rPr>
          <w:lang w:val="es-MX"/>
        </w:rPr>
        <w:t>, con su respectiva información y clasificación</w:t>
      </w:r>
    </w:p>
    <w:p w14:paraId="5AEA3282" w14:textId="40201518" w:rsidR="000F707F" w:rsidRDefault="000F707F">
      <w:pPr>
        <w:rPr>
          <w:lang w:val="es-MX"/>
        </w:rPr>
      </w:pPr>
      <w:r>
        <w:rPr>
          <w:lang w:val="es-MX"/>
        </w:rPr>
        <w:t xml:space="preserve">Por otra </w:t>
      </w:r>
      <w:proofErr w:type="gramStart"/>
      <w:r>
        <w:rPr>
          <w:lang w:val="es-MX"/>
        </w:rPr>
        <w:t>parte</w:t>
      </w:r>
      <w:proofErr w:type="gramEnd"/>
      <w:r>
        <w:rPr>
          <w:lang w:val="es-MX"/>
        </w:rPr>
        <w:t xml:space="preserve"> están los niveles del CIT (Centro de innovación y tecnología), cada nivel tiene su respectivo nombre y función, los cuales son:</w:t>
      </w:r>
    </w:p>
    <w:p w14:paraId="29D6138F" w14:textId="77777777" w:rsidR="000F707F" w:rsidRDefault="000F707F">
      <w:pPr>
        <w:rPr>
          <w:lang w:val="es-MX"/>
        </w:rPr>
      </w:pPr>
      <w:r>
        <w:rPr>
          <w:lang w:val="es-MX"/>
        </w:rPr>
        <w:br w:type="page"/>
      </w:r>
    </w:p>
    <w:p w14:paraId="671F65CE" w14:textId="70D865CA" w:rsidR="000F707F" w:rsidRPr="000F707F" w:rsidRDefault="000F707F" w:rsidP="000F707F">
      <w:pPr>
        <w:spacing w:after="0" w:line="240" w:lineRule="auto"/>
        <w:jc w:val="center"/>
        <w:rPr>
          <w:rFonts w:ascii="Solido-Book" w:eastAsia="Times New Roman" w:hAnsi="Solido-Book" w:cs="Times New Roman"/>
          <w:color w:val="078B45"/>
          <w:sz w:val="27"/>
          <w:szCs w:val="27"/>
          <w:bdr w:val="none" w:sz="0" w:space="0" w:color="auto" w:frame="1"/>
          <w:shd w:val="clear" w:color="auto" w:fill="F4F4F4"/>
          <w:lang w:eastAsia="es-419"/>
        </w:rPr>
      </w:pPr>
      <w:r>
        <w:rPr>
          <w:noProof/>
        </w:rPr>
        <w:lastRenderedPageBreak/>
        <w:drawing>
          <wp:inline distT="0" distB="0" distL="0" distR="0" wp14:anchorId="7291E8C7" wp14:editId="08EFC154">
            <wp:extent cx="3800475" cy="8258810"/>
            <wp:effectExtent l="0" t="0" r="9525" b="8890"/>
            <wp:docPr id="34" name="Imagen 34" descr="El Cit contara con 7 diferentes nive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 Cit contara con 7 diferentes nive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07F">
        <w:rPr>
          <w:rFonts w:ascii="Times New Roman" w:eastAsia="Times New Roman" w:hAnsi="Times New Roman" w:cs="Times New Roman"/>
          <w:sz w:val="24"/>
          <w:szCs w:val="24"/>
          <w:lang w:eastAsia="es-419"/>
        </w:rPr>
        <w:fldChar w:fldCharType="begin"/>
      </w:r>
      <w:r w:rsidRPr="000F707F">
        <w:rPr>
          <w:rFonts w:ascii="Times New Roman" w:eastAsia="Times New Roman" w:hAnsi="Times New Roman" w:cs="Times New Roman"/>
          <w:sz w:val="24"/>
          <w:szCs w:val="24"/>
          <w:lang w:eastAsia="es-419"/>
        </w:rPr>
        <w:instrText xml:space="preserve"> HYPERLINK "https://www.uvg.edu.gt/cit-niveles/" \l "nivel-7" </w:instrText>
      </w:r>
      <w:r w:rsidRPr="000F707F">
        <w:rPr>
          <w:rFonts w:ascii="Times New Roman" w:eastAsia="Times New Roman" w:hAnsi="Times New Roman" w:cs="Times New Roman"/>
          <w:sz w:val="24"/>
          <w:szCs w:val="24"/>
          <w:lang w:eastAsia="es-419"/>
        </w:rPr>
        <w:fldChar w:fldCharType="separate"/>
      </w:r>
    </w:p>
    <w:p w14:paraId="3A916E52" w14:textId="77777777" w:rsidR="000F707F" w:rsidRPr="000F707F" w:rsidRDefault="000F707F" w:rsidP="000F707F">
      <w:pPr>
        <w:spacing w:after="0" w:line="240" w:lineRule="atLeast"/>
        <w:textAlignment w:val="baseline"/>
        <w:outlineLvl w:val="1"/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9"/>
          <w:szCs w:val="39"/>
          <w:bdr w:val="none" w:sz="0" w:space="0" w:color="auto" w:frame="1"/>
          <w:shd w:val="clear" w:color="auto" w:fill="F4F4F4"/>
          <w:lang w:eastAsia="es-419"/>
        </w:rPr>
        <w:lastRenderedPageBreak/>
        <w:br/>
        <w:t>NIVEL 1 CIENCIA Y TECNOLOGÍA</w:t>
      </w:r>
    </w:p>
    <w:p w14:paraId="78421B80" w14:textId="77777777" w:rsidR="000F707F" w:rsidRPr="000F707F" w:rsidRDefault="000F707F" w:rsidP="000F707F">
      <w:pPr>
        <w:spacing w:after="0" w:line="240" w:lineRule="atLeast"/>
        <w:textAlignment w:val="baseline"/>
        <w:outlineLvl w:val="2"/>
        <w:rPr>
          <w:rFonts w:ascii="BebasNeue" w:eastAsia="Times New Roman" w:hAnsi="BebasNeue" w:cs="Times New Roman"/>
          <w:color w:val="333333"/>
          <w:sz w:val="33"/>
          <w:szCs w:val="33"/>
          <w:bdr w:val="none" w:sz="0" w:space="0" w:color="auto" w:frame="1"/>
          <w:shd w:val="clear" w:color="auto" w:fill="F4F4F4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3"/>
          <w:szCs w:val="33"/>
          <w:bdr w:val="none" w:sz="0" w:space="0" w:color="auto" w:frame="1"/>
          <w:shd w:val="clear" w:color="auto" w:fill="F4F4F4"/>
          <w:lang w:eastAsia="es-419"/>
        </w:rPr>
        <w:t>Laboratorios STEM</w:t>
      </w:r>
    </w:p>
    <w:p w14:paraId="1B25E3EE" w14:textId="77777777" w:rsidR="000F707F" w:rsidRPr="000F707F" w:rsidRDefault="000F707F" w:rsidP="000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F707F">
        <w:rPr>
          <w:rFonts w:ascii="Times New Roman" w:eastAsia="Times New Roman" w:hAnsi="Times New Roman" w:cs="Times New Roman"/>
          <w:sz w:val="24"/>
          <w:szCs w:val="24"/>
          <w:lang w:eastAsia="es-419"/>
        </w:rPr>
        <w:fldChar w:fldCharType="end"/>
      </w:r>
    </w:p>
    <w:p w14:paraId="17A5E0A1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16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CIT-101 Laboratorio de Manufactura</w:t>
        </w:r>
      </w:hyperlink>
    </w:p>
    <w:p w14:paraId="51A738AF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17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 xml:space="preserve">CIT-109 Laboratorio </w:t>
        </w:r>
        <w:proofErr w:type="spellStart"/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Nutriactiva</w:t>
        </w:r>
        <w:proofErr w:type="spellEnd"/>
      </w:hyperlink>
    </w:p>
    <w:p w14:paraId="17367442" w14:textId="77777777" w:rsidR="000F707F" w:rsidRPr="000F707F" w:rsidRDefault="000F707F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CIT-110 Laboratorio de Sistemas Mecánicos</w:t>
      </w:r>
    </w:p>
    <w:p w14:paraId="1F16C3EC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18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CIT-110A Laboratorio Análisis de Materiales</w:t>
        </w:r>
      </w:hyperlink>
    </w:p>
    <w:p w14:paraId="4766F433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19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CIT-111 Laboratorio de Hidráulica y Calidad de Agua</w:t>
        </w:r>
      </w:hyperlink>
    </w:p>
    <w:p w14:paraId="53B31C99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0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CIT-112 Laboratorio de Automatización Industrial</w:t>
        </w:r>
      </w:hyperlink>
    </w:p>
    <w:p w14:paraId="195CEBC8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1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 xml:space="preserve">CIT-113 Laboratorio de Procesos </w:t>
        </w:r>
        <w:proofErr w:type="spellStart"/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Bioindustriales</w:t>
        </w:r>
        <w:proofErr w:type="spellEnd"/>
      </w:hyperlink>
    </w:p>
    <w:p w14:paraId="1CCE151A" w14:textId="77777777" w:rsidR="000F707F" w:rsidRPr="000F707F" w:rsidRDefault="000F707F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CIT-114 Laboratorio de Telecomunicaciones Avanzadas</w:t>
      </w:r>
    </w:p>
    <w:p w14:paraId="290C37D3" w14:textId="77777777" w:rsidR="000F707F" w:rsidRPr="000F707F" w:rsidRDefault="000F707F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CIT-115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Makerspace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B-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Hive</w:t>
      </w:r>
      <w:proofErr w:type="spellEnd"/>
    </w:p>
    <w:p w14:paraId="54C66807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2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CIT-116 Laboratorio de Robótica</w:t>
        </w:r>
      </w:hyperlink>
    </w:p>
    <w:p w14:paraId="5A91AE3B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3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CIT-117 Laboratorio de Instrumentación Biomédica</w:t>
        </w:r>
      </w:hyperlink>
    </w:p>
    <w:p w14:paraId="21D5F789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4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CIT-118 Laboratorio de Micro/Nanoelectrónica</w:t>
        </w:r>
      </w:hyperlink>
    </w:p>
    <w:p w14:paraId="2885FE0A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5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CIT-119 Laboratorio de Fisiología Cuantitativa</w:t>
        </w:r>
      </w:hyperlink>
    </w:p>
    <w:p w14:paraId="376F931C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6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CIT-127 Planta de Innovación Alimentaria y Nutricional</w:t>
        </w:r>
      </w:hyperlink>
    </w:p>
    <w:p w14:paraId="4E6B6BF8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7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CIT-127A Vestíbulo de Preparación y Limpieza</w:t>
        </w:r>
      </w:hyperlink>
    </w:p>
    <w:p w14:paraId="0A19D7EC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8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CIT-127B Área de Panificación y Confitería</w:t>
        </w:r>
      </w:hyperlink>
    </w:p>
    <w:p w14:paraId="1C7D2F82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29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CIT-127C Área de Procesos Térmicos y Envasado</w:t>
        </w:r>
      </w:hyperlink>
    </w:p>
    <w:p w14:paraId="09945F9A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0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CIT-127D Área de Formulación y Desarrollo</w:t>
        </w:r>
      </w:hyperlink>
    </w:p>
    <w:p w14:paraId="1C245477" w14:textId="77777777" w:rsidR="000F707F" w:rsidRPr="000F707F" w:rsidRDefault="000F707F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CIT-127H Área de Procesamiento de Lácteos y Carnes</w:t>
      </w:r>
    </w:p>
    <w:p w14:paraId="38C91194" w14:textId="77777777" w:rsidR="000F707F" w:rsidRPr="000F707F" w:rsidRDefault="000F707F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CIT-127J Laboratorio de Control de Calidad</w:t>
      </w:r>
    </w:p>
    <w:p w14:paraId="14B42506" w14:textId="77777777" w:rsidR="000F707F" w:rsidRPr="000F707F" w:rsidRDefault="000F707F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CIT-127K Sala de Reuniones Investigación de Mercados y Productos</w:t>
      </w:r>
    </w:p>
    <w:p w14:paraId="5DFD0AE1" w14:textId="77777777" w:rsidR="000F707F" w:rsidRPr="000F707F" w:rsidRDefault="00000000" w:rsidP="000F707F">
      <w:pPr>
        <w:numPr>
          <w:ilvl w:val="0"/>
          <w:numId w:val="5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1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CIT-127L Laboratorio de Evaluación Sensorial</w:t>
        </w:r>
      </w:hyperlink>
    </w:p>
    <w:p w14:paraId="4F974051" w14:textId="77777777" w:rsidR="000F707F" w:rsidRPr="000F707F" w:rsidRDefault="000F707F" w:rsidP="000F707F">
      <w:pPr>
        <w:shd w:val="clear" w:color="auto" w:fill="F4F4F4"/>
        <w:spacing w:after="0" w:line="240" w:lineRule="atLeast"/>
        <w:textAlignment w:val="baseline"/>
        <w:outlineLvl w:val="2"/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  <w:t>D-HIVE</w:t>
      </w:r>
    </w:p>
    <w:p w14:paraId="788B3073" w14:textId="77777777" w:rsidR="000F707F" w:rsidRPr="000F707F" w:rsidRDefault="00000000" w:rsidP="000F707F">
      <w:pPr>
        <w:numPr>
          <w:ilvl w:val="0"/>
          <w:numId w:val="6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2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 xml:space="preserve">CIT-128 </w:t>
        </w:r>
        <w:proofErr w:type="spellStart"/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Makerspace</w:t>
        </w:r>
        <w:proofErr w:type="spellEnd"/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 xml:space="preserve"> D-</w:t>
        </w:r>
        <w:proofErr w:type="spellStart"/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Hive</w:t>
        </w:r>
        <w:proofErr w:type="spellEnd"/>
      </w:hyperlink>
    </w:p>
    <w:p w14:paraId="0ECEA17E" w14:textId="77777777" w:rsidR="000F707F" w:rsidRPr="000F707F" w:rsidRDefault="000F707F" w:rsidP="000F707F">
      <w:pPr>
        <w:numPr>
          <w:ilvl w:val="0"/>
          <w:numId w:val="6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CIT-128A Construye en D-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Hive</w:t>
      </w:r>
      <w:proofErr w:type="spellEnd"/>
    </w:p>
    <w:p w14:paraId="2816200A" w14:textId="77777777" w:rsidR="000F707F" w:rsidRPr="000F707F" w:rsidRDefault="000F707F" w:rsidP="000F707F">
      <w:pPr>
        <w:numPr>
          <w:ilvl w:val="0"/>
          <w:numId w:val="6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CIT-128B Diseña en D-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Hive</w:t>
      </w:r>
      <w:proofErr w:type="spellEnd"/>
    </w:p>
    <w:p w14:paraId="73D7DB1F" w14:textId="77777777" w:rsidR="000F707F" w:rsidRPr="000F707F" w:rsidRDefault="000F707F" w:rsidP="000F707F">
      <w:pPr>
        <w:numPr>
          <w:ilvl w:val="0"/>
          <w:numId w:val="6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CIT-128C Descubre en D-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Hive</w:t>
      </w:r>
      <w:proofErr w:type="spellEnd"/>
    </w:p>
    <w:p w14:paraId="3AFE3D02" w14:textId="77777777" w:rsidR="000F707F" w:rsidRPr="000F707F" w:rsidRDefault="000F707F" w:rsidP="000F707F">
      <w:pPr>
        <w:numPr>
          <w:ilvl w:val="0"/>
          <w:numId w:val="6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CIT-128D Laboratorio Soldadura</w:t>
      </w:r>
    </w:p>
    <w:p w14:paraId="46773C3C" w14:textId="77777777" w:rsidR="000F707F" w:rsidRPr="000F707F" w:rsidRDefault="000F707F" w:rsidP="000F707F">
      <w:pPr>
        <w:numPr>
          <w:ilvl w:val="0"/>
          <w:numId w:val="6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CIT-128E Cortadoras Láser</w:t>
      </w:r>
    </w:p>
    <w:p w14:paraId="674EA0B6" w14:textId="77777777" w:rsidR="000F707F" w:rsidRPr="000F707F" w:rsidRDefault="000F707F" w:rsidP="000F707F">
      <w:pPr>
        <w:numPr>
          <w:ilvl w:val="0"/>
          <w:numId w:val="6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lastRenderedPageBreak/>
        <w:t>CIT-128F Manufactura Digital</w:t>
      </w:r>
    </w:p>
    <w:p w14:paraId="4E785AEE" w14:textId="77777777" w:rsidR="000F707F" w:rsidRPr="000F707F" w:rsidRDefault="000F707F" w:rsidP="000F707F">
      <w:pPr>
        <w:numPr>
          <w:ilvl w:val="0"/>
          <w:numId w:val="6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CIT-128G Modela en D-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Hive</w:t>
      </w:r>
      <w:proofErr w:type="spellEnd"/>
    </w:p>
    <w:p w14:paraId="7A453D1D" w14:textId="77777777" w:rsidR="000F707F" w:rsidRPr="000F707F" w:rsidRDefault="00000000" w:rsidP="000F707F">
      <w:pPr>
        <w:numPr>
          <w:ilvl w:val="0"/>
          <w:numId w:val="6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3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4"/>
            <w:szCs w:val="24"/>
            <w:u w:val="single"/>
            <w:bdr w:val="none" w:sz="0" w:space="0" w:color="auto" w:frame="1"/>
            <w:lang w:eastAsia="es-419"/>
          </w:rPr>
          <w:t>CIT-129 Plaza «Helen Franklin»</w:t>
        </w:r>
      </w:hyperlink>
    </w:p>
    <w:p w14:paraId="6F378617" w14:textId="432EDB79" w:rsidR="000F707F" w:rsidRDefault="000F707F">
      <w:pPr>
        <w:rPr>
          <w:lang w:val="es-MX"/>
        </w:rPr>
      </w:pPr>
    </w:p>
    <w:p w14:paraId="77A685D9" w14:textId="1A6F202E" w:rsidR="000F707F" w:rsidRDefault="000F707F">
      <w:pPr>
        <w:rPr>
          <w:lang w:val="es-MX"/>
        </w:rPr>
      </w:pPr>
    </w:p>
    <w:p w14:paraId="31FCC997" w14:textId="77777777" w:rsidR="000F707F" w:rsidRPr="000F707F" w:rsidRDefault="000F707F" w:rsidP="000F707F">
      <w:pPr>
        <w:shd w:val="clear" w:color="auto" w:fill="FFFFFF"/>
        <w:spacing w:after="0" w:line="240" w:lineRule="atLeast"/>
        <w:textAlignment w:val="baseline"/>
        <w:outlineLvl w:val="1"/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  <w:t>NIVEL 2</w:t>
      </w:r>
    </w:p>
    <w:p w14:paraId="49CE7BA6" w14:textId="77777777" w:rsidR="000F707F" w:rsidRPr="000F707F" w:rsidRDefault="000F707F" w:rsidP="000F707F">
      <w:pPr>
        <w:shd w:val="clear" w:color="auto" w:fill="FFFFFF"/>
        <w:spacing w:after="0" w:line="240" w:lineRule="atLeast"/>
        <w:textAlignment w:val="baseline"/>
        <w:outlineLvl w:val="2"/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  <w:t>Innovación y emprendimiento</w:t>
      </w:r>
    </w:p>
    <w:p w14:paraId="116A6853" w14:textId="77777777" w:rsidR="000F707F" w:rsidRPr="000F707F" w:rsidRDefault="000F707F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CIT-201 Aula de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Networking</w:t>
      </w:r>
      <w:proofErr w:type="spellEnd"/>
    </w:p>
    <w:p w14:paraId="3A30E389" w14:textId="77777777" w:rsidR="000F707F" w:rsidRPr="000F707F" w:rsidRDefault="000F707F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CIT-205 Librería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SoyUVG</w:t>
      </w:r>
      <w:proofErr w:type="spellEnd"/>
    </w:p>
    <w:p w14:paraId="0095DF22" w14:textId="77777777" w:rsidR="000F707F" w:rsidRPr="000F707F" w:rsidRDefault="000F707F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CIT-210 Cabina de Control Espacio Multimedia</w:t>
      </w:r>
    </w:p>
    <w:p w14:paraId="109DBF18" w14:textId="77777777" w:rsidR="000F707F" w:rsidRPr="000F707F" w:rsidRDefault="00000000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4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CIT-211 Laboratorio de Realidad Virtual</w:t>
        </w:r>
      </w:hyperlink>
    </w:p>
    <w:p w14:paraId="0EB8C7DA" w14:textId="77777777" w:rsidR="000F707F" w:rsidRPr="000F707F" w:rsidRDefault="000F707F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CIT-211A Salón de Métodos y Procesos</w:t>
      </w:r>
    </w:p>
    <w:p w14:paraId="61D7A3CA" w14:textId="77777777" w:rsidR="000F707F" w:rsidRPr="000F707F" w:rsidRDefault="000F707F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CIT-212 Laboratorio de Diseño de Procesos</w:t>
      </w:r>
    </w:p>
    <w:p w14:paraId="28B3574F" w14:textId="77777777" w:rsidR="000F707F" w:rsidRPr="000F707F" w:rsidRDefault="000F707F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CIT-213 Aula Colaborativa 1</w:t>
      </w:r>
    </w:p>
    <w:p w14:paraId="03294878" w14:textId="77777777" w:rsidR="000F707F" w:rsidRPr="000F707F" w:rsidRDefault="000F707F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CIT-214 Laboratorio de Finanzas Avanzadas</w:t>
      </w:r>
    </w:p>
    <w:p w14:paraId="61CDE41B" w14:textId="77777777" w:rsidR="000F707F" w:rsidRPr="000F707F" w:rsidRDefault="000F707F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CIT-215 Aula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Flexspace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2</w:t>
      </w:r>
    </w:p>
    <w:p w14:paraId="32B4C8B6" w14:textId="77777777" w:rsidR="000F707F" w:rsidRPr="000F707F" w:rsidRDefault="000F707F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CIT-216 Aula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Flexspace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1</w:t>
      </w:r>
    </w:p>
    <w:p w14:paraId="5C84C3FC" w14:textId="77777777" w:rsidR="000F707F" w:rsidRPr="000F707F" w:rsidRDefault="00000000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5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CIT-224 Oficina Admisiones</w:t>
        </w:r>
      </w:hyperlink>
    </w:p>
    <w:p w14:paraId="6C5F7A87" w14:textId="77777777" w:rsidR="000F707F" w:rsidRPr="000F707F" w:rsidRDefault="00000000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6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CIT-229 UVG Café/Plaza</w:t>
        </w:r>
      </w:hyperlink>
    </w:p>
    <w:p w14:paraId="25EC8109" w14:textId="77777777" w:rsidR="000F707F" w:rsidRPr="000F707F" w:rsidRDefault="00000000" w:rsidP="000F707F">
      <w:pPr>
        <w:numPr>
          <w:ilvl w:val="0"/>
          <w:numId w:val="7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7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CIT-230 Plaza «Dra. Isabel Gutiérrez de Bosch»</w:t>
        </w:r>
      </w:hyperlink>
    </w:p>
    <w:p w14:paraId="34324753" w14:textId="1119F595" w:rsidR="000F707F" w:rsidRDefault="000F707F">
      <w:pPr>
        <w:rPr>
          <w:lang w:val="es-MX"/>
        </w:rPr>
      </w:pPr>
    </w:p>
    <w:p w14:paraId="74957104" w14:textId="77777777" w:rsidR="000F707F" w:rsidRPr="000F707F" w:rsidRDefault="000F707F" w:rsidP="000F707F">
      <w:pPr>
        <w:shd w:val="clear" w:color="auto" w:fill="F4F4F4"/>
        <w:spacing w:after="0" w:line="240" w:lineRule="atLeast"/>
        <w:textAlignment w:val="baseline"/>
        <w:outlineLvl w:val="1"/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  <w:br/>
        <w:t>NIVEL 3</w:t>
      </w:r>
    </w:p>
    <w:p w14:paraId="241DA682" w14:textId="77777777" w:rsidR="000F707F" w:rsidRPr="000F707F" w:rsidRDefault="000F707F" w:rsidP="000F707F">
      <w:pPr>
        <w:shd w:val="clear" w:color="auto" w:fill="F4F4F4"/>
        <w:spacing w:after="0" w:line="240" w:lineRule="atLeast"/>
        <w:textAlignment w:val="baseline"/>
        <w:outlineLvl w:val="2"/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  <w:t>INVESTIGACIÓN Y DESARROLLO</w:t>
      </w:r>
    </w:p>
    <w:p w14:paraId="20898D0A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CIT-301 Aula Colaborativa 1</w:t>
      </w:r>
    </w:p>
    <w:p w14:paraId="57F47ADE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CIT-302 Laboratorio de Innovación Social</w:t>
      </w:r>
    </w:p>
    <w:p w14:paraId="591A865E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CIT-309 Laboratorio de Antropología Visual</w:t>
      </w:r>
    </w:p>
    <w:p w14:paraId="69A19751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CIT-310 Salón de Conferencias Virtuales</w:t>
      </w:r>
    </w:p>
    <w:p w14:paraId="7736F017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CIT-311 Servicios de Aprendizaje Digital</w:t>
      </w:r>
    </w:p>
    <w:p w14:paraId="11A59141" w14:textId="77777777" w:rsidR="000F707F" w:rsidRPr="000F707F" w:rsidRDefault="00000000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8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CIT-312 Aula Colaborativa 2</w:t>
        </w:r>
      </w:hyperlink>
    </w:p>
    <w:p w14:paraId="17C21780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CIT-313 Espacio de Sala</w:t>
      </w:r>
    </w:p>
    <w:p w14:paraId="0C0C3569" w14:textId="77777777" w:rsidR="000F707F" w:rsidRPr="000F707F" w:rsidRDefault="00000000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39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 xml:space="preserve">CIT-314 STEAM </w:t>
        </w:r>
        <w:proofErr w:type="spellStart"/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Makerspace</w:t>
        </w:r>
        <w:proofErr w:type="spellEnd"/>
      </w:hyperlink>
    </w:p>
    <w:p w14:paraId="4B69C18E" w14:textId="77777777" w:rsidR="000F707F" w:rsidRPr="000F707F" w:rsidRDefault="00000000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0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CIT-315A Aula Colaborativa 3A</w:t>
        </w:r>
      </w:hyperlink>
    </w:p>
    <w:p w14:paraId="33333835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CIT-315B Aula Colaborativa 3B</w:t>
      </w:r>
    </w:p>
    <w:p w14:paraId="4F001801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CIT-316 Laboratorio de Visualización Multimedia</w:t>
      </w:r>
    </w:p>
    <w:p w14:paraId="51A5B488" w14:textId="77777777" w:rsidR="000F707F" w:rsidRPr="000F707F" w:rsidRDefault="00000000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1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CIT-317 Terraza</w:t>
        </w:r>
      </w:hyperlink>
    </w:p>
    <w:p w14:paraId="5D0B9AE6" w14:textId="77777777" w:rsidR="000F707F" w:rsidRPr="000F707F" w:rsidRDefault="00000000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2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CIT-327 Biblioteca «Amparo Codina de Campollo»</w:t>
        </w:r>
      </w:hyperlink>
    </w:p>
    <w:p w14:paraId="21424D10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CIT-327A Colecciones Especiales Biblioteca</w:t>
      </w:r>
    </w:p>
    <w:p w14:paraId="07931AAF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CIT-327D Sala de Lectura</w:t>
      </w:r>
    </w:p>
    <w:p w14:paraId="31736412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CIT-327E Oficina Asistencia Bibliográfica</w:t>
      </w:r>
    </w:p>
    <w:p w14:paraId="32D2DEBB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CIT-327R Isla de Investigación</w:t>
      </w:r>
    </w:p>
    <w:p w14:paraId="5EB77DC1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CIT-327S Área de Procesos Técnicos</w:t>
      </w:r>
    </w:p>
    <w:p w14:paraId="40603C71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CIT-327T Salón de Conferencias</w:t>
      </w:r>
    </w:p>
    <w:p w14:paraId="46FB8109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CIT-327U Colecciones Bibliográficas</w:t>
      </w:r>
    </w:p>
    <w:p w14:paraId="399202C6" w14:textId="77777777" w:rsidR="000F707F" w:rsidRPr="000F707F" w:rsidRDefault="000F707F" w:rsidP="000F707F">
      <w:pPr>
        <w:numPr>
          <w:ilvl w:val="0"/>
          <w:numId w:val="8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CIT-327V UVG Café/Biblioteca</w:t>
      </w:r>
    </w:p>
    <w:p w14:paraId="2BEF2082" w14:textId="77777777" w:rsidR="000F707F" w:rsidRDefault="000F707F">
      <w:pPr>
        <w:rPr>
          <w:lang w:val="es-MX"/>
        </w:rPr>
      </w:pPr>
    </w:p>
    <w:p w14:paraId="7B74E729" w14:textId="77777777" w:rsidR="002F38F9" w:rsidRDefault="002F38F9">
      <w:pPr>
        <w:rPr>
          <w:lang w:val="es-MX"/>
        </w:rPr>
      </w:pPr>
    </w:p>
    <w:p w14:paraId="68EB7BA3" w14:textId="77777777" w:rsidR="000F707F" w:rsidRPr="000F707F" w:rsidRDefault="000F707F" w:rsidP="000F707F">
      <w:pPr>
        <w:shd w:val="clear" w:color="auto" w:fill="FFFFFF"/>
        <w:spacing w:after="0" w:line="240" w:lineRule="atLeast"/>
        <w:textAlignment w:val="baseline"/>
        <w:outlineLvl w:val="1"/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  <w:t>NIVEL 4</w:t>
      </w:r>
    </w:p>
    <w:p w14:paraId="2CF2FDC6" w14:textId="77777777" w:rsidR="000F707F" w:rsidRPr="000F707F" w:rsidRDefault="000F707F" w:rsidP="000F707F">
      <w:pPr>
        <w:shd w:val="clear" w:color="auto" w:fill="FFFFFF"/>
        <w:spacing w:after="0" w:line="240" w:lineRule="atLeast"/>
        <w:textAlignment w:val="baseline"/>
        <w:outlineLvl w:val="2"/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  <w:t>DISEÑO Y CREATIVIDAD</w:t>
      </w:r>
    </w:p>
    <w:p w14:paraId="00FE5B71" w14:textId="77777777" w:rsidR="000F707F" w:rsidRPr="000F707F" w:rsidRDefault="00000000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3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CIT-401 La Cueva Laboratorio</w:t>
        </w:r>
      </w:hyperlink>
    </w:p>
    <w:p w14:paraId="3906AE9B" w14:textId="77777777" w:rsidR="000F707F" w:rsidRPr="000F707F" w:rsidRDefault="00000000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4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CIT-402 Terraza</w:t>
        </w:r>
      </w:hyperlink>
    </w:p>
    <w:p w14:paraId="50653EC2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CIT-411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User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Experience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(UX)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Lab</w:t>
      </w:r>
      <w:proofErr w:type="spellEnd"/>
    </w:p>
    <w:p w14:paraId="57258499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CIT-412 Servicios Académicos de Producción Multimedia</w:t>
      </w:r>
    </w:p>
    <w:p w14:paraId="555CBF8B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CIT-415A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Neurolab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A</w:t>
      </w:r>
    </w:p>
    <w:p w14:paraId="622D08CB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CIT-415B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Neurolab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B</w:t>
      </w:r>
    </w:p>
    <w:p w14:paraId="74B730A7" w14:textId="77777777" w:rsidR="000F707F" w:rsidRPr="000F707F" w:rsidRDefault="00000000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5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CIT-420 Salón de Audio y Música</w:t>
        </w:r>
      </w:hyperlink>
    </w:p>
    <w:p w14:paraId="32D27FDD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CIT-422A Estudio de Grabación Audiovisual</w:t>
      </w:r>
    </w:p>
    <w:p w14:paraId="50800B3D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CIT-422B Servicios de Audiovisuales</w:t>
      </w:r>
    </w:p>
    <w:p w14:paraId="5B3C07B6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CIT-423 Oficina Dirección de Innovación y Tecnologías para el Aprendizaje</w:t>
      </w:r>
    </w:p>
    <w:p w14:paraId="2900C82E" w14:textId="77777777" w:rsidR="000F707F" w:rsidRPr="000F707F" w:rsidRDefault="00000000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6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CIT-434 Laboratorio de Arte y Diseño Digital</w:t>
        </w:r>
      </w:hyperlink>
    </w:p>
    <w:p w14:paraId="1E0C583E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CIT-435 Terraza</w:t>
      </w:r>
    </w:p>
    <w:p w14:paraId="5AA1F998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CIT-436 Sala de Pensamiento Creativo «Arquitecto René Frederic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Ossaye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Olivotto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»</w:t>
      </w:r>
    </w:p>
    <w:p w14:paraId="12F12978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lastRenderedPageBreak/>
        <w:t>CIT-437 Estudio de Arte y Diseño</w:t>
      </w:r>
    </w:p>
    <w:p w14:paraId="48D08DA0" w14:textId="77777777" w:rsidR="000F707F" w:rsidRPr="000F707F" w:rsidRDefault="000F707F" w:rsidP="000F707F">
      <w:pPr>
        <w:numPr>
          <w:ilvl w:val="0"/>
          <w:numId w:val="9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CIT-438 Terraza</w:t>
      </w:r>
    </w:p>
    <w:p w14:paraId="4F0E21EE" w14:textId="00E96286" w:rsidR="002D6587" w:rsidRDefault="002D6587" w:rsidP="002D6587">
      <w:pPr>
        <w:rPr>
          <w:lang w:val="es-MX"/>
        </w:rPr>
      </w:pPr>
    </w:p>
    <w:p w14:paraId="518155B7" w14:textId="77777777" w:rsidR="000F707F" w:rsidRPr="000F707F" w:rsidRDefault="000F707F" w:rsidP="000F707F">
      <w:pPr>
        <w:shd w:val="clear" w:color="auto" w:fill="F4F4F4"/>
        <w:spacing w:after="0" w:line="240" w:lineRule="atLeast"/>
        <w:textAlignment w:val="baseline"/>
        <w:outlineLvl w:val="1"/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  <w:t>NIVEL 5</w:t>
      </w:r>
    </w:p>
    <w:p w14:paraId="69C23FF8" w14:textId="77777777" w:rsidR="000F707F" w:rsidRPr="000F707F" w:rsidRDefault="000F707F" w:rsidP="000F707F">
      <w:pPr>
        <w:shd w:val="clear" w:color="auto" w:fill="F4F4F4"/>
        <w:spacing w:after="0" w:line="240" w:lineRule="atLeast"/>
        <w:textAlignment w:val="baseline"/>
        <w:outlineLvl w:val="2"/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  <w:t>innovación Educativa</w:t>
      </w:r>
    </w:p>
    <w:p w14:paraId="5C1CFBE9" w14:textId="77777777" w:rsidR="000F707F" w:rsidRPr="000F707F" w:rsidRDefault="000F707F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CIT-501 Aula Auditorio</w:t>
      </w:r>
    </w:p>
    <w:p w14:paraId="5EF90C49" w14:textId="77777777" w:rsidR="000F707F" w:rsidRPr="000F707F" w:rsidRDefault="000F707F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CIT-502 Terraza</w:t>
      </w:r>
    </w:p>
    <w:p w14:paraId="135922EA" w14:textId="77777777" w:rsidR="000F707F" w:rsidRPr="000F707F" w:rsidRDefault="000F707F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CIT-503 Aula Auditorio</w:t>
      </w:r>
    </w:p>
    <w:p w14:paraId="5D9D2F0B" w14:textId="77777777" w:rsidR="000F707F" w:rsidRPr="000F707F" w:rsidRDefault="00000000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7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CIT-507 Aula Colaborativa 1</w:t>
        </w:r>
      </w:hyperlink>
    </w:p>
    <w:p w14:paraId="72229023" w14:textId="77777777" w:rsidR="000F707F" w:rsidRPr="000F707F" w:rsidRDefault="00000000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8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CIT-513 Aula TEAL 1</w:t>
        </w:r>
      </w:hyperlink>
    </w:p>
    <w:p w14:paraId="33007212" w14:textId="77777777" w:rsidR="000F707F" w:rsidRPr="000F707F" w:rsidRDefault="00000000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49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CIT-514 Aula TEAL 2</w:t>
        </w:r>
      </w:hyperlink>
    </w:p>
    <w:p w14:paraId="3324F0FC" w14:textId="77777777" w:rsidR="000F707F" w:rsidRPr="000F707F" w:rsidRDefault="000F707F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CIT-515A Terraza</w:t>
      </w:r>
    </w:p>
    <w:p w14:paraId="2B3DC239" w14:textId="77777777" w:rsidR="000F707F" w:rsidRPr="000F707F" w:rsidRDefault="000F707F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CIT-515B Terraza</w:t>
      </w:r>
    </w:p>
    <w:p w14:paraId="7B50D3E7" w14:textId="77777777" w:rsidR="000F707F" w:rsidRPr="000F707F" w:rsidRDefault="000F707F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CIT-518 Terraza</w:t>
      </w:r>
    </w:p>
    <w:p w14:paraId="66DE44E5" w14:textId="77777777" w:rsidR="000F707F" w:rsidRPr="000F707F" w:rsidRDefault="000F707F" w:rsidP="000F707F">
      <w:pPr>
        <w:numPr>
          <w:ilvl w:val="0"/>
          <w:numId w:val="10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CIT-545 Terraza</w:t>
      </w:r>
    </w:p>
    <w:p w14:paraId="14756861" w14:textId="0BF31753" w:rsidR="000F707F" w:rsidRDefault="000F707F" w:rsidP="002D6587">
      <w:pPr>
        <w:rPr>
          <w:lang w:val="es-MX"/>
        </w:rPr>
      </w:pPr>
    </w:p>
    <w:p w14:paraId="08D76CE4" w14:textId="77777777" w:rsidR="000F707F" w:rsidRPr="000F707F" w:rsidRDefault="000F707F" w:rsidP="000F707F">
      <w:pPr>
        <w:shd w:val="clear" w:color="auto" w:fill="FFFFFF"/>
        <w:spacing w:after="0" w:line="240" w:lineRule="atLeast"/>
        <w:textAlignment w:val="baseline"/>
        <w:outlineLvl w:val="1"/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  <w:t>NIVEL 6</w:t>
      </w:r>
    </w:p>
    <w:p w14:paraId="4B792F35" w14:textId="77777777" w:rsidR="000F707F" w:rsidRPr="000F707F" w:rsidRDefault="000F707F" w:rsidP="000F707F">
      <w:pPr>
        <w:shd w:val="clear" w:color="auto" w:fill="FFFFFF"/>
        <w:spacing w:after="0" w:line="240" w:lineRule="atLeast"/>
        <w:textAlignment w:val="baseline"/>
        <w:outlineLvl w:val="2"/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  <w:t>LIDERAZGO EJECUTIVO</w:t>
      </w:r>
    </w:p>
    <w:p w14:paraId="0314EFEE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CIT-601 Terraza «Dr. Johann-Dieterich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Nottebohm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»</w:t>
      </w:r>
    </w:p>
    <w:p w14:paraId="5545319C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CIT-602 Aula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Design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Thinking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1</w:t>
      </w:r>
    </w:p>
    <w:p w14:paraId="5A8D17B2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CIT-607 Aula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Design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Thinking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2</w:t>
      </w:r>
    </w:p>
    <w:p w14:paraId="71D2F954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CIT-611 Terraza</w:t>
      </w:r>
    </w:p>
    <w:p w14:paraId="45B3FA69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CIT-612 Sala Auditorio 1</w:t>
      </w:r>
    </w:p>
    <w:p w14:paraId="249A6164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CIT-613 Aula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Design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Thinking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3</w:t>
      </w:r>
    </w:p>
    <w:p w14:paraId="51970B99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CIT-614 Sala Auditorio 2</w:t>
      </w:r>
    </w:p>
    <w:p w14:paraId="2AA4D75B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CIT-615 Aula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Design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Thinking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4</w:t>
      </w:r>
    </w:p>
    <w:p w14:paraId="10E691AF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CIT-616 Sala Auditorio 3</w:t>
      </w:r>
    </w:p>
    <w:p w14:paraId="786F8EF5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CIT-618 Sala Auditorio 4</w:t>
      </w:r>
    </w:p>
    <w:p w14:paraId="6ACC4988" w14:textId="77777777" w:rsidR="000F707F" w:rsidRPr="000F707F" w:rsidRDefault="00000000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50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CIT-620 Oficina de Transferencia Tecnológica (OTT)</w:t>
        </w:r>
      </w:hyperlink>
    </w:p>
    <w:p w14:paraId="3A2DE26A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CIT-620 Oficina de Transferencia Tecnológica (OTT)</w:t>
      </w:r>
    </w:p>
    <w:p w14:paraId="0D53C7AA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CIT-633B Sala de Reuniones</w:t>
      </w:r>
    </w:p>
    <w:p w14:paraId="621F7F5A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CIT-635 Terraza</w:t>
      </w:r>
    </w:p>
    <w:p w14:paraId="6D657B2E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lastRenderedPageBreak/>
        <w:t>CIT-641 Sala «J. Herbert Wilson, Jr.»</w:t>
      </w:r>
    </w:p>
    <w:p w14:paraId="69338B98" w14:textId="77777777" w:rsidR="000F707F" w:rsidRPr="000F707F" w:rsidRDefault="000F707F" w:rsidP="000F707F">
      <w:pPr>
        <w:numPr>
          <w:ilvl w:val="0"/>
          <w:numId w:val="11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CIT-642 Sala «Lic. Julio Vielman»</w:t>
      </w:r>
    </w:p>
    <w:p w14:paraId="07D28FB7" w14:textId="4E191517" w:rsidR="000F707F" w:rsidRDefault="000F707F" w:rsidP="002D6587">
      <w:pPr>
        <w:rPr>
          <w:lang w:val="es-MX"/>
        </w:rPr>
      </w:pPr>
    </w:p>
    <w:p w14:paraId="7CA93147" w14:textId="77777777" w:rsidR="000F707F" w:rsidRPr="000F707F" w:rsidRDefault="000F707F" w:rsidP="000F707F">
      <w:pPr>
        <w:shd w:val="clear" w:color="auto" w:fill="F4F4F4"/>
        <w:spacing w:after="0" w:line="240" w:lineRule="atLeast"/>
        <w:textAlignment w:val="baseline"/>
        <w:outlineLvl w:val="1"/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9"/>
          <w:szCs w:val="39"/>
          <w:lang w:eastAsia="es-419"/>
        </w:rPr>
        <w:t>NIVEL 7</w:t>
      </w:r>
    </w:p>
    <w:p w14:paraId="01D4757F" w14:textId="77777777" w:rsidR="000F707F" w:rsidRPr="000F707F" w:rsidRDefault="000F707F" w:rsidP="000F707F">
      <w:pPr>
        <w:shd w:val="clear" w:color="auto" w:fill="F4F4F4"/>
        <w:spacing w:after="0" w:line="240" w:lineRule="atLeast"/>
        <w:textAlignment w:val="baseline"/>
        <w:outlineLvl w:val="2"/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</w:pPr>
      <w:r w:rsidRPr="000F707F">
        <w:rPr>
          <w:rFonts w:ascii="BebasNeue" w:eastAsia="Times New Roman" w:hAnsi="BebasNeue" w:cs="Times New Roman"/>
          <w:color w:val="333333"/>
          <w:sz w:val="33"/>
          <w:szCs w:val="33"/>
          <w:lang w:eastAsia="es-419"/>
        </w:rPr>
        <w:t>COMUNIDAD</w:t>
      </w:r>
    </w:p>
    <w:p w14:paraId="4EAC30A0" w14:textId="77777777" w:rsidR="000F707F" w:rsidRPr="000F707F" w:rsidRDefault="00000000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51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CIT-701 Anfiteatro «Dr. Juan Niemann»</w:t>
        </w:r>
      </w:hyperlink>
    </w:p>
    <w:p w14:paraId="3ED23967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CIT-703 UVG Café/Terraza</w:t>
      </w:r>
    </w:p>
    <w:p w14:paraId="21F0F5A4" w14:textId="77777777" w:rsidR="000F707F" w:rsidRPr="000F707F" w:rsidRDefault="00000000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hyperlink r:id="rId52" w:tgtFrame="_blank" w:history="1">
        <w:r w:rsidR="000F707F" w:rsidRPr="000F707F">
          <w:rPr>
            <w:rFonts w:ascii="Solido-Book" w:eastAsia="Times New Roman" w:hAnsi="Solido-Book" w:cs="Times New Roman"/>
            <w:color w:val="078B45"/>
            <w:sz w:val="27"/>
            <w:szCs w:val="27"/>
            <w:u w:val="single"/>
            <w:bdr w:val="none" w:sz="0" w:space="0" w:color="auto" w:frame="1"/>
            <w:lang w:eastAsia="es-419"/>
          </w:rPr>
          <w:t>CIT-704 Terraza «Dra. Yolanda Toledo de Leal»</w:t>
        </w:r>
      </w:hyperlink>
    </w:p>
    <w:p w14:paraId="340C6A86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CIT-705 Sala «Licda. Sofía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Papahiu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Vienná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»</w:t>
      </w:r>
    </w:p>
    <w:p w14:paraId="5B5F5744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CIT-706 Sala «Lic. Nicholas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Dorión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Ferber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»</w:t>
      </w:r>
    </w:p>
    <w:p w14:paraId="73A3BB91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CIT-707 Sala «Ing. Jorge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Eskenasy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Sánchez-Latour»</w:t>
      </w:r>
    </w:p>
    <w:p w14:paraId="6B5FB125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CIT-708 Sala del Consejo Directivo</w:t>
      </w:r>
    </w:p>
    <w:p w14:paraId="511BC1DD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CIT-709 Sala de Reuniones</w:t>
      </w:r>
    </w:p>
    <w:p w14:paraId="30E92B01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CIT-710 Despacho Ejecutivo</w:t>
      </w:r>
    </w:p>
    <w:p w14:paraId="7C239888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CIT-720 Antesala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Area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Privada</w:t>
      </w:r>
    </w:p>
    <w:p w14:paraId="7C9F8B12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CIT-721 Sala Consejo Académico</w:t>
      </w:r>
    </w:p>
    <w:p w14:paraId="0FA72083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CIT-722 Sala «Dr. Gabriel </w:t>
      </w:r>
      <w:proofErr w:type="spellStart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Biguria</w:t>
      </w:r>
      <w:proofErr w:type="spellEnd"/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 xml:space="preserve"> Ortega»</w:t>
      </w:r>
    </w:p>
    <w:p w14:paraId="1996F585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CIT-723 Sala «Dr. F.W. Owen Smith»</w:t>
      </w:r>
    </w:p>
    <w:p w14:paraId="4F559E12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CIT-724 Sala «Dr. Eduardo Portocarrero Herrera»</w:t>
      </w:r>
    </w:p>
    <w:p w14:paraId="229DFF91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CIT-725 Sala «Ing. Michael Edward Ascoli Girón»</w:t>
      </w:r>
    </w:p>
    <w:p w14:paraId="22622E27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CIT-726 Sala de Reuniones</w:t>
      </w:r>
    </w:p>
    <w:p w14:paraId="2B9144CB" w14:textId="77777777" w:rsidR="000F707F" w:rsidRPr="000F707F" w:rsidRDefault="000F707F" w:rsidP="000F707F">
      <w:pPr>
        <w:numPr>
          <w:ilvl w:val="0"/>
          <w:numId w:val="12"/>
        </w:numPr>
        <w:spacing w:after="0" w:line="390" w:lineRule="atLeast"/>
        <w:textAlignment w:val="baseline"/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</w:pPr>
      <w:r w:rsidRPr="000F707F">
        <w:rPr>
          <w:rFonts w:ascii="Solido-Book" w:eastAsia="Times New Roman" w:hAnsi="Solido-Book" w:cs="Times New Roman"/>
          <w:color w:val="000000"/>
          <w:sz w:val="27"/>
          <w:szCs w:val="27"/>
          <w:lang w:eastAsia="es-419"/>
        </w:rPr>
        <w:t>CIT-727 Auditorio</w:t>
      </w:r>
    </w:p>
    <w:p w14:paraId="334AEB3F" w14:textId="0E9FB747" w:rsidR="000F707F" w:rsidRDefault="000F707F" w:rsidP="002D6587">
      <w:pPr>
        <w:rPr>
          <w:lang w:val="es-MX"/>
        </w:rPr>
      </w:pPr>
      <w:r>
        <w:rPr>
          <w:lang w:val="es-MX"/>
        </w:rPr>
        <w:t xml:space="preserve"> </w:t>
      </w:r>
    </w:p>
    <w:p w14:paraId="2046C48F" w14:textId="55EF6A67" w:rsidR="00955625" w:rsidRDefault="00955625" w:rsidP="002D6587">
      <w:pPr>
        <w:rPr>
          <w:lang w:val="es-MX"/>
        </w:rPr>
      </w:pPr>
    </w:p>
    <w:p w14:paraId="5CD1E40F" w14:textId="7FD4A4E9" w:rsidR="00955625" w:rsidRPr="00880727" w:rsidRDefault="00955625" w:rsidP="002D6587">
      <w:pPr>
        <w:rPr>
          <w:lang w:val="es-MX"/>
        </w:rPr>
      </w:pPr>
      <w:r>
        <w:rPr>
          <w:lang w:val="es-MX"/>
        </w:rPr>
        <w:t>Nota técnica de recomendación: Cada área tiene jefes específicos según como sea la especialización de tanto el nivel como la del maestro o docente que se implemente</w:t>
      </w:r>
    </w:p>
    <w:p w14:paraId="0C7BCFF2" w14:textId="3F91510C" w:rsidR="00713237" w:rsidRDefault="00713237">
      <w:pPr>
        <w:rPr>
          <w:lang w:val="es-MX"/>
        </w:rPr>
      </w:pPr>
      <w:r>
        <w:rPr>
          <w:lang w:val="es-MX"/>
        </w:rPr>
        <w:br w:type="page"/>
      </w:r>
    </w:p>
    <w:p w14:paraId="44DEFD52" w14:textId="693B2A58" w:rsidR="00880727" w:rsidRDefault="00713237" w:rsidP="00880727">
      <w:pPr>
        <w:rPr>
          <w:lang w:val="es-MX"/>
        </w:rPr>
      </w:pPr>
      <w:r w:rsidRPr="00713237">
        <w:rPr>
          <w:lang w:val="es-MX"/>
        </w:rPr>
        <w:lastRenderedPageBreak/>
        <w:t>UVG: Perdido en el CIT, ¡¿</w:t>
      </w:r>
      <w:r w:rsidRPr="00713237">
        <w:rPr>
          <w:lang w:val="es-MX"/>
        </w:rPr>
        <w:t>Dónde</w:t>
      </w:r>
      <w:r w:rsidRPr="00713237">
        <w:rPr>
          <w:lang w:val="es-MX"/>
        </w:rPr>
        <w:t xml:space="preserve"> </w:t>
      </w:r>
      <w:r w:rsidRPr="00713237">
        <w:rPr>
          <w:lang w:val="es-MX"/>
        </w:rPr>
        <w:t>está</w:t>
      </w:r>
      <w:r w:rsidRPr="00713237">
        <w:rPr>
          <w:lang w:val="es-MX"/>
        </w:rPr>
        <w:t xml:space="preserve"> la salida?!</w:t>
      </w:r>
    </w:p>
    <w:p w14:paraId="3E72DF49" w14:textId="2C078FFE" w:rsidR="00713237" w:rsidRDefault="00713237" w:rsidP="00880727">
      <w:pPr>
        <w:rPr>
          <w:lang w:val="es-MX"/>
        </w:rPr>
      </w:pPr>
      <w:r>
        <w:rPr>
          <w:lang w:val="es-MX"/>
        </w:rPr>
        <w:t>UVG: Odisea en el CIT, ¡¿Qué aventuras nos esperan?!</w:t>
      </w:r>
    </w:p>
    <w:p w14:paraId="392BC73C" w14:textId="58EB5ED7" w:rsidR="00713237" w:rsidRDefault="00713237" w:rsidP="00880727">
      <w:pPr>
        <w:rPr>
          <w:lang w:val="es-MX"/>
        </w:rPr>
      </w:pPr>
      <w:r>
        <w:rPr>
          <w:lang w:val="es-MX"/>
        </w:rPr>
        <w:t>UVG: Lluvia de información en el CIT, ¡Probemos nuestra capacidad de retención!</w:t>
      </w:r>
    </w:p>
    <w:p w14:paraId="58A24E7F" w14:textId="6C063668" w:rsidR="00713237" w:rsidRDefault="00713237" w:rsidP="00880727">
      <w:pPr>
        <w:rPr>
          <w:lang w:val="es-MX"/>
        </w:rPr>
      </w:pPr>
      <w:r>
        <w:rPr>
          <w:lang w:val="es-MX"/>
        </w:rPr>
        <w:t>UVG: Exploración en el CIT, ¡Desenterremos sus secretos!</w:t>
      </w:r>
    </w:p>
    <w:p w14:paraId="456232DC" w14:textId="68C48583" w:rsidR="00713237" w:rsidRDefault="00713237" w:rsidP="00880727">
      <w:pPr>
        <w:rPr>
          <w:lang w:val="es-MX"/>
        </w:rPr>
      </w:pPr>
      <w:r>
        <w:rPr>
          <w:lang w:val="es-MX"/>
        </w:rPr>
        <w:t>UVG: El fin del inicio y el inicio del fin de una era en el CIT, ¡Formemos el futuro!</w:t>
      </w:r>
    </w:p>
    <w:p w14:paraId="016FF8CD" w14:textId="54EC1804" w:rsidR="00713237" w:rsidRDefault="00713237" w:rsidP="00880727">
      <w:pPr>
        <w:rPr>
          <w:lang w:val="es-MX"/>
        </w:rPr>
      </w:pPr>
      <w:r>
        <w:rPr>
          <w:lang w:val="es-MX"/>
        </w:rPr>
        <w:t>UVG: Recta inicial en el CIT, ¡¿Preparados para recorrer el camino al éxito?!</w:t>
      </w:r>
    </w:p>
    <w:p w14:paraId="2CF81E45" w14:textId="491B7F9E" w:rsidR="00713237" w:rsidRDefault="00713237" w:rsidP="00880727">
      <w:pPr>
        <w:rPr>
          <w:lang w:val="es-MX"/>
        </w:rPr>
      </w:pPr>
      <w:r>
        <w:rPr>
          <w:lang w:val="es-MX"/>
        </w:rPr>
        <w:t>UVG: Iniciando el cambio en el CIT, ¡Iniciemos una revolución de ideas productivas!</w:t>
      </w:r>
    </w:p>
    <w:p w14:paraId="691C5830" w14:textId="77777777" w:rsidR="00880727" w:rsidRPr="00880727" w:rsidRDefault="00880727" w:rsidP="00880727">
      <w:pPr>
        <w:rPr>
          <w:lang w:val="es-MX"/>
        </w:rPr>
      </w:pPr>
    </w:p>
    <w:p w14:paraId="57FE11EE" w14:textId="77777777" w:rsidR="00880727" w:rsidRDefault="00880727" w:rsidP="00880727">
      <w:pPr>
        <w:rPr>
          <w:lang w:val="es-MX"/>
        </w:rPr>
      </w:pPr>
    </w:p>
    <w:p w14:paraId="7786D4CD" w14:textId="77777777" w:rsidR="002973E8" w:rsidRDefault="002973E8">
      <w:pPr>
        <w:rPr>
          <w:lang w:val="es-MX"/>
        </w:rPr>
      </w:pPr>
    </w:p>
    <w:p w14:paraId="38F8B9B2" w14:textId="77777777" w:rsidR="002973E8" w:rsidRPr="002973E8" w:rsidRDefault="002973E8">
      <w:pPr>
        <w:rPr>
          <w:lang w:val="es-MX"/>
        </w:rPr>
      </w:pPr>
    </w:p>
    <w:sectPr w:rsidR="002973E8" w:rsidRPr="002973E8" w:rsidSect="00556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ido-Book">
    <w:altName w:val="Cambria"/>
    <w:panose1 w:val="00000000000000000000"/>
    <w:charset w:val="00"/>
    <w:family w:val="roman"/>
    <w:notTrueType/>
    <w:pitch w:val="default"/>
  </w:font>
  <w:font w:name="Bebas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011"/>
    <w:multiLevelType w:val="multilevel"/>
    <w:tmpl w:val="C552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016C0"/>
    <w:multiLevelType w:val="multilevel"/>
    <w:tmpl w:val="140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44AD8"/>
    <w:multiLevelType w:val="multilevel"/>
    <w:tmpl w:val="24D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E157FF"/>
    <w:multiLevelType w:val="multilevel"/>
    <w:tmpl w:val="3B74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966D06"/>
    <w:multiLevelType w:val="multilevel"/>
    <w:tmpl w:val="97B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E90708"/>
    <w:multiLevelType w:val="multilevel"/>
    <w:tmpl w:val="F7C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E16679"/>
    <w:multiLevelType w:val="multilevel"/>
    <w:tmpl w:val="F06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868D8"/>
    <w:multiLevelType w:val="multilevel"/>
    <w:tmpl w:val="DF0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69563C"/>
    <w:multiLevelType w:val="multilevel"/>
    <w:tmpl w:val="FF7E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525E07"/>
    <w:multiLevelType w:val="multilevel"/>
    <w:tmpl w:val="EF8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87113C"/>
    <w:multiLevelType w:val="hybridMultilevel"/>
    <w:tmpl w:val="C1E87CD2"/>
    <w:lvl w:ilvl="0" w:tplc="0E226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42F28"/>
    <w:multiLevelType w:val="multilevel"/>
    <w:tmpl w:val="BEC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739668">
    <w:abstractNumId w:val="1"/>
  </w:num>
  <w:num w:numId="2" w16cid:durableId="240456064">
    <w:abstractNumId w:val="10"/>
  </w:num>
  <w:num w:numId="3" w16cid:durableId="801456779">
    <w:abstractNumId w:val="6"/>
  </w:num>
  <w:num w:numId="4" w16cid:durableId="910501642">
    <w:abstractNumId w:val="11"/>
  </w:num>
  <w:num w:numId="5" w16cid:durableId="2119988038">
    <w:abstractNumId w:val="5"/>
  </w:num>
  <w:num w:numId="6" w16cid:durableId="543058895">
    <w:abstractNumId w:val="0"/>
  </w:num>
  <w:num w:numId="7" w16cid:durableId="1140418616">
    <w:abstractNumId w:val="2"/>
  </w:num>
  <w:num w:numId="8" w16cid:durableId="2068872145">
    <w:abstractNumId w:val="8"/>
  </w:num>
  <w:num w:numId="9" w16cid:durableId="1932739549">
    <w:abstractNumId w:val="9"/>
  </w:num>
  <w:num w:numId="10" w16cid:durableId="1624800915">
    <w:abstractNumId w:val="4"/>
  </w:num>
  <w:num w:numId="11" w16cid:durableId="808592110">
    <w:abstractNumId w:val="3"/>
  </w:num>
  <w:num w:numId="12" w16cid:durableId="359941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E8"/>
    <w:rsid w:val="000F707F"/>
    <w:rsid w:val="002973E8"/>
    <w:rsid w:val="002D6587"/>
    <w:rsid w:val="002F38F9"/>
    <w:rsid w:val="00556E0D"/>
    <w:rsid w:val="005649AE"/>
    <w:rsid w:val="00600D54"/>
    <w:rsid w:val="00713237"/>
    <w:rsid w:val="007B522B"/>
    <w:rsid w:val="00880727"/>
    <w:rsid w:val="008E10D0"/>
    <w:rsid w:val="00955625"/>
    <w:rsid w:val="00A012B7"/>
    <w:rsid w:val="00E3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6F6C8"/>
  <w15:chartTrackingRefBased/>
  <w15:docId w15:val="{E1A83A65-E7CC-48D5-819D-389F67D2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7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0F7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2B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707F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0F707F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0F7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res.cloudinary.com/webuvg/image/upload/v1622758732/WEB/CIT/Detalles%20de%20Niveles/Fotos%20Niveles/Nivel%201/CIT-110A_Ana%CC%81lisis_de_Materiales.jpg" TargetMode="External"/><Relationship Id="rId26" Type="http://schemas.openxmlformats.org/officeDocument/2006/relationships/hyperlink" Target="https://res.cloudinary.com/webuvg/image/upload/v1622758740/WEB/CIT/Detalles%20de%20Niveles/Fotos%20Niveles/Nivel%201/CIT-127_Planta_de_Innovacio%CC%81n_Alimentaria_y_Nutricional.jpg" TargetMode="External"/><Relationship Id="rId39" Type="http://schemas.openxmlformats.org/officeDocument/2006/relationships/hyperlink" Target="https://res.cloudinary.com/webuvg/image/upload/v1622758747/WEB/CIT/Detalles%20de%20Niveles/Fotos%20Niveles/Nivel%203/CIT-314_STEAM_Makerspace.jpg" TargetMode="External"/><Relationship Id="rId21" Type="http://schemas.openxmlformats.org/officeDocument/2006/relationships/hyperlink" Target="https://res.cloudinary.com/webuvg/image/upload/v1622758735/WEB/CIT/Detalles%20de%20Niveles/Fotos%20Niveles/Nivel%201/CIT-113_Laboratorio_de_Procesos_Bioindustriales.jpg" TargetMode="External"/><Relationship Id="rId34" Type="http://schemas.openxmlformats.org/officeDocument/2006/relationships/hyperlink" Target="https://res.cloudinary.com/webuvg/image/upload/v1622758744/WEB/CIT/Detalles%20de%20Niveles/Fotos%20Niveles/Nivel%202/CIT-211_Laboratorio_de_Realidad_Virtual.jpg" TargetMode="External"/><Relationship Id="rId42" Type="http://schemas.openxmlformats.org/officeDocument/2006/relationships/hyperlink" Target="https://res.cloudinary.com/webuvg/image/upload/v1622758735/WEB/CIT/Detalles%20de%20Niveles/Fotos%20Niveles/Nivel%203/CIT-327_Biblioteca_22Amparo_Codina_de_Campollo_22.jpg" TargetMode="External"/><Relationship Id="rId47" Type="http://schemas.openxmlformats.org/officeDocument/2006/relationships/hyperlink" Target="https://res.cloudinary.com/webuvg/image/upload/v1622758736/WEB/CIT/Detalles%20de%20Niveles/Fotos%20Niveles/Nivel%205/CIT-507_Aula_Colaborativa_1.jpg" TargetMode="External"/><Relationship Id="rId50" Type="http://schemas.openxmlformats.org/officeDocument/2006/relationships/hyperlink" Target="https://res.cloudinary.com/webuvg/image/upload/v1622758738/WEB/CIT/Detalles%20de%20Niveles/Fotos%20Niveles/Nivel%206/CIT-620_Oficina_de_Transferencia_Tecnolo%CC%81gica_OTT.jpg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res.cloudinary.com/webuvg/image/upload/v1622758736/WEB/CIT/Detalles%20de%20Niveles/Fotos%20Niveles/Nivel%201/CIT-101_Laboratorio_de_Manufactura.jpg" TargetMode="External"/><Relationship Id="rId29" Type="http://schemas.openxmlformats.org/officeDocument/2006/relationships/hyperlink" Target="https://res.cloudinary.com/webuvg/image/upload/v1622758744/WEB/CIT/Detalles%20de%20Niveles/Fotos%20Niveles/Nivel%201/CIT-127C_Area_de_Procesos_Te%CC%81rmicos_y_Envasado.jp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res.cloudinary.com/webuvg/image/upload/v1622758741/WEB/CIT/Detalles%20de%20Niveles/Fotos%20Niveles/Nivel%201/CIT-118_Laboratorio_de_Micro_Nanoelectro%CC%81nica.jpg" TargetMode="External"/><Relationship Id="rId32" Type="http://schemas.openxmlformats.org/officeDocument/2006/relationships/hyperlink" Target="https://res.cloudinary.com/webuvg/image/upload/v1622758742/WEB/CIT/Detalles%20de%20Niveles/Fotos%20Niveles/Nivel%201/CIT-128_Makerspace_D-Hive.jpg" TargetMode="External"/><Relationship Id="rId37" Type="http://schemas.openxmlformats.org/officeDocument/2006/relationships/hyperlink" Target="https://res.cloudinary.com/webuvg/image/upload/v1622758746/WEB/CIT/Detalles%20de%20Niveles/Fotos%20Niveles/Nivel%202/CIT-230_Plaza_22Dra._Isabel_Gutie%CC%81rrez_de_Bosch_22.jpg" TargetMode="External"/><Relationship Id="rId40" Type="http://schemas.openxmlformats.org/officeDocument/2006/relationships/hyperlink" Target="https://res.cloudinary.com/webuvg/image/upload/v1622758747/WEB/CIT/Detalles%20de%20Niveles/Fotos%20Niveles/Nivel%203/CIT-315A_Aula_Colaborativa_3A.jpg" TargetMode="External"/><Relationship Id="rId45" Type="http://schemas.openxmlformats.org/officeDocument/2006/relationships/hyperlink" Target="https://res.cloudinary.com/webuvg/image/upload/v1622758733/WEB/CIT/Detalles%20de%20Niveles/Fotos%20Niveles/Nivel%204/CIT-420_Salo%CC%81n_de_Audio_y_Mu%CC%81sica.jpg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19" Type="http://schemas.openxmlformats.org/officeDocument/2006/relationships/hyperlink" Target="https://res.cloudinary.com/webuvg/image/upload/v1622758737/WEB/CIT/Detalles%20de%20Niveles/Fotos%20Niveles/Nivel%201/CIT-111_Laboratorio_de_Hidra%CC%81ulica_y_Calidad_de_Agua.jpg" TargetMode="External"/><Relationship Id="rId31" Type="http://schemas.openxmlformats.org/officeDocument/2006/relationships/hyperlink" Target="https://res.cloudinary.com/webuvg/image/upload/v1622758743/WEB/CIT/Detalles%20de%20Niveles/Fotos%20Niveles/Nivel%201/CIT-127L_Laboratorio_de_Evaluacio%CC%81n_Sensorial.jpg" TargetMode="External"/><Relationship Id="rId44" Type="http://schemas.openxmlformats.org/officeDocument/2006/relationships/hyperlink" Target="https://res.cloudinary.com/webuvg/image/upload/v1622758733/WEB/CIT/Detalles%20de%20Niveles/Fotos%20Niveles/Nivel%204/CIT-402_Terraza.jpg" TargetMode="External"/><Relationship Id="rId52" Type="http://schemas.openxmlformats.org/officeDocument/2006/relationships/hyperlink" Target="https://res.cloudinary.com/webuvg/image/upload/v1622758741/WEB/CIT/Detalles%20de%20Niveles/Fotos%20Niveles/Nivel%207/CIT-704_Terraza_22Dra._Yolanda_Toledo_de_Leal_2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jpeg"/><Relationship Id="rId22" Type="http://schemas.openxmlformats.org/officeDocument/2006/relationships/hyperlink" Target="https://res.cloudinary.com/webuvg/image/upload/v1622758738/WEB/CIT/Detalles%20de%20Niveles/Fotos%20Niveles/Nivel%201/CIT-116_Laboratorio_de_Robo%CC%81tica.jpg" TargetMode="External"/><Relationship Id="rId27" Type="http://schemas.openxmlformats.org/officeDocument/2006/relationships/hyperlink" Target="https://res.cloudinary.com/webuvg/image/upload/v1622758741/WEB/CIT/Detalles%20de%20Niveles/Fotos%20Niveles/Nivel%201/CIT-127A_Vesti%CC%81bulo_de_Preparacio%CC%81n_y_Limpieza.jpg" TargetMode="External"/><Relationship Id="rId30" Type="http://schemas.openxmlformats.org/officeDocument/2006/relationships/hyperlink" Target="https://res.cloudinary.com/webuvg/image/upload/v1622758744/WEB/CIT/Detalles%20de%20Niveles/Fotos%20Niveles/Nivel%201/CIT-127D_Area_de_Formulacio%CC%81n_y_Desarrollo.jpg" TargetMode="External"/><Relationship Id="rId35" Type="http://schemas.openxmlformats.org/officeDocument/2006/relationships/hyperlink" Target="https://res.cloudinary.com/webuvg/image/upload/v1622758745/WEB/CIT/Detalles%20de%20Niveles/Fotos%20Niveles/Nivel%202/CIT-224_Admisiones.jpg" TargetMode="External"/><Relationship Id="rId43" Type="http://schemas.openxmlformats.org/officeDocument/2006/relationships/hyperlink" Target="https://res.cloudinary.com/webuvg/image/upload/v1622758732/WEB/CIT/Detalles%20de%20Niveles/Fotos%20Niveles/Nivel%204/CIT-401_La_Cueva.jpg" TargetMode="External"/><Relationship Id="rId48" Type="http://schemas.openxmlformats.org/officeDocument/2006/relationships/hyperlink" Target="https://res.cloudinary.com/webuvg/image/upload/v1622758742/WEB/CIT/Detalles%20de%20Niveles/Fotos%20Niveles/Nivel%205/CIT-513_Aula_TEAL_1.jpg" TargetMode="External"/><Relationship Id="rId8" Type="http://schemas.openxmlformats.org/officeDocument/2006/relationships/customXml" Target="ink/ink2.xml"/><Relationship Id="rId51" Type="http://schemas.openxmlformats.org/officeDocument/2006/relationships/hyperlink" Target="https://res.cloudinary.com/webuvg/image/upload/v1622758739/WEB/CIT/Detalles%20de%20Niveles/Fotos%20Niveles/Nivel%207/CIT-701_Anfiteatro_22Dr._Juan_Niemann_22.jpg" TargetMode="Externa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hyperlink" Target="https://res.cloudinary.com/webuvg/image/upload/v1622758737/WEB/CIT/Detalles%20de%20Niveles/Fotos%20Niveles/Nivel%201/CIT-109_Laboratorio_Nutriactiva.jpg" TargetMode="External"/><Relationship Id="rId25" Type="http://schemas.openxmlformats.org/officeDocument/2006/relationships/hyperlink" Target="https://res.cloudinary.com/webuvg/image/upload/v1622758743/WEB/CIT/Detalles%20de%20Niveles/Fotos%20Niveles/Nivel%201/CIT-119_Laboratorio_de_Fisiologi%CC%81a_Cuantitativa.jpg" TargetMode="External"/><Relationship Id="rId33" Type="http://schemas.openxmlformats.org/officeDocument/2006/relationships/hyperlink" Target="https://res.cloudinary.com/webuvg/image/upload/v1622758743/WEB/CIT/Detalles%20de%20Niveles/Fotos%20Niveles/Nivel%201/CIT-129_Plaza_22Helen_Franklin_22.jpg" TargetMode="External"/><Relationship Id="rId38" Type="http://schemas.openxmlformats.org/officeDocument/2006/relationships/hyperlink" Target="https://res.cloudinary.com/webuvg/image/upload/v1622758744/WEB/CIT/Detalles%20de%20Niveles/Fotos%20Niveles/Nivel%203/CIT-312_Aula_Colaborativa_2.jpg" TargetMode="External"/><Relationship Id="rId46" Type="http://schemas.openxmlformats.org/officeDocument/2006/relationships/hyperlink" Target="https://res.cloudinary.com/webuvg/image/upload/v1623342976/WEB/CIT/Detalles%20de%20Niveles/Fotos%20Niveles/Nivel%204/CIT-434_Laboratorio_de_Arte_y_Disen%CC%83o_Digital.jpg" TargetMode="External"/><Relationship Id="rId20" Type="http://schemas.openxmlformats.org/officeDocument/2006/relationships/hyperlink" Target="https://res.cloudinary.com/webuvg/image/upload/v1622758737/WEB/CIT/Detalles%20de%20Niveles/Fotos%20Niveles/Nivel%201/CIT-112_Laboratorio_de_Automatizacio%CC%81n_Industrial.jpg" TargetMode="External"/><Relationship Id="rId41" Type="http://schemas.openxmlformats.org/officeDocument/2006/relationships/hyperlink" Target="https://res.cloudinary.com/webuvg/image/upload/v1622758746/WEB/CIT/Detalles%20de%20Niveles/Fotos%20Niveles/Nivel%203/CIT-317_Terraza.jpg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hyperlink" Target="https://res.cloudinary.com/webuvg/image/upload/v1622758739/WEB/CIT/Detalles%20de%20Niveles/Fotos%20Niveles/Nivel%201/CIT-117_Laboratorio_de_Instrumentacio%CC%81n_Biome%CC%81dica.jpg" TargetMode="External"/><Relationship Id="rId28" Type="http://schemas.openxmlformats.org/officeDocument/2006/relationships/hyperlink" Target="https://res.cloudinary.com/webuvg/image/upload/v1622758742/WEB/CIT/Detalles%20de%20Niveles/Fotos%20Niveles/Nivel%201/CIT-127B_Area_de_Panificacio%CC%81n_y_Confiteri%CC%81a.jpg" TargetMode="External"/><Relationship Id="rId36" Type="http://schemas.openxmlformats.org/officeDocument/2006/relationships/hyperlink" Target="https://res.cloudinary.com/webuvg/image/upload/v1622758745/WEB/CIT/Detalles%20de%20Niveles/Fotos%20Niveles/Nivel%202/CIT-229_UVG_Cafe%CC%81_Plaza.jpg" TargetMode="External"/><Relationship Id="rId49" Type="http://schemas.openxmlformats.org/officeDocument/2006/relationships/hyperlink" Target="https://res.cloudinary.com/webuvg/image/upload/v1622758734/WEB/CIT/Detalles%20de%20Niveles/Fotos%20Niveles/Nivel%205/CIT-514_Aula_TEAL_2.jpg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23:57:30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1252 1 14563,'-4'3'16433,"-4"2"-15283,-91 20-872,-37 8-132,-139 30 66,235-50-215,0 1 0,1 2 0,0 2 0,-58 37 0,59-28 3,2 2 0,1 1 0,1 2 0,2 1 0,1 1 0,1 2 0,3 1 0,1 2 0,-25 47 0,30-49 0,-46 90 0,57-106 0,2 0 0,0 0 0,1 1 0,-4 27 0,10-44 0,0 0 0,1-1 0,0 1 0,0 0 0,0-1 0,1 1 0,-1 0 0,1-1 0,0 1 0,0 0 0,1-1 0,-1 1 0,1-1 0,0 0 0,0 0 0,5 6 0,1 0 0,0 0 0,1-1 0,0-1 0,21 15 0,-22-16 0,5 5 0,1-2 0,0 1 0,1-2 0,0 0 0,0 0 0,1-2 0,0 0 0,0-1 0,24 7 0,33-4 0,1-3 0,89-4 0,-6-1 0,346 5 0,-479-6 0,-1 1 0,0 1 0,1 1 0,-1 1 0,0 1 0,36 14 0,-58-19-149</inkml:trace>
  <inkml:trace contextRef="#ctx0" brushRef="#br0" timeOffset="2590.81">1830 1365 4257,'0'0'13472,"10"6"-9674,14 8-2874,86 43 469,159 58-1,-136-61-1053,22 19 349,27 10-201,397 89 78,-493-151-418,-56-14-171,1-1 0,0-2 0,60 1 0,-85-6 25,0 0 1,1 0 0,-1-1-1,0 1 1,0-1-1,0-1 1,0 1-1,0-1 1,0 0 0,-1 0-1,0-1 1,1 0-1,5-6 1,3-1 2,-2-2 1,1 0-1,16-24 1,-21 25-8,-1-1-1,0 1 1,-1-2 0,0 1-1,-1-1 1,-1 0 0,0 0-1,4-27 1,-4 6-6,-2 0 1,-3-53-1,0 77 10,-1-1-1,0 1 1,-1 0 0,0 1 0,0-1 0,-7-12-1,-34-62 10,26 52-8,-16-25 49,-2 1 0,-3 2 0,-2 2 0,-2 1 0,-3 3 0,-1 1 0,-3 3 0,-56-40 0,42 38 79,-1 3-1,-3 3 1,-134-61 0,137 78 111,-116-29 0,-72 6 169,-43-29 334,156 35-305,-240-54 784,355 88-1099,1-1 0,0-1 1,1-1-1,-42-24 0,45 22-50,-18-13-12,38 25-32,-35-33 98,19 20-181,12 11-136,0 0 0,0-1 1,1 0-1,-1 1 0,1-1 0,0-1 1,0 1-1,0 0 0,1-1 0,-1 1 1,-4-9-1,8 12-41,-1 0 1,1-1-1,-1 1 1,0-1-1,1 1 1,-1-1-1,1 1 1,-1 0-1,1-1 1,0 1-1,-1 0 1,1 0-1,-1-1 1,1 1-1,-1 0 1,1 0-1,0 0 0,-1 0 1,1 0-1,-1-1 1,1 1-1,0 0 1,-1 1-1,1-1 1,-1 0-1,2 0 1,0 0-1057,21 0-9965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23:56:53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196 180 4977,'0'0'11394,"-16"9"-10435,-5 3-647,-33 25-1,45-29-180,0 0 0,0 0-1,1 0 1,0 1 0,0 0-1,1 1 1,-10 18 0,11-16-64,2-1 1,-1 1-1,2 0 1,0 0-1,0 0 1,1 0-1,0 1 1,1-1-1,1 19 1,0-28-58,0 0 1,1 0 0,-1 0 0,1 0-1,0 0 1,0-1 0,0 1 0,0 0-1,0-1 1,1 1 0,-1-1 0,1 1 0,0-1-1,0 0 1,-1 1 0,1-1 0,1 0-1,-1 0 1,0-1 0,0 1 0,1 0 0,-1-1-1,1 1 1,-1-1 0,1 0 0,0 0-1,0 0 1,-1 0 0,1 0 0,0-1 0,5 1-1,-3 0-1,0-1 0,0 1 0,1-1 0,-1 0 0,0-1-1,1 1 1,-1-1 0,0 0 0,0 0 0,0-1 0,1 1 0,-2-1-1,1 0 1,0-1 0,0 1 0,-1-1 0,5-3 0,0-4-29,0 1 1,-1-1 0,0-1 0,-1 0 0,-1 0 0,1 0-1,-2-1 1,1 0 0,-2 0 0,1 0 0,4-25 0,-3 7 712,-2-1 0,0 0 0,-1-33 0,-6 169 869,5 101-783,-2-202-841,0 1 0,1-1 0,0 1-1,0-1 1,0 1 0,1-1 0,-1 0 0,1 0-1,0 0 1,4 7 0,-5-10-128,0 0-1,0 0 1,0 0 0,0 0 0,0 0 0,0 0-1,1 0 1,-1 0 0,0-1 0,0 1 0,1 0-1,-1-1 1,0 1 0,3 0 0,-2-1-279,0 0 1,0 0 0,0 0-1,0 0 1,0 0 0,0-1-1,0 1 1,0 0 0,0-1-1,-1 1 1,1-1 0,0 0 0,2-1-1,12-10-5896</inkml:trace>
  <inkml:trace contextRef="#ctx0" brushRef="#br0" timeOffset="529.99">585 118 6481,'0'0'8861,"-15"18"-7997,-6 6-636,6-7-60,0 1 1,2 0-1,-22 36 1,26-37-74,1 0 1,1 0 0,0 0 0,1 1 0,1 0-1,1 0 1,0 0 0,2 1 0,0-1-1,0 20 1,2-37-102,0 0 0,0 0 0,1-1 0,-1 1 0,0 0 0,0 0 0,0-1 0,1 1 0,-1 0 0,0-1 0,1 1 0,-1 0 0,1-1 0,-1 1 0,1-1 0,-1 1 0,1 0 0,-1-1 0,1 1 0,-1-1 0,1 0 0,0 1 0,-1-1 0,1 1 0,0-1 0,-1 0 0,1 1 0,0-1 0,0 0 0,-1 0-1,1 0 1,0 0 0,0 0 0,-1 0 0,1 0 0,0 0 0,0 0 0,-1 0 0,1 0 0,0 0 0,1-1 0,2 1-35,0-1-1,0 0 1,0 0 0,0-1-1,0 1 1,-1-1-1,6-2 1,0-3 30,0 0 0,0-1 0,-1 1 0,0-2 0,0 1 0,-1-1 0,0 0-1,-1-1 1,0 1 0,0-1 0,-1 0 0,6-17 0,-5 8 30,0 0-1,-1-1 1,0 0 0,-2 0-1,0 0 1,-1-26 619,-2 80 794,-16 243 314,0 1-1446,17-278-367,-1 0 0,0 0 0,0 0 0,0 0 0,0 0 0,0 0-1,0 0 1,0 0 0,0 1 0,0-1 0,0 0 0,0 0 0,0 0 0,0 0 0,0 0 0,0 0 0,1 0 0,-1 0 0,0 0 0,0 0 0,0 0 0,0 0 0,0 1 0,0-1 0,0 0 0,0 0 0,1 0 0,-1 0 0,0 0 0,0 0 0,0 0 0,0 0 0,0 0 0,0 0 0,0 0 0,1 0 0,-1 0 0,0 0 0,0 0 0,0 0 0,0-1 0,0 1 0,0 0 0,0 0 0,0 0 0,1 0 0,-1 0 0,0 0 0,0 0 0,0 0 0,0 0 0,0 0 0,0 0 0,0 0 0,0-1 0,0 1 0,0 0-1,12-9-2792,8-11-2495,-3-4-394</inkml:trace>
  <inkml:trace contextRef="#ctx0" brushRef="#br0" timeOffset="904.08">744 252 4841,'0'0'12244,"0"15"-11751,0-1-389,10 243 1820,-8-238-1783,-1-3-45,1 0 1,1 1 0,0-1 0,1 0-1,1-1 1,0 1 0,11 20-1,-16-35-91,1 1 0,-1-1 0,1 0 0,0 0 0,0 1 0,0-1 0,-1 0 0,1 0 0,0 0 0,1 0 0,-1 0 0,0 0 0,0 0 0,0-1 0,0 1 0,1 0 0,-1-1 0,0 1-1,1-1 1,-1 1 0,0-1 0,1 1 0,-1-1 0,1 0 0,-1 0 0,1 0 0,-1 0 0,1 0 0,-1 0 0,0 0 0,1 0 0,-1-1 0,1 1 0,-1-1 0,0 1 0,1-1 0,-1 1 0,0-1-1,1 0 1,1-1 0,1-1-8,1-1 0,-1 0 0,0 0 0,-1 0 0,1-1 0,-1 1 0,0-1 0,0 1 0,3-8-1,3-12 9,0 0 0,-2 0 0,0 0 1,-2-1-1,-1 0 0,1-26 0,-2-35-6407</inkml:trace>
  <inkml:trace contextRef="#ctx0" brushRef="#br0" timeOffset="1276.03">1090 381 10418,'0'0'7738,"0"106"-6714,0-65-176,0 5-24,0-5-223,0 0-369,0-10-168,0-8-64,0-12-440,4-27-5466,3-5-695</inkml:trace>
  <inkml:trace contextRef="#ctx0" brushRef="#br0" timeOffset="1632.51">1075 226 12171,'0'0'9194,"28"-99"-9050,-6 49-144,-3 9-585,1 6-5592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23:56:50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91 254 3345,'0'0'15854,"0"13"-13632,-13 100-634,-10 155-1409,21-220-213,-12-74-1209,5-7 1242,1 0-1,1 0 0,-3-57 0,5-106 8,5 161-1,1 28 10,-1 1-1,1-1 0,1 1 0,-1 0 0,1-1 0,0 1 1,0 0-1,1 0 0,0 0 0,0 1 0,0-1 1,1 1-1,0 0 0,0-1 0,0 2 0,1-1 1,-1 0-1,1 1 0,0 0 0,1 0 0,8-5 0,-6 5 51,0-1 0,0 1 0,0 1 0,1-1 0,-1 1 0,1 1 0,0 0 0,0 0 0,0 0 0,0 1 0,1 1 0,-1 0 0,0 0 0,17 3 0,-21-2-36,-1 1 1,1 0-1,0-1 0,-1 2 0,0-1 0,0 1 0,0-1 0,0 1 1,0 0-1,0 0 0,-1 1 0,1-1 0,-1 1 0,0 0 0,0 0 1,0 0-1,-1 0 0,1 0 0,-1 1 0,0-1 0,0 1 0,-1-1 1,1 1-1,0 6 0,2 9 24,-1-1 1,0 1-1,-2 0 1,-1 31 0,-1-39-27,0 0 0,-1-1 1,0 1-1,-1-1 1,0 1-1,-1-1 1,0 0-1,-6 11 1,8-18-151,0 0 0,0 0 0,-1-1-1,1 1 1,-1 0 0,1-1 0,-1 0 0,0 0 0,-1 0 0,1 0 0,0 0 0,-1 0 0,1-1 0,-1 0-1,0 0 1,0 0 0,0 0 0,0 0 0,0-1 0,-1 0 0,1 0 0,0 0 0,0 0 0,-7-1 0,10 0-187,0 1 1,0-1 0,0-1-1,0 1 1,0 0 0,0 0-1,1 0 1,-1 0 0,0-1 0,0 1-1,0 0 1,0-1 0,0 1-1,1 0 1,-1-1 0,0 1-1,0-1 1,1 0 0,-1 1-1,0-1 1,1 0 0,-1 1 0,0-1-1,1 0 1,-1 1 0,1-1-1,0 0 1,-1-2 0,-3-9-8593</inkml:trace>
  <inkml:trace contextRef="#ctx0" brushRef="#br0" timeOffset="488.18">582 371 12099,'0'0'5510,"-16"12"-4987,-51 39-194,59-43-253,0-1 1,0 2-1,1-1 0,0 1 0,0 0 0,1 0 0,0 1 1,0-1-1,1 1 0,1 1 0,0-1 0,0 1 0,1 0 0,0-1 1,1 1-1,1 0 0,-1 1 0,1 19 0,1-29-77,0-1 0,0 0 0,0 0 0,0 1 1,0-1-1,0 0 0,0 0 0,0 1 0,0-1 0,1 0 0,-1 0 0,0 1 0,1-1 0,-1 0 0,1 0 0,0 0 0,-1 0 0,1 0 0,0 0 0,-1 0 0,1 0 0,0 0 1,0 0-1,0 0 0,0 0 0,0-1 0,0 1 0,0 0 0,0-1 0,0 1 0,0-1 0,1 1 0,-1-1 0,0 1 0,0-1 0,0 0 0,1 0 0,-1 1 0,0-1 0,0 0 1,1 0-1,-1 0 0,0-1 0,0 1 0,1 0 0,-1 0 0,0-1 0,0 1 0,0 0 0,1-1 0,0 0 0,4-2-5,0 1 0,0-1 0,0 0-1,-1 0 1,1-1 0,-1 1 0,0-1 0,0 0 0,4-6 0,-1-1 10,0 0 0,-1 0 1,0-1-1,-1-1 1,0 1-1,-1-1 1,-1 1-1,0-2 1,0 1-1,-1 0 0,-1-1 1,-1 1-1,1-1 1,-2-16-1,0 29 310,0 4 379,0 19-239,2 0 0,6 37-1,-7-51-425,1 0 0,0 0 0,1 0 0,0 0-1,0-1 1,1 1 0,-1-1 0,2 0 0,-1 0-1,9 11 1,-11-16-119,0-1 0,0 1-1,1-1 1,-1 1 0,0-1 0,0 0-1,1 0 1,-1 0 0,0 0 0,1 0-1,-1-1 1,1 1 0,-1-1 0,1 1-1,0-1 1,-1 0 0,1 0 0,-1 0-1,1 0 1,3-1 0,-2 0-746,0 0 0,-1 0 0,1-1 0,0 1 0,0-1 0,-1 1 0,5-4 0,13-10-9520</inkml:trace>
  <inkml:trace contextRef="#ctx0" brushRef="#br0" timeOffset="866">834 231 11899,'0'0'6878,"3"13"-6622,10 78 154,2 135-1,-14-189-3,-5-245 975,4 204-1379,0-1 0,0 0 0,1 1 0,-1-1 0,1 0 0,0 1 0,1-1 0,-1 1 0,1 0 0,0-1 0,0 1 0,0 0 0,0 0 0,1 0 0,0 0 0,-1 1 0,1-1 0,1 1 0,-1 0 0,5-4 0,-4 4-559,-1 2-1,0-1 1,1 0 0,-1 1 0,1-1 0,0 1-1,-1 0 1,1 0 0,7 0 0,5 1-5590</inkml:trace>
  <inkml:trace contextRef="#ctx0" brushRef="#br0" timeOffset="1268.3">1238 214 12203,'0'0'6598,"-16"16"-6126,-54 56-246,60-60-166,1 0 0,0 0 1,1 1-1,0 0 0,1 0 1,0 1-1,1 0 0,1 0 1,0 0-1,1 1 0,0-1 1,1 1-1,1 0 0,1 0 1,0 0-1,1 21 0,0-34-48,0 0-1,0 0 0,0 0 1,0-1-1,0 1 1,1 0-1,-1 0 0,0 0 1,1-1-1,-1 1 0,1 0 1,0 0-1,0-1 1,0 1-1,-1-1 0,1 1 1,1-1-1,-1 1 0,0-1 1,0 0-1,1 1 0,-1-1 1,0 0-1,1 0 1,-1 0-1,1 0 0,-1 0 1,1 0-1,0 0 0,-1-1 1,1 1-1,0-1 1,0 1-1,0-1 0,-1 0 1,1 1-1,0-1 0,3 0 1,0-1 4,-1 1-1,0-1 1,1 1 0,-1-1 0,0-1 0,0 1-1,0-1 1,0 1 0,0-1 0,0 0 0,0 0-1,-1-1 1,1 1 0,-1-1 0,7-6 0,-2-2-26,1-1 1,-1 0 0,-1 0 0,0-1 0,9-24-1,18-71 695,-33 122 2424,6 14-2879,-4-18-18,-1 2-202,1 0-68,0-1 0,0 0 0,10 21 0,-12-30-94,0 1 0,0-1 0,0 0 0,1 0-1,-1 0 1,1-1 0,-1 1 0,1 0-1,0 0 1,0-1 0,0 1 0,0-1 0,0 0-1,0 1 1,0-1 0,0 0 0,1 0-1,-1 0 1,0-1 0,0 1 0,1 0 0,-1-1-1,1 0 1,2 1 0,19-2-3593,-2 0-673</inkml:trace>
  <inkml:trace contextRef="#ctx0" brushRef="#br0" timeOffset="1757.03">1645 0 10490,'0'0'10184,"2"16"-9467,49 250 2068,-41-222-2772,-4-20-548,-1 0 0,-2 1 0,2 26 0,-15-54-1443,-14-12 1546,13 8 351,-1-1 0,-1 2 0,1-1 1,-1 2-1,-14-5 0,24 9 103,0 1 1,0-1 0,0 1-1,1-1 1,-1 1-1,0 0 1,0 0 0,0 0-1,0 1 1,0-1 0,0 1-1,0-1 1,0 1-1,0 0 1,1 0 0,-1 0-1,0 1 1,1-1-1,-1 1 1,0-1 0,1 1-1,0 0 1,0 0 0,-1 0-1,1 0 1,0 0-1,0 0 1,1 1 0,-3 3-1,0 1 117,0 0 0,1 0 0,0 0 0,0 0 0,1 0 0,0 0 0,0 1 0,1-1 0,0 1 0,0 0 0,1-1 0,0 1 0,1 9 0,-1-15-81,1 0 0,0 0 0,-1 0 0,1 0-1,0 0 1,0 0 0,0 0 0,1-1 0,-1 1 0,0 0 0,1-1 0,-1 1 0,1-1 0,-1 0-1,1 1 1,0-1 0,0 0 0,-1 0 0,1 0 0,0 0 0,0 0 0,0-1 0,0 1-1,0 0 1,0-1 0,4 1 0,6 1-38,0-1 0,1 0-1,15-2 1,-22 1-99,0 0-146,-1-1 0,1 0 0,0 0 0,0-1 1,0 0-1,-1 0 0,1 0 0,-1-1 0,0 1 0,0-1 0,6-4 0,30-25-5255,-29 23 2545,17-16-8748</inkml:trace>
  <inkml:trace contextRef="#ctx0" brushRef="#br0" timeOffset="2203.88">2016 187 9938,'0'0'9988,"-2"6"-9451,-25 58 655,19-48-966,1 0 1,0 0 0,1 1-1,1 0 1,1 0-1,0 0 1,1 0 0,-1 36-1,5-49-155,0 0 0,-1 1 1,2-1-1,-1 0 0,0 0 0,1 0 0,0 0 0,0-1 0,0 1 0,0 0 0,1-1 0,-1 1 0,1-1 0,0 0 0,0 0 0,0 0 0,1 0 0,-1-1 0,0 1 0,1-1 0,0 0 0,0 0 0,0 0 0,6 2 0,-6-3-11,0 1-1,0-1 0,1 0 0,-1 0 0,1 0 1,-1 0-1,1-1 0,0 0 0,-1 0 0,1 0 1,-1 0-1,1-1 0,-1 0 0,1 0 0,-1 0 1,1 0-1,-1-1 0,0 0 0,0 0 0,0 0 1,0 0-1,0-1 0,4-2 0,-2-2-76,-1 1-1,0-1 1,0 0-1,0 0 1,-1 0-1,0-1 1,0 1-1,-1-1 1,0 0-1,-1 0 1,1 0-1,-2-1 1,1 1-1,-1-1 1,0 1-1,-1-9 1,0 2-581,0-1 0,-1 1 0,-1 0 0,-1 1-1,0-1 1,-1 0 0,0 1 0,-8-17 0,-13-15-5962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23:56:43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1748 666 3649,'-9'1'21456,"-30"6"-19697,16 5-1464,-1 1-1,1 2 0,1 0 1,0 1-1,2 0 0,0 2 1,-20 23-1,-112 151 250,134-167-395,-68 104 75,6 4 0,-75 170 0,133-256-157,2 2 1,3 0 0,2 1-1,1 1 1,-11 100-1,21-111-37,-8 132 700,11-157-694,-1-1 0,0 0-1,-6 21 1,-3 14 7,7 17 2,6-73-2735,7-6-646,5-2-3118</inkml:trace>
  <inkml:trace contextRef="#ctx0" brushRef="#br0" timeOffset="905.91">1552 538 6889,'0'-1'21594,"4"0"-21279,349 20 2176,-352-19-2485,0 0 0,0 1-1,-1-1 1,1 1 0,0-1-1,0 1 1,0-1 0,-1 1-1,1 0 1,0-1 0,0 1-1,-1 0 1,1 0 0,-1 0-1,1-1 1,-1 1-1,1 0 1,-1 0 0,1 0-1,-1 0 1,0 0 0,0 0-1,1 0 1,-1 0 0,0 0-1,0 0 1,0 0 0,0 0-1,0 0 1,0 1 0,0 40-2,-1-31 35,0 7 29,-1-1-1,0 1 1,-10 30-1,7-31-676,1 0 0,1 1-1,-2 32 1</inkml:trace>
  <inkml:trace contextRef="#ctx0" brushRef="#br0" timeOffset="2169.81">321 2525 8482,'0'0'10901,"-1"-14"-8085,-8 13-2585,0 1 0,-1 1 0,1-1 0,0 2 0,1-1 0,-1 1 0,0 0 0,0 1 0,1 0-1,-1 1 1,1-1 0,0 1 0,0 1 0,1 0 0,-1 0 0,1 0 0,0 1 0,-9 9 0,1 1-207,-1 0 0,2 1 0,0 1 0,1 0 0,1 0 0,-14 30 0,18-31-10,1 0 1,1 0-1,0 0 1,2 1-1,0 0 0,1 0 1,0 0-1,2 0 1,0 34-1,2-50-38,0 0 0,0 1 1,-1-1-1,1 0 0,0 0 0,1 0 0,-1 0 0,0 0 1,1-1-1,-1 1 0,1 0 0,-1-1 0,1 1 0,0-1 1,0 1-1,-1-1 0,1 0 0,0 0 0,0 0 0,1 0 1,-1 0-1,0 0 0,0 0 0,0-1 0,0 1 0,1-1 0,-1 0 1,5 1-1,1 0-81,1 0 1,0-1-1,0 0 1,0 0-1,-1-1 1,15-3-1,-16 1 82,1 0 0,-1 0 0,0 0 0,0-1 0,0-1 1,0 1-1,-1-1 0,0 0 0,0 0 0,0-1 0,-1 0 0,1 0 0,-1 0 0,-1-1 0,1 0 0,5-11 0,2-8-13,0 0-1,-2 0 1,10-38-1,-8 23 28,16-75-5,-46 228 576,13-77-390,1 0 0,2 1 0,4 61 0,-1-93-142,0 0 0,0 0-1,0 1 1,0-1 0,1 0 0,0 0 0,0 0 0,0-1 0,0 1-1,0 0 1,1-1 0,0 0 0,-1 1 0,7 4 0,-7-6-40,0-1 0,0 1 0,0-1 0,0 1 0,0-1 0,0 0 0,1 1 0,-1-1 0,0 0 0,1-1 0,-1 1 0,1 0 0,-1-1 0,1 1 0,0-1-1,-1 0 1,1 0 0,-1 0 0,1 0 0,0 0 0,-1-1 0,1 1 0,-1-1 0,1 0 0,-1 0 0,4-1 0,-3-1-444,0 1 0,-1-1-1,1 0 1,0 0 0,-1 0 0,0-1-1,1 1 1,-1 0 0,-1-1-1,1 0 1,0 1 0,-1-1-1,1-4 1,2-2-2244,5-14-4634</inkml:trace>
  <inkml:trace contextRef="#ctx0" brushRef="#br0" timeOffset="2556.95">597 2492 5737,'0'0'16249,"0"7"-15099,-20 217 3053,0-21-3588,19-198-1393,1 10 1553</inkml:trace>
  <inkml:trace contextRef="#ctx0" brushRef="#br0" timeOffset="3307.62">1151 2758 4537,'0'0'16093,"0"0"-15983,0 0 0,0 1 0,0-1 1,0 0-1,0 1 0,0-1 0,0 0 0,1 1 1,-1-1-1,0 0 0,0 0 0,0 1 0,0-1 1,1 0-1,-1 0 0,0 1 0,0-1 0,0 0 1,1 0-1,-1 1 0,0-1 0,0 0 0,1 0 1,-1 0-1,0 0 0,0 1 0,1-1 0,-1 0 1,1 0-1,8 0 29,-1 0 0,1-1 0,0 0 0,0 0 0,-1-1 0,1-1 1,-1 1-1,10-5 0,-14 5-149,-1 0 0,1 0-1,-1 0 1,1 0 0,-1-1 0,0 0 0,0 0 0,0 0 0,0 0 0,-1 0-1,1 0 1,-1-1 0,1 1 0,-1-1 0,-1 0 0,1 1 0,0-1 0,-1 0-1,2-7 1,-2 6-28,0 1 0,0-1-1,-1 0 1,0 0-1,0 1 1,0-1 0,0 0-1,-1 0 1,0 1-1,-1-6 1,2 9 26,-1 0-1,1 0 1,-1-1 0,0 1 0,1 0-1,-1 0 1,0 0 0,0 0-1,0 0 1,0 0 0,0 0 0,0 0-1,0 0 1,0 1 0,0-1-1,0 0 1,0 1 0,-1-1 0,1 0-1,0 1 1,0 0 0,-1-1 0,1 1-1,0 0 1,-1 0 0,1-1-1,0 1 1,-1 0 0,1 0 0,-1 1-1,1-1 1,0 0 0,-1 0-1,1 1 1,0-1 0,0 1 0,-1-1-1,1 1 1,-2 0 0,-1 2 2,-1-1 0,0 1 0,1 0 0,-1 1 0,1-1 1,0 1-1,0 0 0,0 0 0,0 0 0,1 0 0,-5 9 0,-30 55 124,37-66-112,-9 16 90,2 0-1,1 1 1,0 0-1,1 0 1,1 1-1,1-1 1,0 1-1,2 0 1,0 32-1,2-49-64,0-1 0,0 0 0,0 0 0,1 0 0,-1 1 0,1-1 0,0 0 0,0 0 0,0 0 0,0 0 0,0 0 0,0 0 0,0-1 0,0 1 0,1 0 0,-1 0 0,1-1 0,-1 1 0,1-1 0,3 3 0,-1-2 6,0 0 0,0 0 0,0 0 1,1 0-1,-1-1 0,1 0 1,-1 0-1,1 0 0,7 0 0,-4 0-166,0-1 1,1 0-1,-1 0 0,0-1 0,0 0 0,0-1 0,0 0 1,0 0-1,0-1 0,-1 0 0,11-5 0,-11 3-502,0-1-1,0 0 0,0 0 1,-1 0-1,10-14 1,10-17-5231,-7 8-1727</inkml:trace>
  <inkml:trace contextRef="#ctx0" brushRef="#br0" timeOffset="3715.68">1499 2513 7298,'0'0'10322,"-7"4"-9057,-2 0-911,1 1-1,1 0 0,-1 0 0,-9 9 1,15-13-292,0 1 1,0-1 0,1 1 0,-1-1 0,1 1-1,-1 0 1,1 0 0,0 0 0,0-1 0,0 1-1,0 0 1,0 0 0,0 0 0,0 1 0,0-1-1,1 0 1,-1 0 0,1 0 0,0 1 0,0-1-1,0 0 1,0 0 0,0 0 0,0 1 0,0-1-1,1 0 1,-1 0 0,1 0 0,1 4-1,2-2 10,0 0 0,1-1 0,-1 0 0,1 0 0,-1 0 0,1 0 0,0-1 0,0 0 0,0 0 0,1 0 0,-1 0 0,8 0 0,7 5 139,-13-5-159,-1 0 0,1 1 0,-1 0-1,0 0 1,0 1 0,0 0 0,0 0 0,-1 0-1,1 1 1,-1-1 0,0 1 0,-1 1-1,1-1 1,-1 1 0,0-1 0,0 1 0,-1 0-1,0 1 1,0-1 0,0 0 0,-1 1-1,0 0 1,0 0 0,-1-1 0,1 1 0,-2 0-1,1 13 1,0-10-45,-1 0 1,-1 0-1,1 0 0,-2 0 1,1 0-1,-2 0 0,1 0 1,-1-1-1,-1 1 0,-5 10 1,7-15-18,-1-1 1,1 1 0,-2-1-1,1 0 1,0 0-1,-1 0 1,1-1-1,-1 1 1,0-1 0,0 0-1,-1 0 1,1 0-1,-1 0 1,1-1-1,-1 0 1,0 0-1,0 0 1,0-1 0,0 0-1,0 1 1,-9-1-1,12 0-37,0-1 0,0 0 0,0 1 0,0-1 0,0 0 0,0-1 0,0 1-1,0 0 1,0 0 0,0-1 0,0 1 0,0-1 0,0 0 0,0 0 0,0 1 0,0-1 0,0 0-1,1-1 1,-4-1 0,3 0-358,1 0-1,-1 1 1,1-1-1,-1 0 1,1 0-1,0 0 1,1 0-1,-1 0 1,0 0-1,1-1 1,0 1-1,0-5 1,-1-16-7433</inkml:trace>
  <inkml:trace contextRef="#ctx0" brushRef="#br0" timeOffset="4120.1">1857 2418 6969,'0'0'10724,"-2"14"-9333,-15 260 4534,13-3-6641,10-284-5931,3-2-893</inkml:trace>
  <inkml:trace contextRef="#ctx0" brushRef="#br0" timeOffset="4484.1">1932 2619 12243,'0'0'8593,"-96"28"-7760,56-10-449,3 1-216,4-2-144,6-4-24,6-4-560,7-1-1561,8-4-2880</inkml:trace>
  <inkml:trace contextRef="#ctx0" brushRef="#br0" timeOffset="4882.74">2183 2531 8586,'0'0'7433,"-16"15"-6534,9-9-824,-16 15 106,0 1 0,2 1 1,-37 49-1,48-55-112,1 0 0,1 1 0,-12 33 0,17-43-30,1 0 0,0 1 0,0-1 0,1 1 0,0-1 0,1 1 0,0-1 0,0 1 0,1-1-1,0 1 1,2 9 0,-2-16-27,0 0-1,0 1 1,0-1-1,1 0 1,-1 0-1,1 0 1,-1 0-1,1 0 1,0 0-1,-1 0 1,1 0-1,0-1 1,0 1-1,0-1 1,1 1-1,-1-1 1,0 0-1,0 0 1,1 0-1,-1 0 1,1 0-1,-1-1 1,1 1-1,-1-1 1,1 1-1,-1-1 1,1 0-1,-1 0 1,1 0-1,-1 0 1,1-1-1,3 0 1,1 0 1,1-1 1,-1 1-1,0-1 1,0 0-1,-1-1 1,1 0-1,0 0 1,-1-1-1,0 1 1,8-7-1,-3-1-6,-1 0 0,0-1-1,0 0 1,-2 0-1,1-1 1,-2 0 0,0 0-1,0-1 1,5-16-1,-6 13-21,-1 0 0,-1-1 0,0 1-1,-1-1 1,-1 1 0,0-1 0,-2-27-1,0 45 12,0 0 0,0-1 0,0 1-1,0 0 1,0-1 0,0 1 0,0 0 0,0-1-1,-1 1 1,1 0 0,0 0 0,0-1-1,0 1 1,0 0 0,0-1 0,-1 1-1,1 0 1,0 0 0,0-1 0,0 1-1,-1 0 1,1 0 0,0-1 0,0 1 0,-1 0-1,1 0 1,0 0 0,0 0 0,-1-1-1,1 1 1,0 0 0,-1 0 0,1 0-1,-1 0 1,-11 4 12,-10 16 255,15-5-117,0 1 0,1 0-1,0 0 1,2 0 0,0 0 0,0 1 0,2 0 0,0-1-1,1 1 1,1 0 0,3 31 0,-3-45-176,1-1 0,-1 1-1,1 0 1,0 0 0,0-1 0,0 1 0,1-1 0,-1 1 0,0-1 0,1 1 0,0-1 0,0 0-1,-1 0 1,1 0 0,0 0 0,1 0 0,-1 0 0,0-1 0,1 1 0,-1-1 0,0 1 0,1-1-1,0 0 1,-1 0 0,1 0 0,0 0 0,-1-1 0,1 1 0,0-1 0,0 1 0,0-1-1,0 0 1,-1 0 0,1 0 0,0-1 0,0 1 0,0-1 0,-1 1 0,1-1 0,0 0 0,-1 0-1,1 0 1,-1-1 0,1 1 0,-1-1 0,1 1 0,-1-1 0,3-2 0,6-8-2194,-1-1 1,17-25-1,-9 7-1058</inkml:trace>
  <inkml:trace contextRef="#ctx0" brushRef="#br0" timeOffset="5310.35">2390 2459 4841,'0'0'13860,"4"11"-13464,10 38-331,-1 0 1,-3 1-1,-3 1 0,4 88 0,-12-176-169,0 17 384,1-1-1,3-21 0,-2 35-52,0 0-1,1 0 0,0 0 1,0 0-1,1 0 0,-1 1 1,2-1-1,-1 1 0,9-12 1,3 1 529,1 0 0,29-24 1,0 0-1745,-7-4-4936,-26 26-3148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2594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BARILLAS MORENO, PABLO DANIEL</dc:creator>
  <cp:keywords/>
  <dc:description/>
  <cp:lastModifiedBy>BARILLAS MORENO, PABLO DANIEL</cp:lastModifiedBy>
  <cp:revision>7</cp:revision>
  <dcterms:created xsi:type="dcterms:W3CDTF">2022-10-03T18:46:00Z</dcterms:created>
  <dcterms:modified xsi:type="dcterms:W3CDTF">2022-10-04T00:54:00Z</dcterms:modified>
</cp:coreProperties>
</file>