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DF71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Portfolio Intelligence Report: Daniel Basaznew</w:t>
      </w:r>
    </w:p>
    <w:p w14:paraId="75F5A885" w14:textId="77777777" w:rsidR="00D4625A" w:rsidRPr="00D4625A" w:rsidRDefault="00D4625A" w:rsidP="00D4625A">
      <w:r w:rsidRPr="00D4625A">
        <w:rPr>
          <w:b/>
          <w:bCs/>
        </w:rPr>
        <w:t>Target Professional Title:</w:t>
      </w:r>
      <w:r w:rsidRPr="00D4625A">
        <w:t> Full Stack AI Engineer</w:t>
      </w:r>
      <w:r w:rsidRPr="00D4625A">
        <w:br/>
      </w:r>
      <w:r w:rsidRPr="00D4625A">
        <w:rPr>
          <w:b/>
          <w:bCs/>
        </w:rPr>
        <w:t>Project Phase:</w:t>
      </w:r>
      <w:r w:rsidRPr="00D4625A">
        <w:t> Step 1 of 10 — Research, Inspection, Evidence Audit &amp; Strategic Architecture</w:t>
      </w:r>
      <w:r w:rsidRPr="00D4625A">
        <w:br/>
      </w:r>
      <w:r w:rsidRPr="00D4625A">
        <w:rPr>
          <w:b/>
          <w:bCs/>
        </w:rPr>
        <w:t>Audit Scope:</w:t>
      </w:r>
      <w:r w:rsidRPr="00D4625A">
        <w:t xml:space="preserve"> Local Documents (C:\Users\DELL\Documents), Online Footprint (GitHub, </w:t>
      </w:r>
      <w:proofErr w:type="spellStart"/>
      <w:r w:rsidRPr="00D4625A">
        <w:t>Wix</w:t>
      </w:r>
      <w:proofErr w:type="spellEnd"/>
      <w:r w:rsidRPr="00D4625A">
        <w:t>, LinkedIn), Design Benchmark (</w:t>
      </w:r>
      <w:hyperlink r:id="rId5" w:history="1">
        <w:r w:rsidRPr="00D4625A">
          <w:rPr>
            <w:rStyle w:val="Hyperlink"/>
          </w:rPr>
          <w:t>azhar.com.pk</w:t>
        </w:r>
      </w:hyperlink>
      <w:r w:rsidRPr="00D4625A">
        <w:t>)</w:t>
      </w:r>
    </w:p>
    <w:p w14:paraId="6C4EF88A" w14:textId="77777777" w:rsidR="00D4625A" w:rsidRPr="00D4625A" w:rsidRDefault="00D4625A" w:rsidP="00D4625A">
      <w:r w:rsidRPr="00D4625A">
        <w:pict w14:anchorId="5E8BDFD6">
          <v:rect id="_x0000_i1097" style="width:330pt;height:.75pt" o:hrpct="0" o:hralign="center" o:hrstd="t" o:hr="t" fillcolor="#a0a0a0" stroked="f"/>
        </w:pict>
      </w:r>
    </w:p>
    <w:p w14:paraId="2CA1BAA6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1. Professional Identity</w:t>
      </w:r>
    </w:p>
    <w:p w14:paraId="5382372A" w14:textId="77777777" w:rsidR="00D4625A" w:rsidRPr="00D4625A" w:rsidRDefault="00D4625A" w:rsidP="00D4625A">
      <w:r w:rsidRPr="00D4625A">
        <w:t>What Professional Identity Does the Available Evidence Support?</w:t>
      </w:r>
    </w:p>
    <w:p w14:paraId="458B1D53" w14:textId="77777777" w:rsidR="00D4625A" w:rsidRPr="00D4625A" w:rsidRDefault="00D4625A" w:rsidP="00D4625A">
      <w:r w:rsidRPr="00D4625A">
        <w:t>The primary evidence directly supports the target title of </w:t>
      </w:r>
      <w:r w:rsidRPr="00D4625A">
        <w:rPr>
          <w:b/>
          <w:bCs/>
        </w:rPr>
        <w:t>Full Stack AI Engineer</w:t>
      </w:r>
      <w:r w:rsidRPr="00D4625A">
        <w:t> with a distinctive, high-value profile: </w:t>
      </w:r>
      <w:r w:rsidRPr="00D4625A">
        <w:rPr>
          <w:b/>
          <w:bCs/>
        </w:rPr>
        <w:t>an engineer who builds hardened, production-grade autonomous agent systems, full-stack web applications, and operational workflow automation pipelines.</w:t>
      </w:r>
    </w:p>
    <w:p w14:paraId="04F0D58B" w14:textId="77777777" w:rsidR="00D4625A" w:rsidRPr="00D4625A" w:rsidRDefault="00D4625A" w:rsidP="00D4625A">
      <w:r w:rsidRPr="00D4625A">
        <w:t xml:space="preserve">Unlike generic web developers who slap an LLM API onto a frontend, or theoretical data scientists who only operate in </w:t>
      </w:r>
      <w:proofErr w:type="spellStart"/>
      <w:r w:rsidRPr="00D4625A">
        <w:t>Jupyter</w:t>
      </w:r>
      <w:proofErr w:type="spellEnd"/>
      <w:r w:rsidRPr="00D4625A">
        <w:t xml:space="preserve"> Notebooks, Daniel's verified footprint demonstrates end-to-end engineering capability:</w:t>
      </w:r>
    </w:p>
    <w:p w14:paraId="263CE78D" w14:textId="77777777" w:rsidR="00D4625A" w:rsidRPr="00D4625A" w:rsidRDefault="00D4625A" w:rsidP="00D4625A">
      <w:pPr>
        <w:numPr>
          <w:ilvl w:val="0"/>
          <w:numId w:val="1"/>
        </w:numPr>
      </w:pPr>
      <w:r w:rsidRPr="00D4625A">
        <w:rPr>
          <w:b/>
          <w:bCs/>
        </w:rPr>
        <w:t>Agentic AI &amp; Protocol Engineering:</w:t>
      </w:r>
      <w:r w:rsidRPr="00D4625A">
        <w:t> Architecting autonomous agents from first principles using Python, the Model Context Protocol (MCP), dynamic function calling, multi-agent coordination (</w:t>
      </w:r>
      <w:proofErr w:type="spellStart"/>
      <w:r w:rsidRPr="00D4625A">
        <w:t>CrewAI</w:t>
      </w:r>
      <w:proofErr w:type="spellEnd"/>
      <w:r w:rsidRPr="00D4625A">
        <w:t xml:space="preserve">, </w:t>
      </w:r>
      <w:proofErr w:type="spellStart"/>
      <w:r w:rsidRPr="00D4625A">
        <w:t>LangChain</w:t>
      </w:r>
      <w:proofErr w:type="spellEnd"/>
      <w:r w:rsidRPr="00D4625A">
        <w:t>), semantic memory (</w:t>
      </w:r>
      <w:proofErr w:type="spellStart"/>
      <w:r w:rsidRPr="00D4625A">
        <w:t>ChromaDB</w:t>
      </w:r>
      <w:proofErr w:type="spellEnd"/>
      <w:r w:rsidRPr="00D4625A">
        <w:t xml:space="preserve">, SQLite, </w:t>
      </w:r>
      <w:proofErr w:type="spellStart"/>
      <w:r w:rsidRPr="00D4625A">
        <w:t>SentenceTransformers</w:t>
      </w:r>
      <w:proofErr w:type="spellEnd"/>
      <w:r w:rsidRPr="00D4625A">
        <w:t xml:space="preserve">), and production hardening (guardrails, circuit breakers, semantic caching, </w:t>
      </w:r>
      <w:proofErr w:type="spellStart"/>
      <w:r w:rsidRPr="00D4625A">
        <w:t>Langfuse</w:t>
      </w:r>
      <w:proofErr w:type="spellEnd"/>
      <w:r w:rsidRPr="00D4625A">
        <w:t xml:space="preserve"> tracing).</w:t>
      </w:r>
    </w:p>
    <w:p w14:paraId="098BCC97" w14:textId="77777777" w:rsidR="00D4625A" w:rsidRPr="00D4625A" w:rsidRDefault="00D4625A" w:rsidP="00D4625A">
      <w:pPr>
        <w:numPr>
          <w:ilvl w:val="0"/>
          <w:numId w:val="1"/>
        </w:numPr>
      </w:pPr>
      <w:r w:rsidRPr="00D4625A">
        <w:rPr>
          <w:b/>
          <w:bCs/>
        </w:rPr>
        <w:t>Modern Full-Stack Web Development:</w:t>
      </w:r>
      <w:r w:rsidRPr="00D4625A">
        <w:t xml:space="preserve"> Building responsive, type-safe web applications and dashboards using React 18, Next.js 14, TypeScript, Tailwind CSS, </w:t>
      </w:r>
      <w:proofErr w:type="spellStart"/>
      <w:r w:rsidRPr="00D4625A">
        <w:t>Fastify</w:t>
      </w:r>
      <w:proofErr w:type="spellEnd"/>
      <w:r w:rsidRPr="00D4625A">
        <w:t>/</w:t>
      </w:r>
      <w:proofErr w:type="spellStart"/>
      <w:r w:rsidRPr="00D4625A">
        <w:t>FastAPI</w:t>
      </w:r>
      <w:proofErr w:type="spellEnd"/>
      <w:r w:rsidRPr="00D4625A">
        <w:t xml:space="preserve"> backends, and serverless PostgreSQL with Drizzle ORM.</w:t>
      </w:r>
    </w:p>
    <w:p w14:paraId="53347174" w14:textId="77777777" w:rsidR="00D4625A" w:rsidRPr="00D4625A" w:rsidRDefault="00D4625A" w:rsidP="00D4625A">
      <w:pPr>
        <w:numPr>
          <w:ilvl w:val="0"/>
          <w:numId w:val="1"/>
        </w:numPr>
      </w:pPr>
      <w:r w:rsidRPr="00D4625A">
        <w:rPr>
          <w:b/>
          <w:bCs/>
        </w:rPr>
        <w:t>Enterprise Operational Automation:</w:t>
      </w:r>
      <w:r w:rsidRPr="00D4625A">
        <w:t xml:space="preserve"> Real-world enterprise track record at PKF Ethiopia and Heineken Ethiopia building data-extraction engines, automated reconciliation pipelines (Telethon, Playwright, </w:t>
      </w:r>
      <w:proofErr w:type="spellStart"/>
      <w:r w:rsidRPr="00D4625A">
        <w:t>RapidFuzz</w:t>
      </w:r>
      <w:proofErr w:type="spellEnd"/>
      <w:r w:rsidRPr="00D4625A">
        <w:t xml:space="preserve">, Google Gemini, </w:t>
      </w:r>
      <w:proofErr w:type="spellStart"/>
      <w:r w:rsidRPr="00D4625A">
        <w:t>OpenPyXL</w:t>
      </w:r>
      <w:proofErr w:type="spellEnd"/>
      <w:r w:rsidRPr="00D4625A">
        <w:t>), and interactive management dashboards that reduced manual workload by over 80% across 25+ regional channels.</w:t>
      </w:r>
    </w:p>
    <w:p w14:paraId="1DF15C9D" w14:textId="77777777" w:rsidR="00D4625A" w:rsidRPr="00D4625A" w:rsidRDefault="00D4625A" w:rsidP="00D4625A">
      <w:pPr>
        <w:numPr>
          <w:ilvl w:val="0"/>
          <w:numId w:val="1"/>
        </w:numPr>
      </w:pPr>
      <w:r w:rsidRPr="00D4625A">
        <w:rPr>
          <w:b/>
          <w:bCs/>
        </w:rPr>
        <w:t>Engineering Rigor &amp; Systems Thinking:</w:t>
      </w:r>
      <w:r w:rsidRPr="00D4625A">
        <w:t> A top-tier academic foundation in Mechanical Engineering (graduated with Great Distinction, ASTU) paired with formal Marketing Management (Harambee University). This background equips Daniel with disciplined problem-solving, mathematical foundations, and a user-centric business mindset.</w:t>
      </w:r>
    </w:p>
    <w:p w14:paraId="4F7AB4F9" w14:textId="77777777" w:rsidR="00D4625A" w:rsidRPr="00D4625A" w:rsidRDefault="00D4625A" w:rsidP="00D4625A">
      <w:r w:rsidRPr="00D4625A">
        <w:rPr>
          <w:b/>
          <w:bCs/>
        </w:rPr>
        <w:t>Supported Positioning Statement:</w:t>
      </w:r>
    </w:p>
    <w:p w14:paraId="317D884E" w14:textId="77777777" w:rsidR="00D4625A" w:rsidRPr="00D4625A" w:rsidRDefault="00D4625A" w:rsidP="00D4625A">
      <w:r w:rsidRPr="00D4625A">
        <w:rPr>
          <w:i/>
          <w:iCs/>
        </w:rPr>
        <w:lastRenderedPageBreak/>
        <w:t>"Full Stack AI Engineer bridging production-grade autonomous agent architectures, modern full-stack web applications, and enterprise workflow automation."</w:t>
      </w:r>
    </w:p>
    <w:p w14:paraId="37E2D5A1" w14:textId="77777777" w:rsidR="00D4625A" w:rsidRPr="00D4625A" w:rsidRDefault="00D4625A" w:rsidP="00D4625A">
      <w:r w:rsidRPr="00D4625A">
        <w:pict w14:anchorId="3716EBFD">
          <v:rect id="_x0000_i1098" style="width:330pt;height:.75pt" o:hrpct="0" o:hralign="center" o:hrstd="t" o:hr="t" fillcolor="#a0a0a0" stroked="f"/>
        </w:pict>
      </w:r>
    </w:p>
    <w:p w14:paraId="142A4B4C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2. Education</w:t>
      </w:r>
    </w:p>
    <w:p w14:paraId="359752DD" w14:textId="77777777" w:rsidR="00D4625A" w:rsidRPr="00D4625A" w:rsidRDefault="00D4625A" w:rsidP="00D4625A">
      <w:r w:rsidRPr="00D4625A">
        <w:t>All educational credentials below have been verified against local academic transcripts, thesis repositories, and official recommendation letters.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087"/>
        <w:gridCol w:w="1338"/>
        <w:gridCol w:w="1036"/>
        <w:gridCol w:w="1413"/>
        <w:gridCol w:w="2862"/>
      </w:tblGrid>
      <w:tr w:rsidR="00D4625A" w:rsidRPr="00D4625A" w14:paraId="6848FB84" w14:textId="77777777" w:rsidTr="00D462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C13B" w14:textId="77777777" w:rsidR="00D4625A" w:rsidRPr="00D4625A" w:rsidRDefault="00D4625A" w:rsidP="00D4625A">
            <w:r w:rsidRPr="00D4625A">
              <w:t>Degree /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B98D9" w14:textId="77777777" w:rsidR="00D4625A" w:rsidRPr="00D4625A" w:rsidRDefault="00D4625A" w:rsidP="00D4625A">
            <w:r w:rsidRPr="00D4625A">
              <w:t>Institution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3A150" w14:textId="77777777" w:rsidR="00D4625A" w:rsidRPr="00D4625A" w:rsidRDefault="00D4625A" w:rsidP="00D4625A">
            <w:r w:rsidRPr="00D4625A">
              <w:t>Program /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043CC" w14:textId="77777777" w:rsidR="00D4625A" w:rsidRPr="00D4625A" w:rsidRDefault="00D4625A" w:rsidP="00D4625A">
            <w:r w:rsidRPr="00D4625A">
              <w:t>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59266" w14:textId="77777777" w:rsidR="00D4625A" w:rsidRPr="00D4625A" w:rsidRDefault="00D4625A" w:rsidP="00D4625A">
            <w:r w:rsidRPr="00D4625A">
              <w:t>Status &amp; Distinctions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7E09C0" w14:textId="77777777" w:rsidR="00D4625A" w:rsidRPr="00D4625A" w:rsidRDefault="00D4625A" w:rsidP="00D4625A">
            <w:r w:rsidRPr="00D4625A">
              <w:t>Evidence Source</w:t>
            </w:r>
          </w:p>
        </w:tc>
      </w:tr>
      <w:tr w:rsidR="00D4625A" w:rsidRPr="00D4625A" w14:paraId="14C6F96B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DF07" w14:textId="77777777" w:rsidR="00D4625A" w:rsidRPr="00D4625A" w:rsidRDefault="00D4625A" w:rsidP="00D4625A">
            <w:r w:rsidRPr="00D4625A">
              <w:rPr>
                <w:b/>
                <w:bCs/>
              </w:rPr>
              <w:t>BSc in Mechanical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9F4D8" w14:textId="77777777" w:rsidR="00D4625A" w:rsidRPr="00D4625A" w:rsidRDefault="00D4625A" w:rsidP="00D4625A">
            <w:r w:rsidRPr="00D4625A">
              <w:rPr>
                <w:b/>
                <w:bCs/>
              </w:rPr>
              <w:t>Adama Science and Technology University (ASTU)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2F27D" w14:textId="77777777" w:rsidR="00D4625A" w:rsidRPr="00D4625A" w:rsidRDefault="00D4625A" w:rsidP="00D4625A">
            <w:r w:rsidRPr="00D4625A">
              <w:t>Regular Undergraduate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D6E18" w14:textId="77777777" w:rsidR="00D4625A" w:rsidRPr="00D4625A" w:rsidRDefault="00D4625A" w:rsidP="00D4625A">
            <w:r w:rsidRPr="00D4625A">
              <w:t>2020 – 2025 (Graduated June 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5498A" w14:textId="77777777" w:rsidR="00D4625A" w:rsidRPr="00D4625A" w:rsidRDefault="00D4625A" w:rsidP="00D4625A">
            <w:r w:rsidRPr="00D4625A">
              <w:rPr>
                <w:b/>
                <w:bCs/>
              </w:rPr>
              <w:t>Graduated with Great Distinction</w:t>
            </w:r>
            <w:r w:rsidRPr="00D4625A">
              <w:br/>
              <w:t>• </w:t>
            </w:r>
            <w:r w:rsidRPr="00D4625A">
              <w:rPr>
                <w:b/>
                <w:bCs/>
              </w:rPr>
              <w:t>Cumulative GPA (CGPA): 3.58</w:t>
            </w:r>
            <w:r w:rsidRPr="00D4625A">
              <w:br/>
              <w:t>• </w:t>
            </w:r>
            <w:r w:rsidRPr="00D4625A">
              <w:rPr>
                <w:b/>
                <w:bCs/>
              </w:rPr>
              <w:t>Major GPA: 3.76</w:t>
            </w:r>
            <w:r w:rsidRPr="00D4625A">
              <w:br/>
              <w:t>• Final Year Capstone: </w:t>
            </w:r>
            <w:r w:rsidRPr="00D4625A">
              <w:rPr>
                <w:b/>
                <w:bCs/>
              </w:rPr>
              <w:t xml:space="preserve">A+ (Smart Irrigation System / </w:t>
            </w:r>
            <w:proofErr w:type="spellStart"/>
            <w:r w:rsidRPr="00D4625A">
              <w:rPr>
                <w:b/>
                <w:bCs/>
              </w:rPr>
              <w:t>AquaSense</w:t>
            </w:r>
            <w:proofErr w:type="spellEnd"/>
            <w:r w:rsidRPr="00D4625A">
              <w:rPr>
                <w:b/>
                <w:bCs/>
              </w:rPr>
              <w:t xml:space="preserve"> AI)</w:t>
            </w:r>
            <w:r w:rsidRPr="00D4625A">
              <w:br/>
              <w:t>• Top coursework: Numerical Methods for Engineers (</w:t>
            </w:r>
            <w:r w:rsidRPr="00D4625A">
              <w:rPr>
                <w:b/>
                <w:bCs/>
              </w:rPr>
              <w:t>A+ / 90.5%</w:t>
            </w:r>
            <w:r w:rsidRPr="00D4625A">
              <w:t>), Heat Transfer (</w:t>
            </w:r>
            <w:r w:rsidRPr="00D4625A">
              <w:rPr>
                <w:b/>
                <w:bCs/>
              </w:rPr>
              <w:t>A / 85%</w:t>
            </w:r>
            <w:r w:rsidRPr="00D4625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2FD2A" w14:textId="77777777" w:rsidR="00D4625A" w:rsidRPr="00D4625A" w:rsidRDefault="00D4625A" w:rsidP="00D4625A">
            <w:r w:rsidRPr="00D4625A">
              <w:t xml:space="preserve">Academic transcript, recommendation letters from </w:t>
            </w:r>
            <w:proofErr w:type="spellStart"/>
            <w:r w:rsidRPr="00D4625A">
              <w:t>Dr.</w:t>
            </w:r>
            <w:proofErr w:type="spellEnd"/>
            <w:r w:rsidRPr="00D4625A">
              <w:t xml:space="preserve"> Md. Irfan Ali &amp; </w:t>
            </w:r>
            <w:proofErr w:type="spellStart"/>
            <w:r w:rsidRPr="00D4625A">
              <w:t>Dr.</w:t>
            </w:r>
            <w:proofErr w:type="spellEnd"/>
            <w:r w:rsidRPr="00D4625A">
              <w:t xml:space="preserve"> G.M. Sayeed Ahmed, capstone thesis files</w:t>
            </w:r>
          </w:p>
        </w:tc>
      </w:tr>
      <w:tr w:rsidR="00D4625A" w:rsidRPr="00D4625A" w14:paraId="0A7E0793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B4A73" w14:textId="77777777" w:rsidR="00D4625A" w:rsidRPr="00D4625A" w:rsidRDefault="00D4625A" w:rsidP="00D4625A">
            <w:r w:rsidRPr="00D4625A">
              <w:rPr>
                <w:b/>
                <w:bCs/>
              </w:rPr>
              <w:t xml:space="preserve">BA in Marketing </w:t>
            </w:r>
            <w:r w:rsidRPr="00D4625A">
              <w:rPr>
                <w:b/>
                <w:bCs/>
              </w:rPr>
              <w:lastRenderedPageBreak/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E9AE" w14:textId="77777777" w:rsidR="00D4625A" w:rsidRPr="00D4625A" w:rsidRDefault="00D4625A" w:rsidP="00D4625A">
            <w:r w:rsidRPr="00D4625A">
              <w:rPr>
                <w:b/>
                <w:bCs/>
              </w:rPr>
              <w:lastRenderedPageBreak/>
              <w:t xml:space="preserve">Harambee </w:t>
            </w:r>
            <w:r w:rsidRPr="00D4625A">
              <w:rPr>
                <w:b/>
                <w:bCs/>
              </w:rPr>
              <w:lastRenderedPageBreak/>
              <w:t>University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921F" w14:textId="77777777" w:rsidR="00D4625A" w:rsidRPr="00D4625A" w:rsidRDefault="00D4625A" w:rsidP="00D4625A">
            <w:r w:rsidRPr="00D4625A">
              <w:lastRenderedPageBreak/>
              <w:t xml:space="preserve">Weekend Program (studied </w:t>
            </w:r>
            <w:r w:rsidRPr="00D4625A">
              <w:lastRenderedPageBreak/>
              <w:t>concurrently with ASTU)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AAE44" w14:textId="77777777" w:rsidR="00D4625A" w:rsidRPr="00D4625A" w:rsidRDefault="00D4625A" w:rsidP="00D4625A">
            <w:r w:rsidRPr="00D4625A">
              <w:lastRenderedPageBreak/>
              <w:t>2021 – 2026 (Graduat</w:t>
            </w:r>
            <w:r w:rsidRPr="00D4625A">
              <w:lastRenderedPageBreak/>
              <w:t>ed June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C3C0C" w14:textId="77777777" w:rsidR="00D4625A" w:rsidRPr="00D4625A" w:rsidRDefault="00D4625A" w:rsidP="00D4625A">
            <w:r w:rsidRPr="00D4625A">
              <w:rPr>
                <w:b/>
                <w:bCs/>
              </w:rPr>
              <w:lastRenderedPageBreak/>
              <w:t>Graduated with High Standing</w:t>
            </w:r>
            <w:r w:rsidRPr="00D4625A">
              <w:br/>
            </w:r>
            <w:r w:rsidRPr="00D4625A">
              <w:lastRenderedPageBreak/>
              <w:t>• </w:t>
            </w:r>
            <w:r w:rsidRPr="00D4625A">
              <w:rPr>
                <w:b/>
                <w:bCs/>
              </w:rPr>
              <w:t>CGPA: 3.70</w:t>
            </w:r>
            <w:r w:rsidRPr="00D4625A">
              <w:br/>
              <w:t>• Final Year Research: </w:t>
            </w:r>
            <w:r w:rsidRPr="00D4625A">
              <w:rPr>
                <w:i/>
                <w:iCs/>
              </w:rPr>
              <w:t>"The Impact of Employee Customer Orientation on Customer Satisfaction"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86DED" w14:textId="77777777" w:rsidR="00D4625A" w:rsidRPr="00D4625A" w:rsidRDefault="00D4625A" w:rsidP="00D4625A">
            <w:r w:rsidRPr="00D4625A">
              <w:lastRenderedPageBreak/>
              <w:t xml:space="preserve">Local project docs, CV, thesis papers (Harambee </w:t>
            </w:r>
            <w:r w:rsidRPr="00D4625A">
              <w:lastRenderedPageBreak/>
              <w:t>University Final Year Project)</w:t>
            </w:r>
          </w:p>
        </w:tc>
      </w:tr>
      <w:tr w:rsidR="00D4625A" w:rsidRPr="00D4625A" w14:paraId="1029140D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54A3A" w14:textId="77777777" w:rsidR="00D4625A" w:rsidRPr="00D4625A" w:rsidRDefault="00D4625A" w:rsidP="00D4625A">
            <w:r w:rsidRPr="00D4625A">
              <w:rPr>
                <w:b/>
                <w:bCs/>
              </w:rPr>
              <w:lastRenderedPageBreak/>
              <w:t>Master of Science in Artificial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D52E9" w14:textId="77777777" w:rsidR="00D4625A" w:rsidRPr="00D4625A" w:rsidRDefault="00D4625A" w:rsidP="00D4625A">
            <w:r w:rsidRPr="00D4625A">
              <w:rPr>
                <w:b/>
                <w:bCs/>
              </w:rPr>
              <w:t>Addis Ababa University (AAU)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28532" w14:textId="77777777" w:rsidR="00D4625A" w:rsidRPr="00D4625A" w:rsidRDefault="00D4625A" w:rsidP="00D4625A">
            <w:r w:rsidRPr="00D4625A">
              <w:t>Extension Graduate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C8CC1" w14:textId="77777777" w:rsidR="00D4625A" w:rsidRPr="00D4625A" w:rsidRDefault="00D4625A" w:rsidP="00D4625A">
            <w:r w:rsidRPr="00D4625A">
              <w:t>2026 – 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0ADCB" w14:textId="77777777" w:rsidR="00D4625A" w:rsidRPr="00D4625A" w:rsidRDefault="00D4625A" w:rsidP="00D4625A">
            <w:r w:rsidRPr="00D4625A">
              <w:rPr>
                <w:b/>
                <w:bCs/>
              </w:rPr>
              <w:t>Enrolled / Active</w:t>
            </w:r>
            <w:r w:rsidRPr="00D4625A">
              <w:br/>
              <w:t>• Successfully passed competitive entrance examination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D80AF5" w14:textId="77777777" w:rsidR="00D4625A" w:rsidRPr="00D4625A" w:rsidRDefault="00D4625A" w:rsidP="00D4625A">
            <w:r w:rsidRPr="00D4625A">
              <w:t>CV, career planning roadmap (Modern AI Engineer)</w:t>
            </w:r>
          </w:p>
        </w:tc>
      </w:tr>
      <w:tr w:rsidR="00D4625A" w:rsidRPr="00D4625A" w14:paraId="65D761BA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F2EF4C" w14:textId="77777777" w:rsidR="00D4625A" w:rsidRPr="00D4625A" w:rsidRDefault="00D4625A" w:rsidP="00D4625A">
            <w:r w:rsidRPr="00D4625A">
              <w:rPr>
                <w:b/>
                <w:bCs/>
              </w:rPr>
              <w:t>Advanced Digital &amp; Full-Stack Software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D2EF69" w14:textId="77777777" w:rsidR="00D4625A" w:rsidRPr="00D4625A" w:rsidRDefault="00D4625A" w:rsidP="00D4625A">
            <w:r w:rsidRPr="00D4625A">
              <w:rPr>
                <w:b/>
                <w:bCs/>
              </w:rPr>
              <w:t>IBT College of Canada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37367C" w14:textId="77777777" w:rsidR="00D4625A" w:rsidRPr="00D4625A" w:rsidRDefault="00D4625A" w:rsidP="00D4625A">
            <w:r w:rsidRPr="00D4625A">
              <w:t>6-Month Intensive Advanced Digital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31F462" w14:textId="77777777" w:rsidR="00D4625A" w:rsidRPr="00D4625A" w:rsidRDefault="00D4625A" w:rsidP="00D4625A">
            <w:r w:rsidRPr="00D4625A">
              <w:t>July 2026 – 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793C6D" w14:textId="77777777" w:rsidR="00D4625A" w:rsidRPr="00D4625A" w:rsidRDefault="00D4625A" w:rsidP="00D4625A">
            <w:r w:rsidRPr="00D4625A">
              <w:rPr>
                <w:b/>
                <w:bCs/>
              </w:rPr>
              <w:t>Active Cohort</w:t>
            </w:r>
            <w:r w:rsidRPr="00D4625A">
              <w:br/>
              <w:t xml:space="preserve">• Comprehensive 9-module curriculum spanning Modern Frontend (React/Next.js), Backend APIs, Databases, QA Testing, DevOps CI/CD, and </w:t>
            </w:r>
            <w:r w:rsidRPr="00D4625A">
              <w:lastRenderedPageBreak/>
              <w:t>Scalable Software Architecture.</w:t>
            </w:r>
            <w:r w:rsidRPr="00D4625A">
              <w:br/>
              <w:t>• Core member of IBT-Qiyas Full Stack Academy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0FFFDC" w14:textId="77777777" w:rsidR="00D4625A" w:rsidRPr="00D4625A" w:rsidRDefault="00D4625A" w:rsidP="00D4625A">
            <w:r w:rsidRPr="00D4625A">
              <w:lastRenderedPageBreak/>
              <w:t>Codebase sq2-daniel-basaznew, course materials in C:\Users\DELL\Documents\IBT</w:t>
            </w:r>
          </w:p>
        </w:tc>
      </w:tr>
    </w:tbl>
    <w:p w14:paraId="12CD0F5D" w14:textId="77777777" w:rsidR="00D4625A" w:rsidRPr="00D4625A" w:rsidRDefault="00D4625A" w:rsidP="00D4625A">
      <w:r w:rsidRPr="00D4625A">
        <w:pict w14:anchorId="0568144B">
          <v:rect id="_x0000_i1099" style="width:330pt;height:.75pt" o:hrpct="0" o:hralign="center" o:hrstd="t" o:hr="t" fillcolor="#a0a0a0" stroked="f"/>
        </w:pict>
      </w:r>
    </w:p>
    <w:p w14:paraId="5FD320C0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3. Technical Skills</w:t>
      </w:r>
    </w:p>
    <w:p w14:paraId="419C47E8" w14:textId="77777777" w:rsidR="00D4625A" w:rsidRPr="00D4625A" w:rsidRDefault="00D4625A" w:rsidP="00D4625A">
      <w:r w:rsidRPr="00D4625A">
        <w:t>Only skills substantiated by code files, GitHub repositories, project configs, or official course certifications are included below.</w:t>
      </w:r>
    </w:p>
    <w:p w14:paraId="237F672D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🧠</w:t>
      </w:r>
      <w:r w:rsidRPr="00D4625A">
        <w:t xml:space="preserve"> Artificial Intelligence &amp; Agentic Engineering</w:t>
      </w:r>
    </w:p>
    <w:p w14:paraId="69A5DF4B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>Agentic Frameworks &amp; Protocols:</w:t>
      </w:r>
      <w:r w:rsidRPr="00D4625A">
        <w:t xml:space="preserve"> Model Context Protocol (MCP </w:t>
      </w:r>
      <w:proofErr w:type="spellStart"/>
      <w:r w:rsidRPr="00D4625A">
        <w:t>stdio</w:t>
      </w:r>
      <w:proofErr w:type="spellEnd"/>
      <w:r w:rsidRPr="00D4625A">
        <w:t xml:space="preserve"> client/server), </w:t>
      </w:r>
      <w:proofErr w:type="spellStart"/>
      <w:r w:rsidRPr="00D4625A">
        <w:t>CrewAI</w:t>
      </w:r>
      <w:proofErr w:type="spellEnd"/>
      <w:r w:rsidRPr="00D4625A">
        <w:t xml:space="preserve">, </w:t>
      </w:r>
      <w:proofErr w:type="spellStart"/>
      <w:r w:rsidRPr="00D4625A">
        <w:t>LangChain</w:t>
      </w:r>
      <w:proofErr w:type="spellEnd"/>
      <w:r w:rsidRPr="00D4625A">
        <w:t xml:space="preserve">, </w:t>
      </w:r>
      <w:proofErr w:type="spellStart"/>
      <w:r w:rsidRPr="00D4625A">
        <w:t>LlamaIndex</w:t>
      </w:r>
      <w:proofErr w:type="spellEnd"/>
      <w:r w:rsidRPr="00D4625A">
        <w:t xml:space="preserve">, </w:t>
      </w:r>
      <w:proofErr w:type="spellStart"/>
      <w:proofErr w:type="gramStart"/>
      <w:r w:rsidRPr="00D4625A">
        <w:t>ReAct</w:t>
      </w:r>
      <w:proofErr w:type="spellEnd"/>
      <w:proofErr w:type="gramEnd"/>
      <w:r w:rsidRPr="00D4625A">
        <w:t xml:space="preserve"> reasoning loops, Autonomous Tool Use &amp; Function Calling.</w:t>
      </w:r>
    </w:p>
    <w:p w14:paraId="1B74380F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>LLM APIs &amp; Prompting:</w:t>
      </w:r>
      <w:r w:rsidRPr="00D4625A">
        <w:t> Google Gemini API, OpenAI API, Anthropic API, Few-shot Prompting, Chain-of-Thought (</w:t>
      </w:r>
      <w:proofErr w:type="spellStart"/>
      <w:r w:rsidRPr="00D4625A">
        <w:t>CoT</w:t>
      </w:r>
      <w:proofErr w:type="spellEnd"/>
      <w:r w:rsidRPr="00D4625A">
        <w:t>), Structured Outputs / JSON Schema Gating.</w:t>
      </w:r>
    </w:p>
    <w:p w14:paraId="54975BEF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>RAG &amp; Vector Retrieval:</w:t>
      </w:r>
      <w:r w:rsidRPr="00D4625A">
        <w:t xml:space="preserve"> Retrieval-Augmented Generation (RAG), Dense Vector Embeddings, </w:t>
      </w:r>
      <w:proofErr w:type="spellStart"/>
      <w:r w:rsidRPr="00D4625A">
        <w:t>ChromaDB</w:t>
      </w:r>
      <w:proofErr w:type="spellEnd"/>
      <w:r w:rsidRPr="00D4625A">
        <w:t xml:space="preserve">, </w:t>
      </w:r>
      <w:proofErr w:type="spellStart"/>
      <w:r w:rsidRPr="00D4625A">
        <w:t>SentenceTransformers</w:t>
      </w:r>
      <w:proofErr w:type="spellEnd"/>
      <w:r w:rsidRPr="00D4625A">
        <w:t>, Chunking &amp; Semantic Search, Citation Grounding.</w:t>
      </w:r>
    </w:p>
    <w:p w14:paraId="4DAEBA69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>Production AI Hardening:</w:t>
      </w:r>
      <w:r w:rsidRPr="00D4625A">
        <w:t xml:space="preserve"> Multi-layer </w:t>
      </w:r>
      <w:proofErr w:type="spellStart"/>
      <w:r w:rsidRPr="00D4625A">
        <w:t>defense</w:t>
      </w:r>
      <w:proofErr w:type="spellEnd"/>
      <w:r w:rsidRPr="00D4625A">
        <w:t xml:space="preserve"> with regex guardrails, semantic cache gating (</w:t>
      </w:r>
      <w:proofErr w:type="spellStart"/>
      <w:r w:rsidRPr="00D4625A">
        <w:t>is_semantic_cache_eligible</w:t>
      </w:r>
      <w:proofErr w:type="spellEnd"/>
      <w:r w:rsidRPr="00D4625A">
        <w:t>), runaway tool-loop circuit breakers, Tenacity exponential backoff retries.</w:t>
      </w:r>
    </w:p>
    <w:p w14:paraId="43323F23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 xml:space="preserve">Observability &amp; </w:t>
      </w:r>
      <w:proofErr w:type="spellStart"/>
      <w:r w:rsidRPr="00D4625A">
        <w:rPr>
          <w:b/>
          <w:bCs/>
        </w:rPr>
        <w:t>MLOps</w:t>
      </w:r>
      <w:proofErr w:type="spellEnd"/>
      <w:r w:rsidRPr="00D4625A">
        <w:rPr>
          <w:b/>
          <w:bCs/>
        </w:rPr>
        <w:t>:</w:t>
      </w:r>
      <w:r w:rsidRPr="00D4625A">
        <w:t> </w:t>
      </w:r>
      <w:proofErr w:type="spellStart"/>
      <w:r w:rsidRPr="00D4625A">
        <w:t>Langfuse</w:t>
      </w:r>
      <w:proofErr w:type="spellEnd"/>
      <w:r w:rsidRPr="00D4625A">
        <w:t xml:space="preserve"> distributed tracing, token latency &amp; cost telemetry ($/1M tokens), structured JSON event logging.</w:t>
      </w:r>
    </w:p>
    <w:p w14:paraId="79ACF841" w14:textId="77777777" w:rsidR="00D4625A" w:rsidRPr="00D4625A" w:rsidRDefault="00D4625A" w:rsidP="00D4625A">
      <w:pPr>
        <w:numPr>
          <w:ilvl w:val="0"/>
          <w:numId w:val="2"/>
        </w:numPr>
      </w:pPr>
      <w:r w:rsidRPr="00D4625A">
        <w:rPr>
          <w:b/>
          <w:bCs/>
        </w:rPr>
        <w:t>Machine Learning &amp; Deep Learning:</w:t>
      </w:r>
      <w:r w:rsidRPr="00D4625A">
        <w:t xml:space="preserve"> Scikit-Learn (Logistic Regression, Random Forest, Decision Trees), TensorFlow, </w:t>
      </w:r>
      <w:proofErr w:type="spellStart"/>
      <w:r w:rsidRPr="00D4625A">
        <w:t>PyTorch</w:t>
      </w:r>
      <w:proofErr w:type="spellEnd"/>
      <w:r w:rsidRPr="00D4625A">
        <w:t>, Hugging Face Transformers (Whisper ASR fine-tuning for low-resource dialects), OpenCV.</w:t>
      </w:r>
    </w:p>
    <w:p w14:paraId="7BBCCDF2" w14:textId="77777777" w:rsidR="00D4625A" w:rsidRPr="00D4625A" w:rsidRDefault="00D4625A" w:rsidP="00D4625A">
      <w:r w:rsidRPr="00D4625A">
        <w:rPr>
          <w:rFonts w:ascii="Segoe UI Symbol" w:hAnsi="Segoe UI Symbol" w:cs="Segoe UI Symbol"/>
        </w:rPr>
        <w:t>⚛</w:t>
      </w:r>
      <w:r w:rsidRPr="00D4625A">
        <w:t>️ Frontend Web Development</w:t>
      </w:r>
    </w:p>
    <w:p w14:paraId="1535B254" w14:textId="77777777" w:rsidR="00D4625A" w:rsidRPr="00D4625A" w:rsidRDefault="00D4625A" w:rsidP="00D4625A">
      <w:pPr>
        <w:numPr>
          <w:ilvl w:val="0"/>
          <w:numId w:val="3"/>
        </w:numPr>
      </w:pPr>
      <w:r w:rsidRPr="00D4625A">
        <w:rPr>
          <w:b/>
          <w:bCs/>
        </w:rPr>
        <w:t>Core:</w:t>
      </w:r>
      <w:r w:rsidRPr="00D4625A">
        <w:t> TypeScript, JavaScript (ES6+), HTML5, CSS3.</w:t>
      </w:r>
    </w:p>
    <w:p w14:paraId="48070C45" w14:textId="77777777" w:rsidR="00D4625A" w:rsidRPr="00D4625A" w:rsidRDefault="00D4625A" w:rsidP="00D4625A">
      <w:pPr>
        <w:numPr>
          <w:ilvl w:val="0"/>
          <w:numId w:val="3"/>
        </w:numPr>
      </w:pPr>
      <w:r w:rsidRPr="00D4625A">
        <w:rPr>
          <w:b/>
          <w:bCs/>
        </w:rPr>
        <w:lastRenderedPageBreak/>
        <w:t>Frameworks &amp; Libraries:</w:t>
      </w:r>
      <w:r w:rsidRPr="00D4625A">
        <w:t xml:space="preserve"> React 18, Next.js 14 (App Router, Server/Client Components, dynamic layouts), </w:t>
      </w:r>
      <w:proofErr w:type="spellStart"/>
      <w:r w:rsidRPr="00D4625A">
        <w:t>Vite</w:t>
      </w:r>
      <w:proofErr w:type="spellEnd"/>
      <w:r w:rsidRPr="00D4625A">
        <w:t>.</w:t>
      </w:r>
    </w:p>
    <w:p w14:paraId="516E7F0B" w14:textId="77777777" w:rsidR="00D4625A" w:rsidRPr="00D4625A" w:rsidRDefault="00D4625A" w:rsidP="00D4625A">
      <w:pPr>
        <w:numPr>
          <w:ilvl w:val="0"/>
          <w:numId w:val="3"/>
        </w:numPr>
      </w:pPr>
      <w:r w:rsidRPr="00D4625A">
        <w:rPr>
          <w:b/>
          <w:bCs/>
        </w:rPr>
        <w:t>Styling &amp; UI:</w:t>
      </w:r>
      <w:r w:rsidRPr="00D4625A">
        <w:t xml:space="preserve"> Tailwind CSS, </w:t>
      </w:r>
      <w:proofErr w:type="spellStart"/>
      <w:r w:rsidRPr="00D4625A">
        <w:t>PostCSS</w:t>
      </w:r>
      <w:proofErr w:type="spellEnd"/>
      <w:r w:rsidRPr="00D4625A">
        <w:t xml:space="preserve">, </w:t>
      </w:r>
      <w:proofErr w:type="spellStart"/>
      <w:r w:rsidRPr="00D4625A">
        <w:t>Lucide</w:t>
      </w:r>
      <w:proofErr w:type="spellEnd"/>
      <w:r w:rsidRPr="00D4625A">
        <w:t xml:space="preserve"> React, </w:t>
      </w:r>
      <w:proofErr w:type="spellStart"/>
      <w:r w:rsidRPr="00D4625A">
        <w:t>Glassmorphism</w:t>
      </w:r>
      <w:proofErr w:type="spellEnd"/>
      <w:r w:rsidRPr="00D4625A">
        <w:t>, CSS Grid &amp; Flexbox, Rich CLI (Terminal UI).</w:t>
      </w:r>
    </w:p>
    <w:p w14:paraId="170CA9E2" w14:textId="77777777" w:rsidR="00D4625A" w:rsidRPr="00D4625A" w:rsidRDefault="00D4625A" w:rsidP="00D4625A">
      <w:pPr>
        <w:numPr>
          <w:ilvl w:val="0"/>
          <w:numId w:val="3"/>
        </w:numPr>
      </w:pPr>
      <w:r w:rsidRPr="00D4625A">
        <w:rPr>
          <w:b/>
          <w:bCs/>
        </w:rPr>
        <w:t>State &amp; Data Visualization:</w:t>
      </w:r>
      <w:r w:rsidRPr="00D4625A">
        <w:t> </w:t>
      </w:r>
      <w:proofErr w:type="spellStart"/>
      <w:r w:rsidRPr="00D4625A">
        <w:t>Zustand</w:t>
      </w:r>
      <w:proofErr w:type="spellEnd"/>
      <w:r w:rsidRPr="00D4625A">
        <w:t>, React Context, Recharts.</w:t>
      </w:r>
    </w:p>
    <w:p w14:paraId="5BDDF142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🔌</w:t>
      </w:r>
      <w:r w:rsidRPr="00D4625A">
        <w:t xml:space="preserve"> Backend, Databases &amp; APIs</w:t>
      </w:r>
    </w:p>
    <w:p w14:paraId="6C7D469E" w14:textId="77777777" w:rsidR="00D4625A" w:rsidRPr="00D4625A" w:rsidRDefault="00D4625A" w:rsidP="00D4625A">
      <w:pPr>
        <w:numPr>
          <w:ilvl w:val="0"/>
          <w:numId w:val="4"/>
        </w:numPr>
      </w:pPr>
      <w:r w:rsidRPr="00D4625A">
        <w:rPr>
          <w:b/>
          <w:bCs/>
        </w:rPr>
        <w:t>Backend Runtimes &amp; Frameworks:</w:t>
      </w:r>
      <w:r w:rsidRPr="00D4625A">
        <w:t> Python (</w:t>
      </w:r>
      <w:proofErr w:type="spellStart"/>
      <w:r w:rsidRPr="00D4625A">
        <w:t>FastAPI</w:t>
      </w:r>
      <w:proofErr w:type="spellEnd"/>
      <w:r w:rsidRPr="00D4625A">
        <w:t>, Flask), Node.js (</w:t>
      </w:r>
      <w:proofErr w:type="spellStart"/>
      <w:r w:rsidRPr="00D4625A">
        <w:t>Fastify</w:t>
      </w:r>
      <w:proofErr w:type="spellEnd"/>
      <w:r w:rsidRPr="00D4625A">
        <w:t>).</w:t>
      </w:r>
    </w:p>
    <w:p w14:paraId="1D0B0CD8" w14:textId="77777777" w:rsidR="00D4625A" w:rsidRPr="00D4625A" w:rsidRDefault="00D4625A" w:rsidP="00D4625A">
      <w:pPr>
        <w:numPr>
          <w:ilvl w:val="0"/>
          <w:numId w:val="4"/>
        </w:numPr>
      </w:pPr>
      <w:r w:rsidRPr="00D4625A">
        <w:rPr>
          <w:b/>
          <w:bCs/>
        </w:rPr>
        <w:t>Databases &amp; ORMs:</w:t>
      </w:r>
      <w:r w:rsidRPr="00D4625A">
        <w:t xml:space="preserve"> PostgreSQL (Neon serverless), </w:t>
      </w:r>
      <w:proofErr w:type="spellStart"/>
      <w:r w:rsidRPr="00D4625A">
        <w:t>PostGIS</w:t>
      </w:r>
      <w:proofErr w:type="spellEnd"/>
      <w:r w:rsidRPr="00D4625A">
        <w:t xml:space="preserve"> (spatial queries), SQLite (with deterministic connection pooling), Drizzle ORM (drizzle-kit), </w:t>
      </w:r>
      <w:proofErr w:type="spellStart"/>
      <w:r w:rsidRPr="00D4625A">
        <w:t>OpenPyXL</w:t>
      </w:r>
      <w:proofErr w:type="spellEnd"/>
      <w:r w:rsidRPr="00D4625A">
        <w:t xml:space="preserve"> / Pandas / XLSX (bulk tabular parsing).</w:t>
      </w:r>
    </w:p>
    <w:p w14:paraId="4BF86E3E" w14:textId="77777777" w:rsidR="00D4625A" w:rsidRPr="00D4625A" w:rsidRDefault="00D4625A" w:rsidP="00D4625A">
      <w:pPr>
        <w:numPr>
          <w:ilvl w:val="0"/>
          <w:numId w:val="4"/>
        </w:numPr>
      </w:pPr>
      <w:r w:rsidRPr="00D4625A">
        <w:rPr>
          <w:b/>
          <w:bCs/>
        </w:rPr>
        <w:t>APIs &amp; Protocols:</w:t>
      </w:r>
      <w:r w:rsidRPr="00D4625A">
        <w:t xml:space="preserve"> RESTful APIs, SSE (Server-Sent Events / streaming completions), MCP </w:t>
      </w:r>
      <w:proofErr w:type="spellStart"/>
      <w:r w:rsidRPr="00D4625A">
        <w:t>stdio</w:t>
      </w:r>
      <w:proofErr w:type="spellEnd"/>
      <w:r w:rsidRPr="00D4625A">
        <w:t xml:space="preserve"> protocol, Telegram </w:t>
      </w:r>
      <w:proofErr w:type="spellStart"/>
      <w:r w:rsidRPr="00D4625A">
        <w:t>MTProto</w:t>
      </w:r>
      <w:proofErr w:type="spellEnd"/>
      <w:r w:rsidRPr="00D4625A">
        <w:t xml:space="preserve"> API (Telethon).</w:t>
      </w:r>
    </w:p>
    <w:p w14:paraId="14AA2E12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⚡</w:t>
      </w:r>
      <w:r w:rsidRPr="00D4625A">
        <w:t xml:space="preserve"> Automation &amp; Data Pipelines</w:t>
      </w:r>
    </w:p>
    <w:p w14:paraId="5FB63171" w14:textId="77777777" w:rsidR="00D4625A" w:rsidRPr="00D4625A" w:rsidRDefault="00D4625A" w:rsidP="00D4625A">
      <w:pPr>
        <w:numPr>
          <w:ilvl w:val="0"/>
          <w:numId w:val="5"/>
        </w:numPr>
      </w:pPr>
      <w:r w:rsidRPr="00D4625A">
        <w:rPr>
          <w:b/>
          <w:bCs/>
        </w:rPr>
        <w:t>RPA &amp; Headless Scraping:</w:t>
      </w:r>
      <w:r w:rsidRPr="00D4625A">
        <w:t xml:space="preserve"> Playwright, Selenium WebDriver, </w:t>
      </w:r>
      <w:proofErr w:type="spellStart"/>
      <w:r w:rsidRPr="00D4625A">
        <w:t>BeautifulSoup</w:t>
      </w:r>
      <w:proofErr w:type="spellEnd"/>
      <w:r w:rsidRPr="00D4625A">
        <w:t>.</w:t>
      </w:r>
    </w:p>
    <w:p w14:paraId="6B93B223" w14:textId="77777777" w:rsidR="00D4625A" w:rsidRPr="00D4625A" w:rsidRDefault="00D4625A" w:rsidP="00D4625A">
      <w:pPr>
        <w:numPr>
          <w:ilvl w:val="0"/>
          <w:numId w:val="5"/>
        </w:numPr>
      </w:pPr>
      <w:r w:rsidRPr="00D4625A">
        <w:rPr>
          <w:b/>
          <w:bCs/>
        </w:rPr>
        <w:t>Fuzzy Matching &amp; Normalization:</w:t>
      </w:r>
      <w:r w:rsidRPr="00D4625A">
        <w:t> </w:t>
      </w:r>
      <w:proofErr w:type="spellStart"/>
      <w:r w:rsidRPr="00D4625A">
        <w:t>RapidFuzz</w:t>
      </w:r>
      <w:proofErr w:type="spellEnd"/>
      <w:r w:rsidRPr="00D4625A">
        <w:t xml:space="preserve"> (phonetic/transliteration normalization for regional naming conventions).</w:t>
      </w:r>
    </w:p>
    <w:p w14:paraId="1C25CCBF" w14:textId="77777777" w:rsidR="00D4625A" w:rsidRPr="00D4625A" w:rsidRDefault="00D4625A" w:rsidP="00D4625A">
      <w:pPr>
        <w:numPr>
          <w:ilvl w:val="0"/>
          <w:numId w:val="5"/>
        </w:numPr>
      </w:pPr>
      <w:r w:rsidRPr="00D4625A">
        <w:rPr>
          <w:b/>
          <w:bCs/>
        </w:rPr>
        <w:t>Workflow Tools:</w:t>
      </w:r>
      <w:r w:rsidRPr="00D4625A">
        <w:t xml:space="preserve"> n8n, Zapier, Advanced Excel </w:t>
      </w:r>
      <w:proofErr w:type="spellStart"/>
      <w:r w:rsidRPr="00D4625A">
        <w:t>Modeling</w:t>
      </w:r>
      <w:proofErr w:type="spellEnd"/>
      <w:r w:rsidRPr="00D4625A">
        <w:t xml:space="preserve"> (</w:t>
      </w:r>
      <w:proofErr w:type="spellStart"/>
      <w:r w:rsidRPr="00D4625A">
        <w:t>BoQs</w:t>
      </w:r>
      <w:proofErr w:type="spellEnd"/>
      <w:r w:rsidRPr="00D4625A">
        <w:t>, dynamic formulas, audit macros).</w:t>
      </w:r>
    </w:p>
    <w:p w14:paraId="712C81BE" w14:textId="77777777" w:rsidR="00D4625A" w:rsidRPr="00D4625A" w:rsidRDefault="00D4625A" w:rsidP="00D4625A">
      <w:r w:rsidRPr="00D4625A">
        <w:rPr>
          <w:rFonts w:ascii="Segoe UI Symbol" w:hAnsi="Segoe UI Symbol" w:cs="Segoe UI Symbol"/>
        </w:rPr>
        <w:t>🛠</w:t>
      </w:r>
      <w:r w:rsidRPr="00D4625A">
        <w:t>️ DevOps, Cloud &amp; Engineering Foundations</w:t>
      </w:r>
    </w:p>
    <w:p w14:paraId="537A455E" w14:textId="77777777" w:rsidR="00D4625A" w:rsidRPr="00D4625A" w:rsidRDefault="00D4625A" w:rsidP="00D4625A">
      <w:pPr>
        <w:numPr>
          <w:ilvl w:val="0"/>
          <w:numId w:val="6"/>
        </w:numPr>
      </w:pPr>
      <w:r w:rsidRPr="00D4625A">
        <w:rPr>
          <w:b/>
          <w:bCs/>
        </w:rPr>
        <w:t>DevOps &amp; Infrastructure:</w:t>
      </w:r>
      <w:r w:rsidRPr="00D4625A">
        <w:t xml:space="preserve"> Git, GitHub Actions (CI/CD), Docker, Docker Compose, </w:t>
      </w:r>
      <w:proofErr w:type="spellStart"/>
      <w:r w:rsidRPr="00D4625A">
        <w:t>Vercel</w:t>
      </w:r>
      <w:proofErr w:type="spellEnd"/>
      <w:r w:rsidRPr="00D4625A">
        <w:t xml:space="preserve"> deployments, Linux bash.</w:t>
      </w:r>
    </w:p>
    <w:p w14:paraId="14C3FDFE" w14:textId="77777777" w:rsidR="00D4625A" w:rsidRPr="00D4625A" w:rsidRDefault="00D4625A" w:rsidP="00D4625A">
      <w:pPr>
        <w:numPr>
          <w:ilvl w:val="0"/>
          <w:numId w:val="6"/>
        </w:numPr>
      </w:pPr>
      <w:r w:rsidRPr="00D4625A">
        <w:rPr>
          <w:b/>
          <w:bCs/>
        </w:rPr>
        <w:t>IoT &amp; Embedded Systems:</w:t>
      </w:r>
      <w:r w:rsidRPr="00D4625A">
        <w:t xml:space="preserve"> ESP32 Microcontrollers, </w:t>
      </w:r>
      <w:proofErr w:type="spellStart"/>
      <w:r w:rsidRPr="00D4625A">
        <w:t>Wokwi</w:t>
      </w:r>
      <w:proofErr w:type="spellEnd"/>
      <w:r w:rsidRPr="00D4625A">
        <w:t xml:space="preserve"> IoT Simulator, Arduino C/C++, Sensor Integration (Soil Moisture, Temperature, Humidity, Rainfall).</w:t>
      </w:r>
    </w:p>
    <w:p w14:paraId="3DF3C0C1" w14:textId="77777777" w:rsidR="00D4625A" w:rsidRPr="00D4625A" w:rsidRDefault="00D4625A" w:rsidP="00D4625A">
      <w:pPr>
        <w:numPr>
          <w:ilvl w:val="0"/>
          <w:numId w:val="6"/>
        </w:numPr>
      </w:pPr>
      <w:r w:rsidRPr="00D4625A">
        <w:rPr>
          <w:b/>
          <w:bCs/>
        </w:rPr>
        <w:t>CAD &amp; Mechanical Systems:</w:t>
      </w:r>
      <w:r w:rsidRPr="00D4625A">
        <w:t> SolidWorks CAD (mechanical layouts, fluid flow routing), CATIA, AutoCAD, SCADA / PLC operations.</w:t>
      </w:r>
    </w:p>
    <w:p w14:paraId="4B3690E4" w14:textId="77777777" w:rsidR="00D4625A" w:rsidRPr="00D4625A" w:rsidRDefault="00D4625A" w:rsidP="00D4625A">
      <w:r w:rsidRPr="00D4625A">
        <w:pict w14:anchorId="04DF2A63">
          <v:rect id="_x0000_i1100" style="width:330pt;height:.75pt" o:hrpct="0" o:hralign="center" o:hrstd="t" o:hr="t" fillcolor="#a0a0a0" stroked="f"/>
        </w:pict>
      </w:r>
    </w:p>
    <w:p w14:paraId="0761606F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4. Certifications &amp; Training</w:t>
      </w:r>
    </w:p>
    <w:p w14:paraId="3DBD417D" w14:textId="77777777" w:rsidR="00D4625A" w:rsidRPr="00D4625A" w:rsidRDefault="00D4625A" w:rsidP="00D4625A">
      <w:r w:rsidRPr="00D4625A">
        <w:t>Instead of listing every entry-level course, the table below highlights the </w:t>
      </w:r>
      <w:r w:rsidRPr="00D4625A">
        <w:rPr>
          <w:b/>
          <w:bCs/>
        </w:rPr>
        <w:t>12 highest-impact credentials</w:t>
      </w:r>
      <w:r w:rsidRPr="00D4625A">
        <w:t> directly validating Full Stack AI and Software Engineering competence: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987"/>
        <w:gridCol w:w="1609"/>
        <w:gridCol w:w="3962"/>
      </w:tblGrid>
      <w:tr w:rsidR="00D4625A" w:rsidRPr="00D4625A" w14:paraId="35B01532" w14:textId="77777777" w:rsidTr="00D462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636F9" w14:textId="77777777" w:rsidR="00D4625A" w:rsidRPr="00D4625A" w:rsidRDefault="00D4625A" w:rsidP="00D4625A">
            <w:r w:rsidRPr="00D4625A">
              <w:lastRenderedPageBreak/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7AAC6" w14:textId="77777777" w:rsidR="00D4625A" w:rsidRPr="00D4625A" w:rsidRDefault="00D4625A" w:rsidP="00D4625A">
            <w:r w:rsidRPr="00D4625A">
              <w:t>Certificate /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503C" w14:textId="77777777" w:rsidR="00D4625A" w:rsidRPr="00D4625A" w:rsidRDefault="00D4625A" w:rsidP="00D4625A">
            <w:r w:rsidRPr="00D4625A">
              <w:t>Issuing Organization /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95F3A1" w14:textId="77777777" w:rsidR="00D4625A" w:rsidRPr="00D4625A" w:rsidRDefault="00D4625A" w:rsidP="00D4625A">
            <w:r w:rsidRPr="00D4625A">
              <w:t>Verification Detail / Credential ID</w:t>
            </w:r>
          </w:p>
        </w:tc>
      </w:tr>
      <w:tr w:rsidR="00D4625A" w:rsidRPr="00D4625A" w14:paraId="29522FE1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9F15C" w14:textId="77777777" w:rsidR="00D4625A" w:rsidRPr="00D4625A" w:rsidRDefault="00D4625A" w:rsidP="00D4625A">
            <w:r w:rsidRPr="00D4625A">
              <w:rPr>
                <w:b/>
                <w:bCs/>
              </w:rPr>
              <w:t>AI 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D3A3A" w14:textId="77777777" w:rsidR="00D4625A" w:rsidRPr="00D4625A" w:rsidRDefault="00D4625A" w:rsidP="00D4625A">
            <w:r w:rsidRPr="00D4625A">
              <w:rPr>
                <w:b/>
                <w:bCs/>
              </w:rPr>
              <w:t>Machine Learning Specialization</w:t>
            </w:r>
            <w:r w:rsidRPr="00D4625A">
              <w:t> (3 Courses)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F9AD0" w14:textId="77777777" w:rsidR="00D4625A" w:rsidRPr="00D4625A" w:rsidRDefault="00D4625A" w:rsidP="00D4625A">
            <w:r w:rsidRPr="00D4625A">
              <w:t>DeepLearning.AI &amp; Stanford Online (Andrew 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2EBF0" w14:textId="77777777" w:rsidR="00D4625A" w:rsidRPr="00D4625A" w:rsidRDefault="00D4625A" w:rsidP="00D4625A">
            <w:r w:rsidRPr="00D4625A">
              <w:t>Coursera ID: 7J8GB4PX2U8X</w:t>
            </w:r>
            <w:r w:rsidRPr="00D4625A">
              <w:br/>
              <w:t>• Supervised ML: 9TBZV4DRVHRD</w:t>
            </w:r>
            <w:r w:rsidRPr="00D4625A">
              <w:br/>
              <w:t>• Advanced Learning Algorithms: CSQTWKW2KRR3</w:t>
            </w:r>
            <w:r w:rsidRPr="00D4625A">
              <w:br/>
              <w:t>• Unsupervised &amp; Recommenders: M5LMY6ZNL73A</w:t>
            </w:r>
          </w:p>
        </w:tc>
      </w:tr>
      <w:tr w:rsidR="00D4625A" w:rsidRPr="00D4625A" w14:paraId="54AD09AC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38E79" w14:textId="77777777" w:rsidR="00D4625A" w:rsidRPr="00D4625A" w:rsidRDefault="00D4625A" w:rsidP="00D4625A">
            <w:r w:rsidRPr="00D4625A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9998" w14:textId="77777777" w:rsidR="00D4625A" w:rsidRPr="00D4625A" w:rsidRDefault="00D4625A" w:rsidP="00D4625A">
            <w:r w:rsidRPr="00D4625A">
              <w:rPr>
                <w:b/>
                <w:bCs/>
              </w:rPr>
              <w:t>Deep Learning Specialization</w:t>
            </w:r>
            <w:r w:rsidRPr="00D4625A">
              <w:t> (5 Courses)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A0355" w14:textId="77777777" w:rsidR="00D4625A" w:rsidRPr="00D4625A" w:rsidRDefault="00D4625A" w:rsidP="00D4625A">
            <w:r w:rsidRPr="00D4625A">
              <w:t>DeepLearning.AI (Andrew 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EA6AE" w14:textId="77777777" w:rsidR="00D4625A" w:rsidRPr="00D4625A" w:rsidRDefault="00D4625A" w:rsidP="00D4625A">
            <w:r w:rsidRPr="00D4625A">
              <w:t>Coursera ID: EDK4OSYB5AGR</w:t>
            </w:r>
            <w:r w:rsidRPr="00D4625A">
              <w:br/>
              <w:t>• Neural Networks &amp; Deep Learning: UBZ4CLJCJNUE</w:t>
            </w:r>
            <w:r w:rsidRPr="00D4625A">
              <w:br/>
              <w:t>• Improving Deep NNs &amp; Regularization: VLIZS1R25IM0</w:t>
            </w:r>
            <w:r w:rsidRPr="00D4625A">
              <w:br/>
              <w:t>• Structuring ML Projects: QM3YTUZF5INN</w:t>
            </w:r>
            <w:r w:rsidRPr="00D4625A">
              <w:br/>
              <w:t>• Convolutional Neural Networks: YJ8GWQAE88U6</w:t>
            </w:r>
            <w:r w:rsidRPr="00D4625A">
              <w:br/>
              <w:t>• Sequence Models: SXCQM8GDARQM</w:t>
            </w:r>
          </w:p>
        </w:tc>
      </w:tr>
      <w:tr w:rsidR="00D4625A" w:rsidRPr="00D4625A" w14:paraId="09B0F0B3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8E8A0" w14:textId="77777777" w:rsidR="00D4625A" w:rsidRPr="00D4625A" w:rsidRDefault="00D4625A" w:rsidP="00D4625A">
            <w:r w:rsidRPr="00D4625A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0ED23" w14:textId="77777777" w:rsidR="00D4625A" w:rsidRPr="00D4625A" w:rsidRDefault="00D4625A" w:rsidP="00D4625A">
            <w:r w:rsidRPr="00D4625A">
              <w:rPr>
                <w:b/>
                <w:bCs/>
              </w:rPr>
              <w:t>Generative AI with Large Language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153C" w14:textId="77777777" w:rsidR="00D4625A" w:rsidRPr="00D4625A" w:rsidRDefault="00D4625A" w:rsidP="00D4625A">
            <w:r w:rsidRPr="00D4625A">
              <w:t>DeepLearning.AI &amp;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95726" w14:textId="77777777" w:rsidR="00D4625A" w:rsidRPr="00D4625A" w:rsidRDefault="00D4625A" w:rsidP="00D4625A">
            <w:r w:rsidRPr="00D4625A">
              <w:t>Coursera ID: HJRJEKRYK7FY</w:t>
            </w:r>
          </w:p>
        </w:tc>
      </w:tr>
      <w:tr w:rsidR="00D4625A" w:rsidRPr="00D4625A" w14:paraId="7847BB1E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EB6BA" w14:textId="77777777" w:rsidR="00D4625A" w:rsidRPr="00D4625A" w:rsidRDefault="00D4625A" w:rsidP="00D4625A">
            <w:r w:rsidRPr="00D4625A">
              <w:rPr>
                <w:b/>
                <w:bCs/>
              </w:rPr>
              <w:t>AI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4E426" w14:textId="77777777" w:rsidR="00D4625A" w:rsidRPr="00D4625A" w:rsidRDefault="00D4625A" w:rsidP="00D4625A">
            <w:r w:rsidRPr="00D4625A">
              <w:rPr>
                <w:b/>
                <w:bCs/>
              </w:rPr>
              <w:t>Workflow Automation using Generative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52D5" w14:textId="77777777" w:rsidR="00D4625A" w:rsidRPr="00D4625A" w:rsidRDefault="00D4625A" w:rsidP="00D4625A">
            <w:r w:rsidRPr="00D4625A">
              <w:t>Coursera Project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4384BA" w14:textId="77777777" w:rsidR="00D4625A" w:rsidRPr="00D4625A" w:rsidRDefault="00D4625A" w:rsidP="00D4625A">
            <w:r w:rsidRPr="00D4625A">
              <w:t>Coursera ID: 80L66NM3B17H</w:t>
            </w:r>
          </w:p>
        </w:tc>
      </w:tr>
      <w:tr w:rsidR="00D4625A" w:rsidRPr="00D4625A" w14:paraId="141E090F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26F26" w14:textId="77777777" w:rsidR="00D4625A" w:rsidRPr="00D4625A" w:rsidRDefault="00D4625A" w:rsidP="00D4625A">
            <w:r w:rsidRPr="00D4625A">
              <w:rPr>
                <w:b/>
                <w:bCs/>
              </w:rPr>
              <w:t>Hackathon Award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EEB61" w14:textId="77777777" w:rsidR="00D4625A" w:rsidRPr="00D4625A" w:rsidRDefault="00D4625A" w:rsidP="00D4625A">
            <w:r w:rsidRPr="00D4625A">
              <w:rPr>
                <w:b/>
                <w:bCs/>
              </w:rPr>
              <w:t>Cursor AI Hackathon Certificate</w:t>
            </w:r>
            <w:r w:rsidRPr="00D4625A">
              <w:t> (</w:t>
            </w:r>
            <w:proofErr w:type="spellStart"/>
            <w:r w:rsidRPr="00D4625A">
              <w:t>Azmera</w:t>
            </w:r>
            <w:proofErr w:type="spellEnd"/>
            <w:r w:rsidRPr="00D4625A">
              <w:t>-Hub)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8DBB3" w14:textId="77777777" w:rsidR="00D4625A" w:rsidRPr="00D4625A" w:rsidRDefault="00D4625A" w:rsidP="00D4625A">
            <w:r w:rsidRPr="00D4625A">
              <w:t>Cursor AI Community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15EC9" w14:textId="77777777" w:rsidR="00D4625A" w:rsidRPr="00D4625A" w:rsidRDefault="00D4625A" w:rsidP="00D4625A">
            <w:r w:rsidRPr="00D4625A">
              <w:t xml:space="preserve">Local certificate PDF &amp; complete </w:t>
            </w:r>
            <w:proofErr w:type="spellStart"/>
            <w:r w:rsidRPr="00D4625A">
              <w:t>monorepo</w:t>
            </w:r>
            <w:proofErr w:type="spellEnd"/>
            <w:r w:rsidRPr="00D4625A">
              <w:t xml:space="preserve"> project</w:t>
            </w:r>
          </w:p>
        </w:tc>
      </w:tr>
      <w:tr w:rsidR="00D4625A" w:rsidRPr="00D4625A" w14:paraId="253208E7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E353A" w14:textId="77777777" w:rsidR="00D4625A" w:rsidRPr="00D4625A" w:rsidRDefault="00D4625A" w:rsidP="00D4625A">
            <w:r w:rsidRPr="00D4625A">
              <w:rPr>
                <w:b/>
                <w:bCs/>
              </w:rPr>
              <w:t>Python Mastery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CD56D" w14:textId="77777777" w:rsidR="00D4625A" w:rsidRPr="00D4625A" w:rsidRDefault="00D4625A" w:rsidP="00D4625A">
            <w:r w:rsidRPr="00D4625A">
              <w:rPr>
                <w:b/>
                <w:bCs/>
              </w:rPr>
              <w:t>Python for Everybody 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8AE4" w14:textId="77777777" w:rsidR="00D4625A" w:rsidRPr="00D4625A" w:rsidRDefault="00D4625A" w:rsidP="00D4625A">
            <w:r w:rsidRPr="00D4625A">
              <w:t>University of Michigan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0133EF" w14:textId="77777777" w:rsidR="00D4625A" w:rsidRPr="00D4625A" w:rsidRDefault="00D4625A" w:rsidP="00D4625A">
            <w:r w:rsidRPr="00D4625A">
              <w:t xml:space="preserve">Coursera IDs: QRNYLJFLCMLS (Getting Started), JM9QS674KWRB (Data </w:t>
            </w:r>
            <w:r w:rsidRPr="00D4625A">
              <w:lastRenderedPageBreak/>
              <w:t>Structures), M8XK9WW4XWM2 (Accessing Web Data)</w:t>
            </w:r>
          </w:p>
        </w:tc>
      </w:tr>
      <w:tr w:rsidR="00D4625A" w:rsidRPr="00D4625A" w14:paraId="3B8A9A49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5EC9" w14:textId="77777777" w:rsidR="00D4625A" w:rsidRPr="00D4625A" w:rsidRDefault="00D4625A" w:rsidP="00D4625A">
            <w:r w:rsidRPr="00D4625A">
              <w:rPr>
                <w:b/>
                <w:bCs/>
              </w:rPr>
              <w:lastRenderedPageBreak/>
              <w:t>Applied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08D5" w14:textId="77777777" w:rsidR="00D4625A" w:rsidRPr="00D4625A" w:rsidRDefault="00D4625A" w:rsidP="00D4625A">
            <w:r w:rsidRPr="00D4625A">
              <w:rPr>
                <w:b/>
                <w:bCs/>
              </w:rPr>
              <w:t>Learn Machine Learning with Python: A to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8959E" w14:textId="77777777" w:rsidR="00D4625A" w:rsidRPr="00D4625A" w:rsidRDefault="00D4625A" w:rsidP="00D4625A">
            <w:r w:rsidRPr="00D4625A">
              <w:t>Udemy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097C2" w14:textId="77777777" w:rsidR="00D4625A" w:rsidRPr="00D4625A" w:rsidRDefault="00D4625A" w:rsidP="00D4625A">
            <w:r w:rsidRPr="00D4625A">
              <w:t>Credential PDF in Course Certificate\Udemy Certificate</w:t>
            </w:r>
          </w:p>
        </w:tc>
      </w:tr>
      <w:tr w:rsidR="00D4625A" w:rsidRPr="00D4625A" w14:paraId="7933C417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DADD2" w14:textId="77777777" w:rsidR="00D4625A" w:rsidRPr="00D4625A" w:rsidRDefault="00D4625A" w:rsidP="00D4625A">
            <w:r w:rsidRPr="00D4625A">
              <w:rPr>
                <w:b/>
                <w:bCs/>
              </w:rPr>
              <w:t>AI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402E" w14:textId="77777777" w:rsidR="00D4625A" w:rsidRPr="00D4625A" w:rsidRDefault="00D4625A" w:rsidP="00D4625A">
            <w:r w:rsidRPr="00D4625A">
              <w:rPr>
                <w:b/>
                <w:bCs/>
              </w:rPr>
              <w:t>Artificial Intelligence Nanodegree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1E52" w14:textId="77777777" w:rsidR="00D4625A" w:rsidRPr="00D4625A" w:rsidRDefault="00D4625A" w:rsidP="00D4625A">
            <w:r w:rsidRPr="00D4625A">
              <w:t>Udacity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90223" w14:textId="77777777" w:rsidR="00D4625A" w:rsidRPr="00D4625A" w:rsidRDefault="00D4625A" w:rsidP="00D4625A">
            <w:r w:rsidRPr="00D4625A">
              <w:t>Credential in Course Certificate\Udacity Certificate</w:t>
            </w:r>
          </w:p>
        </w:tc>
      </w:tr>
      <w:tr w:rsidR="00D4625A" w:rsidRPr="00D4625A" w14:paraId="39AE09BA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9C38" w14:textId="77777777" w:rsidR="00D4625A" w:rsidRPr="00D4625A" w:rsidRDefault="00D4625A" w:rsidP="00D4625A">
            <w:r w:rsidRPr="00D4625A">
              <w:rPr>
                <w:b/>
                <w:bCs/>
              </w:rPr>
              <w:t>Data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3DF8A" w14:textId="77777777" w:rsidR="00D4625A" w:rsidRPr="00D4625A" w:rsidRDefault="00D4625A" w:rsidP="00D4625A">
            <w:r w:rsidRPr="00D4625A">
              <w:rPr>
                <w:b/>
                <w:bCs/>
              </w:rPr>
              <w:t>Data Analysis Fundamentals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3B11C" w14:textId="77777777" w:rsidR="00D4625A" w:rsidRPr="00D4625A" w:rsidRDefault="00D4625A" w:rsidP="00D4625A">
            <w:r w:rsidRPr="00D4625A">
              <w:t>Udacity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1E624D" w14:textId="77777777" w:rsidR="00D4625A" w:rsidRPr="00D4625A" w:rsidRDefault="00D4625A" w:rsidP="00D4625A">
            <w:r w:rsidRPr="00D4625A">
              <w:t>Credential in Course Certificate\Udacity Certificate</w:t>
            </w:r>
          </w:p>
        </w:tc>
      </w:tr>
      <w:tr w:rsidR="00D4625A" w:rsidRPr="00D4625A" w14:paraId="54BB1C90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7F1AB" w14:textId="77777777" w:rsidR="00D4625A" w:rsidRPr="00D4625A" w:rsidRDefault="00D4625A" w:rsidP="00D4625A">
            <w:r w:rsidRPr="00D4625A">
              <w:rPr>
                <w:b/>
                <w:bCs/>
              </w:rPr>
              <w:t>Industry Internship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F29CC" w14:textId="77777777" w:rsidR="00D4625A" w:rsidRPr="00D4625A" w:rsidRDefault="00D4625A" w:rsidP="00D4625A">
            <w:r w:rsidRPr="00D4625A">
              <w:rPr>
                <w:b/>
                <w:bCs/>
              </w:rPr>
              <w:t>Machine Learning Internship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380E7" w14:textId="77777777" w:rsidR="00D4625A" w:rsidRPr="00D4625A" w:rsidRDefault="00D4625A" w:rsidP="00D4625A">
            <w:proofErr w:type="spellStart"/>
            <w:r w:rsidRPr="00D4625A">
              <w:t>CodSoft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4F941" w14:textId="77777777" w:rsidR="00D4625A" w:rsidRPr="00D4625A" w:rsidRDefault="00D4625A" w:rsidP="00D4625A">
            <w:r w:rsidRPr="00D4625A">
              <w:t>Certificate ID &amp; completion letter (Sept – Oct 2024)</w:t>
            </w:r>
          </w:p>
        </w:tc>
      </w:tr>
      <w:tr w:rsidR="00D4625A" w:rsidRPr="00D4625A" w14:paraId="71A78C04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39429" w14:textId="77777777" w:rsidR="00D4625A" w:rsidRPr="00D4625A" w:rsidRDefault="00D4625A" w:rsidP="00D4625A">
            <w:r w:rsidRPr="00D4625A">
              <w:rPr>
                <w:b/>
                <w:bCs/>
              </w:rPr>
              <w:t>Software Academy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7A630" w14:textId="77777777" w:rsidR="00D4625A" w:rsidRPr="00D4625A" w:rsidRDefault="00D4625A" w:rsidP="00D4625A">
            <w:proofErr w:type="spellStart"/>
            <w:r w:rsidRPr="00D4625A">
              <w:rPr>
                <w:b/>
                <w:bCs/>
              </w:rPr>
              <w:t>CodeOps</w:t>
            </w:r>
            <w:proofErr w:type="spellEnd"/>
            <w:r w:rsidRPr="00D4625A">
              <w:rPr>
                <w:b/>
                <w:bCs/>
              </w:rPr>
              <w:t xml:space="preserve"> &amp; Full Stack Software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493D" w14:textId="77777777" w:rsidR="00D4625A" w:rsidRPr="00D4625A" w:rsidRDefault="00D4625A" w:rsidP="00D4625A">
            <w:r w:rsidRPr="00D4625A">
              <w:t>IBT College of Canada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9A624" w14:textId="77777777" w:rsidR="00D4625A" w:rsidRPr="00D4625A" w:rsidRDefault="00D4625A" w:rsidP="00D4625A">
            <w:r w:rsidRPr="00D4625A">
              <w:t>Full program syllabus &amp; active 9-module academy track</w:t>
            </w:r>
          </w:p>
        </w:tc>
      </w:tr>
      <w:tr w:rsidR="00D4625A" w:rsidRPr="00D4625A" w14:paraId="357D7C2B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B36698" w14:textId="77777777" w:rsidR="00D4625A" w:rsidRPr="00D4625A" w:rsidRDefault="00D4625A" w:rsidP="00D4625A">
            <w:r w:rsidRPr="00D4625A">
              <w:rPr>
                <w:b/>
                <w:bCs/>
              </w:rPr>
              <w:t>Academic Honors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73B9D9" w14:textId="77777777" w:rsidR="00D4625A" w:rsidRPr="00D4625A" w:rsidRDefault="00D4625A" w:rsidP="00D4625A">
            <w:r w:rsidRPr="00D4625A">
              <w:rPr>
                <w:b/>
                <w:bCs/>
              </w:rPr>
              <w:t>Undergraduate Distinction &amp; Academic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AD917F" w14:textId="77777777" w:rsidR="00D4625A" w:rsidRPr="00D4625A" w:rsidRDefault="00D4625A" w:rsidP="00D4625A">
            <w:r w:rsidRPr="00D4625A">
              <w:t>Adama Science &amp; Technology University (ASTU)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B3A2E7" w14:textId="77777777" w:rsidR="00D4625A" w:rsidRPr="00D4625A" w:rsidRDefault="00D4625A" w:rsidP="00D4625A">
            <w:r w:rsidRPr="00D4625A">
              <w:t xml:space="preserve">Formal letters from </w:t>
            </w:r>
            <w:proofErr w:type="spellStart"/>
            <w:r w:rsidRPr="00D4625A">
              <w:t>Dr.</w:t>
            </w:r>
            <w:proofErr w:type="spellEnd"/>
            <w:r w:rsidRPr="00D4625A">
              <w:t xml:space="preserve"> Md. Irfan Ali &amp; </w:t>
            </w:r>
            <w:proofErr w:type="spellStart"/>
            <w:r w:rsidRPr="00D4625A">
              <w:t>Dr.</w:t>
            </w:r>
            <w:proofErr w:type="spellEnd"/>
            <w:r w:rsidRPr="00D4625A">
              <w:t xml:space="preserve"> G.M. Sayeed Ahmed</w:t>
            </w:r>
          </w:p>
        </w:tc>
      </w:tr>
    </w:tbl>
    <w:p w14:paraId="2A114807" w14:textId="77777777" w:rsidR="00D4625A" w:rsidRPr="00D4625A" w:rsidRDefault="00D4625A" w:rsidP="00D4625A">
      <w:r w:rsidRPr="00D4625A">
        <w:rPr>
          <w:i/>
          <w:iCs/>
        </w:rPr>
        <w:t>(Note: 7 additional foundational certificates in academic productivity, online learning strategies, and time management from e-SHE / ASTU are safely filed but intentionally excluded from top-tier portfolio copy).</w:t>
      </w:r>
    </w:p>
    <w:p w14:paraId="7404F62D" w14:textId="77777777" w:rsidR="00D4625A" w:rsidRPr="00D4625A" w:rsidRDefault="00D4625A" w:rsidP="00D4625A">
      <w:r w:rsidRPr="00D4625A">
        <w:pict w14:anchorId="0069C0BB">
          <v:rect id="_x0000_i1101" style="width:330pt;height:.75pt" o:hrpct="0" o:hralign="center" o:hrstd="t" o:hr="t" fillcolor="#a0a0a0" stroked="f"/>
        </w:pict>
      </w:r>
    </w:p>
    <w:p w14:paraId="7D65210B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5. Work Experience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566"/>
        <w:gridCol w:w="2394"/>
        <w:gridCol w:w="3632"/>
      </w:tblGrid>
      <w:tr w:rsidR="00D4625A" w:rsidRPr="00D4625A" w14:paraId="6BA9C57F" w14:textId="77777777" w:rsidTr="00D462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19736" w14:textId="77777777" w:rsidR="00D4625A" w:rsidRPr="00D4625A" w:rsidRDefault="00D4625A" w:rsidP="00D4625A">
            <w:r w:rsidRPr="00D4625A">
              <w:lastRenderedPageBreak/>
              <w:t>Position &amp; 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2C1F7" w14:textId="77777777" w:rsidR="00D4625A" w:rsidRPr="00D4625A" w:rsidRDefault="00D4625A" w:rsidP="00D4625A">
            <w:r w:rsidRPr="00D4625A">
              <w:t>Organization &amp;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0849" w14:textId="77777777" w:rsidR="00D4625A" w:rsidRPr="00D4625A" w:rsidRDefault="00D4625A" w:rsidP="00D4625A">
            <w:r w:rsidRPr="00D4625A">
              <w:t>Scope, Responsibilities &amp; Quantified Achievements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28D0B" w14:textId="77777777" w:rsidR="00D4625A" w:rsidRPr="00D4625A" w:rsidRDefault="00D4625A" w:rsidP="00D4625A">
            <w:r w:rsidRPr="00D4625A">
              <w:t>Supported Evidence</w:t>
            </w:r>
          </w:p>
        </w:tc>
      </w:tr>
      <w:tr w:rsidR="00D4625A" w:rsidRPr="00D4625A" w14:paraId="61C22067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858E" w14:textId="77777777" w:rsidR="00D4625A" w:rsidRPr="00D4625A" w:rsidRDefault="00D4625A" w:rsidP="00D4625A">
            <w:r w:rsidRPr="00D4625A">
              <w:rPr>
                <w:b/>
                <w:bCs/>
              </w:rPr>
              <w:t>Workflow Automation Engineer &amp; Field Audit Operations Lead</w:t>
            </w:r>
            <w:r w:rsidRPr="00D4625A">
              <w:br/>
            </w:r>
            <w:r w:rsidRPr="00D4625A">
              <w:rPr>
                <w:i/>
                <w:iCs/>
              </w:rPr>
              <w:t>Dec 2021 – 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2927F" w14:textId="77777777" w:rsidR="00D4625A" w:rsidRPr="00D4625A" w:rsidRDefault="00D4625A" w:rsidP="00D4625A">
            <w:r w:rsidRPr="00D4625A">
              <w:rPr>
                <w:b/>
                <w:bCs/>
              </w:rPr>
              <w:t>PKF Ethiopia</w:t>
            </w:r>
            <w:r w:rsidRPr="00D4625A">
              <w:br/>
            </w:r>
            <w:r w:rsidRPr="00D4625A">
              <w:rPr>
                <w:i/>
                <w:iCs/>
              </w:rPr>
              <w:t>(Remote &amp; Part-Time, Addis Ababa)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D9FF" w14:textId="77777777" w:rsidR="00D4625A" w:rsidRPr="00D4625A" w:rsidRDefault="00D4625A" w:rsidP="00D4625A">
            <w:r w:rsidRPr="00D4625A">
              <w:t xml:space="preserve">• Engineered Python automated data consolidation and submission engines using Pandas, Playwright, Selenium, and </w:t>
            </w:r>
            <w:proofErr w:type="spellStart"/>
            <w:r w:rsidRPr="00D4625A">
              <w:t>OpenPyXL</w:t>
            </w:r>
            <w:proofErr w:type="spellEnd"/>
            <w:r w:rsidRPr="00D4625A">
              <w:t>, </w:t>
            </w:r>
            <w:r w:rsidRPr="00D4625A">
              <w:rPr>
                <w:b/>
                <w:bCs/>
              </w:rPr>
              <w:t>slashing manual data entry workload by over 80%</w:t>
            </w:r>
            <w:r w:rsidRPr="00D4625A">
              <w:t> across nationwide promotional audit campaigns.</w:t>
            </w:r>
            <w:r w:rsidRPr="00D4625A">
              <w:br/>
              <w:t xml:space="preserve">• Architected a 2-tier matching pipeline (photo-location-summary-combiner) combining </w:t>
            </w:r>
            <w:proofErr w:type="spellStart"/>
            <w:r w:rsidRPr="00D4625A">
              <w:t>RapidFuzz</w:t>
            </w:r>
            <w:proofErr w:type="spellEnd"/>
            <w:r w:rsidRPr="00D4625A">
              <w:t xml:space="preserve"> string normalization and Google Gemini AI to reconcile storefront photographs, GPS coordinates, and outlet data across </w:t>
            </w:r>
            <w:r w:rsidRPr="00D4625A">
              <w:rPr>
                <w:b/>
                <w:bCs/>
              </w:rPr>
              <w:t>25+ regional audit channels</w:t>
            </w:r>
            <w:r w:rsidRPr="00D4625A">
              <w:t>.</w:t>
            </w:r>
            <w:r w:rsidRPr="00D4625A">
              <w:br/>
              <w:t xml:space="preserve">• Developed responsive operational monitoring dashboards using </w:t>
            </w:r>
            <w:proofErr w:type="spellStart"/>
            <w:r w:rsidRPr="00D4625A">
              <w:t>FastAPI</w:t>
            </w:r>
            <w:proofErr w:type="spellEnd"/>
            <w:r w:rsidRPr="00D4625A">
              <w:t xml:space="preserve">, Next.js, and SQLite/PostgreSQL to surface field exceptions, </w:t>
            </w:r>
            <w:r w:rsidRPr="00D4625A">
              <w:lastRenderedPageBreak/>
              <w:t>verification metrics, and client deliverables.</w:t>
            </w:r>
            <w:r w:rsidRPr="00D4625A">
              <w:br/>
              <w:t>• Spearheaded field-data coordination and data quality control, translating raw audit figures into executive dashboards for major enterprise clients (including multinational beverage brands).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9C688" w14:textId="77777777" w:rsidR="00D4625A" w:rsidRPr="00D4625A" w:rsidRDefault="00D4625A" w:rsidP="00D4625A">
            <w:r w:rsidRPr="00D4625A">
              <w:lastRenderedPageBreak/>
              <w:t xml:space="preserve">Local code in Audit\Automation, Office </w:t>
            </w:r>
            <w:proofErr w:type="spellStart"/>
            <w:r w:rsidRPr="00D4625A">
              <w:t>Datas</w:t>
            </w:r>
            <w:proofErr w:type="spellEnd"/>
            <w:r w:rsidRPr="00D4625A">
              <w:t>\Audit\photo-location-summary-combiner, production tracking logs (</w:t>
            </w:r>
            <w:proofErr w:type="spellStart"/>
            <w:r w:rsidRPr="00D4625A">
              <w:t>audit_tracker.db</w:t>
            </w:r>
            <w:proofErr w:type="spellEnd"/>
            <w:r w:rsidRPr="00D4625A">
              <w:t>), video walkthrough, CV</w:t>
            </w:r>
          </w:p>
        </w:tc>
      </w:tr>
      <w:tr w:rsidR="00D4625A" w:rsidRPr="00D4625A" w14:paraId="0B5BFB43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F6D1" w14:textId="77777777" w:rsidR="00D4625A" w:rsidRPr="00D4625A" w:rsidRDefault="00D4625A" w:rsidP="00D4625A">
            <w:r w:rsidRPr="00D4625A">
              <w:rPr>
                <w:b/>
                <w:bCs/>
              </w:rPr>
              <w:t>Core Member &amp; Full-Stack Developer</w:t>
            </w:r>
            <w:r w:rsidRPr="00D4625A">
              <w:br/>
            </w:r>
            <w:r w:rsidRPr="00D4625A">
              <w:rPr>
                <w:i/>
                <w:iCs/>
              </w:rPr>
              <w:t>July 2026 – 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6A33E" w14:textId="77777777" w:rsidR="00D4625A" w:rsidRPr="00D4625A" w:rsidRDefault="00D4625A" w:rsidP="00D4625A">
            <w:r w:rsidRPr="00D4625A">
              <w:rPr>
                <w:b/>
                <w:bCs/>
              </w:rPr>
              <w:t>IBT-Qiyas Full Stack Academy</w:t>
            </w:r>
            <w:r w:rsidRPr="00D4625A">
              <w:br/>
            </w:r>
            <w:r w:rsidRPr="00D4625A">
              <w:rPr>
                <w:i/>
                <w:iCs/>
              </w:rPr>
              <w:t>(Canada / Remote)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149FA" w14:textId="77777777" w:rsidR="00D4625A" w:rsidRPr="00D4625A" w:rsidRDefault="00D4625A" w:rsidP="00D4625A">
            <w:r w:rsidRPr="00D4625A">
              <w:t>• Collaborating on multi-module enterprise software applications within the IBT-Qiyas-Full-Stack-Academy GitHub organization.</w:t>
            </w:r>
            <w:r w:rsidRPr="00D4625A">
              <w:br/>
              <w:t>• Engineered modular frontend architectures with Next.js 14 and React 18 (Addis Eats food platform), dynamic routing, and persistent client state management.</w:t>
            </w:r>
            <w:r w:rsidRPr="00D4625A">
              <w:br/>
              <w:t xml:space="preserve">• Implemented backend REST microservices, database schemas, automated QA testing </w:t>
            </w:r>
            <w:r w:rsidRPr="00D4625A">
              <w:lastRenderedPageBreak/>
              <w:t>suites, and CI/CD deployment pipelines.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AFEE76" w14:textId="77777777" w:rsidR="00D4625A" w:rsidRPr="00D4625A" w:rsidRDefault="00D4625A" w:rsidP="00D4625A">
            <w:r w:rsidRPr="00D4625A">
              <w:lastRenderedPageBreak/>
              <w:t>GitHub org membership, active repo sq2-daniel-basaznew, course documentation</w:t>
            </w:r>
          </w:p>
        </w:tc>
      </w:tr>
      <w:tr w:rsidR="00D4625A" w:rsidRPr="00D4625A" w14:paraId="023F689F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2FD5F" w14:textId="77777777" w:rsidR="00D4625A" w:rsidRPr="00D4625A" w:rsidRDefault="00D4625A" w:rsidP="00D4625A">
            <w:r w:rsidRPr="00D4625A">
              <w:rPr>
                <w:b/>
                <w:bCs/>
              </w:rPr>
              <w:t>Industrial Practitioner &amp; Packaging Operator</w:t>
            </w:r>
            <w:r w:rsidRPr="00D4625A">
              <w:br/>
            </w:r>
            <w:r w:rsidRPr="00D4625A">
              <w:rPr>
                <w:i/>
                <w:iCs/>
              </w:rPr>
              <w:t>June 2023 – June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F2304" w14:textId="77777777" w:rsidR="00D4625A" w:rsidRPr="00D4625A" w:rsidRDefault="00D4625A" w:rsidP="00D4625A">
            <w:r w:rsidRPr="00D4625A">
              <w:rPr>
                <w:b/>
                <w:bCs/>
              </w:rPr>
              <w:t>Heineken Ethiopia</w:t>
            </w:r>
            <w:r w:rsidRPr="00D4625A">
              <w:br/>
            </w:r>
            <w:r w:rsidRPr="00D4625A">
              <w:rPr>
                <w:i/>
                <w:iCs/>
              </w:rPr>
              <w:t>(</w:t>
            </w:r>
            <w:proofErr w:type="spellStart"/>
            <w:r w:rsidRPr="00D4625A">
              <w:rPr>
                <w:i/>
                <w:iCs/>
              </w:rPr>
              <w:t>Kilinto</w:t>
            </w:r>
            <w:proofErr w:type="spellEnd"/>
            <w:r w:rsidRPr="00D4625A">
              <w:rPr>
                <w:i/>
                <w:iCs/>
              </w:rPr>
              <w:t xml:space="preserve"> Brewery &amp; Harar Branch)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F33CF" w14:textId="77777777" w:rsidR="00D4625A" w:rsidRPr="00D4625A" w:rsidRDefault="00D4625A" w:rsidP="00D4625A">
            <w:r w:rsidRPr="00D4625A">
              <w:t>• Supported high-speed automated packaging machinery operations, performing mechanical troubleshooting, sensor diagnostics, and preventive maintenance.</w:t>
            </w:r>
            <w:r w:rsidRPr="00D4625A">
              <w:br/>
              <w:t>• Collaborated with engineering teams to minimize line downtime and stabilize throughput by troubleshooting PLC-driven automation components and packaging equipment.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2360A4" w14:textId="77777777" w:rsidR="00D4625A" w:rsidRPr="00D4625A" w:rsidRDefault="00D4625A" w:rsidP="00D4625A">
            <w:r w:rsidRPr="00D4625A">
              <w:t xml:space="preserve">CV, </w:t>
            </w:r>
            <w:proofErr w:type="spellStart"/>
            <w:r w:rsidRPr="00D4625A">
              <w:t>Wix</w:t>
            </w:r>
            <w:proofErr w:type="spellEnd"/>
            <w:r w:rsidRPr="00D4625A">
              <w:t xml:space="preserve"> portfolio, reference files in Office </w:t>
            </w:r>
            <w:proofErr w:type="spellStart"/>
            <w:r w:rsidRPr="00D4625A">
              <w:t>Datas</w:t>
            </w:r>
            <w:proofErr w:type="spellEnd"/>
            <w:r w:rsidRPr="00D4625A">
              <w:t>\Heineken Packaging Operator</w:t>
            </w:r>
          </w:p>
        </w:tc>
      </w:tr>
      <w:tr w:rsidR="00D4625A" w:rsidRPr="00D4625A" w14:paraId="1FFD1089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4499" w14:textId="77777777" w:rsidR="00D4625A" w:rsidRPr="00D4625A" w:rsidRDefault="00D4625A" w:rsidP="00D4625A">
            <w:r w:rsidRPr="00D4625A">
              <w:rPr>
                <w:b/>
                <w:bCs/>
              </w:rPr>
              <w:t>Office Engineer</w:t>
            </w:r>
            <w:r w:rsidRPr="00D4625A">
              <w:br/>
            </w:r>
            <w:r w:rsidRPr="00D4625A">
              <w:rPr>
                <w:i/>
                <w:iCs/>
              </w:rPr>
              <w:t>Sept 2025 – Jan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D7B34" w14:textId="77777777" w:rsidR="00D4625A" w:rsidRPr="00D4625A" w:rsidRDefault="00D4625A" w:rsidP="00D4625A">
            <w:r w:rsidRPr="00D4625A">
              <w:rPr>
                <w:b/>
                <w:bCs/>
              </w:rPr>
              <w:t>Twinkle Technology Group PLC</w:t>
            </w:r>
            <w:r w:rsidRPr="00D4625A">
              <w:br/>
            </w:r>
            <w:r w:rsidRPr="00D4625A">
              <w:rPr>
                <w:i/>
                <w:iCs/>
              </w:rPr>
              <w:t>(Addis Ababa, Ethiopia)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C274C" w14:textId="77777777" w:rsidR="00D4625A" w:rsidRPr="00D4625A" w:rsidRDefault="00D4625A" w:rsidP="00D4625A">
            <w:r w:rsidRPr="00D4625A">
              <w:t xml:space="preserve">• Developed automated digital tools, </w:t>
            </w:r>
            <w:proofErr w:type="spellStart"/>
            <w:r w:rsidRPr="00D4625A">
              <w:t>BoQ</w:t>
            </w:r>
            <w:proofErr w:type="spellEnd"/>
            <w:r w:rsidRPr="00D4625A">
              <w:t xml:space="preserve"> (Bill of Quantities) calculators, and tender evaluation models that removed manual bias and accelerated technical bidding.</w:t>
            </w:r>
            <w:r w:rsidRPr="00D4625A">
              <w:br/>
              <w:t xml:space="preserve">• Supported renewable-energy </w:t>
            </w:r>
            <w:r w:rsidRPr="00D4625A">
              <w:lastRenderedPageBreak/>
              <w:t>engineering initiatives including solar water pumping systems, street lighting arrays, and mini-grid installations.</w:t>
            </w:r>
            <w:r w:rsidRPr="00D4625A">
              <w:br/>
              <w:t>• Authored technical compliance reports, cost tracking dashboards, and executive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C6B4C" w14:textId="77777777" w:rsidR="00D4625A" w:rsidRPr="00D4625A" w:rsidRDefault="00D4625A" w:rsidP="00D4625A">
            <w:r w:rsidRPr="00D4625A">
              <w:lastRenderedPageBreak/>
              <w:t xml:space="preserve">CV, tender files in Office </w:t>
            </w:r>
            <w:proofErr w:type="spellStart"/>
            <w:r w:rsidRPr="00D4625A">
              <w:t>Datas</w:t>
            </w:r>
            <w:proofErr w:type="spellEnd"/>
            <w:r w:rsidRPr="00D4625A">
              <w:t xml:space="preserve">\Twinkle, master </w:t>
            </w:r>
            <w:proofErr w:type="spellStart"/>
            <w:r w:rsidRPr="00D4625A">
              <w:t>BoQ</w:t>
            </w:r>
            <w:proofErr w:type="spellEnd"/>
            <w:r w:rsidRPr="00D4625A">
              <w:t xml:space="preserve"> templates, company records</w:t>
            </w:r>
          </w:p>
        </w:tc>
      </w:tr>
      <w:tr w:rsidR="00D4625A" w:rsidRPr="00D4625A" w14:paraId="6D3A3158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02E03" w14:textId="77777777" w:rsidR="00D4625A" w:rsidRPr="00D4625A" w:rsidRDefault="00D4625A" w:rsidP="00D4625A">
            <w:r w:rsidRPr="00D4625A">
              <w:rPr>
                <w:b/>
                <w:bCs/>
              </w:rPr>
              <w:t>Machine Learning Intern</w:t>
            </w:r>
            <w:r w:rsidRPr="00D4625A">
              <w:br/>
            </w:r>
            <w:r w:rsidRPr="00D4625A">
              <w:rPr>
                <w:i/>
                <w:iCs/>
              </w:rPr>
              <w:t>Sept 2024 – Oct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2058D" w14:textId="77777777" w:rsidR="00D4625A" w:rsidRPr="00D4625A" w:rsidRDefault="00D4625A" w:rsidP="00D4625A">
            <w:proofErr w:type="spellStart"/>
            <w:r w:rsidRPr="00D4625A">
              <w:rPr>
                <w:b/>
                <w:bCs/>
              </w:rPr>
              <w:t>CodSoft</w:t>
            </w:r>
            <w:proofErr w:type="spellEnd"/>
            <w:r w:rsidRPr="00D4625A">
              <w:br/>
            </w:r>
            <w:r w:rsidRPr="00D4625A">
              <w:rPr>
                <w:i/>
                <w:iCs/>
              </w:rPr>
              <w:t>(Remote)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BD19A" w14:textId="77777777" w:rsidR="00D4625A" w:rsidRPr="00D4625A" w:rsidRDefault="00D4625A" w:rsidP="00D4625A">
            <w:r w:rsidRPr="00D4625A">
              <w:t>• Implemented end-to-end predictive machine learning pipelines in Python using Scikit-Learn, Pandas, and Matplotlib.</w:t>
            </w:r>
            <w:r w:rsidRPr="00D4625A">
              <w:br/>
              <w:t>• Built models for credit card fraud detection (</w:t>
            </w:r>
            <w:proofErr w:type="spellStart"/>
            <w:r w:rsidRPr="00D4625A">
              <w:t>analyzing</w:t>
            </w:r>
            <w:proofErr w:type="spellEnd"/>
            <w:r w:rsidRPr="00D4625A">
              <w:t xml:space="preserve"> 1.2M transactions), natural language movie genre classification, and customer churn prediction.</w:t>
            </w:r>
            <w:r w:rsidRPr="00D4625A">
              <w:br/>
              <w:t>• Evaluated model architectures through cross-validation, precision-recall optimization, and feature engineering.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509EB" w14:textId="77777777" w:rsidR="00D4625A" w:rsidRPr="00D4625A" w:rsidRDefault="00D4625A" w:rsidP="00D4625A">
            <w:r w:rsidRPr="00D4625A">
              <w:t>Public GitHub repo </w:t>
            </w:r>
            <w:proofErr w:type="spellStart"/>
            <w:r w:rsidRPr="00D4625A">
              <w:t>DanielBasaznew</w:t>
            </w:r>
            <w:proofErr w:type="spellEnd"/>
            <w:r w:rsidRPr="00D4625A">
              <w:t>/CODSOFT, screen recording demos (.mp4), internship certificate</w:t>
            </w:r>
          </w:p>
        </w:tc>
      </w:tr>
      <w:tr w:rsidR="00D4625A" w:rsidRPr="00D4625A" w14:paraId="72B7E152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83E6EA" w14:textId="77777777" w:rsidR="00D4625A" w:rsidRPr="00D4625A" w:rsidRDefault="00D4625A" w:rsidP="00D4625A">
            <w:r w:rsidRPr="00D4625A">
              <w:rPr>
                <w:b/>
                <w:bCs/>
              </w:rPr>
              <w:lastRenderedPageBreak/>
              <w:t>Technical Intern</w:t>
            </w:r>
            <w:r w:rsidRPr="00D4625A">
              <w:br/>
            </w:r>
            <w:r w:rsidRPr="00D4625A">
              <w:rPr>
                <w:i/>
                <w:iCs/>
              </w:rPr>
              <w:t>June 2024 – Aug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3E9938" w14:textId="77777777" w:rsidR="00D4625A" w:rsidRPr="00D4625A" w:rsidRDefault="00D4625A" w:rsidP="00D4625A">
            <w:r w:rsidRPr="00D4625A">
              <w:rPr>
                <w:b/>
                <w:bCs/>
              </w:rPr>
              <w:t>FDRE Military Maintenance Office — Light Vehicle Division (</w:t>
            </w:r>
            <w:proofErr w:type="spellStart"/>
            <w:r w:rsidRPr="00D4625A">
              <w:rPr>
                <w:b/>
                <w:bCs/>
              </w:rPr>
              <w:t>MetEC</w:t>
            </w:r>
            <w:proofErr w:type="spellEnd"/>
            <w:r w:rsidRPr="00D4625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88B6B6" w14:textId="77777777" w:rsidR="00D4625A" w:rsidRPr="00D4625A" w:rsidRDefault="00D4625A" w:rsidP="00D4625A">
            <w:r w:rsidRPr="00D4625A">
              <w:t>• Performed diagnostic troubleshooting, mechanical inspections, and maintenance procedures across military fleet vehicles under strict procedural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D634E4" w14:textId="77777777" w:rsidR="00D4625A" w:rsidRPr="00D4625A" w:rsidRDefault="00D4625A" w:rsidP="00D4625A">
            <w:r w:rsidRPr="00D4625A">
              <w:t xml:space="preserve">CV, </w:t>
            </w:r>
            <w:proofErr w:type="spellStart"/>
            <w:r w:rsidRPr="00D4625A">
              <w:t>Wix</w:t>
            </w:r>
            <w:proofErr w:type="spellEnd"/>
            <w:r w:rsidRPr="00D4625A">
              <w:t xml:space="preserve"> portfolio, internship documentation</w:t>
            </w:r>
          </w:p>
        </w:tc>
      </w:tr>
    </w:tbl>
    <w:p w14:paraId="134C0678" w14:textId="77777777" w:rsidR="00D4625A" w:rsidRPr="00D4625A" w:rsidRDefault="00D4625A" w:rsidP="00D4625A">
      <w:r w:rsidRPr="00D4625A">
        <w:pict w14:anchorId="74137237">
          <v:rect id="_x0000_i1102" style="width:330pt;height:.75pt" o:hrpct="0" o:hralign="center" o:hrstd="t" o:hr="t" fillcolor="#a0a0a0" stroked="f"/>
        </w:pict>
      </w:r>
    </w:p>
    <w:p w14:paraId="66A0F0D9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 xml:space="preserve">6. Projects Intelligence </w:t>
      </w:r>
      <w:proofErr w:type="spellStart"/>
      <w:r w:rsidRPr="00D4625A">
        <w:rPr>
          <w:b/>
          <w:bCs/>
        </w:rPr>
        <w:t>Catalog</w:t>
      </w:r>
      <w:proofErr w:type="spellEnd"/>
    </w:p>
    <w:p w14:paraId="4744AB12" w14:textId="77777777" w:rsidR="00D4625A" w:rsidRPr="00D4625A" w:rsidRDefault="00D4625A" w:rsidP="00D4625A">
      <w:r w:rsidRPr="00D4625A">
        <w:t>Below is the candidate project audit. Each project is detailed with its functionality, stack, evidence source, and strategic relevance to a Full Stack AI Engineer portfolio. </w:t>
      </w:r>
      <w:r w:rsidRPr="00D4625A">
        <w:rPr>
          <w:i/>
          <w:iCs/>
        </w:rPr>
        <w:t>(Note: As instructed, projects are not yet ranked).</w:t>
      </w:r>
    </w:p>
    <w:p w14:paraId="30639D25" w14:textId="77777777" w:rsidR="00D4625A" w:rsidRPr="00D4625A" w:rsidRDefault="00D4625A" w:rsidP="00D4625A">
      <w:r w:rsidRPr="00D4625A">
        <w:t>mermaid</w:t>
      </w:r>
    </w:p>
    <w:p w14:paraId="7890527B" w14:textId="77777777" w:rsidR="00D4625A" w:rsidRPr="00D4625A" w:rsidRDefault="00D4625A" w:rsidP="00D4625A">
      <w:r w:rsidRPr="00D4625A">
        <w:t>graph TD</w:t>
      </w:r>
    </w:p>
    <w:p w14:paraId="53B921CF" w14:textId="77777777" w:rsidR="00D4625A" w:rsidRPr="00D4625A" w:rsidRDefault="00D4625A" w:rsidP="00D4625A">
      <w:r w:rsidRPr="00D4625A">
        <w:t xml:space="preserve">    subgraph "Candidate Projects Ecosystem"</w:t>
      </w:r>
    </w:p>
    <w:p w14:paraId="0052D60C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A[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🤖</w:t>
      </w:r>
      <w:r w:rsidRPr="00D4625A">
        <w:t xml:space="preserve"> AI Engineering Assistant&lt;</w:t>
      </w:r>
      <w:proofErr w:type="spellStart"/>
      <w:r w:rsidRPr="00D4625A">
        <w:t>br</w:t>
      </w:r>
      <w:proofErr w:type="spellEnd"/>
      <w:r w:rsidRPr="00D4625A">
        <w:t>/&gt;(10-Week Agentic Capstone)"]</w:t>
      </w:r>
    </w:p>
    <w:p w14:paraId="04EA47A8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B[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🌾</w:t>
      </w:r>
      <w:r w:rsidRPr="00D4625A">
        <w:t xml:space="preserve"> </w:t>
      </w:r>
      <w:proofErr w:type="spellStart"/>
      <w:r w:rsidRPr="00D4625A">
        <w:t>Azmera</w:t>
      </w:r>
      <w:proofErr w:type="spellEnd"/>
      <w:r w:rsidRPr="00D4625A">
        <w:t>-Hub&lt;</w:t>
      </w:r>
      <w:proofErr w:type="spellStart"/>
      <w:r w:rsidRPr="00D4625A">
        <w:t>br</w:t>
      </w:r>
      <w:proofErr w:type="spellEnd"/>
      <w:r w:rsidRPr="00D4625A">
        <w:t xml:space="preserve">/&gt;(Cursor AI Hackathon </w:t>
      </w:r>
      <w:proofErr w:type="spellStart"/>
      <w:r w:rsidRPr="00D4625A">
        <w:t>Monorepo</w:t>
      </w:r>
      <w:proofErr w:type="spellEnd"/>
      <w:r w:rsidRPr="00D4625A">
        <w:t>)"]</w:t>
      </w:r>
    </w:p>
    <w:p w14:paraId="2ACB9B7A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C[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🏬</w:t>
      </w:r>
      <w:r w:rsidRPr="00D4625A">
        <w:t xml:space="preserve"> Retail Photo &amp; Audit Combiner&lt;</w:t>
      </w:r>
      <w:proofErr w:type="spellStart"/>
      <w:r w:rsidRPr="00D4625A">
        <w:t>br</w:t>
      </w:r>
      <w:proofErr w:type="spellEnd"/>
      <w:r w:rsidRPr="00D4625A">
        <w:t>/&gt;(Enterprise Vision/NLP Pipeline)"]</w:t>
      </w:r>
    </w:p>
    <w:p w14:paraId="601855F2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D[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📊</w:t>
      </w:r>
      <w:r w:rsidRPr="00D4625A">
        <w:t xml:space="preserve"> Asset Verification Dashboard&lt;</w:t>
      </w:r>
      <w:proofErr w:type="spellStart"/>
      <w:r w:rsidRPr="00D4625A">
        <w:t>br</w:t>
      </w:r>
      <w:proofErr w:type="spellEnd"/>
      <w:r w:rsidRPr="00D4625A">
        <w:t>/&gt;(Next.js 14 + Drizzle + Neon)"]</w:t>
      </w:r>
    </w:p>
    <w:p w14:paraId="20A60889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E[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💧</w:t>
      </w:r>
      <w:r w:rsidRPr="00D4625A">
        <w:t xml:space="preserve"> </w:t>
      </w:r>
      <w:proofErr w:type="spellStart"/>
      <w:r w:rsidRPr="00D4625A">
        <w:t>AquaSense</w:t>
      </w:r>
      <w:proofErr w:type="spellEnd"/>
      <w:r w:rsidRPr="00D4625A">
        <w:t xml:space="preserve"> AI / Smart Irrigation&lt;</w:t>
      </w:r>
      <w:proofErr w:type="spellStart"/>
      <w:r w:rsidRPr="00D4625A">
        <w:t>br</w:t>
      </w:r>
      <w:proofErr w:type="spellEnd"/>
      <w:r w:rsidRPr="00D4625A">
        <w:t>/&gt;(ML + ESP32 + SolidWorks)"]</w:t>
      </w:r>
    </w:p>
    <w:p w14:paraId="1CA222E0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F[</w:t>
      </w:r>
      <w:proofErr w:type="gramEnd"/>
      <w:r w:rsidRPr="00D4625A">
        <w:t>"</w:t>
      </w:r>
      <w:r w:rsidRPr="00D4625A">
        <w:rPr>
          <w:rFonts w:ascii="Segoe UI Symbol" w:hAnsi="Segoe UI Symbol" w:cs="Segoe UI Symbol"/>
        </w:rPr>
        <w:t>🍽</w:t>
      </w:r>
      <w:r w:rsidRPr="00D4625A">
        <w:t>️ Addis Eats Platform&lt;</w:t>
      </w:r>
      <w:proofErr w:type="spellStart"/>
      <w:r w:rsidRPr="00D4625A">
        <w:t>br</w:t>
      </w:r>
      <w:proofErr w:type="spellEnd"/>
      <w:r w:rsidRPr="00D4625A">
        <w:t>/&gt;(Next.js + React + Tailwind)"]</w:t>
      </w:r>
    </w:p>
    <w:p w14:paraId="13209A35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G[</w:t>
      </w:r>
      <w:proofErr w:type="gramEnd"/>
      <w:r w:rsidRPr="00D4625A">
        <w:t>"</w:t>
      </w:r>
      <w:r w:rsidRPr="00D4625A">
        <w:rPr>
          <w:rFonts w:ascii="Segoe UI Symbol" w:hAnsi="Segoe UI Symbol" w:cs="Segoe UI Symbol"/>
        </w:rPr>
        <w:t>🎙</w:t>
      </w:r>
      <w:r w:rsidRPr="00D4625A">
        <w:t>️ Whisper Amharic Shewa&lt;</w:t>
      </w:r>
      <w:proofErr w:type="spellStart"/>
      <w:r w:rsidRPr="00D4625A">
        <w:t>br</w:t>
      </w:r>
      <w:proofErr w:type="spellEnd"/>
      <w:r w:rsidRPr="00D4625A">
        <w:t>/&gt;(</w:t>
      </w:r>
      <w:proofErr w:type="spellStart"/>
      <w:r w:rsidRPr="00D4625A">
        <w:t>PyTorch</w:t>
      </w:r>
      <w:proofErr w:type="spellEnd"/>
      <w:r w:rsidRPr="00D4625A">
        <w:t xml:space="preserve"> Audio Fine-Tuning)"]</w:t>
      </w:r>
    </w:p>
    <w:p w14:paraId="64C8AAE2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H[</w:t>
      </w:r>
      <w:proofErr w:type="gramEnd"/>
      <w:r w:rsidRPr="00D4625A">
        <w:t>"</w:t>
      </w:r>
      <w:r w:rsidRPr="00D4625A">
        <w:rPr>
          <w:rFonts w:ascii="Segoe UI Emoji" w:hAnsi="Segoe UI Emoji" w:cs="Segoe UI Emoji"/>
        </w:rPr>
        <w:t>⚡</w:t>
      </w:r>
      <w:r w:rsidRPr="00D4625A">
        <w:t xml:space="preserve"> 10-Week Agentic Journey&lt;</w:t>
      </w:r>
      <w:proofErr w:type="spellStart"/>
      <w:r w:rsidRPr="00D4625A">
        <w:t>br</w:t>
      </w:r>
      <w:proofErr w:type="spellEnd"/>
      <w:r w:rsidRPr="00D4625A">
        <w:t>/&gt;(MCP, Multi-Agent, RAG, Tool-Use)"]</w:t>
      </w:r>
    </w:p>
    <w:p w14:paraId="015092D2" w14:textId="77777777" w:rsidR="00D4625A" w:rsidRPr="00D4625A" w:rsidRDefault="00D4625A" w:rsidP="00D4625A">
      <w:r w:rsidRPr="00D4625A">
        <w:t xml:space="preserve">    end</w:t>
      </w:r>
    </w:p>
    <w:p w14:paraId="0B1D394A" w14:textId="77777777" w:rsidR="00D4625A" w:rsidRPr="00D4625A" w:rsidRDefault="00D4625A" w:rsidP="00D4625A">
      <w:r w:rsidRPr="00D4625A">
        <w:lastRenderedPageBreak/>
        <w:t>Candidate Project 1: AI Engineering Assistant (Production-Grade Agentic System)</w:t>
      </w:r>
    </w:p>
    <w:p w14:paraId="7B2B8BCB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What it does:</w:t>
      </w:r>
      <w:r w:rsidRPr="00D4625A">
        <w:t xml:space="preserve"> An autonomous software engineering agent combining dynamic tool calling, an integrated </w:t>
      </w:r>
      <w:proofErr w:type="spellStart"/>
      <w:r w:rsidRPr="00D4625A">
        <w:t>stdio</w:t>
      </w:r>
      <w:proofErr w:type="spellEnd"/>
      <w:r w:rsidRPr="00D4625A">
        <w:t xml:space="preserve"> Model Context Protocol (MCP) client/server, a 3-agent research team (</w:t>
      </w:r>
      <w:proofErr w:type="spellStart"/>
      <w:r w:rsidRPr="00D4625A">
        <w:t>CrewAI</w:t>
      </w:r>
      <w:proofErr w:type="spellEnd"/>
      <w:r w:rsidRPr="00D4625A">
        <w:t xml:space="preserve"> /crew), real-time PDF/document RAG using </w:t>
      </w:r>
      <w:proofErr w:type="spellStart"/>
      <w:r w:rsidRPr="00D4625A">
        <w:t>ChromaDB</w:t>
      </w:r>
      <w:proofErr w:type="spellEnd"/>
      <w:r w:rsidRPr="00D4625A">
        <w:t xml:space="preserve"> and </w:t>
      </w:r>
      <w:proofErr w:type="spellStart"/>
      <w:r w:rsidRPr="00D4625A">
        <w:t>PyMuPDF</w:t>
      </w:r>
      <w:proofErr w:type="spellEnd"/>
      <w:r w:rsidRPr="00D4625A">
        <w:t xml:space="preserve">, and persistent semantic memory in SQLite with </w:t>
      </w:r>
      <w:proofErr w:type="spellStart"/>
      <w:r w:rsidRPr="00D4625A">
        <w:t>SentenceTransformers</w:t>
      </w:r>
      <w:proofErr w:type="spellEnd"/>
      <w:r w:rsidRPr="00D4625A">
        <w:t xml:space="preserve">. Built with a Rich CLI REPL and hardened with regex input guardrails, semantic caching, runaway tool-loop circuit breakers, and </w:t>
      </w:r>
      <w:proofErr w:type="spellStart"/>
      <w:r w:rsidRPr="00D4625A">
        <w:t>Langfuse</w:t>
      </w:r>
      <w:proofErr w:type="spellEnd"/>
      <w:r w:rsidRPr="00D4625A">
        <w:t xml:space="preserve"> distributed tracing.</w:t>
      </w:r>
    </w:p>
    <w:p w14:paraId="509EF420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Technologies:</w:t>
      </w:r>
      <w:r w:rsidRPr="00D4625A">
        <w:t xml:space="preserve"> Python 3.11+, Google Gemini API, Model Context Protocol (MCP SDK), </w:t>
      </w:r>
      <w:proofErr w:type="spellStart"/>
      <w:r w:rsidRPr="00D4625A">
        <w:t>Langfuse</w:t>
      </w:r>
      <w:proofErr w:type="spellEnd"/>
      <w:r w:rsidRPr="00D4625A">
        <w:t xml:space="preserve">, </w:t>
      </w:r>
      <w:proofErr w:type="spellStart"/>
      <w:r w:rsidRPr="00D4625A">
        <w:t>CrewAI</w:t>
      </w:r>
      <w:proofErr w:type="spellEnd"/>
      <w:r w:rsidRPr="00D4625A">
        <w:t xml:space="preserve">, </w:t>
      </w:r>
      <w:proofErr w:type="spellStart"/>
      <w:r w:rsidRPr="00D4625A">
        <w:t>ChromaDB</w:t>
      </w:r>
      <w:proofErr w:type="spellEnd"/>
      <w:r w:rsidRPr="00D4625A">
        <w:t xml:space="preserve">, </w:t>
      </w:r>
      <w:proofErr w:type="spellStart"/>
      <w:r w:rsidRPr="00D4625A">
        <w:t>SentenceTransformers</w:t>
      </w:r>
      <w:proofErr w:type="spellEnd"/>
      <w:r w:rsidRPr="00D4625A">
        <w:t xml:space="preserve">, SQLite, </w:t>
      </w:r>
      <w:proofErr w:type="spellStart"/>
      <w:r w:rsidRPr="00D4625A">
        <w:t>PyMuPDF</w:t>
      </w:r>
      <w:proofErr w:type="spellEnd"/>
      <w:r w:rsidRPr="00D4625A">
        <w:t>, Rich CLI, Tenacity.</w:t>
      </w:r>
    </w:p>
    <w:p w14:paraId="7D085E24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AI/Engineering Concepts:</w:t>
      </w:r>
      <w:r w:rsidRPr="00D4625A">
        <w:t xml:space="preserve"> Autonomous </w:t>
      </w:r>
      <w:proofErr w:type="spellStart"/>
      <w:r w:rsidRPr="00D4625A">
        <w:t>ReAct</w:t>
      </w:r>
      <w:proofErr w:type="spellEnd"/>
      <w:r w:rsidRPr="00D4625A">
        <w:t xml:space="preserve"> loops, Model Context Protocol, Multi-Agent Orchestration, Vector RAG, Semantic Caching, Circuit Breaking, Distributed Observability, Token Cost Telemetry ($/1M tokens), Deterministic SQLite Connection Pooling.</w:t>
      </w:r>
    </w:p>
    <w:p w14:paraId="45108835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Evidence / Source:</w:t>
      </w:r>
      <w:r w:rsidRPr="00D4625A">
        <w:t> Public GitHub repo </w:t>
      </w:r>
      <w:hyperlink r:id="rId6" w:history="1">
        <w:proofErr w:type="spellStart"/>
        <w:r w:rsidRPr="00D4625A">
          <w:rPr>
            <w:rStyle w:val="Hyperlink"/>
          </w:rPr>
          <w:t>DanielBasaznew</w:t>
        </w:r>
        <w:proofErr w:type="spellEnd"/>
        <w:r w:rsidRPr="00D4625A">
          <w:rPr>
            <w:rStyle w:val="Hyperlink"/>
          </w:rPr>
          <w:t>/ai-engineering-assistant</w:t>
        </w:r>
      </w:hyperlink>
      <w:r w:rsidRPr="00D4625A">
        <w:t>; local codebase in Code\Building Production Level AI Agent in ten weeks\All Weeks\ai-engineering-assistant; scratch README.</w:t>
      </w:r>
    </w:p>
    <w:p w14:paraId="26464048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GitHub Availability:</w:t>
      </w:r>
      <w:r w:rsidRPr="00D4625A">
        <w:t> Public repository (</w:t>
      </w:r>
      <w:proofErr w:type="spellStart"/>
      <w:r w:rsidRPr="00D4625A">
        <w:t>DanielBasaznew</w:t>
      </w:r>
      <w:proofErr w:type="spellEnd"/>
      <w:r w:rsidRPr="00D4625A">
        <w:t>/ai-engineering-assistant).</w:t>
      </w:r>
    </w:p>
    <w:p w14:paraId="701CDAA0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Screenshots / Assets Available:</w:t>
      </w:r>
      <w:r w:rsidRPr="00D4625A">
        <w:t xml:space="preserve"> 4 automated test suites (42+ unit and integration tests passing), Rich CLI interactive output logs, telemetry dashboards in </w:t>
      </w:r>
      <w:proofErr w:type="spellStart"/>
      <w:r w:rsidRPr="00D4625A">
        <w:t>Langfuse</w:t>
      </w:r>
      <w:proofErr w:type="spellEnd"/>
      <w:r w:rsidRPr="00D4625A">
        <w:t>.</w:t>
      </w:r>
    </w:p>
    <w:p w14:paraId="1DFC2F7A" w14:textId="77777777" w:rsidR="00D4625A" w:rsidRPr="00D4625A" w:rsidRDefault="00D4625A" w:rsidP="00D4625A">
      <w:pPr>
        <w:numPr>
          <w:ilvl w:val="0"/>
          <w:numId w:val="7"/>
        </w:numPr>
      </w:pPr>
      <w:r w:rsidRPr="00D4625A">
        <w:rPr>
          <w:b/>
          <w:bCs/>
        </w:rPr>
        <w:t>Relevance to Full Stack AI Engineer:</w:t>
      </w:r>
      <w:r w:rsidRPr="00D4625A">
        <w:t> Prime showcase of production AI engineering. It proves Daniel can architect resilient, observable agentic workflows with strict safety constraints rather than fragile toy scripts.</w:t>
      </w:r>
    </w:p>
    <w:p w14:paraId="6EB61ED4" w14:textId="6B49911C" w:rsidR="00D4625A" w:rsidRPr="00D4625A" w:rsidRDefault="00D4625A" w:rsidP="00D4625A">
      <w:r w:rsidRPr="00D4625A">
        <w:t xml:space="preserve">Candidate Project 2: </w:t>
      </w:r>
      <w:proofErr w:type="spellStart"/>
      <w:r w:rsidRPr="00D4625A">
        <w:t>Azmera</w:t>
      </w:r>
      <w:proofErr w:type="spellEnd"/>
      <w:r w:rsidRPr="00D4625A">
        <w:t xml:space="preserve">-Hub (Agricultural AI Logistics &amp; Teff Marketplace </w:t>
      </w:r>
      <w:proofErr w:type="spellStart"/>
      <w:r w:rsidRPr="00D4625A">
        <w:t>Monorepo</w:t>
      </w:r>
      <w:proofErr w:type="spellEnd"/>
      <w:r w:rsidRPr="00D4625A">
        <w:t>)</w:t>
      </w:r>
      <w:r>
        <w:t xml:space="preserve"> was group of 4 project for </w:t>
      </w:r>
      <w:proofErr w:type="spellStart"/>
      <w:r>
        <w:t>Hackthon</w:t>
      </w:r>
      <w:proofErr w:type="spellEnd"/>
      <w:r>
        <w:t>.</w:t>
      </w:r>
    </w:p>
    <w:p w14:paraId="5BC99E1B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What it does:</w:t>
      </w:r>
      <w:r w:rsidRPr="00D4625A">
        <w:t xml:space="preserve"> A production </w:t>
      </w:r>
      <w:proofErr w:type="spellStart"/>
      <w:r w:rsidRPr="00D4625A">
        <w:t>monorepo</w:t>
      </w:r>
      <w:proofErr w:type="spellEnd"/>
      <w:r w:rsidRPr="00D4625A">
        <w:t xml:space="preserve"> marketplace built for the Cursor AI Hackathon connecting Ethiopian teff smallholders, cooperative union representatives, logistics drivers, and bulk commercial food buyers. Features autonomous collection routing and hub </w:t>
      </w:r>
      <w:proofErr w:type="spellStart"/>
      <w:r w:rsidRPr="00D4625A">
        <w:t>fulfillment</w:t>
      </w:r>
      <w:proofErr w:type="spellEnd"/>
      <w:r w:rsidRPr="00D4625A">
        <w:t xml:space="preserve"> agents (built with Cursor SDK &amp; deterministic fallbacks) that allocate batches based on farmer asking price vs buyer price ceilings, alongside </w:t>
      </w:r>
      <w:proofErr w:type="spellStart"/>
      <w:r w:rsidRPr="00D4625A">
        <w:t>PostGIS</w:t>
      </w:r>
      <w:proofErr w:type="spellEnd"/>
      <w:r w:rsidRPr="00D4625A">
        <w:t xml:space="preserve"> geospatial mapping and Chapa mobile payment splits.</w:t>
      </w:r>
    </w:p>
    <w:p w14:paraId="60C34BA5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lastRenderedPageBreak/>
        <w:t>Technologies:</w:t>
      </w:r>
      <w:r w:rsidRPr="00D4625A">
        <w:t xml:space="preserve"> Next.js (App Router), React 18, TypeScript, </w:t>
      </w:r>
      <w:proofErr w:type="spellStart"/>
      <w:r w:rsidRPr="00D4625A">
        <w:t>Fastify</w:t>
      </w:r>
      <w:proofErr w:type="spellEnd"/>
      <w:r w:rsidRPr="00D4625A">
        <w:t xml:space="preserve"> API, PostgreSQL, </w:t>
      </w:r>
      <w:proofErr w:type="spellStart"/>
      <w:r w:rsidRPr="00D4625A">
        <w:t>PostGIS</w:t>
      </w:r>
      <w:proofErr w:type="spellEnd"/>
      <w:r w:rsidRPr="00D4625A">
        <w:t>, Cursor SDK Agent Runtime, Docker, Chapa Payment Gateway, Tailwind CSS, @azmera/shared-types.</w:t>
      </w:r>
    </w:p>
    <w:p w14:paraId="3F39F0FA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AI/Engineering Concepts:</w:t>
      </w:r>
      <w:r w:rsidRPr="00D4625A">
        <w:t> Geospatial route optimization, autonomous order allocation agents, domain-driven multi-role architecture (Farmer/Rep/Buyer/Admin), real-time pricing reconciliation logic, micro-portal isolation.</w:t>
      </w:r>
    </w:p>
    <w:p w14:paraId="2CDE8036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Evidence / Source:</w:t>
      </w:r>
      <w:r w:rsidRPr="00D4625A">
        <w:t xml:space="preserve"> Cursor AI Hackathon Certificate, local </w:t>
      </w:r>
      <w:proofErr w:type="spellStart"/>
      <w:r w:rsidRPr="00D4625A">
        <w:t>monorepo</w:t>
      </w:r>
      <w:proofErr w:type="spellEnd"/>
      <w:r w:rsidRPr="00D4625A">
        <w:t xml:space="preserve"> at C:\Users\DELL\Documents\Code\Cursor-AI-Hackathon\Azmera-hub, pitch decks (Azmera-Hub-Final.pptx, azmera-hub-pitch.html), implementation handoff docs.</w:t>
      </w:r>
    </w:p>
    <w:p w14:paraId="6EE965D7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GitHub Availability:</w:t>
      </w:r>
      <w:r w:rsidRPr="00D4625A">
        <w:t xml:space="preserve"> Local </w:t>
      </w:r>
      <w:proofErr w:type="spellStart"/>
      <w:r w:rsidRPr="00D4625A">
        <w:t>monorepo</w:t>
      </w:r>
      <w:proofErr w:type="spellEnd"/>
      <w:r w:rsidRPr="00D4625A">
        <w:t xml:space="preserve"> (Cursor AI Hackathon).</w:t>
      </w:r>
    </w:p>
    <w:p w14:paraId="0AF4DB3A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Screenshots / Assets Available:</w:t>
      </w:r>
      <w:r w:rsidRPr="00D4625A">
        <w:t> High-resolution field imagery (field-walk.jpg, hero-farmer.jpg), full multi-portal component library (AgentRationale.tsx, FarmerContributionTable.tsx, RouteTimeline.tsx, PriceBreakdown.tsx), slide decks.</w:t>
      </w:r>
    </w:p>
    <w:p w14:paraId="6E8AE5C2" w14:textId="77777777" w:rsidR="00D4625A" w:rsidRPr="00D4625A" w:rsidRDefault="00D4625A" w:rsidP="00D4625A">
      <w:pPr>
        <w:numPr>
          <w:ilvl w:val="0"/>
          <w:numId w:val="8"/>
        </w:numPr>
      </w:pPr>
      <w:r w:rsidRPr="00D4625A">
        <w:rPr>
          <w:b/>
          <w:bCs/>
        </w:rPr>
        <w:t>Relevance to Full Stack AI Engineer:</w:t>
      </w:r>
      <w:r w:rsidRPr="00D4625A">
        <w:t xml:space="preserve"> Proves mastery across the entire modern full-stack web spectrum (TypeScript </w:t>
      </w:r>
      <w:proofErr w:type="spellStart"/>
      <w:r w:rsidRPr="00D4625A">
        <w:t>monorepos</w:t>
      </w:r>
      <w:proofErr w:type="spellEnd"/>
      <w:r w:rsidRPr="00D4625A">
        <w:t xml:space="preserve">, Next.js, </w:t>
      </w:r>
      <w:proofErr w:type="spellStart"/>
      <w:r w:rsidRPr="00D4625A">
        <w:t>Fastify</w:t>
      </w:r>
      <w:proofErr w:type="spellEnd"/>
      <w:r w:rsidRPr="00D4625A">
        <w:t xml:space="preserve">, </w:t>
      </w:r>
      <w:proofErr w:type="spellStart"/>
      <w:r w:rsidRPr="00D4625A">
        <w:t>PostGIS</w:t>
      </w:r>
      <w:proofErr w:type="spellEnd"/>
      <w:r w:rsidRPr="00D4625A">
        <w:t xml:space="preserve">) while embedding autonomous agents to solve </w:t>
      </w:r>
      <w:proofErr w:type="gramStart"/>
      <w:r w:rsidRPr="00D4625A">
        <w:t>real</w:t>
      </w:r>
      <w:proofErr w:type="gramEnd"/>
      <w:r w:rsidRPr="00D4625A">
        <w:t xml:space="preserve"> economic and logistics bottlenecks.</w:t>
      </w:r>
    </w:p>
    <w:p w14:paraId="619D2B53" w14:textId="77777777" w:rsidR="00D4625A" w:rsidRPr="00D4625A" w:rsidRDefault="00D4625A" w:rsidP="00D4625A">
      <w:r w:rsidRPr="00D4625A">
        <w:t>Candidate Project 3: Retail Photo, Location &amp; Summary Combiner (Enterprise Field Audit Pipeline)</w:t>
      </w:r>
    </w:p>
    <w:p w14:paraId="65940610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What it does:</w:t>
      </w:r>
      <w:r w:rsidRPr="00D4625A">
        <w:t> High-performance automated field audit consolidation engine for PKF Ethiopia. Ingests raw audit records from Telegram bots (@AuditLocationBot with GPS coordinates and store summaries), matches them with storefront photographs uploaded by auditors into regional Telegram forum topics across 25+ regional channels, using a 2-tier matching engine (</w:t>
      </w:r>
      <w:proofErr w:type="spellStart"/>
      <w:r w:rsidRPr="00D4625A">
        <w:t>RapidFuzz</w:t>
      </w:r>
      <w:proofErr w:type="spellEnd"/>
      <w:r w:rsidRPr="00D4625A">
        <w:t xml:space="preserve"> normalized Ethiopian transliterations + Google Gemini AI multimodal fallback), updates color-coded Excel reports, and dispatches them to central management.</w:t>
      </w:r>
    </w:p>
    <w:p w14:paraId="7AB977C3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Technologies:</w:t>
      </w:r>
      <w:r w:rsidRPr="00D4625A">
        <w:t xml:space="preserve"> Python, Telethon (Telegram </w:t>
      </w:r>
      <w:proofErr w:type="spellStart"/>
      <w:r w:rsidRPr="00D4625A">
        <w:t>MTProto</w:t>
      </w:r>
      <w:proofErr w:type="spellEnd"/>
      <w:r w:rsidRPr="00D4625A">
        <w:t xml:space="preserve"> client), </w:t>
      </w:r>
      <w:proofErr w:type="spellStart"/>
      <w:r w:rsidRPr="00D4625A">
        <w:t>RapidFuzz</w:t>
      </w:r>
      <w:proofErr w:type="spellEnd"/>
      <w:r w:rsidRPr="00D4625A">
        <w:t xml:space="preserve">, Google Gemini API, </w:t>
      </w:r>
      <w:proofErr w:type="spellStart"/>
      <w:r w:rsidRPr="00D4625A">
        <w:t>OpenPyXL</w:t>
      </w:r>
      <w:proofErr w:type="spellEnd"/>
      <w:r w:rsidRPr="00D4625A">
        <w:t>, SQLite, Pandas.</w:t>
      </w:r>
    </w:p>
    <w:p w14:paraId="38347FE2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AI/Engineering Concepts:</w:t>
      </w:r>
      <w:r w:rsidRPr="00D4625A">
        <w:t> Two-tier fuzzy matching, multimodal AI caption reconciliation, automated exception handling, SQLite state tracking, rate limiting / flood-wait recovery.</w:t>
      </w:r>
    </w:p>
    <w:p w14:paraId="511AC74F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lastRenderedPageBreak/>
        <w:t>Evidence / Source:</w:t>
      </w:r>
      <w:r w:rsidRPr="00D4625A">
        <w:t xml:space="preserve"> Local repository at C:\Users\DELL\Documents\Office </w:t>
      </w:r>
      <w:proofErr w:type="spellStart"/>
      <w:r w:rsidRPr="00D4625A">
        <w:t>Datas</w:t>
      </w:r>
      <w:proofErr w:type="spellEnd"/>
      <w:r w:rsidRPr="00D4625A">
        <w:t>\Audit\photo-location-summary-combiner; production database (</w:t>
      </w:r>
      <w:proofErr w:type="spellStart"/>
      <w:r w:rsidRPr="00D4625A">
        <w:t>audit_tracker.db</w:t>
      </w:r>
      <w:proofErr w:type="spellEnd"/>
      <w:r w:rsidRPr="00D4625A">
        <w:t>); video walkthrough (Audit Workflow Automation – Project Walkthrough.mp4).</w:t>
      </w:r>
    </w:p>
    <w:p w14:paraId="0B5D031C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GitHub Availability:</w:t>
      </w:r>
      <w:r w:rsidRPr="00D4625A">
        <w:t> Private enterprise repository.</w:t>
      </w:r>
    </w:p>
    <w:p w14:paraId="0A4D01BF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Screenshots / Assets Available:</w:t>
      </w:r>
      <w:r w:rsidRPr="00D4625A">
        <w:t> Full video walkthrough (.mp4), real-world Excel output spreadsheets (Audit_Dispatch_Status.xlsx), database schema.</w:t>
      </w:r>
    </w:p>
    <w:p w14:paraId="4748B52F" w14:textId="77777777" w:rsidR="00D4625A" w:rsidRPr="00D4625A" w:rsidRDefault="00D4625A" w:rsidP="00D4625A">
      <w:pPr>
        <w:numPr>
          <w:ilvl w:val="0"/>
          <w:numId w:val="9"/>
        </w:numPr>
      </w:pPr>
      <w:r w:rsidRPr="00D4625A">
        <w:rPr>
          <w:b/>
          <w:bCs/>
        </w:rPr>
        <w:t>Relevance to Full Stack AI Engineer:</w:t>
      </w:r>
      <w:r w:rsidRPr="00D4625A">
        <w:t> Demonstrates enterprise problem-solving and measurable ROI. Shows how AI and automation can be applied to messy real-world operational workflows.</w:t>
      </w:r>
    </w:p>
    <w:p w14:paraId="4B5B99C6" w14:textId="77777777" w:rsidR="00D4625A" w:rsidRPr="00D4625A" w:rsidRDefault="00D4625A" w:rsidP="00D4625A">
      <w:r w:rsidRPr="00D4625A">
        <w:t>Candidate Project 4: Asset Verification Dashboard (Enterprise Operations Web App)</w:t>
      </w:r>
    </w:p>
    <w:p w14:paraId="142728A2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What it does:</w:t>
      </w:r>
      <w:r w:rsidRPr="00D4625A">
        <w:t> High-performance operations dashboard built for asset tracking and audit management (Heineken Ethiopia / PKF auditing), featuring dynamic multi-dimensional KPI cards, bulk Excel spreadsheet ingestion, date filtering, interactive data visualizations (Row 1-4 chart layouts), and serverless PostgreSQL database backing.</w:t>
      </w:r>
    </w:p>
    <w:p w14:paraId="3D4E9150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Technologies:</w:t>
      </w:r>
      <w:r w:rsidRPr="00D4625A">
        <w:t xml:space="preserve"> Next.js 14, React 18, TypeScript, Tailwind CSS, Recharts, </w:t>
      </w:r>
      <w:proofErr w:type="spellStart"/>
      <w:r w:rsidRPr="00D4625A">
        <w:t>Lucide</w:t>
      </w:r>
      <w:proofErr w:type="spellEnd"/>
      <w:r w:rsidRPr="00D4625A">
        <w:t xml:space="preserve"> React, Drizzle ORM, Neon PostgreSQL serverless, XLSX.</w:t>
      </w:r>
    </w:p>
    <w:p w14:paraId="0A298853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AI/Engineering Concepts:</w:t>
      </w:r>
      <w:r w:rsidRPr="00D4625A">
        <w:t> Serverless relational architecture, schema-driven data persistence with Drizzle ORM, client-side spreadsheet parsing and data normalization.</w:t>
      </w:r>
    </w:p>
    <w:p w14:paraId="765F9EF5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Evidence / Source:</w:t>
      </w:r>
      <w:r w:rsidRPr="00D4625A">
        <w:t> Local code at C:\Users\DELL\Documents\Audit\asset-verification-dashboard; live production deployment at https://asset-verification-dashboard.vercel.app; Heineken Ethiopia branding assets.</w:t>
      </w:r>
    </w:p>
    <w:p w14:paraId="4D620FCB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GitHub Availability:</w:t>
      </w:r>
      <w:r w:rsidRPr="00D4625A">
        <w:t xml:space="preserve"> Private enterprise repository / deployed live on </w:t>
      </w:r>
      <w:proofErr w:type="spellStart"/>
      <w:r w:rsidRPr="00D4625A">
        <w:t>Vercel</w:t>
      </w:r>
      <w:proofErr w:type="spellEnd"/>
      <w:r w:rsidRPr="00D4625A">
        <w:t>.</w:t>
      </w:r>
    </w:p>
    <w:p w14:paraId="4604C313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Screenshots / Assets Available:</w:t>
      </w:r>
      <w:r w:rsidRPr="00D4625A">
        <w:t> Live production web app, high-res SVG/PNG branding, Drizzle migration snapshots.</w:t>
      </w:r>
    </w:p>
    <w:p w14:paraId="3FBC920F" w14:textId="77777777" w:rsidR="00D4625A" w:rsidRPr="00D4625A" w:rsidRDefault="00D4625A" w:rsidP="00D4625A">
      <w:pPr>
        <w:numPr>
          <w:ilvl w:val="0"/>
          <w:numId w:val="10"/>
        </w:numPr>
      </w:pPr>
      <w:r w:rsidRPr="00D4625A">
        <w:rPr>
          <w:b/>
          <w:bCs/>
        </w:rPr>
        <w:t>Relevance to Full Stack AI Engineer:</w:t>
      </w:r>
      <w:r w:rsidRPr="00D4625A">
        <w:t> Demonstrates production frontend and cloud database expertise, building clean, performant enterprise analytics dashboards.</w:t>
      </w:r>
    </w:p>
    <w:p w14:paraId="403C2157" w14:textId="77777777" w:rsidR="00D4625A" w:rsidRPr="00D4625A" w:rsidRDefault="00D4625A" w:rsidP="00D4625A">
      <w:r w:rsidRPr="00D4625A">
        <w:t xml:space="preserve">Candidate Project 5: </w:t>
      </w:r>
      <w:proofErr w:type="spellStart"/>
      <w:r w:rsidRPr="00D4625A">
        <w:t>AquaSense</w:t>
      </w:r>
      <w:proofErr w:type="spellEnd"/>
      <w:r w:rsidRPr="00D4625A">
        <w:t xml:space="preserve"> AI / Smart Irrigation Automation (IoT + Machine Learning)</w:t>
      </w:r>
    </w:p>
    <w:p w14:paraId="5DD7E2EA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What it does:</w:t>
      </w:r>
      <w:r w:rsidRPr="00D4625A">
        <w:t xml:space="preserve"> Intelligent closed-loop irrigation system that gathers 4 sensor parameters (soil moisture, ambient temperature, humidity, rainfall), uses a trained Scikit-Learn Logistic Regression ML model (96.88% validation accuracy) </w:t>
      </w:r>
      <w:r w:rsidRPr="00D4625A">
        <w:lastRenderedPageBreak/>
        <w:t xml:space="preserve">running inference to govern an ESP32 microcontroller and water pump actuation, designed with SolidWorks 3D CAD fluid layout and simulated in </w:t>
      </w:r>
      <w:proofErr w:type="spellStart"/>
      <w:r w:rsidRPr="00D4625A">
        <w:t>Wokwi</w:t>
      </w:r>
      <w:proofErr w:type="spellEnd"/>
      <w:r w:rsidRPr="00D4625A">
        <w:t>.</w:t>
      </w:r>
    </w:p>
    <w:p w14:paraId="3E2922D2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Technologies:</w:t>
      </w:r>
      <w:r w:rsidRPr="00D4625A">
        <w:t xml:space="preserve"> Python, Scikit-Learn, ESP32, </w:t>
      </w:r>
      <w:proofErr w:type="spellStart"/>
      <w:r w:rsidRPr="00D4625A">
        <w:t>Wokwi</w:t>
      </w:r>
      <w:proofErr w:type="spellEnd"/>
      <w:r w:rsidRPr="00D4625A">
        <w:t xml:space="preserve"> IoT Simulator, C/C++ (Arduino), SolidWorks CAD, </w:t>
      </w:r>
      <w:proofErr w:type="spellStart"/>
      <w:r w:rsidRPr="00D4625A">
        <w:t>Jupyter</w:t>
      </w:r>
      <w:proofErr w:type="spellEnd"/>
      <w:r w:rsidRPr="00D4625A">
        <w:t xml:space="preserve"> Notebook.</w:t>
      </w:r>
    </w:p>
    <w:p w14:paraId="4B2996C6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AI/Engineering Concepts:</w:t>
      </w:r>
      <w:r w:rsidRPr="00D4625A">
        <w:t xml:space="preserve"> Predictive sensor-based classification, embedded IoT edge control, hardware-software co-design, resource conservation </w:t>
      </w:r>
      <w:proofErr w:type="spellStart"/>
      <w:r w:rsidRPr="00D4625A">
        <w:t>modeling</w:t>
      </w:r>
      <w:proofErr w:type="spellEnd"/>
      <w:r w:rsidRPr="00D4625A">
        <w:t>.</w:t>
      </w:r>
    </w:p>
    <w:p w14:paraId="158A0485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Evidence / Source:</w:t>
      </w:r>
      <w:r w:rsidRPr="00D4625A">
        <w:t> ASTU Final Year Project (Graded A+); EAII pitch deck (AquaSense_AI_EAII_Pitch_Deck_Daniel_Basaznew.pptx); pitch video (AquaSense_AI_EAII_Pitch_Video_Daniel_Basaznew.mp4); public GitHub repo </w:t>
      </w:r>
      <w:proofErr w:type="spellStart"/>
      <w:r w:rsidRPr="00D4625A">
        <w:t>DanielBasaznew</w:t>
      </w:r>
      <w:proofErr w:type="spellEnd"/>
      <w:r w:rsidRPr="00D4625A">
        <w:t>/Smart-Irrigation-System.</w:t>
      </w:r>
    </w:p>
    <w:p w14:paraId="6ADC2CF1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GitHub Availability:</w:t>
      </w:r>
      <w:r w:rsidRPr="00D4625A">
        <w:t> Public (https://github.com/DanielBasaznew/Smart-Irrigation-System).</w:t>
      </w:r>
    </w:p>
    <w:p w14:paraId="1BB51675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Screenshots / Assets Available:</w:t>
      </w:r>
      <w:r w:rsidRPr="00D4625A">
        <w:t xml:space="preserve"> System run video (0629.mp4), EAII pitch video (.mp4), SolidWorks CAD files, </w:t>
      </w:r>
      <w:proofErr w:type="spellStart"/>
      <w:r w:rsidRPr="00D4625A">
        <w:t>Wokwi</w:t>
      </w:r>
      <w:proofErr w:type="spellEnd"/>
      <w:r w:rsidRPr="00D4625A">
        <w:t xml:space="preserve"> simulation circuit diagrams.</w:t>
      </w:r>
    </w:p>
    <w:p w14:paraId="0D2B588E" w14:textId="77777777" w:rsidR="00D4625A" w:rsidRPr="00D4625A" w:rsidRDefault="00D4625A" w:rsidP="00D4625A">
      <w:pPr>
        <w:numPr>
          <w:ilvl w:val="0"/>
          <w:numId w:val="11"/>
        </w:numPr>
      </w:pPr>
      <w:r w:rsidRPr="00D4625A">
        <w:rPr>
          <w:b/>
          <w:bCs/>
        </w:rPr>
        <w:t>Relevance to Full Stack AI Engineer:</w:t>
      </w:r>
      <w:r w:rsidRPr="00D4625A">
        <w:t> Bridges mechanical engineering foundations with machine learning and edge computing, showcasing full-system engineering versatility.</w:t>
      </w:r>
    </w:p>
    <w:p w14:paraId="52F0EF17" w14:textId="77777777" w:rsidR="00D4625A" w:rsidRPr="00D4625A" w:rsidRDefault="00D4625A" w:rsidP="00D4625A">
      <w:r w:rsidRPr="00D4625A">
        <w:t>Candidate Project 6: Addis Eats (Interactive Food Ordering &amp; Restaurant Platform)</w:t>
      </w:r>
    </w:p>
    <w:p w14:paraId="00112558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What it does:</w:t>
      </w:r>
      <w:r w:rsidRPr="00D4625A">
        <w:t> Full-featured restaurant discovery and food ordering platform with routing, dish details, reactive cart management, checkout flows, and admin dashboard.</w:t>
      </w:r>
    </w:p>
    <w:p w14:paraId="2CD2483C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Technologies:</w:t>
      </w:r>
      <w:r w:rsidRPr="00D4625A">
        <w:t xml:space="preserve"> React, Next.js, JavaScript, Tailwind CSS, </w:t>
      </w:r>
      <w:proofErr w:type="spellStart"/>
      <w:r w:rsidRPr="00D4625A">
        <w:t>Zustand</w:t>
      </w:r>
      <w:proofErr w:type="spellEnd"/>
      <w:r w:rsidRPr="00D4625A">
        <w:t xml:space="preserve">, </w:t>
      </w:r>
      <w:proofErr w:type="spellStart"/>
      <w:r w:rsidRPr="00D4625A">
        <w:t>Vite</w:t>
      </w:r>
      <w:proofErr w:type="spellEnd"/>
      <w:r w:rsidRPr="00D4625A">
        <w:t>.</w:t>
      </w:r>
    </w:p>
    <w:p w14:paraId="1A29E02C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AI/Engineering Concepts:</w:t>
      </w:r>
      <w:r w:rsidRPr="00D4625A">
        <w:t> Client-side state orchestration, persistent cart storage, responsive mobile-first UI component design.</w:t>
      </w:r>
    </w:p>
    <w:p w14:paraId="5389A5D7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Evidence / Source:</w:t>
      </w:r>
      <w:r w:rsidRPr="00D4625A">
        <w:t> Local repository at C:\Users\DELL\Documents\IBT\sq2-daniel-basaznew\module-03-react-nextjs\Projects\addis-eats-react; IBT-Qiyas Academy repository.</w:t>
      </w:r>
    </w:p>
    <w:p w14:paraId="62AC093D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GitHub Availability:</w:t>
      </w:r>
      <w:r w:rsidRPr="00D4625A">
        <w:t> Organization repository (IBT-Qiyas-Full-Stack-Academy/sq2-daniel-basaznew).</w:t>
      </w:r>
    </w:p>
    <w:p w14:paraId="7CEB44B8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t>Screenshots / Assets Available:</w:t>
      </w:r>
      <w:r w:rsidRPr="00D4625A">
        <w:t> High-resolution desktop UI screens (desktop_home, desktop_menu_catalog, desktop_dish_details, desktop_cart, desktop_checkout).</w:t>
      </w:r>
    </w:p>
    <w:p w14:paraId="68B845B2" w14:textId="77777777" w:rsidR="00D4625A" w:rsidRPr="00D4625A" w:rsidRDefault="00D4625A" w:rsidP="00D4625A">
      <w:pPr>
        <w:numPr>
          <w:ilvl w:val="0"/>
          <w:numId w:val="12"/>
        </w:numPr>
      </w:pPr>
      <w:r w:rsidRPr="00D4625A">
        <w:rPr>
          <w:b/>
          <w:bCs/>
        </w:rPr>
        <w:lastRenderedPageBreak/>
        <w:t>Relevance to Full Stack AI Engineer:</w:t>
      </w:r>
      <w:r w:rsidRPr="00D4625A">
        <w:t> Demonstrates foundational modern frontend skills (clean UI/UX, complex state handling, responsive web application architecture).</w:t>
      </w:r>
    </w:p>
    <w:p w14:paraId="0056AB70" w14:textId="77777777" w:rsidR="00D4625A" w:rsidRPr="00D4625A" w:rsidRDefault="00D4625A" w:rsidP="00D4625A">
      <w:r w:rsidRPr="00D4625A">
        <w:t>Candidate Project 7: Whisper Speech Fine-Tuning for Amharic Shewa Dialect</w:t>
      </w:r>
    </w:p>
    <w:p w14:paraId="17FB9F23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What it does:</w:t>
      </w:r>
      <w:r w:rsidRPr="00D4625A">
        <w:t> Speech-to-text fine-tuning pipeline adapting OpenAI's Whisper model to regional Amharic phonetics and dialectal nuances (Shewa dialect).</w:t>
      </w:r>
    </w:p>
    <w:p w14:paraId="2B14C514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Technologies:</w:t>
      </w:r>
      <w:r w:rsidRPr="00D4625A">
        <w:t> </w:t>
      </w:r>
      <w:proofErr w:type="spellStart"/>
      <w:r w:rsidRPr="00D4625A">
        <w:t>PyTorch</w:t>
      </w:r>
      <w:proofErr w:type="spellEnd"/>
      <w:r w:rsidRPr="00D4625A">
        <w:t xml:space="preserve">, Hugging Face Transformers, OpenAI Whisper, Google </w:t>
      </w:r>
      <w:proofErr w:type="spellStart"/>
      <w:r w:rsidRPr="00D4625A">
        <w:t>Colab</w:t>
      </w:r>
      <w:proofErr w:type="spellEnd"/>
      <w:r w:rsidRPr="00D4625A">
        <w:t xml:space="preserve"> / </w:t>
      </w:r>
      <w:proofErr w:type="spellStart"/>
      <w:r w:rsidRPr="00D4625A">
        <w:t>Jupyter</w:t>
      </w:r>
      <w:proofErr w:type="spellEnd"/>
      <w:r w:rsidRPr="00D4625A">
        <w:t>.</w:t>
      </w:r>
    </w:p>
    <w:p w14:paraId="56D95D6C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AI/Engineering Concepts:</w:t>
      </w:r>
      <w:r w:rsidRPr="00D4625A">
        <w:t> Speech recognition (ASR), transfer learning, low-resource NLP/Audio fine-tuning, audio feature extraction (log-Mel spectrograms).</w:t>
      </w:r>
    </w:p>
    <w:p w14:paraId="6BE1DD63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Evidence / Source:</w:t>
      </w:r>
      <w:r w:rsidRPr="00D4625A">
        <w:t> Public GitHub repo </w:t>
      </w:r>
      <w:proofErr w:type="spellStart"/>
      <w:r w:rsidRPr="00D4625A">
        <w:t>DanielBasaznew</w:t>
      </w:r>
      <w:proofErr w:type="spellEnd"/>
      <w:r w:rsidRPr="00D4625A">
        <w:t>/whisper-</w:t>
      </w:r>
      <w:proofErr w:type="spellStart"/>
      <w:r w:rsidRPr="00D4625A">
        <w:t>amharic</w:t>
      </w:r>
      <w:proofErr w:type="spellEnd"/>
      <w:r w:rsidRPr="00D4625A">
        <w:t>-</w:t>
      </w:r>
      <w:proofErr w:type="spellStart"/>
      <w:r w:rsidRPr="00D4625A">
        <w:t>shewa</w:t>
      </w:r>
      <w:proofErr w:type="spellEnd"/>
      <w:r w:rsidRPr="00D4625A">
        <w:t>.</w:t>
      </w:r>
    </w:p>
    <w:p w14:paraId="52F7010C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GitHub Availability:</w:t>
      </w:r>
      <w:r w:rsidRPr="00D4625A">
        <w:t> Public (https://github.com/DanielBasaznew/whisper-amharic-shewa).</w:t>
      </w:r>
    </w:p>
    <w:p w14:paraId="68EFFA5B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Screenshots / Assets Available:</w:t>
      </w:r>
      <w:r w:rsidRPr="00D4625A">
        <w:t> </w:t>
      </w:r>
      <w:proofErr w:type="spellStart"/>
      <w:r w:rsidRPr="00D4625A">
        <w:t>Jupyter</w:t>
      </w:r>
      <w:proofErr w:type="spellEnd"/>
      <w:r w:rsidRPr="00D4625A">
        <w:t xml:space="preserve"> notebook code, training logs.</w:t>
      </w:r>
    </w:p>
    <w:p w14:paraId="59645C75" w14:textId="77777777" w:rsidR="00D4625A" w:rsidRPr="00D4625A" w:rsidRDefault="00D4625A" w:rsidP="00D4625A">
      <w:pPr>
        <w:numPr>
          <w:ilvl w:val="0"/>
          <w:numId w:val="13"/>
        </w:numPr>
      </w:pPr>
      <w:r w:rsidRPr="00D4625A">
        <w:rPr>
          <w:b/>
          <w:bCs/>
        </w:rPr>
        <w:t>Relevance to Full Stack AI Engineer:</w:t>
      </w:r>
      <w:r w:rsidRPr="00D4625A">
        <w:t> Demonstrates specialized deep learning and multilingual/dialectal AI capability beyond off-the-shelf API wrappers.</w:t>
      </w:r>
    </w:p>
    <w:p w14:paraId="7A3BE7D1" w14:textId="77777777" w:rsidR="00D4625A" w:rsidRPr="00D4625A" w:rsidRDefault="00D4625A" w:rsidP="00D4625A">
      <w:r w:rsidRPr="00D4625A">
        <w:t>Candidate Project 8: 10-Week Agentic Building Journey (Series of 9 Progressive Projects)</w:t>
      </w:r>
    </w:p>
    <w:p w14:paraId="67392BAB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What it does:</w:t>
      </w:r>
      <w:r w:rsidRPr="00D4625A">
        <w:t> A 10-week, project-driven journey building autonomous AI systems from scratch:</w:t>
      </w:r>
    </w:p>
    <w:p w14:paraId="174D2AF2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8:</w:t>
      </w:r>
      <w:r w:rsidRPr="00D4625A">
        <w:t> mcp-coding-assistant-week8 (Model Context Protocol tool execution &amp; AST manipulation).</w:t>
      </w:r>
    </w:p>
    <w:p w14:paraId="06754801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9:</w:t>
      </w:r>
      <w:r w:rsidRPr="00D4625A">
        <w:t xml:space="preserve"> multi-agent-week9 (Role-specialized multi-agent collaboration with </w:t>
      </w:r>
      <w:proofErr w:type="spellStart"/>
      <w:r w:rsidRPr="00D4625A">
        <w:t>LangChain</w:t>
      </w:r>
      <w:proofErr w:type="spellEnd"/>
      <w:r w:rsidRPr="00D4625A">
        <w:t>).</w:t>
      </w:r>
    </w:p>
    <w:p w14:paraId="5C5809C8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5:</w:t>
      </w:r>
      <w:r w:rsidRPr="00D4625A">
        <w:t xml:space="preserve"> private-knowledge-assistant-week5 (Enterprise RAG with </w:t>
      </w:r>
      <w:proofErr w:type="spellStart"/>
      <w:r w:rsidRPr="00D4625A">
        <w:t>ChromaDB</w:t>
      </w:r>
      <w:proofErr w:type="spellEnd"/>
      <w:r w:rsidRPr="00D4625A">
        <w:t xml:space="preserve"> vector search).</w:t>
      </w:r>
    </w:p>
    <w:p w14:paraId="387C1912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4:</w:t>
      </w:r>
      <w:r w:rsidRPr="00D4625A">
        <w:t> tool-use-agent-week4 (Autonomous tool calling and schema validation).</w:t>
      </w:r>
    </w:p>
    <w:p w14:paraId="0BDA9219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3:</w:t>
      </w:r>
      <w:r w:rsidRPr="00D4625A">
        <w:t> first-ai-agent-week3 (</w:t>
      </w:r>
      <w:proofErr w:type="spellStart"/>
      <w:r w:rsidRPr="00D4625A">
        <w:t>ReAct</w:t>
      </w:r>
      <w:proofErr w:type="spellEnd"/>
      <w:r w:rsidRPr="00D4625A">
        <w:t xml:space="preserve"> loop built from scratch in pure Python).</w:t>
      </w:r>
    </w:p>
    <w:p w14:paraId="5B23724B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t>Week 1 &amp; 2:</w:t>
      </w:r>
      <w:r w:rsidRPr="00D4625A">
        <w:t> llm-fundamentals-week1, prompt-engineering-week2 (Token economics, structured outputs).</w:t>
      </w:r>
    </w:p>
    <w:p w14:paraId="79E47D56" w14:textId="77777777" w:rsidR="00D4625A" w:rsidRPr="00D4625A" w:rsidRDefault="00D4625A" w:rsidP="00D4625A">
      <w:pPr>
        <w:numPr>
          <w:ilvl w:val="1"/>
          <w:numId w:val="14"/>
        </w:numPr>
      </w:pPr>
      <w:r w:rsidRPr="00D4625A">
        <w:rPr>
          <w:b/>
          <w:bCs/>
        </w:rPr>
        <w:lastRenderedPageBreak/>
        <w:t>Week 6 &amp; 7:</w:t>
      </w:r>
      <w:r w:rsidRPr="00D4625A">
        <w:t> personal-ai-assistant-week6, frameworks-week7 (AI frameworks &amp; API integration).</w:t>
      </w:r>
    </w:p>
    <w:p w14:paraId="4DA94121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Technologies:</w:t>
      </w:r>
      <w:r w:rsidRPr="00D4625A">
        <w:t xml:space="preserve"> Python, Gemini, </w:t>
      </w:r>
      <w:proofErr w:type="spellStart"/>
      <w:r w:rsidRPr="00D4625A">
        <w:t>LangChain</w:t>
      </w:r>
      <w:proofErr w:type="spellEnd"/>
      <w:r w:rsidRPr="00D4625A">
        <w:t xml:space="preserve">, MCP SDK, </w:t>
      </w:r>
      <w:proofErr w:type="spellStart"/>
      <w:r w:rsidRPr="00D4625A">
        <w:t>ChromaDB</w:t>
      </w:r>
      <w:proofErr w:type="spellEnd"/>
      <w:r w:rsidRPr="00D4625A">
        <w:t xml:space="preserve">, </w:t>
      </w:r>
      <w:proofErr w:type="spellStart"/>
      <w:r w:rsidRPr="00D4625A">
        <w:t>SentenceTransformers</w:t>
      </w:r>
      <w:proofErr w:type="spellEnd"/>
      <w:r w:rsidRPr="00D4625A">
        <w:t>.</w:t>
      </w:r>
    </w:p>
    <w:p w14:paraId="7134769D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AI/Engineering Concepts:</w:t>
      </w:r>
      <w:r w:rsidRPr="00D4625A">
        <w:t> Protocol standardization, collaborative multi-agent patterns, dense retrieval, prompt engineering, agentic loop design.</w:t>
      </w:r>
    </w:p>
    <w:p w14:paraId="04B746E5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Evidence / Source:</w:t>
      </w:r>
      <w:r w:rsidRPr="00D4625A">
        <w:t> 8 dedicated GitHub repositories (</w:t>
      </w:r>
      <w:proofErr w:type="spellStart"/>
      <w:r w:rsidRPr="00D4625A">
        <w:t>DanielBasaznew</w:t>
      </w:r>
      <w:proofErr w:type="spellEnd"/>
      <w:r w:rsidRPr="00D4625A">
        <w:t>/mcp-coding-assistant-week8, etc.); local project folders in C:\Users\DELL\Documents\Code\Building Production Level AI Agent in ten weeks.</w:t>
      </w:r>
    </w:p>
    <w:p w14:paraId="06277B5D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GitHub Availability:</w:t>
      </w:r>
      <w:r w:rsidRPr="00D4625A">
        <w:t> All 8 repos are public on Daniel's GitHub profile.</w:t>
      </w:r>
    </w:p>
    <w:p w14:paraId="33B44CCB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Screenshots / Assets Available:</w:t>
      </w:r>
      <w:r w:rsidRPr="00D4625A">
        <w:t> Full source code, test scripts, weekly reflection logs.</w:t>
      </w:r>
    </w:p>
    <w:p w14:paraId="26F2CF74" w14:textId="77777777" w:rsidR="00D4625A" w:rsidRPr="00D4625A" w:rsidRDefault="00D4625A" w:rsidP="00D4625A">
      <w:pPr>
        <w:numPr>
          <w:ilvl w:val="0"/>
          <w:numId w:val="14"/>
        </w:numPr>
      </w:pPr>
      <w:r w:rsidRPr="00D4625A">
        <w:rPr>
          <w:b/>
          <w:bCs/>
        </w:rPr>
        <w:t>Relevance to Full Stack AI Engineer:</w:t>
      </w:r>
      <w:r w:rsidRPr="00D4625A">
        <w:t> Proves a systematic, disciplined progression from first principles to advanced autonomous architectures.</w:t>
      </w:r>
    </w:p>
    <w:p w14:paraId="4C0D6876" w14:textId="77777777" w:rsidR="00D4625A" w:rsidRPr="00D4625A" w:rsidRDefault="00D4625A" w:rsidP="00D4625A">
      <w:r w:rsidRPr="00D4625A">
        <w:t>Candidate Project 9: Microsoft Forms &amp; Excel Audit Automation Engine</w:t>
      </w:r>
    </w:p>
    <w:p w14:paraId="396D501C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What it does:</w:t>
      </w:r>
      <w:r w:rsidRPr="00D4625A">
        <w:t> Headless automated pipeline parsing complex Excel audit spreadsheets and programmatically driving browser interactions to submit entries into Microsoft Forms, reducing hours of repetitive human paperwork.</w:t>
      </w:r>
    </w:p>
    <w:p w14:paraId="31A70276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Technologies:</w:t>
      </w:r>
      <w:r w:rsidRPr="00D4625A">
        <w:t xml:space="preserve"> Python, Selenium, Playwright, Pandas, </w:t>
      </w:r>
      <w:proofErr w:type="spellStart"/>
      <w:r w:rsidRPr="00D4625A">
        <w:t>OpenPyXL</w:t>
      </w:r>
      <w:proofErr w:type="spellEnd"/>
      <w:r w:rsidRPr="00D4625A">
        <w:t>.</w:t>
      </w:r>
    </w:p>
    <w:p w14:paraId="6F163CDC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AI/Engineering Concepts:</w:t>
      </w:r>
      <w:r w:rsidRPr="00D4625A">
        <w:t> Robotic Process Automation (RPA), web scraping, schema validation, exception recovery.</w:t>
      </w:r>
    </w:p>
    <w:p w14:paraId="4329B583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Evidence / Source:</w:t>
      </w:r>
      <w:r w:rsidRPr="00D4625A">
        <w:t> Local files at C:\Users\DELL\Documents\Audit\Automation\automation.py.</w:t>
      </w:r>
    </w:p>
    <w:p w14:paraId="32254A84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GitHub Availability:</w:t>
      </w:r>
      <w:r w:rsidRPr="00D4625A">
        <w:t> Private / enterprise.</w:t>
      </w:r>
    </w:p>
    <w:p w14:paraId="5BA88151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Screenshots / Assets Available:</w:t>
      </w:r>
      <w:r w:rsidRPr="00D4625A">
        <w:t> Source code, sample submission Excel spreadsheets.</w:t>
      </w:r>
    </w:p>
    <w:p w14:paraId="6A75F8AF" w14:textId="77777777" w:rsidR="00D4625A" w:rsidRPr="00D4625A" w:rsidRDefault="00D4625A" w:rsidP="00D4625A">
      <w:pPr>
        <w:numPr>
          <w:ilvl w:val="0"/>
          <w:numId w:val="15"/>
        </w:numPr>
      </w:pPr>
      <w:r w:rsidRPr="00D4625A">
        <w:rPr>
          <w:b/>
          <w:bCs/>
        </w:rPr>
        <w:t>Relevance to Full Stack AI Engineer:</w:t>
      </w:r>
      <w:r w:rsidRPr="00D4625A">
        <w:t> Demonstrates practical automation and enterprise problem solving.</w:t>
      </w:r>
    </w:p>
    <w:p w14:paraId="4AD23FDE" w14:textId="77777777" w:rsidR="00D4625A" w:rsidRPr="00D4625A" w:rsidRDefault="00D4625A" w:rsidP="00D4625A">
      <w:r w:rsidRPr="00D4625A">
        <w:t xml:space="preserve">Candidate Project 10: </w:t>
      </w:r>
      <w:proofErr w:type="spellStart"/>
      <w:r w:rsidRPr="00D4625A">
        <w:t>BigQuery</w:t>
      </w:r>
      <w:proofErr w:type="spellEnd"/>
      <w:r w:rsidRPr="00D4625A">
        <w:t xml:space="preserve"> Release Notes Tracker</w:t>
      </w:r>
    </w:p>
    <w:p w14:paraId="7EE90FDF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What it does:</w:t>
      </w:r>
      <w:r w:rsidRPr="00D4625A">
        <w:t xml:space="preserve"> Web application providing automated XML/RSS tracking of Google </w:t>
      </w:r>
      <w:proofErr w:type="spellStart"/>
      <w:r w:rsidRPr="00D4625A">
        <w:t>BigQuery</w:t>
      </w:r>
      <w:proofErr w:type="spellEnd"/>
      <w:r w:rsidRPr="00D4625A">
        <w:t xml:space="preserve"> releases with dual-tier caching, interactive timeline, and social media composer.</w:t>
      </w:r>
    </w:p>
    <w:p w14:paraId="4E12D140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lastRenderedPageBreak/>
        <w:t>Technologies:</w:t>
      </w:r>
      <w:r w:rsidRPr="00D4625A">
        <w:t> Python, Flask, JavaScript, CSS3.</w:t>
      </w:r>
    </w:p>
    <w:p w14:paraId="42F26C2D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AI/Engineering Concepts:</w:t>
      </w:r>
      <w:r w:rsidRPr="00D4625A">
        <w:t> RSS parsing, data caching, dynamic frontend timeline.</w:t>
      </w:r>
    </w:p>
    <w:p w14:paraId="692CD1B6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Evidence / Source:</w:t>
      </w:r>
      <w:r w:rsidRPr="00D4625A">
        <w:t> Public GitHub repo </w:t>
      </w:r>
      <w:proofErr w:type="spellStart"/>
      <w:r w:rsidRPr="00D4625A">
        <w:t>DanielBasaznew</w:t>
      </w:r>
      <w:proofErr w:type="spellEnd"/>
      <w:r w:rsidRPr="00D4625A">
        <w:t>/</w:t>
      </w:r>
      <w:proofErr w:type="spellStart"/>
      <w:r w:rsidRPr="00D4625A">
        <w:t>bq</w:t>
      </w:r>
      <w:proofErr w:type="spellEnd"/>
      <w:r w:rsidRPr="00D4625A">
        <w:t>-release-notes-app.</w:t>
      </w:r>
    </w:p>
    <w:p w14:paraId="77762B60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GitHub Availability:</w:t>
      </w:r>
      <w:r w:rsidRPr="00D4625A">
        <w:t> Public (https://github.com/DanielBasaznew/bq-release-notes-app).</w:t>
      </w:r>
    </w:p>
    <w:p w14:paraId="0B6AF02C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Screenshots / Assets Available:</w:t>
      </w:r>
      <w:r w:rsidRPr="00D4625A">
        <w:t> Source code, CSS stylesheets.</w:t>
      </w:r>
    </w:p>
    <w:p w14:paraId="208C89D9" w14:textId="77777777" w:rsidR="00D4625A" w:rsidRPr="00D4625A" w:rsidRDefault="00D4625A" w:rsidP="00D4625A">
      <w:pPr>
        <w:numPr>
          <w:ilvl w:val="0"/>
          <w:numId w:val="16"/>
        </w:numPr>
      </w:pPr>
      <w:r w:rsidRPr="00D4625A">
        <w:rPr>
          <w:b/>
          <w:bCs/>
        </w:rPr>
        <w:t>Relevance to Full Stack AI Engineer:</w:t>
      </w:r>
      <w:r w:rsidRPr="00D4625A">
        <w:t> Demonstrates full-stack web integration with automated data ingestion.</w:t>
      </w:r>
    </w:p>
    <w:p w14:paraId="4A9116B5" w14:textId="77777777" w:rsidR="00D4625A" w:rsidRPr="00D4625A" w:rsidRDefault="00D4625A" w:rsidP="00D4625A">
      <w:r w:rsidRPr="00D4625A">
        <w:t xml:space="preserve">Candidate Project 11: </w:t>
      </w:r>
      <w:proofErr w:type="spellStart"/>
      <w:r w:rsidRPr="00D4625A">
        <w:t>CodSoft</w:t>
      </w:r>
      <w:proofErr w:type="spellEnd"/>
      <w:r w:rsidRPr="00D4625A">
        <w:t xml:space="preserve"> Machine Learning Suite (Fraud, Churn, Genre)</w:t>
      </w:r>
    </w:p>
    <w:p w14:paraId="3B210588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What it does:</w:t>
      </w:r>
      <w:r w:rsidRPr="00D4625A">
        <w:t xml:space="preserve"> Suite of 3 predictive machine learning models built during the </w:t>
      </w:r>
      <w:proofErr w:type="spellStart"/>
      <w:r w:rsidRPr="00D4625A">
        <w:t>CodSoft</w:t>
      </w:r>
      <w:proofErr w:type="spellEnd"/>
      <w:r w:rsidRPr="00D4625A">
        <w:t xml:space="preserve"> internship: Credit Card Fraud Detection (1.2M transactions), Movie Genre Classification from plot summaries (NLP), and Customer Churn Prediction.</w:t>
      </w:r>
    </w:p>
    <w:p w14:paraId="7CDDFBD5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Technologies:</w:t>
      </w:r>
      <w:r w:rsidRPr="00D4625A">
        <w:t xml:space="preserve"> Python, Scikit-Learn, Pandas, Matplotlib, </w:t>
      </w:r>
      <w:proofErr w:type="spellStart"/>
      <w:r w:rsidRPr="00D4625A">
        <w:t>Jupyter</w:t>
      </w:r>
      <w:proofErr w:type="spellEnd"/>
      <w:r w:rsidRPr="00D4625A">
        <w:t xml:space="preserve"> Notebook.</w:t>
      </w:r>
    </w:p>
    <w:p w14:paraId="6B131AE1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AI/Engineering Concepts:</w:t>
      </w:r>
      <w:r w:rsidRPr="00D4625A">
        <w:t> Supervised classification, text vectorization (TF-IDF), class imbalance handling (SMOTE/</w:t>
      </w:r>
      <w:proofErr w:type="spellStart"/>
      <w:r w:rsidRPr="00D4625A">
        <w:t>undersampling</w:t>
      </w:r>
      <w:proofErr w:type="spellEnd"/>
      <w:r w:rsidRPr="00D4625A">
        <w:t>), ROC-AUC metric evaluation.</w:t>
      </w:r>
    </w:p>
    <w:p w14:paraId="56FB175B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Evidence / Source:</w:t>
      </w:r>
      <w:r w:rsidRPr="00D4625A">
        <w:t> Public GitHub repo </w:t>
      </w:r>
      <w:proofErr w:type="spellStart"/>
      <w:r w:rsidRPr="00D4625A">
        <w:t>DanielBasaznew</w:t>
      </w:r>
      <w:proofErr w:type="spellEnd"/>
      <w:r w:rsidRPr="00D4625A">
        <w:t>/CODSOFT; local directories in Code\Credit Card Fraud Detection, Code\Customer Churn Prediction, Code\Movie Genre Classification.</w:t>
      </w:r>
    </w:p>
    <w:p w14:paraId="79BBF45E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GitHub Availability:</w:t>
      </w:r>
      <w:r w:rsidRPr="00D4625A">
        <w:t> Public (https://github.com/DanielBasaznew/CODSOFT).</w:t>
      </w:r>
    </w:p>
    <w:p w14:paraId="3A9AB315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Screenshots / Assets Available:</w:t>
      </w:r>
      <w:r w:rsidRPr="00D4625A">
        <w:t xml:space="preserve"> 3 separate video screen recordings (.mp4), </w:t>
      </w:r>
      <w:proofErr w:type="spellStart"/>
      <w:r w:rsidRPr="00D4625A">
        <w:t>Jupyter</w:t>
      </w:r>
      <w:proofErr w:type="spellEnd"/>
      <w:r w:rsidRPr="00D4625A">
        <w:t xml:space="preserve"> notebooks with rendered plots.</w:t>
      </w:r>
    </w:p>
    <w:p w14:paraId="5BD50D0F" w14:textId="77777777" w:rsidR="00D4625A" w:rsidRPr="00D4625A" w:rsidRDefault="00D4625A" w:rsidP="00D4625A">
      <w:pPr>
        <w:numPr>
          <w:ilvl w:val="0"/>
          <w:numId w:val="17"/>
        </w:numPr>
      </w:pPr>
      <w:r w:rsidRPr="00D4625A">
        <w:rPr>
          <w:b/>
          <w:bCs/>
        </w:rPr>
        <w:t>Relevance to Full Stack AI Engineer:</w:t>
      </w:r>
      <w:r w:rsidRPr="00D4625A">
        <w:t> Validates classical data science and machine learning foundations.</w:t>
      </w:r>
    </w:p>
    <w:p w14:paraId="1762EFE3" w14:textId="77777777" w:rsidR="00D4625A" w:rsidRPr="00D4625A" w:rsidRDefault="00D4625A" w:rsidP="00D4625A">
      <w:r w:rsidRPr="00D4625A">
        <w:pict w14:anchorId="29118F3C">
          <v:rect id="_x0000_i1103" style="width:330pt;height:.75pt" o:hrpct="0" o:hralign="center" o:hrstd="t" o:hr="t" fillcolor="#a0a0a0" stroked="f"/>
        </w:pict>
      </w:r>
    </w:p>
    <w:p w14:paraId="49999F78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7. Factual Career Story &amp; Timeline</w:t>
      </w:r>
    </w:p>
    <w:p w14:paraId="2587ADCA" w14:textId="77777777" w:rsidR="00D4625A" w:rsidRPr="00D4625A" w:rsidRDefault="00D4625A" w:rsidP="00D4625A">
      <w:r w:rsidRPr="00D4625A">
        <w:t>mermaid</w:t>
      </w:r>
    </w:p>
    <w:p w14:paraId="6122E723" w14:textId="77777777" w:rsidR="00D4625A" w:rsidRPr="00D4625A" w:rsidRDefault="00D4625A" w:rsidP="00D4625A">
      <w:r w:rsidRPr="00D4625A">
        <w:t>timeline</w:t>
      </w:r>
    </w:p>
    <w:p w14:paraId="130A11DE" w14:textId="77777777" w:rsidR="00D4625A" w:rsidRPr="00D4625A" w:rsidRDefault="00D4625A" w:rsidP="00D4625A">
      <w:r w:rsidRPr="00D4625A">
        <w:t xml:space="preserve">    title Daniel Basaznew — Career Evolution Timeline</w:t>
      </w:r>
    </w:p>
    <w:p w14:paraId="045C378F" w14:textId="77777777" w:rsidR="00D4625A" w:rsidRPr="00D4625A" w:rsidRDefault="00D4625A" w:rsidP="00D4625A">
      <w:r w:rsidRPr="00D4625A">
        <w:t xml:space="preserve">    2020 - </w:t>
      </w:r>
      <w:proofErr w:type="gramStart"/>
      <w:r w:rsidRPr="00D4625A">
        <w:t>2021 :</w:t>
      </w:r>
      <w:proofErr w:type="gramEnd"/>
      <w:r w:rsidRPr="00D4625A">
        <w:t xml:space="preserve"> Academic Foundations at ASTU : Mechanical Engineering studies begin : Discovers programming, math </w:t>
      </w:r>
      <w:proofErr w:type="spellStart"/>
      <w:r w:rsidRPr="00D4625A">
        <w:t>modeling</w:t>
      </w:r>
      <w:proofErr w:type="spellEnd"/>
      <w:r w:rsidRPr="00D4625A">
        <w:t>, and automation</w:t>
      </w:r>
    </w:p>
    <w:p w14:paraId="60CC2E7B" w14:textId="77777777" w:rsidR="00D4625A" w:rsidRPr="00D4625A" w:rsidRDefault="00D4625A" w:rsidP="00D4625A">
      <w:r w:rsidRPr="00D4625A">
        <w:lastRenderedPageBreak/>
        <w:t xml:space="preserve">    2021 - </w:t>
      </w:r>
      <w:proofErr w:type="gramStart"/>
      <w:r w:rsidRPr="00D4625A">
        <w:t>2023 :</w:t>
      </w:r>
      <w:proofErr w:type="gramEnd"/>
      <w:r w:rsidRPr="00D4625A">
        <w:t xml:space="preserve"> Dual-Track Expansion : </w:t>
      </w:r>
      <w:proofErr w:type="spellStart"/>
      <w:r w:rsidRPr="00D4625A">
        <w:t>Enrolls</w:t>
      </w:r>
      <w:proofErr w:type="spellEnd"/>
      <w:r w:rsidRPr="00D4625A">
        <w:t xml:space="preserve"> in Marketing Management (Harambee) : Begins remote field audit automation for PKF : Hands-on industrial training at Heineken</w:t>
      </w:r>
    </w:p>
    <w:p w14:paraId="1420141B" w14:textId="77777777" w:rsidR="00D4625A" w:rsidRPr="00D4625A" w:rsidRDefault="00D4625A" w:rsidP="00D4625A">
      <w:r w:rsidRPr="00D4625A">
        <w:t xml:space="preserve">    </w:t>
      </w:r>
      <w:proofErr w:type="gramStart"/>
      <w:r w:rsidRPr="00D4625A">
        <w:t>2024 :</w:t>
      </w:r>
      <w:proofErr w:type="gramEnd"/>
      <w:r w:rsidRPr="00D4625A">
        <w:t xml:space="preserve"> Classical ML &amp; Industrial Applications : Completes Andrew Ng ML &amp; DL Specializations : ML Intern at </w:t>
      </w:r>
      <w:proofErr w:type="spellStart"/>
      <w:r w:rsidRPr="00D4625A">
        <w:t>CodSoft</w:t>
      </w:r>
      <w:proofErr w:type="spellEnd"/>
      <w:r w:rsidRPr="00D4625A">
        <w:t xml:space="preserve"> : </w:t>
      </w:r>
      <w:proofErr w:type="spellStart"/>
      <w:r w:rsidRPr="00D4625A">
        <w:t>MetEC</w:t>
      </w:r>
      <w:proofErr w:type="spellEnd"/>
      <w:r w:rsidRPr="00D4625A">
        <w:t xml:space="preserve"> fleet diagnostic internship</w:t>
      </w:r>
    </w:p>
    <w:p w14:paraId="2DB0071B" w14:textId="77777777" w:rsidR="00D4625A" w:rsidRPr="00D4625A" w:rsidRDefault="00D4625A" w:rsidP="00D4625A">
      <w:r w:rsidRPr="00D4625A">
        <w:t xml:space="preserve">    </w:t>
      </w:r>
      <w:proofErr w:type="gramStart"/>
      <w:r w:rsidRPr="00D4625A">
        <w:t>2025 :</w:t>
      </w:r>
      <w:proofErr w:type="gramEnd"/>
      <w:r w:rsidRPr="00D4625A">
        <w:t xml:space="preserve"> Graduation with Great Distinction : ASTU Mechanical Engineering Degree (CGPA 3.58, Major GPA 3.76) : </w:t>
      </w:r>
      <w:proofErr w:type="spellStart"/>
      <w:r w:rsidRPr="00D4625A">
        <w:t>AquaSense</w:t>
      </w:r>
      <w:proofErr w:type="spellEnd"/>
      <w:r w:rsidRPr="00D4625A">
        <w:t xml:space="preserve"> AI Capstone (Grade A+) : Office Engineer at Twinkle Technology</w:t>
      </w:r>
    </w:p>
    <w:p w14:paraId="550D7298" w14:textId="77777777" w:rsidR="00D4625A" w:rsidRPr="00D4625A" w:rsidRDefault="00D4625A" w:rsidP="00D4625A">
      <w:r w:rsidRPr="00D4625A">
        <w:t xml:space="preserve">    </w:t>
      </w:r>
      <w:proofErr w:type="gramStart"/>
      <w:r w:rsidRPr="00D4625A">
        <w:t>2026 :</w:t>
      </w:r>
      <w:proofErr w:type="gramEnd"/>
      <w:r w:rsidRPr="00D4625A">
        <w:t xml:space="preserve"> Full-Stack AI Specialization : IBT College Canada (Advanced Digital &amp; QA) : 10-Week Agentic AI Journey &amp; Capstone : Cursor AI Hackathon (</w:t>
      </w:r>
      <w:proofErr w:type="spellStart"/>
      <w:r w:rsidRPr="00D4625A">
        <w:t>Azmera</w:t>
      </w:r>
      <w:proofErr w:type="spellEnd"/>
      <w:r w:rsidRPr="00D4625A">
        <w:t xml:space="preserve">-Hub) : </w:t>
      </w:r>
      <w:proofErr w:type="spellStart"/>
      <w:r w:rsidRPr="00D4625A">
        <w:t>Enrolls</w:t>
      </w:r>
      <w:proofErr w:type="spellEnd"/>
      <w:r w:rsidRPr="00D4625A">
        <w:t xml:space="preserve"> in MSc in AI at AAU</w:t>
      </w:r>
    </w:p>
    <w:p w14:paraId="7FF21E9C" w14:textId="77777777" w:rsidR="00D4625A" w:rsidRPr="00D4625A" w:rsidRDefault="00D4625A" w:rsidP="00D4625A">
      <w:r w:rsidRPr="00D4625A">
        <w:t>1. Rigorous Engineering &amp; Business Foundations (2020 – 2023)</w:t>
      </w:r>
    </w:p>
    <w:p w14:paraId="068D4E5F" w14:textId="77777777" w:rsidR="00D4625A" w:rsidRPr="00D4625A" w:rsidRDefault="00D4625A" w:rsidP="00D4625A">
      <w:r w:rsidRPr="00D4625A">
        <w:t>Daniel began his higher education at </w:t>
      </w:r>
      <w:r w:rsidRPr="00D4625A">
        <w:rPr>
          <w:b/>
          <w:bCs/>
        </w:rPr>
        <w:t>Adama Science and Technology University (ASTU)</w:t>
      </w:r>
      <w:r w:rsidRPr="00D4625A">
        <w:t xml:space="preserve"> in Mechanical Engineering, immersing himself in numerical methods, fluid mechanics, CAD </w:t>
      </w:r>
      <w:proofErr w:type="spellStart"/>
      <w:r w:rsidRPr="00D4625A">
        <w:t>modeling</w:t>
      </w:r>
      <w:proofErr w:type="spellEnd"/>
      <w:r w:rsidRPr="00D4625A">
        <w:t>, and thermodynamics. Recognizing the value of business acumen, he concurrently enrolled in a </w:t>
      </w:r>
      <w:r w:rsidRPr="00D4625A">
        <w:rPr>
          <w:b/>
          <w:bCs/>
        </w:rPr>
        <w:t>Marketing Management degree at Harambee University</w:t>
      </w:r>
      <w:r w:rsidRPr="00D4625A">
        <w:t>. During this period, he also began assisting with field promotional audit data for </w:t>
      </w:r>
      <w:r w:rsidRPr="00D4625A">
        <w:rPr>
          <w:b/>
          <w:bCs/>
        </w:rPr>
        <w:t>PKF Ethiopia</w:t>
      </w:r>
      <w:r w:rsidRPr="00D4625A">
        <w:t>. Noticing the hundreds of hours lost to manual data entry across dozens of regional channels, he wrote his first automation scripts in Python, initiating his path toward software-driven productivity.</w:t>
      </w:r>
    </w:p>
    <w:p w14:paraId="76044430" w14:textId="77777777" w:rsidR="00D4625A" w:rsidRPr="00D4625A" w:rsidRDefault="00D4625A" w:rsidP="00D4625A">
      <w:r w:rsidRPr="00D4625A">
        <w:t>2. Deep Dive into Machine Learning &amp; Industrial Systems (2023 – 2024)</w:t>
      </w:r>
    </w:p>
    <w:p w14:paraId="1CB8CFB0" w14:textId="77777777" w:rsidR="00D4625A" w:rsidRPr="00D4625A" w:rsidRDefault="00D4625A" w:rsidP="00D4625A">
      <w:r w:rsidRPr="00D4625A">
        <w:t>While gaining hands-on packaging and automation experience at </w:t>
      </w:r>
      <w:r w:rsidRPr="00D4625A">
        <w:rPr>
          <w:b/>
          <w:bCs/>
        </w:rPr>
        <w:t>Heineken Ethiopia (</w:t>
      </w:r>
      <w:proofErr w:type="spellStart"/>
      <w:r w:rsidRPr="00D4625A">
        <w:rPr>
          <w:b/>
          <w:bCs/>
        </w:rPr>
        <w:t>Kilinto</w:t>
      </w:r>
      <w:proofErr w:type="spellEnd"/>
      <w:r w:rsidRPr="00D4625A">
        <w:rPr>
          <w:b/>
          <w:bCs/>
        </w:rPr>
        <w:t xml:space="preserve"> &amp; Harar)</w:t>
      </w:r>
      <w:r w:rsidRPr="00D4625A">
        <w:t>, Daniel systematically pursued formal machine learning education. He completed the full </w:t>
      </w:r>
      <w:r w:rsidRPr="00D4625A">
        <w:rPr>
          <w:b/>
          <w:bCs/>
        </w:rPr>
        <w:t>Machine Learning and Deep Learning Specializations by Andrew Ng (DeepLearning.AI)</w:t>
      </w:r>
      <w:r w:rsidRPr="00D4625A">
        <w:t>, followed by specialized training in Python data structures and algorithms. He applied these skills during an internship at </w:t>
      </w:r>
      <w:proofErr w:type="spellStart"/>
      <w:r w:rsidRPr="00D4625A">
        <w:rPr>
          <w:b/>
          <w:bCs/>
        </w:rPr>
        <w:t>CodSoft</w:t>
      </w:r>
      <w:proofErr w:type="spellEnd"/>
      <w:r w:rsidRPr="00D4625A">
        <w:t>, developing predictive classification models for fraud detection and NLP.</w:t>
      </w:r>
    </w:p>
    <w:p w14:paraId="79045C4A" w14:textId="77777777" w:rsidR="00D4625A" w:rsidRPr="00D4625A" w:rsidRDefault="00D4625A" w:rsidP="00D4625A">
      <w:r w:rsidRPr="00D4625A">
        <w:t>3. Engineering Capstone &amp; Academic Distinction (2025)</w:t>
      </w:r>
    </w:p>
    <w:p w14:paraId="37557C6B" w14:textId="77777777" w:rsidR="00D4625A" w:rsidRPr="00D4625A" w:rsidRDefault="00D4625A" w:rsidP="00D4625A">
      <w:r w:rsidRPr="00D4625A">
        <w:t>Daniel graduated from ASTU with </w:t>
      </w:r>
      <w:r w:rsidRPr="00D4625A">
        <w:rPr>
          <w:b/>
          <w:bCs/>
        </w:rPr>
        <w:t>Great Distinction (CGPA 3.58, Major GPA 3.76)</w:t>
      </w:r>
      <w:r w:rsidRPr="00D4625A">
        <w:t>. His undergraduate thesis—</w:t>
      </w:r>
      <w:proofErr w:type="spellStart"/>
      <w:r w:rsidRPr="00D4625A">
        <w:rPr>
          <w:b/>
          <w:bCs/>
        </w:rPr>
        <w:t>AquaSense</w:t>
      </w:r>
      <w:proofErr w:type="spellEnd"/>
      <w:r w:rsidRPr="00D4625A">
        <w:rPr>
          <w:b/>
          <w:bCs/>
        </w:rPr>
        <w:t xml:space="preserve"> AI / Smart Irrigation System</w:t>
      </w:r>
      <w:r w:rsidRPr="00D4625A">
        <w:t>—synthesized mechanical fluid layout, IoT hardware (ESP32), and machine learning classification, earning an </w:t>
      </w:r>
      <w:r w:rsidRPr="00D4625A">
        <w:rPr>
          <w:b/>
          <w:bCs/>
        </w:rPr>
        <w:t>A+ grade</w:t>
      </w:r>
      <w:r w:rsidRPr="00D4625A">
        <w:t>. He subsequently pitched the solution to the </w:t>
      </w:r>
      <w:r w:rsidRPr="00D4625A">
        <w:rPr>
          <w:b/>
          <w:bCs/>
        </w:rPr>
        <w:t>Ethiopian Artificial Intelligence Institute (EAII)</w:t>
      </w:r>
      <w:r w:rsidRPr="00D4625A">
        <w:t>. Following graduation, he joined </w:t>
      </w:r>
      <w:r w:rsidRPr="00D4625A">
        <w:rPr>
          <w:b/>
          <w:bCs/>
        </w:rPr>
        <w:t>Twinkle Technology Group PLC</w:t>
      </w:r>
      <w:r w:rsidRPr="00D4625A">
        <w:t xml:space="preserve"> as an Office Engineer, where he engineered automated </w:t>
      </w:r>
      <w:proofErr w:type="spellStart"/>
      <w:r w:rsidRPr="00D4625A">
        <w:t>BoQ</w:t>
      </w:r>
      <w:proofErr w:type="spellEnd"/>
      <w:r w:rsidRPr="00D4625A">
        <w:t xml:space="preserve"> calculation engines and supported solar-powered renewable energy infrastructure projects.</w:t>
      </w:r>
    </w:p>
    <w:p w14:paraId="6592E052" w14:textId="77777777" w:rsidR="00D4625A" w:rsidRPr="00D4625A" w:rsidRDefault="00D4625A" w:rsidP="00D4625A">
      <w:r w:rsidRPr="00D4625A">
        <w:t>4. Full-Stack AI Engineering &amp; Agentic Systems (2026 – Present)</w:t>
      </w:r>
    </w:p>
    <w:p w14:paraId="4EB4A69E" w14:textId="77777777" w:rsidR="00D4625A" w:rsidRPr="00D4625A" w:rsidRDefault="00D4625A" w:rsidP="00D4625A">
      <w:r w:rsidRPr="00D4625A">
        <w:lastRenderedPageBreak/>
        <w:t>Daniel committed fully to Full Stack AI Engineering. He enrolled in an intensive 6-month software development program at </w:t>
      </w:r>
      <w:r w:rsidRPr="00D4625A">
        <w:rPr>
          <w:b/>
          <w:bCs/>
        </w:rPr>
        <w:t>IBT College of Canada</w:t>
      </w:r>
      <w:r w:rsidRPr="00D4625A">
        <w:t> (collaborating with the IBT-Qiyas Full Stack Academy) to master modern React, Next.js, and CI/CD pipelines. In parallel, he executed a rigorous </w:t>
      </w:r>
      <w:r w:rsidRPr="00D4625A">
        <w:rPr>
          <w:b/>
          <w:bCs/>
        </w:rPr>
        <w:t>10-Week Agentic AI Building Program</w:t>
      </w:r>
      <w:r w:rsidRPr="00D4625A">
        <w:t>, producing 10 production-aligned repositories culminating in his flagship </w:t>
      </w:r>
      <w:r w:rsidRPr="00D4625A">
        <w:rPr>
          <w:b/>
          <w:bCs/>
        </w:rPr>
        <w:t>AI Engineering Assistant</w:t>
      </w:r>
      <w:r w:rsidRPr="00D4625A">
        <w:t> capstone. He built </w:t>
      </w:r>
      <w:proofErr w:type="spellStart"/>
      <w:r w:rsidRPr="00D4625A">
        <w:rPr>
          <w:b/>
          <w:bCs/>
        </w:rPr>
        <w:t>Azmera</w:t>
      </w:r>
      <w:proofErr w:type="spellEnd"/>
      <w:r w:rsidRPr="00D4625A">
        <w:rPr>
          <w:b/>
          <w:bCs/>
        </w:rPr>
        <w:t>-Hub</w:t>
      </w:r>
      <w:r w:rsidRPr="00D4625A">
        <w:t xml:space="preserve"> for the Cursor AI Hackathon, demonstrating full-stack </w:t>
      </w:r>
      <w:proofErr w:type="spellStart"/>
      <w:r w:rsidRPr="00D4625A">
        <w:t>agritech</w:t>
      </w:r>
      <w:proofErr w:type="spellEnd"/>
      <w:r w:rsidRPr="00D4625A">
        <w:t xml:space="preserve"> architecture with autonomous agents, and passed the entrance exam for the </w:t>
      </w:r>
      <w:r w:rsidRPr="00D4625A">
        <w:rPr>
          <w:b/>
          <w:bCs/>
        </w:rPr>
        <w:t>Master of Science in Artificial Intelligence at Addis Ababa University</w:t>
      </w:r>
      <w:r w:rsidRPr="00D4625A">
        <w:t>.</w:t>
      </w:r>
    </w:p>
    <w:p w14:paraId="0368ECC5" w14:textId="77777777" w:rsidR="00D4625A" w:rsidRPr="00D4625A" w:rsidRDefault="00D4625A" w:rsidP="00D4625A">
      <w:r w:rsidRPr="00D4625A">
        <w:pict w14:anchorId="21B0BE33">
          <v:rect id="_x0000_i1104" style="width:330pt;height:.75pt" o:hrpct="0" o:hralign="center" o:hrstd="t" o:hr="t" fillcolor="#a0a0a0" stroked="f"/>
        </w:pict>
      </w:r>
    </w:p>
    <w:p w14:paraId="6B4FEE39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8. Personal Branding &amp; Strategic Differentiation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352"/>
        <w:gridCol w:w="3661"/>
      </w:tblGrid>
      <w:tr w:rsidR="00D4625A" w:rsidRPr="00D4625A" w14:paraId="2A2F84F0" w14:textId="77777777" w:rsidTr="00D462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2E46F" w14:textId="77777777" w:rsidR="00D4625A" w:rsidRPr="00D4625A" w:rsidRDefault="00D4625A" w:rsidP="00D4625A">
            <w:r w:rsidRPr="00D4625A">
              <w:t>Differentiator Theme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26D88" w14:textId="77777777" w:rsidR="00D4625A" w:rsidRPr="00D4625A" w:rsidRDefault="00D4625A" w:rsidP="00D4625A">
            <w:r w:rsidRPr="00D4625A">
              <w:t>Why It Matters in the Industry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0FA4F" w14:textId="77777777" w:rsidR="00D4625A" w:rsidRPr="00D4625A" w:rsidRDefault="00D4625A" w:rsidP="00D4625A">
            <w:r w:rsidRPr="00D4625A">
              <w:t>Concrete Evidence in Daniel's Profile</w:t>
            </w:r>
          </w:p>
        </w:tc>
      </w:tr>
      <w:tr w:rsidR="00D4625A" w:rsidRPr="00D4625A" w14:paraId="0901330B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BB5AA" w14:textId="77777777" w:rsidR="00D4625A" w:rsidRPr="00D4625A" w:rsidRDefault="00D4625A" w:rsidP="00D4625A">
            <w:r w:rsidRPr="00D4625A">
              <w:rPr>
                <w:b/>
                <w:bCs/>
              </w:rPr>
              <w:t>"Production-Grade, Not Prototype"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529B9" w14:textId="77777777" w:rsidR="00D4625A" w:rsidRPr="00D4625A" w:rsidRDefault="00D4625A" w:rsidP="00D4625A">
            <w:r w:rsidRPr="00D4625A">
              <w:t>The AI industry is saturated with fragile wrapper scripts and demo toys that break in real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E9EDC" w14:textId="77777777" w:rsidR="00D4625A" w:rsidRPr="00D4625A" w:rsidRDefault="00D4625A" w:rsidP="00D4625A">
            <w:r w:rsidRPr="00D4625A">
              <w:t>Daniel's flagship agent features </w:t>
            </w:r>
            <w:r w:rsidRPr="00D4625A">
              <w:rPr>
                <w:b/>
                <w:bCs/>
              </w:rPr>
              <w:t xml:space="preserve">circuit breakers, regex guardrails, </w:t>
            </w:r>
            <w:proofErr w:type="spellStart"/>
            <w:r w:rsidRPr="00D4625A">
              <w:rPr>
                <w:b/>
                <w:bCs/>
              </w:rPr>
              <w:t>Langfuse</w:t>
            </w:r>
            <w:proofErr w:type="spellEnd"/>
            <w:r w:rsidRPr="00D4625A">
              <w:rPr>
                <w:b/>
                <w:bCs/>
              </w:rPr>
              <w:t xml:space="preserve"> token cost tracking, semantic caching, and 42+ unit/integration tests</w:t>
            </w:r>
            <w:r w:rsidRPr="00D4625A">
              <w:t>.</w:t>
            </w:r>
          </w:p>
        </w:tc>
      </w:tr>
      <w:tr w:rsidR="00D4625A" w:rsidRPr="00D4625A" w14:paraId="780D49A6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FEDAA" w14:textId="77777777" w:rsidR="00D4625A" w:rsidRPr="00D4625A" w:rsidRDefault="00D4625A" w:rsidP="00D4625A">
            <w:r w:rsidRPr="00D4625A">
              <w:rPr>
                <w:b/>
                <w:bCs/>
              </w:rPr>
              <w:t>"Hardware Discipline Meets Software Agility"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3CDF" w14:textId="77777777" w:rsidR="00D4625A" w:rsidRPr="00D4625A" w:rsidRDefault="00D4625A" w:rsidP="00D4625A">
            <w:r w:rsidRPr="00D4625A">
              <w:t>Mechanical engineering graduates bring structural rigor, systems thinking, and physical-world constraints that pure software developers often lack.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B4EDA2" w14:textId="77777777" w:rsidR="00D4625A" w:rsidRPr="00D4625A" w:rsidRDefault="00D4625A" w:rsidP="00D4625A">
            <w:r w:rsidRPr="00D4625A">
              <w:t xml:space="preserve">Graduated with Great Distinction in Mechanical Engineering; developed </w:t>
            </w:r>
            <w:proofErr w:type="spellStart"/>
            <w:r w:rsidRPr="00D4625A">
              <w:t>AquaSense</w:t>
            </w:r>
            <w:proofErr w:type="spellEnd"/>
            <w:r w:rsidRPr="00D4625A">
              <w:t xml:space="preserve"> AI combining SolidWorks 3D CAD, sensor circuits, and ML inference.</w:t>
            </w:r>
          </w:p>
        </w:tc>
      </w:tr>
      <w:tr w:rsidR="00D4625A" w:rsidRPr="00D4625A" w14:paraId="0E103AB1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F516D" w14:textId="77777777" w:rsidR="00D4625A" w:rsidRPr="00D4625A" w:rsidRDefault="00D4625A" w:rsidP="00D4625A">
            <w:r w:rsidRPr="00D4625A">
              <w:rPr>
                <w:b/>
                <w:bCs/>
              </w:rPr>
              <w:t>"Real Enterprise ROI"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3A0A3" w14:textId="77777777" w:rsidR="00D4625A" w:rsidRPr="00D4625A" w:rsidRDefault="00D4625A" w:rsidP="00D4625A">
            <w:r w:rsidRPr="00D4625A">
              <w:t>Employers value engineers who understand business impact, operational bottlenecks, and cost 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E63F1F" w14:textId="77777777" w:rsidR="00D4625A" w:rsidRPr="00D4625A" w:rsidRDefault="00D4625A" w:rsidP="00D4625A">
            <w:r w:rsidRPr="00D4625A">
              <w:t>Marketing Management degree (CGPA 3.70); automated field audit workflows at PKF Ethiopia reducing manual effort by &gt;80% across 25+ regional channels.</w:t>
            </w:r>
          </w:p>
        </w:tc>
      </w:tr>
      <w:tr w:rsidR="00D4625A" w:rsidRPr="00D4625A" w14:paraId="54F257D5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85525" w14:textId="77777777" w:rsidR="00D4625A" w:rsidRPr="00D4625A" w:rsidRDefault="00D4625A" w:rsidP="00D4625A">
            <w:r w:rsidRPr="00D4625A">
              <w:rPr>
                <w:b/>
                <w:bCs/>
              </w:rPr>
              <w:t>"Protocol Native (MCP &amp; Agents)"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32CD" w14:textId="77777777" w:rsidR="00D4625A" w:rsidRPr="00D4625A" w:rsidRDefault="00D4625A" w:rsidP="00D4625A">
            <w:r w:rsidRPr="00D4625A">
              <w:t>The industry is transitioning toward the Model Context Protocol (</w:t>
            </w:r>
            <w:proofErr w:type="spellStart"/>
            <w:r w:rsidRPr="00D4625A">
              <w:t>Anthropic's</w:t>
            </w:r>
            <w:proofErr w:type="spellEnd"/>
            <w:r w:rsidRPr="00D4625A">
              <w:t xml:space="preserve"> open standard) and multi-agent coordination.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C4AB74" w14:textId="77777777" w:rsidR="00D4625A" w:rsidRPr="00D4625A" w:rsidRDefault="00D4625A" w:rsidP="00D4625A">
            <w:r w:rsidRPr="00D4625A">
              <w:t xml:space="preserve">Built dedicated MCP servers and clients (mcp-coding-assistant-week8, ai-engineering-assistant), and multi-agent systems with </w:t>
            </w:r>
            <w:proofErr w:type="spellStart"/>
            <w:r w:rsidRPr="00D4625A">
              <w:t>CrewAI</w:t>
            </w:r>
            <w:proofErr w:type="spellEnd"/>
            <w:r w:rsidRPr="00D4625A">
              <w:t xml:space="preserve"> and </w:t>
            </w:r>
            <w:proofErr w:type="spellStart"/>
            <w:r w:rsidRPr="00D4625A">
              <w:t>LangChain</w:t>
            </w:r>
            <w:proofErr w:type="spellEnd"/>
            <w:r w:rsidRPr="00D4625A">
              <w:t>.</w:t>
            </w:r>
          </w:p>
        </w:tc>
      </w:tr>
      <w:tr w:rsidR="00D4625A" w:rsidRPr="00D4625A" w14:paraId="4B4B1CFD" w14:textId="77777777" w:rsidTr="00D462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206649" w14:textId="77777777" w:rsidR="00D4625A" w:rsidRPr="00D4625A" w:rsidRDefault="00D4625A" w:rsidP="00D4625A">
            <w:r w:rsidRPr="00D4625A">
              <w:rPr>
                <w:b/>
                <w:bCs/>
              </w:rPr>
              <w:t xml:space="preserve">"Local Grounding, </w:t>
            </w:r>
            <w:r w:rsidRPr="00D4625A">
              <w:rPr>
                <w:b/>
                <w:bCs/>
              </w:rPr>
              <w:lastRenderedPageBreak/>
              <w:t>Global Architecture"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00EB8B" w14:textId="77777777" w:rsidR="00D4625A" w:rsidRPr="00D4625A" w:rsidRDefault="00D4625A" w:rsidP="00D4625A">
            <w:r w:rsidRPr="00D4625A">
              <w:lastRenderedPageBreak/>
              <w:t xml:space="preserve">Ability to build world-class tech tailored to high-impact emerging market challenges </w:t>
            </w:r>
            <w:r w:rsidRPr="00D4625A">
              <w:lastRenderedPageBreak/>
              <w:t>(agriculture, dialectal speech, logistics).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58F211" w14:textId="77777777" w:rsidR="00D4625A" w:rsidRPr="00D4625A" w:rsidRDefault="00D4625A" w:rsidP="00D4625A">
            <w:r w:rsidRPr="00D4625A">
              <w:lastRenderedPageBreak/>
              <w:t xml:space="preserve">Whisper model fine-tuned for regional Amharic Shewa dialect; </w:t>
            </w:r>
            <w:proofErr w:type="spellStart"/>
            <w:r w:rsidRPr="00D4625A">
              <w:t>Azmera</w:t>
            </w:r>
            <w:proofErr w:type="spellEnd"/>
            <w:r w:rsidRPr="00D4625A">
              <w:t xml:space="preserve">-Hub teff logistics </w:t>
            </w:r>
            <w:r w:rsidRPr="00D4625A">
              <w:lastRenderedPageBreak/>
              <w:t xml:space="preserve">marketplace with </w:t>
            </w:r>
            <w:proofErr w:type="spellStart"/>
            <w:r w:rsidRPr="00D4625A">
              <w:t>PostGIS</w:t>
            </w:r>
            <w:proofErr w:type="spellEnd"/>
            <w:r w:rsidRPr="00D4625A">
              <w:t xml:space="preserve"> and Chapa mobile payments.</w:t>
            </w:r>
          </w:p>
        </w:tc>
      </w:tr>
    </w:tbl>
    <w:p w14:paraId="1BA3F333" w14:textId="77777777" w:rsidR="00D4625A" w:rsidRPr="00D4625A" w:rsidRDefault="00D4625A" w:rsidP="00D4625A">
      <w:r w:rsidRPr="00D4625A">
        <w:lastRenderedPageBreak/>
        <w:pict w14:anchorId="147D765C">
          <v:rect id="_x0000_i1105" style="width:330pt;height:.75pt" o:hrpct="0" o:hralign="center" o:hrstd="t" o:hr="t" fillcolor="#a0a0a0" stroked="f"/>
        </w:pict>
      </w:r>
    </w:p>
    <w:p w14:paraId="7BB5A478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9. Visual &amp; Architectural Benchmark Analysis: Azhar Website</w:t>
      </w:r>
    </w:p>
    <w:p w14:paraId="02739199" w14:textId="77777777" w:rsidR="00D4625A" w:rsidRPr="00D4625A" w:rsidRDefault="00D4625A" w:rsidP="00D4625A">
      <w:r w:rsidRPr="00D4625A">
        <w:t xml:space="preserve">As instructed, we </w:t>
      </w:r>
      <w:proofErr w:type="spellStart"/>
      <w:r w:rsidRPr="00D4625A">
        <w:t>analyzed</w:t>
      </w:r>
      <w:proofErr w:type="spellEnd"/>
      <w:r w:rsidRPr="00D4625A">
        <w:t> </w:t>
      </w:r>
      <w:hyperlink r:id="rId7" w:history="1">
        <w:r w:rsidRPr="00D4625A">
          <w:rPr>
            <w:rStyle w:val="Hyperlink"/>
            <w:b/>
            <w:bCs/>
          </w:rPr>
          <w:t>https://www.azhar.com.pk/</w:t>
        </w:r>
      </w:hyperlink>
      <w:r w:rsidRPr="00D4625A">
        <w:t> solely as a visual and functional reference to extract high-value design principles for an original portfolio architecture:</w:t>
      </w:r>
    </w:p>
    <w:p w14:paraId="26A553C1" w14:textId="77777777" w:rsidR="00D4625A" w:rsidRPr="00D4625A" w:rsidRDefault="00D4625A" w:rsidP="00D4625A">
      <w:r w:rsidRPr="00D4625A">
        <w:t>mermaid</w:t>
      </w:r>
    </w:p>
    <w:p w14:paraId="2F8ADD4C" w14:textId="77777777" w:rsidR="00D4625A" w:rsidRPr="00D4625A" w:rsidRDefault="00D4625A" w:rsidP="00D4625A">
      <w:r w:rsidRPr="00D4625A">
        <w:t>graph TD</w:t>
      </w:r>
    </w:p>
    <w:p w14:paraId="7D587057" w14:textId="77777777" w:rsidR="00D4625A" w:rsidRPr="00D4625A" w:rsidRDefault="00D4625A" w:rsidP="00D4625A">
      <w:r w:rsidRPr="00D4625A">
        <w:t xml:space="preserve">    subgraph "Design Anatomy of Azhar Reference"</w:t>
      </w:r>
    </w:p>
    <w:p w14:paraId="44DAC19A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A[</w:t>
      </w:r>
      <w:proofErr w:type="gramEnd"/>
      <w:r w:rsidRPr="00D4625A">
        <w:t>"Nav: Minimal fixed bar + Live Status + Monogram logo"]</w:t>
      </w:r>
    </w:p>
    <w:p w14:paraId="1741FE80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B[</w:t>
      </w:r>
      <w:proofErr w:type="gramEnd"/>
      <w:r w:rsidRPr="00D4625A">
        <w:t>"Hero Left: High-impact typography + Value Prop + Counter Stats"]</w:t>
      </w:r>
    </w:p>
    <w:p w14:paraId="59CD27E6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C[</w:t>
      </w:r>
      <w:proofErr w:type="gramEnd"/>
      <w:r w:rsidRPr="00D4625A">
        <w:t>"Hero Right: Interactive HUD Console (Token/s, Latency, Live Canvas)"]</w:t>
      </w:r>
    </w:p>
    <w:p w14:paraId="2E80939F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D[</w:t>
      </w:r>
      <w:proofErr w:type="gramEnd"/>
      <w:r w:rsidRPr="00D4625A">
        <w:t>"Section Flow: 01 Hero → 02 Toolkit (Orbit) → 03 Timeline → 04 Projects → 05 Education → 06 Contact"]</w:t>
      </w:r>
    </w:p>
    <w:p w14:paraId="15AC1846" w14:textId="77777777" w:rsidR="00D4625A" w:rsidRPr="00D4625A" w:rsidRDefault="00D4625A" w:rsidP="00D4625A">
      <w:r w:rsidRPr="00D4625A">
        <w:t xml:space="preserve">        </w:t>
      </w:r>
      <w:proofErr w:type="gramStart"/>
      <w:r w:rsidRPr="00D4625A">
        <w:t>E[</w:t>
      </w:r>
      <w:proofErr w:type="gramEnd"/>
      <w:r w:rsidRPr="00D4625A">
        <w:t>"Project Cards: 3-Metric Banner + Problem/Solution + Tech Pills + Arrow Links"]</w:t>
      </w:r>
    </w:p>
    <w:p w14:paraId="062C0349" w14:textId="77777777" w:rsidR="00D4625A" w:rsidRPr="00D4625A" w:rsidRDefault="00D4625A" w:rsidP="00D4625A">
      <w:r w:rsidRPr="00D4625A">
        <w:t xml:space="preserve">    end</w:t>
      </w:r>
    </w:p>
    <w:p w14:paraId="6186B06E" w14:textId="77777777" w:rsidR="00D4625A" w:rsidRPr="00D4625A" w:rsidRDefault="00D4625A" w:rsidP="00D4625A">
      <w:r w:rsidRPr="00D4625A">
        <w:t>Key Design Characteristics Identified:</w:t>
      </w:r>
    </w:p>
    <w:p w14:paraId="072B4C8C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Visual Hierarchy &amp; HUD Aesthetic:</w:t>
      </w:r>
    </w:p>
    <w:p w14:paraId="23244F82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t>Dark mode background (#050714) layered with subtle grid lines, radial glows, and floating mathematical/engineering equation watermarks (</w:t>
      </w:r>
      <w:r w:rsidRPr="00D4625A">
        <w:rPr>
          <w:rFonts w:ascii="Cambria Math" w:hAnsi="Cambria Math" w:cs="Cambria Math"/>
        </w:rPr>
        <w:t>∇</w:t>
      </w:r>
      <w:r w:rsidRPr="00D4625A">
        <w:t>L(</w:t>
      </w:r>
      <w:r w:rsidRPr="00D4625A">
        <w:rPr>
          <w:rFonts w:ascii="Aptos" w:hAnsi="Aptos" w:cs="Aptos"/>
        </w:rPr>
        <w:t>θ</w:t>
      </w:r>
      <w:r w:rsidRPr="00D4625A">
        <w:t>), Attention(</w:t>
      </w:r>
      <w:proofErr w:type="gramStart"/>
      <w:r w:rsidRPr="00D4625A">
        <w:t>Q,K</w:t>
      </w:r>
      <w:proofErr w:type="gramEnd"/>
      <w:r w:rsidRPr="00D4625A">
        <w:t>,V)).</w:t>
      </w:r>
    </w:p>
    <w:p w14:paraId="430AEDFE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t>Monospace section indexing (01 / Hero, // CORE_LOOP, ARCH · 3-5-6-5-3) creates an authentic technical feeling without feeling cluttered.</w:t>
      </w:r>
    </w:p>
    <w:p w14:paraId="1558F2DB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Typography Pairing:</w:t>
      </w:r>
    </w:p>
    <w:p w14:paraId="10697D46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rPr>
          <w:b/>
          <w:bCs/>
        </w:rPr>
        <w:t>Headings &amp; Primary UI:</w:t>
      </w:r>
      <w:r w:rsidRPr="00D4625A">
        <w:t> Clean, geometric sans-serif (Space Grotesk).</w:t>
      </w:r>
    </w:p>
    <w:p w14:paraId="39F7A55F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rPr>
          <w:b/>
          <w:bCs/>
        </w:rPr>
        <w:t>Technical Metrics &amp; Code:</w:t>
      </w:r>
      <w:r w:rsidRPr="00D4625A">
        <w:t> Crisp monospace (JetBrains Mono).</w:t>
      </w:r>
    </w:p>
    <w:p w14:paraId="6C8FF72A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rPr>
          <w:b/>
          <w:bCs/>
        </w:rPr>
        <w:lastRenderedPageBreak/>
        <w:t>Emphasis Words:</w:t>
      </w:r>
      <w:r w:rsidRPr="00D4625A">
        <w:t> Elegant italic serif (Instrument Serif) used selectively for punchy impact (e.g., </w:t>
      </w:r>
      <w:r w:rsidRPr="00D4625A">
        <w:rPr>
          <w:i/>
          <w:iCs/>
        </w:rPr>
        <w:t>intelligent</w:t>
      </w:r>
      <w:r w:rsidRPr="00D4625A">
        <w:t>, </w:t>
      </w:r>
      <w:r w:rsidRPr="00D4625A">
        <w:rPr>
          <w:i/>
          <w:iCs/>
        </w:rPr>
        <w:t>production</w:t>
      </w:r>
      <w:r w:rsidRPr="00D4625A">
        <w:t>, </w:t>
      </w:r>
      <w:r w:rsidRPr="00D4625A">
        <w:rPr>
          <w:i/>
          <w:iCs/>
        </w:rPr>
        <w:t>survive</w:t>
      </w:r>
      <w:r w:rsidRPr="00D4625A">
        <w:t>).</w:t>
      </w:r>
    </w:p>
    <w:p w14:paraId="6A09F54D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Hero Section Architecture:</w:t>
      </w:r>
    </w:p>
    <w:p w14:paraId="1B146C4F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rPr>
          <w:b/>
          <w:bCs/>
        </w:rPr>
        <w:t>Left Pane:</w:t>
      </w:r>
      <w:r w:rsidRPr="00D4625A">
        <w:t> Availability pulse indicator (● Available for new projects), bold punchy headline, typewriter subtitle, value proposition, and a 4-item numerical counter grid (Models deployed, Years building AI, Certifications, etc.).</w:t>
      </w:r>
    </w:p>
    <w:p w14:paraId="798BC44C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rPr>
          <w:b/>
          <w:bCs/>
        </w:rPr>
        <w:t>Right Pane (The "Wow" Element):</w:t>
      </w:r>
      <w:r w:rsidRPr="00D4625A">
        <w:t> An interactive live engineering console / HUD featuring live sparklines (tokens/sec, P95 latency, active models), an interactive neural net canvas, and simulated live server logs.</w:t>
      </w:r>
    </w:p>
    <w:p w14:paraId="01F6A142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Interactive Toolkit / Orbit Visualization:</w:t>
      </w:r>
    </w:p>
    <w:p w14:paraId="6D950803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t>Instead of static skill badges, uses a </w:t>
      </w:r>
      <w:r w:rsidRPr="00D4625A">
        <w:rPr>
          <w:b/>
          <w:bCs/>
        </w:rPr>
        <w:t>concentric orbital ring stage</w:t>
      </w:r>
      <w:r w:rsidRPr="00D4625A">
        <w:t> (Daily Orbit) with rotating icons around an "AI" core, paired with categorised tool cards.</w:t>
      </w:r>
    </w:p>
    <w:p w14:paraId="09614D49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Project Presentation (System Stack Cards):</w:t>
      </w:r>
    </w:p>
    <w:p w14:paraId="74DEAD2D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t>Each project card features a </w:t>
      </w:r>
      <w:r w:rsidRPr="00D4625A">
        <w:rPr>
          <w:b/>
          <w:bCs/>
        </w:rPr>
        <w:t>3-metric KPI highlight bar</w:t>
      </w:r>
      <w:r w:rsidRPr="00D4625A">
        <w:t> (e.g., Multi-spectral Imagery, Field-level Granularity, Real-time Inference), a problem/solution description, a 3-point feature checklist, a tech pill cluster, and an explicit live link.</w:t>
      </w:r>
    </w:p>
    <w:p w14:paraId="1DA69860" w14:textId="77777777" w:rsidR="00D4625A" w:rsidRPr="00D4625A" w:rsidRDefault="00D4625A" w:rsidP="00D4625A">
      <w:pPr>
        <w:numPr>
          <w:ilvl w:val="0"/>
          <w:numId w:val="18"/>
        </w:numPr>
      </w:pPr>
      <w:r w:rsidRPr="00D4625A">
        <w:rPr>
          <w:b/>
          <w:bCs/>
        </w:rPr>
        <w:t>Timeline &amp; Experience Layout:</w:t>
      </w:r>
    </w:p>
    <w:p w14:paraId="1B306CA0" w14:textId="77777777" w:rsidR="00D4625A" w:rsidRPr="00D4625A" w:rsidRDefault="00D4625A" w:rsidP="00D4625A">
      <w:pPr>
        <w:numPr>
          <w:ilvl w:val="1"/>
          <w:numId w:val="18"/>
        </w:numPr>
      </w:pPr>
      <w:r w:rsidRPr="00D4625A">
        <w:t>Vertical timeline with connected glowing nodes, active status badges (● ACTIVE), role, organization, summary, and tech tags.</w:t>
      </w:r>
    </w:p>
    <w:p w14:paraId="2BC3F01F" w14:textId="77777777" w:rsidR="00D4625A" w:rsidRPr="00D4625A" w:rsidRDefault="00D4625A" w:rsidP="00D4625A">
      <w:r w:rsidRPr="00D4625A">
        <w:pict w14:anchorId="2C325401">
          <v:rect id="_x0000_i1106" style="width:330pt;height:.75pt" o:hrpct="0" o:hralign="center" o:hrstd="t" o:hr="t" fillcolor="#a0a0a0" stroked="f"/>
        </w:pict>
      </w:r>
    </w:p>
    <w:p w14:paraId="16DF9F5E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10. Missing Information &amp; Clarification Needed</w:t>
      </w:r>
    </w:p>
    <w:p w14:paraId="1BF1A547" w14:textId="77777777" w:rsidR="00D4625A" w:rsidRPr="00D4625A" w:rsidRDefault="00D4625A" w:rsidP="00D4625A">
      <w:r w:rsidRPr="00D4625A">
        <w:t>Before proceeding to Step 2 (Information Architecture, Positioning, &amp; Project Curation), the following items should be clarified:</w:t>
      </w:r>
    </w:p>
    <w:p w14:paraId="205E5D40" w14:textId="77777777" w:rsidR="00D4625A" w:rsidRPr="00D4625A" w:rsidRDefault="00D4625A" w:rsidP="00D4625A">
      <w:pPr>
        <w:numPr>
          <w:ilvl w:val="0"/>
          <w:numId w:val="19"/>
        </w:numPr>
      </w:pPr>
      <w:r w:rsidRPr="00D4625A">
        <w:rPr>
          <w:b/>
          <w:bCs/>
        </w:rPr>
        <w:t>Primary Professional Focus &amp; Target Role:</w:t>
      </w:r>
    </w:p>
    <w:p w14:paraId="5F2C2C87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While the title is "Full Stack AI Engineer", should the primary emphasis lean more toward </w:t>
      </w:r>
      <w:r w:rsidRPr="00D4625A">
        <w:rPr>
          <w:b/>
          <w:bCs/>
        </w:rPr>
        <w:t>Agentic AI &amp; LLM Systems</w:t>
      </w:r>
      <w:r w:rsidRPr="00D4625A">
        <w:t> (MCP, autonomous agents, RAG, production guardrails), or toward </w:t>
      </w:r>
      <w:r w:rsidRPr="00D4625A">
        <w:rPr>
          <w:b/>
          <w:bCs/>
        </w:rPr>
        <w:t>Full-Stack Web Applications</w:t>
      </w:r>
      <w:r w:rsidRPr="00D4625A">
        <w:t> (Next.js, React, databases, APIs)? </w:t>
      </w:r>
      <w:r w:rsidRPr="00D4625A">
        <w:rPr>
          <w:i/>
          <w:iCs/>
        </w:rPr>
        <w:t>(We recommend Agentic AI backed by full-stack capabilities)</w:t>
      </w:r>
      <w:r w:rsidRPr="00D4625A">
        <w:t>.</w:t>
      </w:r>
    </w:p>
    <w:p w14:paraId="3CB50D70" w14:textId="77777777" w:rsidR="00D4625A" w:rsidRPr="00D4625A" w:rsidRDefault="00D4625A" w:rsidP="00D4625A">
      <w:pPr>
        <w:numPr>
          <w:ilvl w:val="0"/>
          <w:numId w:val="19"/>
        </w:numPr>
      </w:pPr>
      <w:r w:rsidRPr="00D4625A">
        <w:rPr>
          <w:b/>
          <w:bCs/>
        </w:rPr>
        <w:t>Featured Projects Selection:</w:t>
      </w:r>
    </w:p>
    <w:p w14:paraId="08D145BA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lastRenderedPageBreak/>
        <w:t xml:space="preserve">We </w:t>
      </w:r>
      <w:proofErr w:type="spellStart"/>
      <w:r w:rsidRPr="00D4625A">
        <w:t>cataloged</w:t>
      </w:r>
      <w:proofErr w:type="spellEnd"/>
      <w:r w:rsidRPr="00D4625A">
        <w:t xml:space="preserve"> 11 strong candidate projects. For the final portfolio, 4 to 6 featured projects work best. Which projects do you feel most proud of demoing?</w:t>
      </w:r>
    </w:p>
    <w:p w14:paraId="5F6CA159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Specifically: How should we treat </w:t>
      </w:r>
      <w:proofErr w:type="spellStart"/>
      <w:r w:rsidRPr="00D4625A">
        <w:rPr>
          <w:b/>
          <w:bCs/>
        </w:rPr>
        <w:t>Azmera</w:t>
      </w:r>
      <w:proofErr w:type="spellEnd"/>
      <w:r w:rsidRPr="00D4625A">
        <w:rPr>
          <w:b/>
          <w:bCs/>
        </w:rPr>
        <w:t>-Hub</w:t>
      </w:r>
      <w:r w:rsidRPr="00D4625A">
        <w:t> (Cursor AI Hackathon) and </w:t>
      </w:r>
      <w:r w:rsidRPr="00D4625A">
        <w:rPr>
          <w:b/>
          <w:bCs/>
        </w:rPr>
        <w:t>Retail Photo Combiner</w:t>
      </w:r>
      <w:r w:rsidRPr="00D4625A">
        <w:t> (PKF audit)? Are you comfortable featuring them prominently as flagship projects?</w:t>
      </w:r>
    </w:p>
    <w:p w14:paraId="6576B6AF" w14:textId="77777777" w:rsidR="00D4625A" w:rsidRPr="00D4625A" w:rsidRDefault="00D4625A" w:rsidP="00D4625A">
      <w:pPr>
        <w:numPr>
          <w:ilvl w:val="0"/>
          <w:numId w:val="19"/>
        </w:numPr>
      </w:pPr>
      <w:r w:rsidRPr="00D4625A">
        <w:rPr>
          <w:b/>
          <w:bCs/>
        </w:rPr>
        <w:t>Live Deployment &amp; Hosting Preferences:</w:t>
      </w:r>
    </w:p>
    <w:p w14:paraId="164B523C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 xml:space="preserve">Which projects currently have </w:t>
      </w:r>
      <w:proofErr w:type="gramStart"/>
      <w:r w:rsidRPr="00D4625A">
        <w:t>live</w:t>
      </w:r>
      <w:proofErr w:type="gramEnd"/>
      <w:r w:rsidRPr="00D4625A">
        <w:t xml:space="preserve"> public URLs that can be clicked directly from the portfolio? (We verified asset-verification-dashboard.vercel.app, ethio-telecom-landing-page-rebrande.vercel.app, and </w:t>
      </w:r>
      <w:proofErr w:type="spellStart"/>
      <w:r w:rsidRPr="00D4625A">
        <w:t>frehiwot</w:t>
      </w:r>
      <w:proofErr w:type="spellEnd"/>
      <w:r w:rsidRPr="00D4625A">
        <w:t>-grocery-landing-</w:t>
      </w:r>
      <w:proofErr w:type="spellStart"/>
      <w:r w:rsidRPr="00D4625A">
        <w:t>page.vercel.app</w:t>
      </w:r>
      <w:proofErr w:type="spellEnd"/>
      <w:r w:rsidRPr="00D4625A">
        <w:t>).</w:t>
      </w:r>
    </w:p>
    <w:p w14:paraId="629E8888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 xml:space="preserve">Would you like to deploy a live web demo of the ai-engineering-assistant CLI or </w:t>
      </w:r>
      <w:proofErr w:type="spellStart"/>
      <w:r w:rsidRPr="00D4625A">
        <w:t>Fastify</w:t>
      </w:r>
      <w:proofErr w:type="spellEnd"/>
      <w:r w:rsidRPr="00D4625A">
        <w:t xml:space="preserve"> API?</w:t>
      </w:r>
    </w:p>
    <w:p w14:paraId="76E8C735" w14:textId="77777777" w:rsidR="00D4625A" w:rsidRPr="00D4625A" w:rsidRDefault="00D4625A" w:rsidP="00D4625A">
      <w:pPr>
        <w:numPr>
          <w:ilvl w:val="0"/>
          <w:numId w:val="19"/>
        </w:numPr>
      </w:pPr>
      <w:r w:rsidRPr="00D4625A">
        <w:rPr>
          <w:b/>
          <w:bCs/>
        </w:rPr>
        <w:t>Contact Information &amp; Social Links:</w:t>
      </w:r>
    </w:p>
    <w:p w14:paraId="5B2F3B7B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Preferred public contact email (e.g., basaznewdaniel@gmail.com).</w:t>
      </w:r>
    </w:p>
    <w:p w14:paraId="3E09C802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Telegram handle or preferred messaging platform.</w:t>
      </w:r>
    </w:p>
    <w:p w14:paraId="184AC4E7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Vanity URL for LinkedIn: Is linkedin.com/in/daniel-basaznew active and ready for traffic?</w:t>
      </w:r>
    </w:p>
    <w:p w14:paraId="07709309" w14:textId="77777777" w:rsidR="00D4625A" w:rsidRPr="00D4625A" w:rsidRDefault="00D4625A" w:rsidP="00D4625A">
      <w:pPr>
        <w:numPr>
          <w:ilvl w:val="0"/>
          <w:numId w:val="19"/>
        </w:numPr>
      </w:pPr>
      <w:r w:rsidRPr="00D4625A">
        <w:rPr>
          <w:b/>
          <w:bCs/>
        </w:rPr>
        <w:t>Visual Asset Selection:</w:t>
      </w:r>
    </w:p>
    <w:p w14:paraId="04C56DD4" w14:textId="77777777" w:rsidR="00D4625A" w:rsidRPr="00D4625A" w:rsidRDefault="00D4625A" w:rsidP="00D4625A">
      <w:pPr>
        <w:numPr>
          <w:ilvl w:val="1"/>
          <w:numId w:val="19"/>
        </w:numPr>
      </w:pPr>
      <w:r w:rsidRPr="00D4625A">
        <w:t>We located a high-res passport photo (Passport Size Photo.jpg) and a casual photo (IMG_20240324_193649_975.jpg). Do you have a preferred professional portrait or headshot to use for the hero/about section?</w:t>
      </w:r>
    </w:p>
    <w:p w14:paraId="25132247" w14:textId="77777777" w:rsidR="00D4625A" w:rsidRPr="00D4625A" w:rsidRDefault="00D4625A" w:rsidP="00D4625A">
      <w:r w:rsidRPr="00D4625A">
        <w:pict w14:anchorId="21CD8720">
          <v:rect id="_x0000_i1107" style="width:330pt;height:.75pt" o:hrpct="0" o:hralign="center" o:hrstd="t" o:hr="t" fillcolor="#a0a0a0" stroked="f"/>
        </w:pict>
      </w:r>
    </w:p>
    <w:p w14:paraId="6A16C379" w14:textId="77777777" w:rsidR="00D4625A" w:rsidRPr="00D4625A" w:rsidRDefault="00D4625A" w:rsidP="00D4625A">
      <w:pPr>
        <w:rPr>
          <w:b/>
          <w:bCs/>
        </w:rPr>
      </w:pPr>
      <w:r w:rsidRPr="00D4625A">
        <w:rPr>
          <w:b/>
          <w:bCs/>
        </w:rPr>
        <w:t>11. Assets Inventory</w:t>
      </w:r>
    </w:p>
    <w:p w14:paraId="0655F651" w14:textId="77777777" w:rsidR="00D4625A" w:rsidRPr="00D4625A" w:rsidRDefault="00D4625A" w:rsidP="00D4625A">
      <w:r w:rsidRPr="00D4625A">
        <w:t>All paths below point to local assets verified on your computer. None of these files have been modified, moved, or deleted.</w:t>
      </w:r>
    </w:p>
    <w:p w14:paraId="2AD7307B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📸</w:t>
      </w:r>
      <w:r w:rsidRPr="00D4625A">
        <w:t xml:space="preserve"> Photos &amp; Headshots</w:t>
      </w:r>
    </w:p>
    <w:p w14:paraId="1C6BBB39" w14:textId="77777777" w:rsidR="00D4625A" w:rsidRPr="00D4625A" w:rsidRDefault="00D4625A" w:rsidP="00D4625A">
      <w:pPr>
        <w:numPr>
          <w:ilvl w:val="0"/>
          <w:numId w:val="20"/>
        </w:numPr>
      </w:pPr>
      <w:r w:rsidRPr="00D4625A">
        <w:t xml:space="preserve">C:\Users\DELL\Documents\Office </w:t>
      </w:r>
      <w:proofErr w:type="spellStart"/>
      <w:r w:rsidRPr="00D4625A">
        <w:t>Datas</w:t>
      </w:r>
      <w:proofErr w:type="spellEnd"/>
      <w:r w:rsidRPr="00D4625A">
        <w:t>\Own Data\Passport Size Photo.jpg (582 KB — High-res professional portrait)</w:t>
      </w:r>
    </w:p>
    <w:p w14:paraId="6BFA39B2" w14:textId="77777777" w:rsidR="00D4625A" w:rsidRPr="00D4625A" w:rsidRDefault="00D4625A" w:rsidP="00D4625A">
      <w:pPr>
        <w:numPr>
          <w:ilvl w:val="0"/>
          <w:numId w:val="20"/>
        </w:numPr>
      </w:pPr>
      <w:r w:rsidRPr="00D4625A">
        <w:t>C:\Users\DELL\Documents\IMG_20240324_193649_975.jpg (199 KB — Candid portrait)</w:t>
      </w:r>
    </w:p>
    <w:p w14:paraId="79844025" w14:textId="77777777" w:rsidR="00D4625A" w:rsidRPr="00D4625A" w:rsidRDefault="00D4625A" w:rsidP="00D4625A">
      <w:pPr>
        <w:numPr>
          <w:ilvl w:val="0"/>
          <w:numId w:val="20"/>
        </w:numPr>
      </w:pPr>
      <w:r w:rsidRPr="00D4625A">
        <w:t>C:\Users\DELL\Documents\Course Certificate\</w:t>
      </w:r>
      <w:proofErr w:type="spellStart"/>
      <w:r w:rsidRPr="00D4625A">
        <w:t>Codsoft</w:t>
      </w:r>
      <w:proofErr w:type="spellEnd"/>
      <w:r w:rsidRPr="00D4625A">
        <w:t xml:space="preserve"> Internship\IMG_20241024_050217_969.jpg (392 KB — </w:t>
      </w:r>
      <w:proofErr w:type="spellStart"/>
      <w:r w:rsidRPr="00D4625A">
        <w:t>CodSoft</w:t>
      </w:r>
      <w:proofErr w:type="spellEnd"/>
      <w:r w:rsidRPr="00D4625A">
        <w:t xml:space="preserve"> internship photo)</w:t>
      </w:r>
    </w:p>
    <w:p w14:paraId="619DCD97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lastRenderedPageBreak/>
        <w:t>🎥</w:t>
      </w:r>
      <w:r w:rsidRPr="00D4625A">
        <w:t xml:space="preserve"> Project Videos &amp; Walkthroughs</w:t>
      </w:r>
    </w:p>
    <w:p w14:paraId="7DE50752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 xml:space="preserve">C:\Users\DELL\Documents\Office </w:t>
      </w:r>
      <w:proofErr w:type="spellStart"/>
      <w:r w:rsidRPr="00D4625A">
        <w:t>Datas</w:t>
      </w:r>
      <w:proofErr w:type="spellEnd"/>
      <w:r w:rsidRPr="00D4625A">
        <w:t>\Audit\photo-location-summary-combiner\Audit Workflow Automation – Project Walkthrough.mp4 (138 MB — Complete screen walkthrough of PKF audit automation)</w:t>
      </w:r>
    </w:p>
    <w:p w14:paraId="5656E374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 xml:space="preserve">C:\Users\DELL\Documents\EAII\AquaSense_AI_EAII_Pitch_Video_Daniel_Basaznew.mp4 (350 MB — </w:t>
      </w:r>
      <w:proofErr w:type="spellStart"/>
      <w:r w:rsidRPr="00D4625A">
        <w:t>AquaSense</w:t>
      </w:r>
      <w:proofErr w:type="spellEnd"/>
      <w:r w:rsidRPr="00D4625A">
        <w:t xml:space="preserve"> AI pitch video for Ethiopian AI Institute)</w:t>
      </w:r>
    </w:p>
    <w:p w14:paraId="5E60ACFC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>C:\Users\DELL\Documents\Code\Smart Irrigation System\0629.mp4 (255 MB — Smart Irrigation run &amp; simulation demo)</w:t>
      </w:r>
    </w:p>
    <w:p w14:paraId="3DD92334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>C:\Users\DELL\Documents\Code\Credit Card Fraud Detection\video_2025-07-01_17-46-18.mp4 (5.2 MB — Fraud detection ML demo)</w:t>
      </w:r>
    </w:p>
    <w:p w14:paraId="4E284BB2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>C:\Users\DELL\Documents\Code\Movie Genre Classification\video_2025-07-01_17-50-46.mp4 (3.6 MB — NLP classification demo)</w:t>
      </w:r>
    </w:p>
    <w:p w14:paraId="7AECC247" w14:textId="77777777" w:rsidR="00D4625A" w:rsidRPr="00D4625A" w:rsidRDefault="00D4625A" w:rsidP="00D4625A">
      <w:pPr>
        <w:numPr>
          <w:ilvl w:val="0"/>
          <w:numId w:val="21"/>
        </w:numPr>
      </w:pPr>
      <w:r w:rsidRPr="00D4625A">
        <w:t>C:\Users\DELL\Documents\Code\Customer Churn Prediction\video_2025-07-01_17-48-34.mp4 (2.3 MB — Churn prediction demo)</w:t>
      </w:r>
    </w:p>
    <w:p w14:paraId="67E61D18" w14:textId="77777777" w:rsidR="00D4625A" w:rsidRPr="00D4625A" w:rsidRDefault="00D4625A" w:rsidP="00D4625A">
      <w:r w:rsidRPr="00D4625A">
        <w:rPr>
          <w:rFonts w:ascii="Segoe UI Symbol" w:hAnsi="Segoe UI Symbol" w:cs="Segoe UI Symbol"/>
        </w:rPr>
        <w:t>🖼</w:t>
      </w:r>
      <w:r w:rsidRPr="00D4625A">
        <w:t>️ UI Screens &amp; Branding Assets</w:t>
      </w:r>
    </w:p>
    <w:p w14:paraId="01F712F1" w14:textId="77777777" w:rsidR="00D4625A" w:rsidRPr="00D4625A" w:rsidRDefault="00D4625A" w:rsidP="00D4625A">
      <w:pPr>
        <w:numPr>
          <w:ilvl w:val="0"/>
          <w:numId w:val="22"/>
        </w:numPr>
      </w:pPr>
      <w:r w:rsidRPr="00D4625A">
        <w:rPr>
          <w:b/>
          <w:bCs/>
        </w:rPr>
        <w:t>Addis Eats Desktop UI:</w:t>
      </w:r>
    </w:p>
    <w:p w14:paraId="7E9E4645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IBT\sq2-daniel-basaznew\module-03-react-nextjs\Projects\addis-eats-react\stitch_addis_eats_food_ordering\addis_eats_desktop_home\screen.png (660 KB)</w:t>
      </w:r>
    </w:p>
    <w:p w14:paraId="18FAB10B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IBT\sq2-daniel-basaznew\module-03-react-nextjs\Projects\addis-eats-react\stitch_addis_eats_food_ordering\addis_eats_desktop_menu_catalog\screen.png (712 KB)</w:t>
      </w:r>
    </w:p>
    <w:p w14:paraId="6466B3A8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IBT\sq2-daniel-basaznew\module-03-react-nextjs\Projects\addis-eats-react\stitch_addis_eats_food_ordering\addis_eats_desktop_dish_details\screen.png (667 KB)</w:t>
      </w:r>
    </w:p>
    <w:p w14:paraId="53072ADE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IBT\sq2-daniel-basaznew\module-03-react-nextjs\Projects\addis-eats-react\stitch_addis_eats_food_ordering\addis_eats_desktop_cart\screen.png (443 KB)</w:t>
      </w:r>
    </w:p>
    <w:p w14:paraId="550463A2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IBT\sq2-daniel-basaznew\module-03-react-nextjs\Projects\addis-eats-react\stitch_addis_eats_food_ordering\addis_eats_desktop_checkout\screen.png (335 KB)</w:t>
      </w:r>
    </w:p>
    <w:p w14:paraId="246F27A7" w14:textId="77777777" w:rsidR="00D4625A" w:rsidRPr="00D4625A" w:rsidRDefault="00D4625A" w:rsidP="00D4625A">
      <w:pPr>
        <w:numPr>
          <w:ilvl w:val="0"/>
          <w:numId w:val="22"/>
        </w:numPr>
      </w:pPr>
      <w:proofErr w:type="spellStart"/>
      <w:r w:rsidRPr="00D4625A">
        <w:rPr>
          <w:b/>
          <w:bCs/>
        </w:rPr>
        <w:t>Azmera</w:t>
      </w:r>
      <w:proofErr w:type="spellEnd"/>
      <w:r w:rsidRPr="00D4625A">
        <w:rPr>
          <w:b/>
          <w:bCs/>
        </w:rPr>
        <w:t xml:space="preserve">-Hub </w:t>
      </w:r>
      <w:proofErr w:type="spellStart"/>
      <w:r w:rsidRPr="00D4625A">
        <w:rPr>
          <w:b/>
          <w:bCs/>
        </w:rPr>
        <w:t>Agritech</w:t>
      </w:r>
      <w:proofErr w:type="spellEnd"/>
      <w:r w:rsidRPr="00D4625A">
        <w:rPr>
          <w:b/>
          <w:bCs/>
        </w:rPr>
        <w:t xml:space="preserve"> UI:</w:t>
      </w:r>
    </w:p>
    <w:p w14:paraId="5750F76D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lastRenderedPageBreak/>
        <w:t>Code\Cursor-AI-Hackathon\Azmera-hub\apps\web\public\images\field-walk.jpg (265 KB)</w:t>
      </w:r>
    </w:p>
    <w:p w14:paraId="5830EE8E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Code\Cursor-AI-Hackathon\Azmera-hub\apps\web\public\images\hero-farmer.jpg</w:t>
      </w:r>
    </w:p>
    <w:p w14:paraId="683CB53F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Code\Cursor-AI-Hackathon\Azmera-hub\apps\web\public\images\seedlings-dusk.jpg</w:t>
      </w:r>
    </w:p>
    <w:p w14:paraId="7C020ECB" w14:textId="77777777" w:rsidR="00D4625A" w:rsidRPr="00D4625A" w:rsidRDefault="00D4625A" w:rsidP="00D4625A">
      <w:pPr>
        <w:numPr>
          <w:ilvl w:val="0"/>
          <w:numId w:val="22"/>
        </w:numPr>
      </w:pPr>
      <w:r w:rsidRPr="00D4625A">
        <w:rPr>
          <w:b/>
          <w:bCs/>
        </w:rPr>
        <w:t>Asset Verification Dashboard:</w:t>
      </w:r>
    </w:p>
    <w:p w14:paraId="75FE8AF0" w14:textId="77777777" w:rsidR="00D4625A" w:rsidRPr="00D4625A" w:rsidRDefault="00D4625A" w:rsidP="00D4625A">
      <w:pPr>
        <w:numPr>
          <w:ilvl w:val="1"/>
          <w:numId w:val="22"/>
        </w:numPr>
      </w:pPr>
      <w:r w:rsidRPr="00D4625A">
        <w:t>Audit\asset-verification-dashboard\logo\HEINEKEN-Ethiopia-Logo.png (258 KB)</w:t>
      </w:r>
    </w:p>
    <w:p w14:paraId="41250981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📜</w:t>
      </w:r>
      <w:r w:rsidRPr="00D4625A">
        <w:t xml:space="preserve"> Verified Certificates &amp; Academic Documents</w:t>
      </w:r>
    </w:p>
    <w:p w14:paraId="44EA7E7E" w14:textId="77777777" w:rsidR="00D4625A" w:rsidRPr="00D4625A" w:rsidRDefault="00D4625A" w:rsidP="00D4625A">
      <w:pPr>
        <w:numPr>
          <w:ilvl w:val="0"/>
          <w:numId w:val="23"/>
        </w:numPr>
      </w:pPr>
      <w:r w:rsidRPr="00D4625A">
        <w:rPr>
          <w:b/>
          <w:bCs/>
        </w:rPr>
        <w:t>Specializations &amp; Online Certs:</w:t>
      </w:r>
    </w:p>
    <w:p w14:paraId="73037F70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 xml:space="preserve">Course Certificate\Coursera Certificates\Machine Learning </w:t>
      </w:r>
      <w:proofErr w:type="spellStart"/>
      <w:r w:rsidRPr="00D4625A">
        <w:t>Sepcialization</w:t>
      </w:r>
      <w:proofErr w:type="spellEnd"/>
      <w:r w:rsidRPr="00D4625A">
        <w:t>\Coursera 7J8GB4PX2U8X Machine Learning Specialization.pdf</w:t>
      </w:r>
    </w:p>
    <w:p w14:paraId="683CD975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Certificate\Coursera Certificates\Deep Learning Specialization\Coursera EDK4OSYB5AGR Deep Learning Specialization.pdf</w:t>
      </w:r>
    </w:p>
    <w:p w14:paraId="016F3B65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Certificate\Coursera Certificates\Coursera HJRJEKRYK7FY Generative AI with Large Language Models.pdf</w:t>
      </w:r>
    </w:p>
    <w:p w14:paraId="234635A9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Certificate\Coursera Certificates\Coursera 80L66NM3B17H Workflow Automation using Generative AI.pdf</w:t>
      </w:r>
    </w:p>
    <w:p w14:paraId="57854F10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</w:t>
      </w:r>
      <w:proofErr w:type="spellStart"/>
      <w:r w:rsidRPr="00D4625A">
        <w:t>Hackathone</w:t>
      </w:r>
      <w:proofErr w:type="spellEnd"/>
      <w:r w:rsidRPr="00D4625A">
        <w:t xml:space="preserve"> Certificates\Cursor AI Certificate - Daniel Basaznew.pdf</w:t>
      </w:r>
    </w:p>
    <w:p w14:paraId="303706C5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</w:t>
      </w:r>
      <w:proofErr w:type="spellStart"/>
      <w:r w:rsidRPr="00D4625A">
        <w:t>Codsoft</w:t>
      </w:r>
      <w:proofErr w:type="spellEnd"/>
      <w:r w:rsidRPr="00D4625A">
        <w:t xml:space="preserve"> Internship\Certificate.pdf</w:t>
      </w:r>
    </w:p>
    <w:p w14:paraId="4A0B8F94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Certificate\Udacity Certificate\Artificial Intelligence.pdf</w:t>
      </w:r>
    </w:p>
    <w:p w14:paraId="388FFCB4" w14:textId="77777777" w:rsidR="00D4625A" w:rsidRPr="00D4625A" w:rsidRDefault="00D4625A" w:rsidP="00D4625A">
      <w:pPr>
        <w:numPr>
          <w:ilvl w:val="0"/>
          <w:numId w:val="23"/>
        </w:numPr>
      </w:pPr>
      <w:r w:rsidRPr="00D4625A">
        <w:rPr>
          <w:b/>
          <w:bCs/>
        </w:rPr>
        <w:t>Academic Recommendation Letters:</w:t>
      </w:r>
    </w:p>
    <w:p w14:paraId="06DE5A5D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Certificate\Recommendation Letters\</w:t>
      </w:r>
      <w:proofErr w:type="spellStart"/>
      <w:r w:rsidRPr="00D4625A">
        <w:t>Dr.</w:t>
      </w:r>
      <w:proofErr w:type="spellEnd"/>
      <w:r w:rsidRPr="00D4625A">
        <w:t xml:space="preserve"> Irfan Ali.pdf (ASTU Numerical Methods &amp; Heat Transfer)</w:t>
      </w:r>
    </w:p>
    <w:p w14:paraId="1B3D5484" w14:textId="77777777" w:rsidR="00D4625A" w:rsidRPr="00D4625A" w:rsidRDefault="00D4625A" w:rsidP="00D4625A">
      <w:pPr>
        <w:numPr>
          <w:ilvl w:val="1"/>
          <w:numId w:val="23"/>
        </w:numPr>
      </w:pPr>
      <w:r w:rsidRPr="00D4625A">
        <w:t>Course Certificate\Recommendation Letters\Recommendation for Daniel Basaznew.pdf (ASTU Mechanical Engineering)</w:t>
      </w:r>
    </w:p>
    <w:p w14:paraId="1ADFFE4F" w14:textId="77777777" w:rsidR="00D4625A" w:rsidRPr="00D4625A" w:rsidRDefault="00D4625A" w:rsidP="00D4625A">
      <w:r w:rsidRPr="00D4625A">
        <w:rPr>
          <w:rFonts w:ascii="Segoe UI Emoji" w:hAnsi="Segoe UI Emoji" w:cs="Segoe UI Emoji"/>
        </w:rPr>
        <w:t>🔗</w:t>
      </w:r>
      <w:r w:rsidRPr="00D4625A">
        <w:t xml:space="preserve"> Public &amp; Online Links</w:t>
      </w:r>
    </w:p>
    <w:p w14:paraId="1E2BD293" w14:textId="77777777" w:rsidR="00D4625A" w:rsidRPr="00D4625A" w:rsidRDefault="00D4625A" w:rsidP="00D4625A">
      <w:pPr>
        <w:numPr>
          <w:ilvl w:val="0"/>
          <w:numId w:val="24"/>
        </w:numPr>
      </w:pPr>
      <w:r w:rsidRPr="00D4625A">
        <w:rPr>
          <w:b/>
          <w:bCs/>
        </w:rPr>
        <w:t>GitHub:</w:t>
      </w:r>
      <w:r w:rsidRPr="00D4625A">
        <w:t> </w:t>
      </w:r>
      <w:hyperlink r:id="rId8" w:history="1">
        <w:r w:rsidRPr="00D4625A">
          <w:rPr>
            <w:rStyle w:val="Hyperlink"/>
          </w:rPr>
          <w:t>https://github.com/DanielBasaznew</w:t>
        </w:r>
      </w:hyperlink>
    </w:p>
    <w:p w14:paraId="123A1BE2" w14:textId="77777777" w:rsidR="00D4625A" w:rsidRPr="00D4625A" w:rsidRDefault="00D4625A" w:rsidP="00D4625A">
      <w:pPr>
        <w:numPr>
          <w:ilvl w:val="0"/>
          <w:numId w:val="24"/>
        </w:numPr>
      </w:pPr>
      <w:r w:rsidRPr="00D4625A">
        <w:rPr>
          <w:b/>
          <w:bCs/>
        </w:rPr>
        <w:lastRenderedPageBreak/>
        <w:t>LinkedIn:</w:t>
      </w:r>
      <w:r w:rsidRPr="00D4625A">
        <w:t> </w:t>
      </w:r>
      <w:hyperlink r:id="rId9" w:history="1">
        <w:r w:rsidRPr="00D4625A">
          <w:rPr>
            <w:rStyle w:val="Hyperlink"/>
          </w:rPr>
          <w:t>https://www.linkedin.com/in/daniel-basaznew</w:t>
        </w:r>
      </w:hyperlink>
    </w:p>
    <w:p w14:paraId="5A4C75B5" w14:textId="77777777" w:rsidR="00D4625A" w:rsidRPr="00D4625A" w:rsidRDefault="00D4625A" w:rsidP="00D4625A">
      <w:pPr>
        <w:numPr>
          <w:ilvl w:val="0"/>
          <w:numId w:val="24"/>
        </w:numPr>
      </w:pPr>
      <w:r w:rsidRPr="00D4625A">
        <w:rPr>
          <w:b/>
          <w:bCs/>
        </w:rPr>
        <w:t xml:space="preserve">Existing </w:t>
      </w:r>
      <w:proofErr w:type="spellStart"/>
      <w:r w:rsidRPr="00D4625A">
        <w:rPr>
          <w:b/>
          <w:bCs/>
        </w:rPr>
        <w:t>Wix</w:t>
      </w:r>
      <w:proofErr w:type="spellEnd"/>
      <w:r w:rsidRPr="00D4625A">
        <w:rPr>
          <w:b/>
          <w:bCs/>
        </w:rPr>
        <w:t xml:space="preserve"> Portfolio:</w:t>
      </w:r>
      <w:r w:rsidRPr="00D4625A">
        <w:t> </w:t>
      </w:r>
      <w:hyperlink r:id="rId10" w:history="1">
        <w:r w:rsidRPr="00D4625A">
          <w:rPr>
            <w:rStyle w:val="Hyperlink"/>
          </w:rPr>
          <w:t>https://basaznewdaniel.wixsite.com/danielb</w:t>
        </w:r>
      </w:hyperlink>
    </w:p>
    <w:p w14:paraId="424C7AF8" w14:textId="77777777" w:rsidR="00D4625A" w:rsidRPr="00D4625A" w:rsidRDefault="00D4625A" w:rsidP="00D4625A">
      <w:pPr>
        <w:numPr>
          <w:ilvl w:val="0"/>
          <w:numId w:val="24"/>
        </w:numPr>
      </w:pPr>
      <w:r w:rsidRPr="00D4625A">
        <w:rPr>
          <w:b/>
          <w:bCs/>
        </w:rPr>
        <w:t xml:space="preserve">Live </w:t>
      </w:r>
      <w:proofErr w:type="spellStart"/>
      <w:r w:rsidRPr="00D4625A">
        <w:rPr>
          <w:b/>
          <w:bCs/>
        </w:rPr>
        <w:t>Vercel</w:t>
      </w:r>
      <w:proofErr w:type="spellEnd"/>
      <w:r w:rsidRPr="00D4625A">
        <w:rPr>
          <w:b/>
          <w:bCs/>
        </w:rPr>
        <w:t xml:space="preserve"> Deployments:</w:t>
      </w:r>
    </w:p>
    <w:p w14:paraId="0B164A3F" w14:textId="77777777" w:rsidR="00D4625A" w:rsidRPr="00D4625A" w:rsidRDefault="00D4625A" w:rsidP="00D4625A">
      <w:pPr>
        <w:numPr>
          <w:ilvl w:val="1"/>
          <w:numId w:val="24"/>
        </w:numPr>
      </w:pPr>
      <w:r w:rsidRPr="00D4625A">
        <w:t>Asset Verification Dashboard: </w:t>
      </w:r>
      <w:hyperlink r:id="rId11" w:history="1">
        <w:r w:rsidRPr="00D4625A">
          <w:rPr>
            <w:rStyle w:val="Hyperlink"/>
          </w:rPr>
          <w:t>https://asset-verification-dashboard.vercel.app</w:t>
        </w:r>
      </w:hyperlink>
    </w:p>
    <w:p w14:paraId="712B17AB" w14:textId="77777777" w:rsidR="00D4625A" w:rsidRPr="00D4625A" w:rsidRDefault="00D4625A" w:rsidP="00D4625A">
      <w:pPr>
        <w:numPr>
          <w:ilvl w:val="1"/>
          <w:numId w:val="24"/>
        </w:numPr>
      </w:pPr>
      <w:r w:rsidRPr="00D4625A">
        <w:t>Ethio Telecom Landing Page: </w:t>
      </w:r>
      <w:hyperlink r:id="rId12" w:history="1">
        <w:r w:rsidRPr="00D4625A">
          <w:rPr>
            <w:rStyle w:val="Hyperlink"/>
          </w:rPr>
          <w:t>https://ethio-telecom-landing-page-rebrande.vercel.app</w:t>
        </w:r>
      </w:hyperlink>
    </w:p>
    <w:p w14:paraId="1D37F196" w14:textId="77777777" w:rsidR="00D4625A" w:rsidRPr="00D4625A" w:rsidRDefault="00D4625A" w:rsidP="00D4625A">
      <w:pPr>
        <w:numPr>
          <w:ilvl w:val="1"/>
          <w:numId w:val="24"/>
        </w:numPr>
      </w:pPr>
      <w:r w:rsidRPr="00D4625A">
        <w:t>Frehiwot Grocery Landing Page: </w:t>
      </w:r>
      <w:hyperlink r:id="rId13" w:history="1">
        <w:r w:rsidRPr="00D4625A">
          <w:rPr>
            <w:rStyle w:val="Hyperlink"/>
          </w:rPr>
          <w:t>https://frehiwot-grocery-landing-page.vercel.app</w:t>
        </w:r>
      </w:hyperlink>
    </w:p>
    <w:p w14:paraId="063BC1B7" w14:textId="77777777" w:rsidR="00D4625A" w:rsidRPr="00D4625A" w:rsidRDefault="00D4625A" w:rsidP="00D4625A">
      <w:pPr>
        <w:numPr>
          <w:ilvl w:val="0"/>
          <w:numId w:val="24"/>
        </w:numPr>
      </w:pPr>
      <w:r w:rsidRPr="00D4625A">
        <w:rPr>
          <w:b/>
          <w:bCs/>
        </w:rPr>
        <w:t>Design Reference:</w:t>
      </w:r>
      <w:r w:rsidRPr="00D4625A">
        <w:t> </w:t>
      </w:r>
      <w:hyperlink r:id="rId14" w:history="1">
        <w:r w:rsidRPr="00D4625A">
          <w:rPr>
            <w:rStyle w:val="Hyperlink"/>
          </w:rPr>
          <w:t>https://www.azhar.com.pk/</w:t>
        </w:r>
      </w:hyperlink>
    </w:p>
    <w:p w14:paraId="3D834220" w14:textId="77777777" w:rsidR="00D4625A" w:rsidRPr="00D4625A" w:rsidRDefault="00D4625A" w:rsidP="00D4625A">
      <w:r w:rsidRPr="00D4625A">
        <w:pict w14:anchorId="64C5AB84">
          <v:rect id="_x0000_i1108" style="width:330pt;height:.75pt" o:hrpct="0" o:hralign="center" o:hrstd="t" o:hr="t" fillcolor="#a0a0a0" stroked="f"/>
        </w:pict>
      </w:r>
    </w:p>
    <w:p w14:paraId="6F8CABC0" w14:textId="77777777" w:rsidR="00D4625A" w:rsidRPr="00D4625A" w:rsidRDefault="00D4625A" w:rsidP="00D4625A">
      <w:r w:rsidRPr="00D4625A">
        <w:t>READY FOR STEP 2</w:t>
      </w:r>
    </w:p>
    <w:p w14:paraId="02A5D4B2" w14:textId="77777777" w:rsidR="00D4625A" w:rsidRPr="00D4625A" w:rsidRDefault="00D4625A" w:rsidP="00D4625A">
      <w:r w:rsidRPr="00D4625A">
        <w:t>What You Discovered</w:t>
      </w:r>
    </w:p>
    <w:p w14:paraId="2EDD7287" w14:textId="77777777" w:rsidR="00D4625A" w:rsidRPr="00D4625A" w:rsidRDefault="00D4625A" w:rsidP="00D4625A">
      <w:pPr>
        <w:numPr>
          <w:ilvl w:val="0"/>
          <w:numId w:val="25"/>
        </w:numPr>
      </w:pPr>
      <w:r w:rsidRPr="00D4625A">
        <w:rPr>
          <w:b/>
          <w:bCs/>
        </w:rPr>
        <w:t>Exceptional Dual-Core Background:</w:t>
      </w:r>
      <w:r w:rsidRPr="00D4625A">
        <w:t> Daniel possesses a rare, highly marketable combination: a rigorous Mechanical Engineering degree graduated with Great Distinction (ASTU) and a Marketing Management degree (Harambee), combined with intensive advanced software development (IBT College Canada) and AI specialization (AAU MSc in AI).</w:t>
      </w:r>
    </w:p>
    <w:p w14:paraId="007F71ED" w14:textId="77777777" w:rsidR="00D4625A" w:rsidRPr="00D4625A" w:rsidRDefault="00D4625A" w:rsidP="00D4625A">
      <w:pPr>
        <w:numPr>
          <w:ilvl w:val="0"/>
          <w:numId w:val="25"/>
        </w:numPr>
      </w:pPr>
      <w:r w:rsidRPr="00D4625A">
        <w:rPr>
          <w:b/>
          <w:bCs/>
        </w:rPr>
        <w:t>Deep Technical Substance:</w:t>
      </w:r>
      <w:r w:rsidRPr="00D4625A">
        <w:t xml:space="preserve"> Daniel has built production-hardened agentic systems (MCP, circuit breakers, semantic caching, </w:t>
      </w:r>
      <w:proofErr w:type="spellStart"/>
      <w:r w:rsidRPr="00D4625A">
        <w:t>Langfuse</w:t>
      </w:r>
      <w:proofErr w:type="spellEnd"/>
      <w:r w:rsidRPr="00D4625A">
        <w:t xml:space="preserve"> tracing, </w:t>
      </w:r>
      <w:proofErr w:type="spellStart"/>
      <w:r w:rsidRPr="00D4625A">
        <w:t>CrewAI</w:t>
      </w:r>
      <w:proofErr w:type="spellEnd"/>
      <w:r w:rsidRPr="00D4625A">
        <w:t xml:space="preserve">), full-stack </w:t>
      </w:r>
      <w:proofErr w:type="spellStart"/>
      <w:r w:rsidRPr="00D4625A">
        <w:t>monorepos</w:t>
      </w:r>
      <w:proofErr w:type="spellEnd"/>
      <w:r w:rsidRPr="00D4625A">
        <w:t xml:space="preserve"> (Next.js, </w:t>
      </w:r>
      <w:proofErr w:type="spellStart"/>
      <w:r w:rsidRPr="00D4625A">
        <w:t>Fastify</w:t>
      </w:r>
      <w:proofErr w:type="spellEnd"/>
      <w:r w:rsidRPr="00D4625A">
        <w:t xml:space="preserve">, </w:t>
      </w:r>
      <w:proofErr w:type="spellStart"/>
      <w:r w:rsidRPr="00D4625A">
        <w:t>PostGIS</w:t>
      </w:r>
      <w:proofErr w:type="spellEnd"/>
      <w:r w:rsidRPr="00D4625A">
        <w:t>, TypeScript), and enterprise automation engines that reduced manual workloads by &gt;80% across 25+ regional channels.</w:t>
      </w:r>
    </w:p>
    <w:p w14:paraId="34424327" w14:textId="77777777" w:rsidR="00D4625A" w:rsidRPr="00D4625A" w:rsidRDefault="00D4625A" w:rsidP="00D4625A">
      <w:pPr>
        <w:numPr>
          <w:ilvl w:val="0"/>
          <w:numId w:val="25"/>
        </w:numPr>
      </w:pPr>
      <w:r w:rsidRPr="00D4625A">
        <w:rPr>
          <w:b/>
          <w:bCs/>
        </w:rPr>
        <w:t>Rich Multimedia Assets:</w:t>
      </w:r>
      <w:r w:rsidRPr="00D4625A">
        <w:t xml:space="preserve"> We discovered complete, high-quality assets including demo videos (walkthroughs of audit automation, Smart Irrigation, and ML models), pitch decks, high-resolution UI screen </w:t>
      </w:r>
      <w:proofErr w:type="spellStart"/>
      <w:r w:rsidRPr="00D4625A">
        <w:t>mockups</w:t>
      </w:r>
      <w:proofErr w:type="spellEnd"/>
      <w:r w:rsidRPr="00D4625A">
        <w:t>, verified certificates, and professional portraits.</w:t>
      </w:r>
    </w:p>
    <w:p w14:paraId="6D16EF88" w14:textId="77777777" w:rsidR="00D4625A" w:rsidRPr="00D4625A" w:rsidRDefault="00D4625A" w:rsidP="00D4625A">
      <w:r w:rsidRPr="00D4625A">
        <w:t>What Is Missing</w:t>
      </w:r>
    </w:p>
    <w:p w14:paraId="23F01ADF" w14:textId="77777777" w:rsidR="00D4625A" w:rsidRPr="00D4625A" w:rsidRDefault="00D4625A" w:rsidP="00D4625A">
      <w:pPr>
        <w:numPr>
          <w:ilvl w:val="0"/>
          <w:numId w:val="26"/>
        </w:numPr>
      </w:pPr>
      <w:r w:rsidRPr="00D4625A">
        <w:rPr>
          <w:b/>
          <w:bCs/>
        </w:rPr>
        <w:t>Curated Selection of 4 to 6 Flagship Projects:</w:t>
      </w:r>
      <w:r w:rsidRPr="00D4625A">
        <w:t xml:space="preserve"> We need Daniel's confirmation on which candidate projects should take </w:t>
      </w:r>
      <w:proofErr w:type="spellStart"/>
      <w:r w:rsidRPr="00D4625A">
        <w:t>center</w:t>
      </w:r>
      <w:proofErr w:type="spellEnd"/>
      <w:r w:rsidRPr="00D4625A">
        <w:t xml:space="preserve"> stage in the portfolio.</w:t>
      </w:r>
    </w:p>
    <w:p w14:paraId="4D43B2CE" w14:textId="77777777" w:rsidR="00D4625A" w:rsidRPr="00D4625A" w:rsidRDefault="00D4625A" w:rsidP="00D4625A">
      <w:pPr>
        <w:numPr>
          <w:ilvl w:val="0"/>
          <w:numId w:val="26"/>
        </w:numPr>
      </w:pPr>
      <w:r w:rsidRPr="00D4625A">
        <w:rPr>
          <w:b/>
          <w:bCs/>
        </w:rPr>
        <w:t>Desired Live Demo Integration:</w:t>
      </w:r>
      <w:r w:rsidRPr="00D4625A">
        <w:t> Confirmation on which projects should feature live interactive web demos versus GitHub repositories or video walkthrough modals.</w:t>
      </w:r>
    </w:p>
    <w:p w14:paraId="392F61DA" w14:textId="77777777" w:rsidR="00D4625A" w:rsidRPr="00D4625A" w:rsidRDefault="00D4625A" w:rsidP="00D4625A">
      <w:pPr>
        <w:numPr>
          <w:ilvl w:val="0"/>
          <w:numId w:val="26"/>
        </w:numPr>
      </w:pPr>
      <w:r w:rsidRPr="00D4625A">
        <w:rPr>
          <w:b/>
          <w:bCs/>
        </w:rPr>
        <w:lastRenderedPageBreak/>
        <w:t>Preferred Portrait:</w:t>
      </w:r>
      <w:r w:rsidRPr="00D4625A">
        <w:t> Selection of the exact headshot image Daniel wants featured on the hero and about sections.</w:t>
      </w:r>
    </w:p>
    <w:p w14:paraId="69C9B9F1" w14:textId="77777777" w:rsidR="00D4625A" w:rsidRPr="00D4625A" w:rsidRDefault="00D4625A" w:rsidP="00D4625A">
      <w:r w:rsidRPr="00D4625A">
        <w:t>What We Recommend We Clarify Next (In Step 2)</w:t>
      </w:r>
    </w:p>
    <w:p w14:paraId="7AEF32E8" w14:textId="77777777" w:rsidR="00D4625A" w:rsidRPr="00D4625A" w:rsidRDefault="00D4625A" w:rsidP="00D4625A">
      <w:r w:rsidRPr="00D4625A">
        <w:t>In Step 2, we recommend:</w:t>
      </w:r>
    </w:p>
    <w:p w14:paraId="4580DEC0" w14:textId="77777777" w:rsidR="00D4625A" w:rsidRPr="00D4625A" w:rsidRDefault="00D4625A" w:rsidP="00D4625A">
      <w:pPr>
        <w:numPr>
          <w:ilvl w:val="0"/>
          <w:numId w:val="27"/>
        </w:numPr>
      </w:pPr>
      <w:r w:rsidRPr="00D4625A">
        <w:t>Finalizing the </w:t>
      </w:r>
      <w:r w:rsidRPr="00D4625A">
        <w:rPr>
          <w:b/>
          <w:bCs/>
        </w:rPr>
        <w:t>Information Architecture (IA)</w:t>
      </w:r>
      <w:r w:rsidRPr="00D4625A">
        <w:t> and section hierarchy for the new portfolio.</w:t>
      </w:r>
    </w:p>
    <w:p w14:paraId="7BEE37F3" w14:textId="77777777" w:rsidR="00D4625A" w:rsidRPr="00D4625A" w:rsidRDefault="00D4625A" w:rsidP="00D4625A">
      <w:pPr>
        <w:numPr>
          <w:ilvl w:val="0"/>
          <w:numId w:val="27"/>
        </w:numPr>
      </w:pPr>
      <w:r w:rsidRPr="00D4625A">
        <w:t>Formulating Daniel's core </w:t>
      </w:r>
      <w:r w:rsidRPr="00D4625A">
        <w:rPr>
          <w:b/>
          <w:bCs/>
        </w:rPr>
        <w:t>Personal Narrative &amp; Headline Copy</w:t>
      </w:r>
      <w:r w:rsidRPr="00D4625A">
        <w:t> ("Full Stack AI Engineer").</w:t>
      </w:r>
    </w:p>
    <w:p w14:paraId="7CE55B10" w14:textId="77777777" w:rsidR="00D4625A" w:rsidRPr="00D4625A" w:rsidRDefault="00D4625A" w:rsidP="00D4625A">
      <w:pPr>
        <w:numPr>
          <w:ilvl w:val="0"/>
          <w:numId w:val="27"/>
        </w:numPr>
      </w:pPr>
      <w:r w:rsidRPr="00D4625A">
        <w:t>Selecting and ranking the </w:t>
      </w:r>
      <w:r w:rsidRPr="00D4625A">
        <w:rPr>
          <w:b/>
          <w:bCs/>
        </w:rPr>
        <w:t>Top 5 Featured Projects</w:t>
      </w:r>
      <w:r w:rsidRPr="00D4625A">
        <w:t>, defining their 3-metric KPI banners, problem/solution descriptions, and tech pill clusters.</w:t>
      </w:r>
    </w:p>
    <w:p w14:paraId="05E36356" w14:textId="77777777" w:rsidR="00D4625A" w:rsidRPr="00D4625A" w:rsidRDefault="00D4625A" w:rsidP="00D4625A">
      <w:pPr>
        <w:numPr>
          <w:ilvl w:val="0"/>
          <w:numId w:val="27"/>
        </w:numPr>
      </w:pPr>
      <w:r w:rsidRPr="00D4625A">
        <w:t>Defining an </w:t>
      </w:r>
      <w:r w:rsidRPr="00D4625A">
        <w:rPr>
          <w:b/>
          <w:bCs/>
        </w:rPr>
        <w:t>Original Visual Design System</w:t>
      </w:r>
      <w:r w:rsidRPr="00D4625A">
        <w:t> inspired by the technical HUD, high-contrast typography, and telemetry aesthetic of azhar.com.pk, without copying any of its code or assets.</w:t>
      </w:r>
    </w:p>
    <w:p w14:paraId="0F19AA3D" w14:textId="38690498" w:rsidR="001068DE" w:rsidRDefault="001068DE" w:rsidP="00D4625A"/>
    <w:sectPr w:rsidR="0010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780"/>
    <w:multiLevelType w:val="multilevel"/>
    <w:tmpl w:val="20D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94EF6"/>
    <w:multiLevelType w:val="multilevel"/>
    <w:tmpl w:val="0F0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77ED"/>
    <w:multiLevelType w:val="multilevel"/>
    <w:tmpl w:val="0AD8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85406"/>
    <w:multiLevelType w:val="multilevel"/>
    <w:tmpl w:val="6CB6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25E30"/>
    <w:multiLevelType w:val="multilevel"/>
    <w:tmpl w:val="29D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12650"/>
    <w:multiLevelType w:val="multilevel"/>
    <w:tmpl w:val="2EE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D1684"/>
    <w:multiLevelType w:val="multilevel"/>
    <w:tmpl w:val="EA8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2C0879"/>
    <w:multiLevelType w:val="multilevel"/>
    <w:tmpl w:val="8EF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F5B59"/>
    <w:multiLevelType w:val="multilevel"/>
    <w:tmpl w:val="818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6B4565"/>
    <w:multiLevelType w:val="multilevel"/>
    <w:tmpl w:val="E93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00925"/>
    <w:multiLevelType w:val="multilevel"/>
    <w:tmpl w:val="E30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2B7A90"/>
    <w:multiLevelType w:val="multilevel"/>
    <w:tmpl w:val="68D0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07A1C"/>
    <w:multiLevelType w:val="multilevel"/>
    <w:tmpl w:val="C7D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662616"/>
    <w:multiLevelType w:val="multilevel"/>
    <w:tmpl w:val="CA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B75373"/>
    <w:multiLevelType w:val="multilevel"/>
    <w:tmpl w:val="545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A63929"/>
    <w:multiLevelType w:val="multilevel"/>
    <w:tmpl w:val="3E9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A90179"/>
    <w:multiLevelType w:val="multilevel"/>
    <w:tmpl w:val="6A1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847B89"/>
    <w:multiLevelType w:val="multilevel"/>
    <w:tmpl w:val="245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CF0BC9"/>
    <w:multiLevelType w:val="multilevel"/>
    <w:tmpl w:val="BB62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35546D"/>
    <w:multiLevelType w:val="multilevel"/>
    <w:tmpl w:val="4FC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FE315D"/>
    <w:multiLevelType w:val="multilevel"/>
    <w:tmpl w:val="DB7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DE4E3C"/>
    <w:multiLevelType w:val="multilevel"/>
    <w:tmpl w:val="3A5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9C1399"/>
    <w:multiLevelType w:val="multilevel"/>
    <w:tmpl w:val="02A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B96442"/>
    <w:multiLevelType w:val="multilevel"/>
    <w:tmpl w:val="E5C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467545"/>
    <w:multiLevelType w:val="multilevel"/>
    <w:tmpl w:val="3284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5B29CF"/>
    <w:multiLevelType w:val="multilevel"/>
    <w:tmpl w:val="63E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E37663"/>
    <w:multiLevelType w:val="multilevel"/>
    <w:tmpl w:val="016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7626282">
    <w:abstractNumId w:val="2"/>
  </w:num>
  <w:num w:numId="2" w16cid:durableId="1355419803">
    <w:abstractNumId w:val="26"/>
  </w:num>
  <w:num w:numId="3" w16cid:durableId="616259712">
    <w:abstractNumId w:val="15"/>
  </w:num>
  <w:num w:numId="4" w16cid:durableId="2056393626">
    <w:abstractNumId w:val="16"/>
  </w:num>
  <w:num w:numId="5" w16cid:durableId="1225986828">
    <w:abstractNumId w:val="10"/>
  </w:num>
  <w:num w:numId="6" w16cid:durableId="847519793">
    <w:abstractNumId w:val="23"/>
  </w:num>
  <w:num w:numId="7" w16cid:durableId="443043560">
    <w:abstractNumId w:val="5"/>
  </w:num>
  <w:num w:numId="8" w16cid:durableId="278923762">
    <w:abstractNumId w:val="19"/>
  </w:num>
  <w:num w:numId="9" w16cid:durableId="478616537">
    <w:abstractNumId w:val="14"/>
  </w:num>
  <w:num w:numId="10" w16cid:durableId="1505513301">
    <w:abstractNumId w:val="6"/>
  </w:num>
  <w:num w:numId="11" w16cid:durableId="92169859">
    <w:abstractNumId w:val="13"/>
  </w:num>
  <w:num w:numId="12" w16cid:durableId="855581455">
    <w:abstractNumId w:val="0"/>
  </w:num>
  <w:num w:numId="13" w16cid:durableId="721445713">
    <w:abstractNumId w:val="12"/>
  </w:num>
  <w:num w:numId="14" w16cid:durableId="808402041">
    <w:abstractNumId w:val="25"/>
  </w:num>
  <w:num w:numId="15" w16cid:durableId="589434481">
    <w:abstractNumId w:val="8"/>
  </w:num>
  <w:num w:numId="16" w16cid:durableId="209150894">
    <w:abstractNumId w:val="17"/>
  </w:num>
  <w:num w:numId="17" w16cid:durableId="152920135">
    <w:abstractNumId w:val="20"/>
  </w:num>
  <w:num w:numId="18" w16cid:durableId="243297172">
    <w:abstractNumId w:val="24"/>
  </w:num>
  <w:num w:numId="19" w16cid:durableId="1451129434">
    <w:abstractNumId w:val="18"/>
  </w:num>
  <w:num w:numId="20" w16cid:durableId="632098026">
    <w:abstractNumId w:val="4"/>
  </w:num>
  <w:num w:numId="21" w16cid:durableId="1963221475">
    <w:abstractNumId w:val="9"/>
  </w:num>
  <w:num w:numId="22" w16cid:durableId="1442217541">
    <w:abstractNumId w:val="7"/>
  </w:num>
  <w:num w:numId="23" w16cid:durableId="1410228556">
    <w:abstractNumId w:val="21"/>
  </w:num>
  <w:num w:numId="24" w16cid:durableId="523326309">
    <w:abstractNumId w:val="22"/>
  </w:num>
  <w:num w:numId="25" w16cid:durableId="1269196212">
    <w:abstractNumId w:val="3"/>
  </w:num>
  <w:num w:numId="26" w16cid:durableId="907572870">
    <w:abstractNumId w:val="1"/>
  </w:num>
  <w:num w:numId="27" w16cid:durableId="1376928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5A"/>
    <w:rsid w:val="000E7349"/>
    <w:rsid w:val="001068DE"/>
    <w:rsid w:val="0098328E"/>
    <w:rsid w:val="00A60B13"/>
    <w:rsid w:val="00D4625A"/>
    <w:rsid w:val="00F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3BFD"/>
  <w15:chartTrackingRefBased/>
  <w15:docId w15:val="{74FC22C4-6E16-4312-A556-AA7FF5B4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468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D4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2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69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94873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255897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793085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12396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86912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58382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85496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9850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4147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713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9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46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8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21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049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672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325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802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089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875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261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41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18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418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555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12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772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339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947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87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141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126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704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977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052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9352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3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929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386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70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20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55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40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70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507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9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51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827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259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5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5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0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245332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2941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627610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84316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944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940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0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48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910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711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047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3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95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722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812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263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37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6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21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9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666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39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45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363004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479579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5435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898107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6901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52054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8277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2252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1159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18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113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29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454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10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67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74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62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106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887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485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587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3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03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4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32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510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525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945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595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191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30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315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7044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03043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33218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744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7632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6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923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786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827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994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445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406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27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60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366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40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218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6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3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45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151080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03016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33921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84254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7307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799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392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3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452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923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57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200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73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98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34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05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391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4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38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888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27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59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Basaznew" TargetMode="External"/><Relationship Id="rId13" Type="http://schemas.openxmlformats.org/officeDocument/2006/relationships/hyperlink" Target="https://frehiwot-grocery-landing-pag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zhar.com.pk/" TargetMode="External"/><Relationship Id="rId12" Type="http://schemas.openxmlformats.org/officeDocument/2006/relationships/hyperlink" Target="https://ethio-telecom-landing-page-rebrande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anielBasaznew/ai-engineering-assistant" TargetMode="External"/><Relationship Id="rId11" Type="http://schemas.openxmlformats.org/officeDocument/2006/relationships/hyperlink" Target="https://asset-verification-dashboard.vercel.app/" TargetMode="External"/><Relationship Id="rId5" Type="http://schemas.openxmlformats.org/officeDocument/2006/relationships/hyperlink" Target="https://www.azhar.com.pk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asaznewdaniel.wixsite.com/daniel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aniel-basaznew" TargetMode="External"/><Relationship Id="rId14" Type="http://schemas.openxmlformats.org/officeDocument/2006/relationships/hyperlink" Target="https://www.azhar.com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6474</Words>
  <Characters>36904</Characters>
  <Application>Microsoft Office Word</Application>
  <DocSecurity>0</DocSecurity>
  <Lines>307</Lines>
  <Paragraphs>86</Paragraphs>
  <ScaleCrop>false</ScaleCrop>
  <Company/>
  <LinksUpToDate>false</LinksUpToDate>
  <CharactersWithSpaces>43292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Basaznew</dc:creator>
  <cp:keywords/>
  <dc:description/>
  <cp:lastModifiedBy>Daniel Basaznew</cp:lastModifiedBy>
  <cp:revision>1</cp:revision>
  <dcterms:created xsi:type="dcterms:W3CDTF">2026-09-25T14:46:00Z</dcterms:created>
  <dcterms:modified xsi:type="dcterms:W3CDTF">2026-09-25T14:48:00Z</dcterms:modified>
</cp:coreProperties>
</file>