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EE75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41</w:t>
      </w:r>
    </w:p>
    <w:p w14:paraId="580D97E5" w14:textId="77777777" w:rsidR="00D20C9B" w:rsidRPr="00D20C9B" w:rsidRDefault="00D20C9B" w:rsidP="00D20C9B">
      <w:pPr>
        <w:rPr>
          <w:sz w:val="20"/>
          <w:szCs w:val="20"/>
        </w:rPr>
      </w:pPr>
    </w:p>
    <w:p w14:paraId="1C891B5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52E98DD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 E A D I N G S H E </w:t>
      </w:r>
      <w:proofErr w:type="spellStart"/>
      <w:r w:rsidRPr="00D20C9B">
        <w:rPr>
          <w:sz w:val="20"/>
          <w:szCs w:val="20"/>
        </w:rPr>
        <w:t>E</w:t>
      </w:r>
      <w:proofErr w:type="spellEnd"/>
      <w:r w:rsidRPr="00D20C9B">
        <w:rPr>
          <w:sz w:val="20"/>
          <w:szCs w:val="20"/>
        </w:rPr>
        <w:t xml:space="preserve"> T</w:t>
      </w:r>
    </w:p>
    <w:p w14:paraId="64F3AA1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Data Fetching — SWR &amp; React Query</w:t>
      </w:r>
    </w:p>
    <w:p w14:paraId="72D1935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Module 3 · Frontend: React &amp; Next.js · Day 41 · Week 9</w:t>
      </w:r>
    </w:p>
    <w:p w14:paraId="6D0E600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 R O G R A M</w:t>
      </w:r>
    </w:p>
    <w:p w14:paraId="5B86A3EA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</w:t>
      </w:r>
    </w:p>
    <w:p w14:paraId="574B2AD6" w14:textId="77777777" w:rsidR="00D20C9B" w:rsidRPr="00D20C9B" w:rsidRDefault="00D20C9B" w:rsidP="00D20C9B">
      <w:pPr>
        <w:rPr>
          <w:sz w:val="20"/>
          <w:szCs w:val="20"/>
        </w:rPr>
      </w:pPr>
    </w:p>
    <w:p w14:paraId="79B743F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 O R K T Y P E</w:t>
      </w:r>
    </w:p>
    <w:p w14:paraId="06B7F82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Revision + mini-project</w:t>
      </w:r>
    </w:p>
    <w:p w14:paraId="5AB7053E" w14:textId="77777777" w:rsidR="00D20C9B" w:rsidRPr="00D20C9B" w:rsidRDefault="00D20C9B" w:rsidP="00D20C9B">
      <w:pPr>
        <w:rPr>
          <w:sz w:val="20"/>
          <w:szCs w:val="20"/>
        </w:rPr>
      </w:pPr>
    </w:p>
    <w:p w14:paraId="3A51140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 S </w:t>
      </w:r>
      <w:proofErr w:type="gramStart"/>
      <w:r w:rsidRPr="00D20C9B">
        <w:rPr>
          <w:sz w:val="20"/>
          <w:szCs w:val="20"/>
        </w:rPr>
        <w:t>T .</w:t>
      </w:r>
      <w:proofErr w:type="gramEnd"/>
      <w:r w:rsidRPr="00D20C9B">
        <w:rPr>
          <w:sz w:val="20"/>
          <w:szCs w:val="20"/>
        </w:rPr>
        <w:t xml:space="preserve"> T I M E</w:t>
      </w:r>
    </w:p>
    <w:p w14:paraId="53796D9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2–3 hours</w:t>
      </w:r>
    </w:p>
    <w:p w14:paraId="746D092C" w14:textId="77777777" w:rsidR="00D20C9B" w:rsidRPr="00D20C9B" w:rsidRDefault="00D20C9B" w:rsidP="00D20C9B">
      <w:pPr>
        <w:rPr>
          <w:sz w:val="20"/>
          <w:szCs w:val="20"/>
        </w:rPr>
      </w:pPr>
    </w:p>
    <w:p w14:paraId="1605D15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How to use this sheet</w:t>
      </w:r>
    </w:p>
    <w:p w14:paraId="783D209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Week 8 moved most of your data onto the server. What remains in the browser — polling,</w:t>
      </w:r>
    </w:p>
    <w:p w14:paraId="5C192CB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search-as-you-type, paging — is the hardest part, because it needs caching, deduplication and</w:t>
      </w:r>
    </w:p>
    <w:p w14:paraId="4CD4F76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protection against an old response arriving last. This sheet covers why a library helps, SWR,</w:t>
      </w:r>
    </w:p>
    <w:p w14:paraId="212396CA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TanStack</w:t>
      </w:r>
      <w:proofErr w:type="spellEnd"/>
      <w:r w:rsidRPr="00D20C9B">
        <w:rPr>
          <w:sz w:val="20"/>
          <w:szCs w:val="20"/>
        </w:rPr>
        <w:t xml:space="preserve"> Query, and how to combine a server-rendered first paint with a live client query.</w:t>
      </w:r>
    </w:p>
    <w:p w14:paraId="6D5C869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1 · Why a Library</w:t>
      </w:r>
    </w:p>
    <w:p w14:paraId="11A44C7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Nothing here reverses Day 38. If a server component can fetch it, let it. This is for the cases where it</w:t>
      </w:r>
    </w:p>
    <w:p w14:paraId="671528A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genuinely cannot — and that list, though short, is the difficult one.</w:t>
      </w:r>
    </w:p>
    <w:p w14:paraId="31C5387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NOW ON THE SERVER STILL ON THE CLIENT</w:t>
      </w:r>
    </w:p>
    <w:p w14:paraId="761487C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menu, a dish, a receipt Polling an order status</w:t>
      </w:r>
    </w:p>
    <w:p w14:paraId="0CAA710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first paint of any page Search results as you type</w:t>
      </w:r>
    </w:p>
    <w:p w14:paraId="01BF042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Anything a crawler should see Pages two onward of a list</w:t>
      </w:r>
    </w:p>
    <w:p w14:paraId="180FAB4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Anything needing a secret Anything </w:t>
      </w:r>
      <w:proofErr w:type="spellStart"/>
      <w:r w:rsidRPr="00D20C9B">
        <w:rPr>
          <w:sz w:val="20"/>
          <w:szCs w:val="20"/>
        </w:rPr>
        <w:t>refetched</w:t>
      </w:r>
      <w:proofErr w:type="spellEnd"/>
      <w:r w:rsidRPr="00D20C9B">
        <w:rPr>
          <w:sz w:val="20"/>
          <w:szCs w:val="20"/>
        </w:rPr>
        <w:t xml:space="preserve"> on a schedule</w:t>
      </w:r>
    </w:p>
    <w:p w14:paraId="2C2BA65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Data shared by every visitor Data only this tab cares about</w:t>
      </w:r>
    </w:p>
    <w:p w14:paraId="2198D0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Everything remaining is triggered by the person, repeated, or both — precisely where a naive effect</w:t>
      </w:r>
    </w:p>
    <w:p w14:paraId="7E945AA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breaks down.</w:t>
      </w:r>
    </w:p>
    <w:p w14:paraId="1C66C6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What the effect version misses</w:t>
      </w:r>
    </w:p>
    <w:p w14:paraId="2DCEBDBD" w14:textId="77777777" w:rsidR="00D20C9B" w:rsidRPr="00D20C9B" w:rsidRDefault="00D20C9B" w:rsidP="00D20C9B">
      <w:pPr>
        <w:rPr>
          <w:sz w:val="20"/>
          <w:szCs w:val="20"/>
        </w:rPr>
      </w:pPr>
    </w:p>
    <w:p w14:paraId="6F51D75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Day 29 pattern — correct, and not enough</w:t>
      </w:r>
    </w:p>
    <w:p w14:paraId="31C03DF1" w14:textId="77777777" w:rsidR="00D20C9B" w:rsidRPr="00D20C9B" w:rsidRDefault="00D20C9B" w:rsidP="00D20C9B">
      <w:pPr>
        <w:rPr>
          <w:sz w:val="20"/>
          <w:szCs w:val="20"/>
        </w:rPr>
      </w:pPr>
    </w:p>
    <w:p w14:paraId="371505B7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proofErr w:type="gramStart"/>
      <w:r w:rsidRPr="00D20C9B">
        <w:rPr>
          <w:sz w:val="20"/>
          <w:szCs w:val="20"/>
        </w:rPr>
        <w:t>useEffect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() =&gt; {</w:t>
      </w:r>
    </w:p>
    <w:p w14:paraId="3C891C0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let cancelled = false;</w:t>
      </w:r>
    </w:p>
    <w:p w14:paraId="73058E5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fetch(</w:t>
      </w:r>
      <w:proofErr w:type="spellStart"/>
      <w:r w:rsidRPr="00D20C9B">
        <w:rPr>
          <w:sz w:val="20"/>
          <w:szCs w:val="20"/>
        </w:rPr>
        <w:t>url</w:t>
      </w:r>
      <w:proofErr w:type="spellEnd"/>
      <w:proofErr w:type="gramStart"/>
      <w:r w:rsidRPr="00D20C9B">
        <w:rPr>
          <w:sz w:val="20"/>
          <w:szCs w:val="20"/>
        </w:rPr>
        <w:t>).then</w:t>
      </w:r>
      <w:proofErr w:type="gramEnd"/>
      <w:r w:rsidRPr="00D20C9B">
        <w:rPr>
          <w:sz w:val="20"/>
          <w:szCs w:val="20"/>
        </w:rPr>
        <w:t>(/* ... */);</w:t>
      </w:r>
    </w:p>
    <w:p w14:paraId="3731755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return () =&gt; </w:t>
      </w:r>
      <w:proofErr w:type="gramStart"/>
      <w:r w:rsidRPr="00D20C9B">
        <w:rPr>
          <w:sz w:val="20"/>
          <w:szCs w:val="20"/>
        </w:rPr>
        <w:t>{ cancelled</w:t>
      </w:r>
      <w:proofErr w:type="gramEnd"/>
      <w:r w:rsidRPr="00D20C9B">
        <w:rPr>
          <w:sz w:val="20"/>
          <w:szCs w:val="20"/>
        </w:rPr>
        <w:t xml:space="preserve"> = true; };</w:t>
      </w:r>
    </w:p>
    <w:p w14:paraId="7F707CF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}, [</w:t>
      </w:r>
      <w:proofErr w:type="spellStart"/>
      <w:r w:rsidRPr="00D20C9B">
        <w:rPr>
          <w:sz w:val="20"/>
          <w:szCs w:val="20"/>
        </w:rPr>
        <w:t>url</w:t>
      </w:r>
      <w:proofErr w:type="spellEnd"/>
      <w:r w:rsidRPr="00D20C9B">
        <w:rPr>
          <w:sz w:val="20"/>
          <w:szCs w:val="20"/>
        </w:rPr>
        <w:t>]);</w:t>
      </w:r>
    </w:p>
    <w:p w14:paraId="197756E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There is nothing wrong with this code — the cleanup flag was the race-condition fix and it works. It</w:t>
      </w:r>
    </w:p>
    <w:p w14:paraId="124D3B2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simply has no memory: no cache between mounts, no sharing between components, and no idea</w:t>
      </w:r>
    </w:p>
    <w:p w14:paraId="37E3F8B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that two components just asked for the same thing.</w:t>
      </w:r>
    </w:p>
    <w:p w14:paraId="3FC9C71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FEATURE WHAT IT SAVES</w:t>
      </w:r>
    </w:p>
    <w:p w14:paraId="3AE6CCA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Caching The same request is not sent twice</w:t>
      </w:r>
    </w:p>
    <w:p w14:paraId="4346686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Deduplication Three components, one network call</w:t>
      </w:r>
    </w:p>
    <w:p w14:paraId="7F201EA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Revalidation Refresh on focus, reconnect or a timer</w:t>
      </w:r>
    </w:p>
    <w:p w14:paraId="0E456B81" w14:textId="77777777" w:rsidR="00D20C9B" w:rsidRPr="00D20C9B" w:rsidRDefault="00D20C9B" w:rsidP="00D20C9B">
      <w:pPr>
        <w:rPr>
          <w:sz w:val="20"/>
          <w:szCs w:val="20"/>
        </w:rPr>
      </w:pPr>
    </w:p>
    <w:p w14:paraId="1839DE3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41</w:t>
      </w:r>
    </w:p>
    <w:p w14:paraId="7F0E160D" w14:textId="77777777" w:rsidR="00D20C9B" w:rsidRPr="00D20C9B" w:rsidRDefault="00D20C9B" w:rsidP="00D20C9B">
      <w:pPr>
        <w:rPr>
          <w:sz w:val="20"/>
          <w:szCs w:val="20"/>
        </w:rPr>
      </w:pPr>
    </w:p>
    <w:p w14:paraId="5A70F48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3A617FA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FEATURE WHAT IT SAVES</w:t>
      </w:r>
    </w:p>
    <w:p w14:paraId="496A6A9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Stale-while-revalidate Show what you have, update behind it</w:t>
      </w:r>
    </w:p>
    <w:p w14:paraId="12878BD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Race safety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last response wins, not the last to arrive</w:t>
      </w:r>
    </w:p>
    <w:p w14:paraId="750D0D1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Mutation and invalidation A write refreshes what it affected</w:t>
      </w:r>
    </w:p>
    <w:p w14:paraId="10BC6F4C" w14:textId="77777777" w:rsidR="00D20C9B" w:rsidRPr="00D20C9B" w:rsidRDefault="00D20C9B" w:rsidP="00D20C9B">
      <w:pPr>
        <w:rPr>
          <w:sz w:val="20"/>
          <w:szCs w:val="20"/>
        </w:rPr>
      </w:pPr>
    </w:p>
    <w:p w14:paraId="280669C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Not features — corrections</w:t>
      </w:r>
    </w:p>
    <w:p w14:paraId="1915202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Each of these fixes a </w:t>
      </w:r>
      <w:proofErr w:type="gramStart"/>
      <w:r w:rsidRPr="00D20C9B">
        <w:rPr>
          <w:sz w:val="20"/>
          <w:szCs w:val="20"/>
        </w:rPr>
        <w:t>bug users</w:t>
      </w:r>
      <w:proofErr w:type="gramEnd"/>
      <w:r w:rsidRPr="00D20C9B">
        <w:rPr>
          <w:sz w:val="20"/>
          <w:szCs w:val="20"/>
        </w:rPr>
        <w:t xml:space="preserve"> actually hit: duplicate requests, a stale screen after a save, an</w:t>
      </w:r>
    </w:p>
    <w:p w14:paraId="5A806E9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old response overwriting a newer one. Writing them yourself is a project, not an afternoon. SWR</w:t>
      </w:r>
    </w:p>
    <w:p w14:paraId="0C1F3D3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and </w:t>
      </w:r>
      <w:proofErr w:type="spellStart"/>
      <w:r w:rsidRPr="00D20C9B">
        <w:rPr>
          <w:sz w:val="20"/>
          <w:szCs w:val="20"/>
        </w:rPr>
        <w:t>TanStack</w:t>
      </w:r>
      <w:proofErr w:type="spellEnd"/>
      <w:r w:rsidRPr="00D20C9B">
        <w:rPr>
          <w:sz w:val="20"/>
          <w:szCs w:val="20"/>
        </w:rPr>
        <w:t xml:space="preserve"> Query differ in size and surface area, not in philosophy — learn one properly and</w:t>
      </w:r>
    </w:p>
    <w:p w14:paraId="257C672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other takes an hour.</w:t>
      </w:r>
    </w:p>
    <w:p w14:paraId="308F47B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Stale-while-revalidate</w:t>
      </w:r>
    </w:p>
    <w:p w14:paraId="03C043C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MOMENT WHAT THE PERSON SEES BEHIND IT</w:t>
      </w:r>
    </w:p>
    <w:p w14:paraId="01F4F78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First visit A loading state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request goes out</w:t>
      </w:r>
    </w:p>
    <w:p w14:paraId="2DC8751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Second visit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cached data, instantly A fresh request goes out quietly</w:t>
      </w:r>
    </w:p>
    <w:p w14:paraId="7E3FFF8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Response arrives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screen updates if it changed The cache is replaced</w:t>
      </w:r>
    </w:p>
    <w:p w14:paraId="783A62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Tab refocused No flicker Revalidated in the background</w:t>
      </w:r>
    </w:p>
    <w:p w14:paraId="72EE9D8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Return the stale value immediately, revalidate in the background, replace it if it changed. The person</w:t>
      </w:r>
    </w:p>
    <w:p w14:paraId="471F4D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never waits for data you already have — which on an intermittent connection in Addis is the</w:t>
      </w:r>
    </w:p>
    <w:p w14:paraId="16ECACD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difference between an application that feels broken and one that feels fast.</w:t>
      </w:r>
    </w:p>
    <w:p w14:paraId="10AECA2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2 · SWR</w:t>
      </w:r>
    </w:p>
    <w:p w14:paraId="1C8E408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smaller of the two, from the team behind Next.js. One hook, a key and a fetcher — and the</w:t>
      </w:r>
    </w:p>
    <w:p w14:paraId="184DD59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caching, deduplication and revalidation come with it.</w:t>
      </w:r>
    </w:p>
    <w:p w14:paraId="7D076F7F" w14:textId="77777777" w:rsidR="00D20C9B" w:rsidRPr="00D20C9B" w:rsidRDefault="00D20C9B" w:rsidP="00D20C9B">
      <w:pPr>
        <w:rPr>
          <w:sz w:val="20"/>
          <w:szCs w:val="20"/>
        </w:rPr>
      </w:pPr>
    </w:p>
    <w:p w14:paraId="214D481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app/orders/</w:t>
      </w:r>
      <w:proofErr w:type="spellStart"/>
      <w:r w:rsidRPr="00D20C9B">
        <w:rPr>
          <w:sz w:val="20"/>
          <w:szCs w:val="20"/>
        </w:rPr>
        <w:t>OrderStatus.jsx</w:t>
      </w:r>
      <w:proofErr w:type="spellEnd"/>
    </w:p>
    <w:p w14:paraId="2CD32BAA" w14:textId="77777777" w:rsidR="00D20C9B" w:rsidRPr="00D20C9B" w:rsidRDefault="00D20C9B" w:rsidP="00D20C9B">
      <w:pPr>
        <w:rPr>
          <w:sz w:val="20"/>
          <w:szCs w:val="20"/>
        </w:rPr>
      </w:pPr>
    </w:p>
    <w:p w14:paraId="3C3EF10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"</w:t>
      </w:r>
      <w:proofErr w:type="gramStart"/>
      <w:r w:rsidRPr="00D20C9B">
        <w:rPr>
          <w:sz w:val="20"/>
          <w:szCs w:val="20"/>
        </w:rPr>
        <w:t>use</w:t>
      </w:r>
      <w:proofErr w:type="gramEnd"/>
      <w:r w:rsidRPr="00D20C9B">
        <w:rPr>
          <w:sz w:val="20"/>
          <w:szCs w:val="20"/>
        </w:rPr>
        <w:t xml:space="preserve"> client";</w:t>
      </w:r>
    </w:p>
    <w:p w14:paraId="55B14BF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import </w:t>
      </w:r>
      <w:proofErr w:type="spell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 xml:space="preserve"> from "</w:t>
      </w:r>
      <w:proofErr w:type="spellStart"/>
      <w:r w:rsidRPr="00D20C9B">
        <w:rPr>
          <w:sz w:val="20"/>
          <w:szCs w:val="20"/>
        </w:rPr>
        <w:t>swr</w:t>
      </w:r>
      <w:proofErr w:type="spellEnd"/>
      <w:r w:rsidRPr="00D20C9B">
        <w:rPr>
          <w:sz w:val="20"/>
          <w:szCs w:val="20"/>
        </w:rPr>
        <w:t>";</w:t>
      </w:r>
    </w:p>
    <w:p w14:paraId="0DBC4C4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fetcher = (</w:t>
      </w:r>
      <w:proofErr w:type="spellStart"/>
      <w:r w:rsidRPr="00D20C9B">
        <w:rPr>
          <w:sz w:val="20"/>
          <w:szCs w:val="20"/>
        </w:rPr>
        <w:t>url</w:t>
      </w:r>
      <w:proofErr w:type="spellEnd"/>
      <w:r w:rsidRPr="00D20C9B">
        <w:rPr>
          <w:sz w:val="20"/>
          <w:szCs w:val="20"/>
        </w:rPr>
        <w:t>) =&gt; fetch(</w:t>
      </w:r>
      <w:proofErr w:type="spellStart"/>
      <w:r w:rsidRPr="00D20C9B">
        <w:rPr>
          <w:sz w:val="20"/>
          <w:szCs w:val="20"/>
        </w:rPr>
        <w:t>url</w:t>
      </w:r>
      <w:proofErr w:type="spellEnd"/>
      <w:proofErr w:type="gramStart"/>
      <w:r w:rsidRPr="00D20C9B">
        <w:rPr>
          <w:sz w:val="20"/>
          <w:szCs w:val="20"/>
        </w:rPr>
        <w:t>).then</w:t>
      </w:r>
      <w:proofErr w:type="gramEnd"/>
      <w:r w:rsidRPr="00D20C9B">
        <w:rPr>
          <w:sz w:val="20"/>
          <w:szCs w:val="20"/>
        </w:rPr>
        <w:t xml:space="preserve">((r) =&gt; </w:t>
      </w:r>
      <w:proofErr w:type="spellStart"/>
      <w:r w:rsidRPr="00D20C9B">
        <w:rPr>
          <w:sz w:val="20"/>
          <w:szCs w:val="20"/>
        </w:rPr>
        <w:t>r.json</w:t>
      </w:r>
      <w:proofErr w:type="spellEnd"/>
      <w:r w:rsidRPr="00D20C9B">
        <w:rPr>
          <w:sz w:val="20"/>
          <w:szCs w:val="20"/>
        </w:rPr>
        <w:t>());</w:t>
      </w:r>
    </w:p>
    <w:p w14:paraId="0BC7EC55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gramStart"/>
      <w:r w:rsidRPr="00D20C9B">
        <w:rPr>
          <w:sz w:val="20"/>
          <w:szCs w:val="20"/>
        </w:rPr>
        <w:t>{ data</w:t>
      </w:r>
      <w:proofErr w:type="gramEnd"/>
      <w:r w:rsidRPr="00D20C9B">
        <w:rPr>
          <w:sz w:val="20"/>
          <w:szCs w:val="20"/>
        </w:rPr>
        <w:t xml:space="preserve">, error, </w:t>
      </w:r>
      <w:proofErr w:type="spellStart"/>
      <w:r w:rsidRPr="00D20C9B">
        <w:rPr>
          <w:sz w:val="20"/>
          <w:szCs w:val="20"/>
        </w:rPr>
        <w:t>isLoading</w:t>
      </w:r>
      <w:proofErr w:type="spellEnd"/>
      <w:r w:rsidRPr="00D20C9B">
        <w:rPr>
          <w:sz w:val="20"/>
          <w:szCs w:val="20"/>
        </w:rPr>
        <w:t xml:space="preserve"> } =</w:t>
      </w:r>
    </w:p>
    <w:p w14:paraId="0FC241D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>(`/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/orders/${id}`, fetcher);</w:t>
      </w:r>
    </w:p>
    <w:p w14:paraId="2A656B9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if (</w:t>
      </w:r>
      <w:proofErr w:type="spellStart"/>
      <w:r w:rsidRPr="00D20C9B">
        <w:rPr>
          <w:sz w:val="20"/>
          <w:szCs w:val="20"/>
        </w:rPr>
        <w:t>isLoading</w:t>
      </w:r>
      <w:proofErr w:type="spellEnd"/>
      <w:r w:rsidRPr="00D20C9B">
        <w:rPr>
          <w:sz w:val="20"/>
          <w:szCs w:val="20"/>
        </w:rPr>
        <w:t>) return &lt;Spinner /&gt;;</w:t>
      </w:r>
    </w:p>
    <w:p w14:paraId="0FDE45F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if (error) return &lt;p&gt;Could not load the </w:t>
      </w:r>
      <w:proofErr w:type="gramStart"/>
      <w:r w:rsidRPr="00D20C9B">
        <w:rPr>
          <w:sz w:val="20"/>
          <w:szCs w:val="20"/>
        </w:rPr>
        <w:t>order.&lt;</w:t>
      </w:r>
      <w:proofErr w:type="gramEnd"/>
      <w:r w:rsidRPr="00D20C9B">
        <w:rPr>
          <w:sz w:val="20"/>
          <w:szCs w:val="20"/>
        </w:rPr>
        <w:t>/p&gt;;</w:t>
      </w:r>
    </w:p>
    <w:p w14:paraId="5D2E1B9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three branches you wrote by hand on Day 29 are returned by the hook — the cleanup, the</w:t>
      </w:r>
    </w:p>
    <w:p w14:paraId="4CE494E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cancellation flag and the dependency array are gone. Two components calling </w:t>
      </w:r>
      <w:proofErr w:type="spell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 xml:space="preserve"> with the</w:t>
      </w:r>
    </w:p>
    <w:p w14:paraId="7830DB6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same key share one cache entry and one network request, and that deduplication needs no</w:t>
      </w:r>
    </w:p>
    <w:p w14:paraId="055DB97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configuration.</w:t>
      </w:r>
    </w:p>
    <w:p w14:paraId="77A0C2C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Keys do the thinking</w:t>
      </w:r>
    </w:p>
    <w:p w14:paraId="6D5E11A1" w14:textId="77777777" w:rsidR="00D20C9B" w:rsidRPr="00D20C9B" w:rsidRDefault="00D20C9B" w:rsidP="00D20C9B">
      <w:pPr>
        <w:rPr>
          <w:sz w:val="20"/>
          <w:szCs w:val="20"/>
        </w:rPr>
      </w:pPr>
    </w:p>
    <w:p w14:paraId="4CD741B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41</w:t>
      </w:r>
    </w:p>
    <w:p w14:paraId="790065BD" w14:textId="77777777" w:rsidR="00D20C9B" w:rsidRPr="00D20C9B" w:rsidRDefault="00D20C9B" w:rsidP="00D20C9B">
      <w:pPr>
        <w:rPr>
          <w:sz w:val="20"/>
          <w:szCs w:val="20"/>
        </w:rPr>
      </w:pPr>
    </w:p>
    <w:p w14:paraId="1F4BEB3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3E8B51A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key drives everything</w:t>
      </w:r>
    </w:p>
    <w:p w14:paraId="01C8681C" w14:textId="77777777" w:rsidR="00D20C9B" w:rsidRPr="00D20C9B" w:rsidRDefault="00D20C9B" w:rsidP="00D20C9B">
      <w:pPr>
        <w:rPr>
          <w:sz w:val="20"/>
          <w:szCs w:val="20"/>
        </w:rPr>
      </w:pPr>
    </w:p>
    <w:p w14:paraId="004EB7F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// changes with the search term -&gt; </w:t>
      </w:r>
      <w:proofErr w:type="spellStart"/>
      <w:r w:rsidRPr="00D20C9B">
        <w:rPr>
          <w:sz w:val="20"/>
          <w:szCs w:val="20"/>
        </w:rPr>
        <w:t>refetch</w:t>
      </w:r>
      <w:proofErr w:type="spellEnd"/>
    </w:p>
    <w:p w14:paraId="66F53921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>(`/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</w:t>
      </w:r>
      <w:proofErr w:type="spellStart"/>
      <w:r w:rsidRPr="00D20C9B">
        <w:rPr>
          <w:sz w:val="20"/>
          <w:szCs w:val="20"/>
        </w:rPr>
        <w:t>dishes?q</w:t>
      </w:r>
      <w:proofErr w:type="spellEnd"/>
      <w:r w:rsidRPr="00D20C9B">
        <w:rPr>
          <w:sz w:val="20"/>
          <w:szCs w:val="20"/>
        </w:rPr>
        <w:t>=${query}`, fetcher);</w:t>
      </w:r>
    </w:p>
    <w:p w14:paraId="689D9E1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null key -&gt; do not fetch at all</w:t>
      </w:r>
    </w:p>
    <w:p w14:paraId="01C7CD81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proofErr w:type="gram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session ? "/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/orders</w:t>
      </w:r>
      <w:proofErr w:type="gramStart"/>
      <w:r w:rsidRPr="00D20C9B">
        <w:rPr>
          <w:sz w:val="20"/>
          <w:szCs w:val="20"/>
        </w:rPr>
        <w:t>" :</w:t>
      </w:r>
      <w:proofErr w:type="gramEnd"/>
      <w:r w:rsidRPr="00D20C9B">
        <w:rPr>
          <w:sz w:val="20"/>
          <w:szCs w:val="20"/>
        </w:rPr>
        <w:t xml:space="preserve"> null, fetcher);</w:t>
      </w:r>
    </w:p>
    <w:p w14:paraId="692370D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an array key for anything structured</w:t>
      </w:r>
    </w:p>
    <w:p w14:paraId="0FAD54BC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proofErr w:type="gram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["/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/dishes", category, page], fetcher);</w:t>
      </w:r>
    </w:p>
    <w:p w14:paraId="07986C3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Warning Conditional fetching</w:t>
      </w:r>
    </w:p>
    <w:p w14:paraId="7D7D45F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Never wrap a hook in an if. Pass null as the key instead — that is how you say "not yet" without</w:t>
      </w:r>
    </w:p>
    <w:p w14:paraId="49F2CEF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breaking the rules of hooks. Whatever the key depends on is what triggers a </w:t>
      </w:r>
      <w:proofErr w:type="spellStart"/>
      <w:r w:rsidRPr="00D20C9B">
        <w:rPr>
          <w:sz w:val="20"/>
          <w:szCs w:val="20"/>
        </w:rPr>
        <w:t>refetch</w:t>
      </w:r>
      <w:proofErr w:type="spellEnd"/>
      <w:r w:rsidRPr="00D20C9B">
        <w:rPr>
          <w:sz w:val="20"/>
          <w:szCs w:val="20"/>
        </w:rPr>
        <w:t>: the same</w:t>
      </w:r>
    </w:p>
    <w:p w14:paraId="02FB458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idea as an effect dependency list, except it also identifies the cache entry.</w:t>
      </w:r>
    </w:p>
    <w:p w14:paraId="7CA73DC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Configuration worth knowing</w:t>
      </w:r>
    </w:p>
    <w:p w14:paraId="36FA178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OPTION WHAT IT DOES</w:t>
      </w:r>
    </w:p>
    <w:p w14:paraId="33652F72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refreshInterval</w:t>
      </w:r>
      <w:proofErr w:type="spellEnd"/>
      <w:r w:rsidRPr="00D20C9B">
        <w:rPr>
          <w:sz w:val="20"/>
          <w:szCs w:val="20"/>
        </w:rPr>
        <w:t xml:space="preserve"> Poll every N </w:t>
      </w:r>
      <w:proofErr w:type="gramStart"/>
      <w:r w:rsidRPr="00D20C9B">
        <w:rPr>
          <w:sz w:val="20"/>
          <w:szCs w:val="20"/>
        </w:rPr>
        <w:t>milliseconds</w:t>
      </w:r>
      <w:proofErr w:type="gramEnd"/>
    </w:p>
    <w:p w14:paraId="4BD9F1FE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revalidateOnFocus</w:t>
      </w:r>
      <w:proofErr w:type="spellEnd"/>
      <w:r w:rsidRPr="00D20C9B">
        <w:rPr>
          <w:sz w:val="20"/>
          <w:szCs w:val="20"/>
        </w:rPr>
        <w:t xml:space="preserve"> </w:t>
      </w:r>
      <w:proofErr w:type="spellStart"/>
      <w:r w:rsidRPr="00D20C9B">
        <w:rPr>
          <w:sz w:val="20"/>
          <w:szCs w:val="20"/>
        </w:rPr>
        <w:t>Refetch</w:t>
      </w:r>
      <w:proofErr w:type="spellEnd"/>
      <w:r w:rsidRPr="00D20C9B">
        <w:rPr>
          <w:sz w:val="20"/>
          <w:szCs w:val="20"/>
        </w:rPr>
        <w:t xml:space="preserve"> when the tab regains focus</w:t>
      </w:r>
    </w:p>
    <w:p w14:paraId="0325855A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dedupingInterval</w:t>
      </w:r>
      <w:proofErr w:type="spellEnd"/>
      <w:r w:rsidRPr="00D20C9B">
        <w:rPr>
          <w:sz w:val="20"/>
          <w:szCs w:val="20"/>
        </w:rPr>
        <w:t xml:space="preserve"> Ignore duplicate calls within a window</w:t>
      </w:r>
    </w:p>
    <w:p w14:paraId="51798CA2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fallbackData</w:t>
      </w:r>
      <w:proofErr w:type="spellEnd"/>
      <w:r w:rsidRPr="00D20C9B">
        <w:rPr>
          <w:sz w:val="20"/>
          <w:szCs w:val="20"/>
        </w:rPr>
        <w:t xml:space="preserve"> Render immediately with server data</w:t>
      </w:r>
    </w:p>
    <w:p w14:paraId="3F1512DF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keepPreviousData</w:t>
      </w:r>
      <w:proofErr w:type="spellEnd"/>
      <w:r w:rsidRPr="00D20C9B">
        <w:rPr>
          <w:sz w:val="20"/>
          <w:szCs w:val="20"/>
        </w:rPr>
        <w:t xml:space="preserve"> Hold the old page while the next loads</w:t>
      </w:r>
    </w:p>
    <w:p w14:paraId="2681D4B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The order-status screen that would have needed a </w:t>
      </w:r>
      <w:proofErr w:type="spellStart"/>
      <w:r w:rsidRPr="00D20C9B">
        <w:rPr>
          <w:sz w:val="20"/>
          <w:szCs w:val="20"/>
        </w:rPr>
        <w:t>setInterval</w:t>
      </w:r>
      <w:proofErr w:type="spellEnd"/>
      <w:r w:rsidRPr="00D20C9B">
        <w:rPr>
          <w:sz w:val="20"/>
          <w:szCs w:val="20"/>
        </w:rPr>
        <w:t>, a cleanup and a stale-response</w:t>
      </w:r>
    </w:p>
    <w:p w14:paraId="5DC988C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guard becomes </w:t>
      </w:r>
      <w:proofErr w:type="gramStart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refreshInterval</w:t>
      </w:r>
      <w:proofErr w:type="spellEnd"/>
      <w:proofErr w:type="gramEnd"/>
      <w:r w:rsidRPr="00D20C9B">
        <w:rPr>
          <w:sz w:val="20"/>
          <w:szCs w:val="20"/>
        </w:rPr>
        <w:t>: 5000 }. Revalidation on focus and on reconnect are on by</w:t>
      </w:r>
    </w:p>
    <w:p w14:paraId="17912B8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default — turn them off for data that genuinely never changes, not as a habit.</w:t>
      </w:r>
    </w:p>
    <w:p w14:paraId="373F05A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Writing, and refreshing after</w:t>
      </w:r>
    </w:p>
    <w:p w14:paraId="07C98376" w14:textId="77777777" w:rsidR="00D20C9B" w:rsidRPr="00D20C9B" w:rsidRDefault="00D20C9B" w:rsidP="00D20C9B">
      <w:pPr>
        <w:rPr>
          <w:sz w:val="20"/>
          <w:szCs w:val="20"/>
        </w:rPr>
      </w:pPr>
    </w:p>
    <w:p w14:paraId="58C4EF8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mutate — tell the cache what changed</w:t>
      </w:r>
    </w:p>
    <w:p w14:paraId="1625E796" w14:textId="77777777" w:rsidR="00D20C9B" w:rsidRPr="00D20C9B" w:rsidRDefault="00D20C9B" w:rsidP="00D20C9B">
      <w:pPr>
        <w:rPr>
          <w:sz w:val="20"/>
          <w:szCs w:val="20"/>
        </w:rPr>
      </w:pPr>
    </w:p>
    <w:p w14:paraId="47321B4A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gramStart"/>
      <w:r w:rsidRPr="00D20C9B">
        <w:rPr>
          <w:sz w:val="20"/>
          <w:szCs w:val="20"/>
        </w:rPr>
        <w:t>{ data</w:t>
      </w:r>
      <w:proofErr w:type="gramEnd"/>
      <w:r w:rsidRPr="00D20C9B">
        <w:rPr>
          <w:sz w:val="20"/>
          <w:szCs w:val="20"/>
        </w:rPr>
        <w:t xml:space="preserve">, mutate } = </w:t>
      </w:r>
      <w:proofErr w:type="spell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>("/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/cart", fetcher);</w:t>
      </w:r>
    </w:p>
    <w:p w14:paraId="684DCFC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async function </w:t>
      </w:r>
      <w:proofErr w:type="spellStart"/>
      <w:r w:rsidRPr="00D20C9B">
        <w:rPr>
          <w:sz w:val="20"/>
          <w:szCs w:val="20"/>
        </w:rPr>
        <w:t>addDish</w:t>
      </w:r>
      <w:proofErr w:type="spellEnd"/>
      <w:r w:rsidRPr="00D20C9B">
        <w:rPr>
          <w:sz w:val="20"/>
          <w:szCs w:val="20"/>
        </w:rPr>
        <w:t>(dish) {</w:t>
      </w:r>
    </w:p>
    <w:p w14:paraId="0C281235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mutate(</w:t>
      </w:r>
      <w:proofErr w:type="gramEnd"/>
      <w:r w:rsidRPr="00D20C9B">
        <w:rPr>
          <w:sz w:val="20"/>
          <w:szCs w:val="20"/>
        </w:rPr>
        <w:t>[...data, dish], false); // show it now</w:t>
      </w:r>
    </w:p>
    <w:p w14:paraId="784F2EB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await </w:t>
      </w:r>
      <w:proofErr w:type="gramStart"/>
      <w:r w:rsidRPr="00D20C9B">
        <w:rPr>
          <w:sz w:val="20"/>
          <w:szCs w:val="20"/>
        </w:rPr>
        <w:t>fetch(</w:t>
      </w:r>
      <w:proofErr w:type="gramEnd"/>
      <w:r w:rsidRPr="00D20C9B">
        <w:rPr>
          <w:sz w:val="20"/>
          <w:szCs w:val="20"/>
        </w:rPr>
        <w:t>"/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/cart", { method: "POST", /* ... */ });</w:t>
      </w:r>
    </w:p>
    <w:p w14:paraId="10C08D9C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mutate(</w:t>
      </w:r>
      <w:proofErr w:type="gramEnd"/>
      <w:r w:rsidRPr="00D20C9B">
        <w:rPr>
          <w:sz w:val="20"/>
          <w:szCs w:val="20"/>
        </w:rPr>
        <w:t xml:space="preserve">); // </w:t>
      </w:r>
      <w:proofErr w:type="spellStart"/>
      <w:r w:rsidRPr="00D20C9B">
        <w:rPr>
          <w:sz w:val="20"/>
          <w:szCs w:val="20"/>
        </w:rPr>
        <w:t>refetch</w:t>
      </w:r>
      <w:proofErr w:type="spellEnd"/>
      <w:r w:rsidRPr="00D20C9B">
        <w:rPr>
          <w:sz w:val="20"/>
          <w:szCs w:val="20"/>
        </w:rPr>
        <w:t xml:space="preserve"> and replace</w:t>
      </w:r>
    </w:p>
    <w:p w14:paraId="46054CD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5461FCF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Update the screen first and reconcile with the server afterwards — the interface feels instant, and</w:t>
      </w:r>
    </w:p>
    <w:p w14:paraId="4E33862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the </w:t>
      </w:r>
      <w:proofErr w:type="spellStart"/>
      <w:r w:rsidRPr="00D20C9B">
        <w:rPr>
          <w:sz w:val="20"/>
          <w:szCs w:val="20"/>
        </w:rPr>
        <w:t>refetch</w:t>
      </w:r>
      <w:proofErr w:type="spellEnd"/>
      <w:r w:rsidRPr="00D20C9B">
        <w:rPr>
          <w:sz w:val="20"/>
          <w:szCs w:val="20"/>
        </w:rPr>
        <w:t xml:space="preserve"> corrects it if the request failed. An optimistic update that never rolls back is a lie on</w:t>
      </w:r>
    </w:p>
    <w:p w14:paraId="29AE2C8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screen, so wrap the write in a try/catch and revert or </w:t>
      </w:r>
      <w:proofErr w:type="spellStart"/>
      <w:r w:rsidRPr="00D20C9B">
        <w:rPr>
          <w:sz w:val="20"/>
          <w:szCs w:val="20"/>
        </w:rPr>
        <w:t>refetch</w:t>
      </w:r>
      <w:proofErr w:type="spellEnd"/>
      <w:r w:rsidRPr="00D20C9B">
        <w:rPr>
          <w:sz w:val="20"/>
          <w:szCs w:val="20"/>
        </w:rPr>
        <w:t xml:space="preserve"> on error.</w:t>
      </w:r>
    </w:p>
    <w:p w14:paraId="19EF373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Part 3 · </w:t>
      </w:r>
      <w:proofErr w:type="spellStart"/>
      <w:r w:rsidRPr="00D20C9B">
        <w:rPr>
          <w:sz w:val="20"/>
          <w:szCs w:val="20"/>
        </w:rPr>
        <w:t>TanStack</w:t>
      </w:r>
      <w:proofErr w:type="spellEnd"/>
      <w:r w:rsidRPr="00D20C9B">
        <w:rPr>
          <w:sz w:val="20"/>
          <w:szCs w:val="20"/>
        </w:rPr>
        <w:t xml:space="preserve"> Query</w:t>
      </w:r>
    </w:p>
    <w:p w14:paraId="09273D90" w14:textId="77777777" w:rsidR="00D20C9B" w:rsidRPr="00D20C9B" w:rsidRDefault="00D20C9B" w:rsidP="00D20C9B">
      <w:pPr>
        <w:rPr>
          <w:sz w:val="20"/>
          <w:szCs w:val="20"/>
        </w:rPr>
      </w:pPr>
    </w:p>
    <w:p w14:paraId="4171705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Larger, and worth the size once an application has real </w:t>
      </w:r>
      <w:proofErr w:type="gramStart"/>
      <w:r w:rsidRPr="00D20C9B">
        <w:rPr>
          <w:sz w:val="20"/>
          <w:szCs w:val="20"/>
        </w:rPr>
        <w:t>write</w:t>
      </w:r>
      <w:proofErr w:type="gramEnd"/>
      <w:r w:rsidRPr="00D20C9B">
        <w:rPr>
          <w:sz w:val="20"/>
          <w:szCs w:val="20"/>
        </w:rPr>
        <w:t xml:space="preserve"> operations. The same stale-while-</w:t>
      </w:r>
    </w:p>
    <w:p w14:paraId="37EF87D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revalidate idea, with explicit array keys, a mutation system and the best </w:t>
      </w:r>
      <w:proofErr w:type="spellStart"/>
      <w:r w:rsidRPr="00D20C9B">
        <w:rPr>
          <w:sz w:val="20"/>
          <w:szCs w:val="20"/>
        </w:rPr>
        <w:t>devtools</w:t>
      </w:r>
      <w:proofErr w:type="spellEnd"/>
      <w:r w:rsidRPr="00D20C9B">
        <w:rPr>
          <w:sz w:val="20"/>
          <w:szCs w:val="20"/>
        </w:rPr>
        <w:t xml:space="preserve"> of any React</w:t>
      </w:r>
    </w:p>
    <w:p w14:paraId="7B3AC221" w14:textId="77777777" w:rsidR="00D20C9B" w:rsidRPr="00D20C9B" w:rsidRDefault="00D20C9B" w:rsidP="00D20C9B">
      <w:pPr>
        <w:rPr>
          <w:sz w:val="20"/>
          <w:szCs w:val="20"/>
        </w:rPr>
      </w:pPr>
    </w:p>
    <w:p w14:paraId="18365E5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library. It needs a </w:t>
      </w:r>
      <w:proofErr w:type="spellStart"/>
      <w:r w:rsidRPr="00D20C9B">
        <w:rPr>
          <w:sz w:val="20"/>
          <w:szCs w:val="20"/>
        </w:rPr>
        <w:t>QueryClient</w:t>
      </w:r>
      <w:proofErr w:type="spellEnd"/>
      <w:r w:rsidRPr="00D20C9B">
        <w:rPr>
          <w:sz w:val="20"/>
          <w:szCs w:val="20"/>
        </w:rPr>
        <w:t xml:space="preserve"> in context, so the provider belongs in the client Providers component</w:t>
      </w:r>
    </w:p>
    <w:p w14:paraId="78CD9D8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from Day 38.</w:t>
      </w:r>
    </w:p>
    <w:p w14:paraId="0321E652" w14:textId="77777777" w:rsidR="00D20C9B" w:rsidRPr="00D20C9B" w:rsidRDefault="00D20C9B" w:rsidP="00D20C9B">
      <w:pPr>
        <w:rPr>
          <w:sz w:val="20"/>
          <w:szCs w:val="20"/>
        </w:rPr>
      </w:pPr>
    </w:p>
    <w:p w14:paraId="468D7EF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41</w:t>
      </w:r>
    </w:p>
    <w:p w14:paraId="3D4D1696" w14:textId="77777777" w:rsidR="00D20C9B" w:rsidRPr="00D20C9B" w:rsidRDefault="00D20C9B" w:rsidP="00D20C9B">
      <w:pPr>
        <w:rPr>
          <w:sz w:val="20"/>
          <w:szCs w:val="20"/>
        </w:rPr>
      </w:pPr>
    </w:p>
    <w:p w14:paraId="51685A3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2B592AF9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useQuery</w:t>
      </w:r>
      <w:proofErr w:type="spellEnd"/>
    </w:p>
    <w:p w14:paraId="16D26122" w14:textId="77777777" w:rsidR="00D20C9B" w:rsidRPr="00D20C9B" w:rsidRDefault="00D20C9B" w:rsidP="00D20C9B">
      <w:pPr>
        <w:rPr>
          <w:sz w:val="20"/>
          <w:szCs w:val="20"/>
        </w:rPr>
      </w:pPr>
    </w:p>
    <w:p w14:paraId="1FE5248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import </w:t>
      </w:r>
      <w:proofErr w:type="gramStart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useQuery</w:t>
      </w:r>
      <w:proofErr w:type="spellEnd"/>
      <w:proofErr w:type="gramEnd"/>
      <w:r w:rsidRPr="00D20C9B">
        <w:rPr>
          <w:sz w:val="20"/>
          <w:szCs w:val="20"/>
        </w:rPr>
        <w:t xml:space="preserve"> } from "@</w:t>
      </w:r>
      <w:proofErr w:type="spellStart"/>
      <w:r w:rsidRPr="00D20C9B">
        <w:rPr>
          <w:sz w:val="20"/>
          <w:szCs w:val="20"/>
        </w:rPr>
        <w:t>tanstack</w:t>
      </w:r>
      <w:proofErr w:type="spellEnd"/>
      <w:r w:rsidRPr="00D20C9B">
        <w:rPr>
          <w:sz w:val="20"/>
          <w:szCs w:val="20"/>
        </w:rPr>
        <w:t>/react-query";</w:t>
      </w:r>
    </w:p>
    <w:p w14:paraId="34B80ED7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gramStart"/>
      <w:r w:rsidRPr="00D20C9B">
        <w:rPr>
          <w:sz w:val="20"/>
          <w:szCs w:val="20"/>
        </w:rPr>
        <w:t>{ data</w:t>
      </w:r>
      <w:proofErr w:type="gramEnd"/>
      <w:r w:rsidRPr="00D20C9B">
        <w:rPr>
          <w:sz w:val="20"/>
          <w:szCs w:val="20"/>
        </w:rPr>
        <w:t xml:space="preserve">, error, </w:t>
      </w:r>
      <w:proofErr w:type="spellStart"/>
      <w:r w:rsidRPr="00D20C9B">
        <w:rPr>
          <w:sz w:val="20"/>
          <w:szCs w:val="20"/>
        </w:rPr>
        <w:t>isPending</w:t>
      </w:r>
      <w:proofErr w:type="spellEnd"/>
      <w:r w:rsidRPr="00D20C9B">
        <w:rPr>
          <w:sz w:val="20"/>
          <w:szCs w:val="20"/>
        </w:rPr>
        <w:t xml:space="preserve"> } = </w:t>
      </w:r>
      <w:proofErr w:type="spellStart"/>
      <w:r w:rsidRPr="00D20C9B">
        <w:rPr>
          <w:sz w:val="20"/>
          <w:szCs w:val="20"/>
        </w:rPr>
        <w:t>useQuery</w:t>
      </w:r>
      <w:proofErr w:type="spellEnd"/>
      <w:r w:rsidRPr="00D20C9B">
        <w:rPr>
          <w:sz w:val="20"/>
          <w:szCs w:val="20"/>
        </w:rPr>
        <w:t>({</w:t>
      </w:r>
    </w:p>
    <w:p w14:paraId="141E0AE0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queryKey</w:t>
      </w:r>
      <w:proofErr w:type="spellEnd"/>
      <w:r w:rsidRPr="00D20C9B">
        <w:rPr>
          <w:sz w:val="20"/>
          <w:szCs w:val="20"/>
        </w:rPr>
        <w:t>: ["orders", id],</w:t>
      </w:r>
    </w:p>
    <w:p w14:paraId="5F93F2C3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queryFn</w:t>
      </w:r>
      <w:proofErr w:type="spellEnd"/>
      <w:r w:rsidRPr="00D20C9B">
        <w:rPr>
          <w:sz w:val="20"/>
          <w:szCs w:val="20"/>
        </w:rPr>
        <w:t>: () =&gt; fetch(`/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/orders/${id}`</w:t>
      </w:r>
      <w:proofErr w:type="gramStart"/>
      <w:r w:rsidRPr="00D20C9B">
        <w:rPr>
          <w:sz w:val="20"/>
          <w:szCs w:val="20"/>
        </w:rPr>
        <w:t>).then</w:t>
      </w:r>
      <w:proofErr w:type="gramEnd"/>
      <w:r w:rsidRPr="00D20C9B">
        <w:rPr>
          <w:sz w:val="20"/>
          <w:szCs w:val="20"/>
        </w:rPr>
        <w:t xml:space="preserve">(r =&gt; </w:t>
      </w:r>
      <w:proofErr w:type="spellStart"/>
      <w:r w:rsidRPr="00D20C9B">
        <w:rPr>
          <w:sz w:val="20"/>
          <w:szCs w:val="20"/>
        </w:rPr>
        <w:t>r.json</w:t>
      </w:r>
      <w:proofErr w:type="spellEnd"/>
      <w:r w:rsidRPr="00D20C9B">
        <w:rPr>
          <w:sz w:val="20"/>
          <w:szCs w:val="20"/>
        </w:rPr>
        <w:t>()),</w:t>
      </w:r>
    </w:p>
    <w:p w14:paraId="49D5164E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staleTime</w:t>
      </w:r>
      <w:proofErr w:type="spellEnd"/>
      <w:r w:rsidRPr="00D20C9B">
        <w:rPr>
          <w:sz w:val="20"/>
          <w:szCs w:val="20"/>
        </w:rPr>
        <w:t>: 30_000</w:t>
      </w:r>
    </w:p>
    <w:p w14:paraId="0EC584A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});</w:t>
      </w:r>
    </w:p>
    <w:p w14:paraId="4A7EDE1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Structured keys let you invalidate broadly or narrowly — everything under ["orders"], or just this</w:t>
      </w:r>
    </w:p>
    <w:p w14:paraId="001B405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one order. That precision is the main thing you buy over SWR.</w:t>
      </w:r>
    </w:p>
    <w:p w14:paraId="308052F3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staleTime</w:t>
      </w:r>
      <w:proofErr w:type="spellEnd"/>
      <w:r w:rsidRPr="00D20C9B">
        <w:rPr>
          <w:sz w:val="20"/>
          <w:szCs w:val="20"/>
        </w:rPr>
        <w:t xml:space="preserve"> and </w:t>
      </w:r>
      <w:proofErr w:type="spellStart"/>
      <w:r w:rsidRPr="00D20C9B">
        <w:rPr>
          <w:sz w:val="20"/>
          <w:szCs w:val="20"/>
        </w:rPr>
        <w:t>gcTime</w:t>
      </w:r>
      <w:proofErr w:type="spellEnd"/>
    </w:p>
    <w:p w14:paraId="45FB0C1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SETTING MEANING</w:t>
      </w:r>
    </w:p>
    <w:p w14:paraId="4B0BD873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staleTime</w:t>
      </w:r>
      <w:proofErr w:type="spellEnd"/>
      <w:r w:rsidRPr="00D20C9B">
        <w:rPr>
          <w:sz w:val="20"/>
          <w:szCs w:val="20"/>
        </w:rPr>
        <w:t xml:space="preserve">: 0 </w:t>
      </w:r>
      <w:proofErr w:type="spellStart"/>
      <w:r w:rsidRPr="00D20C9B">
        <w:rPr>
          <w:sz w:val="20"/>
          <w:szCs w:val="20"/>
        </w:rPr>
        <w:t>Refetch</w:t>
      </w:r>
      <w:proofErr w:type="spellEnd"/>
      <w:r w:rsidRPr="00D20C9B">
        <w:rPr>
          <w:sz w:val="20"/>
          <w:szCs w:val="20"/>
        </w:rPr>
        <w:t xml:space="preserve"> on the next opportunity (the default)</w:t>
      </w:r>
    </w:p>
    <w:p w14:paraId="207B848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staleTime</w:t>
      </w:r>
      <w:proofErr w:type="spellEnd"/>
      <w:r w:rsidRPr="00D20C9B">
        <w:rPr>
          <w:sz w:val="20"/>
          <w:szCs w:val="20"/>
        </w:rPr>
        <w:t>: 30_000 Treat as fresh for thirty seconds</w:t>
      </w:r>
    </w:p>
    <w:p w14:paraId="3D98E7B8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staleTime</w:t>
      </w:r>
      <w:proofErr w:type="spellEnd"/>
      <w:r w:rsidRPr="00D20C9B">
        <w:rPr>
          <w:sz w:val="20"/>
          <w:szCs w:val="20"/>
        </w:rPr>
        <w:t xml:space="preserve">: Infinity Never </w:t>
      </w:r>
      <w:proofErr w:type="spellStart"/>
      <w:r w:rsidRPr="00D20C9B">
        <w:rPr>
          <w:sz w:val="20"/>
          <w:szCs w:val="20"/>
        </w:rPr>
        <w:t>refetch</w:t>
      </w:r>
      <w:proofErr w:type="spellEnd"/>
      <w:r w:rsidRPr="00D20C9B">
        <w:rPr>
          <w:sz w:val="20"/>
          <w:szCs w:val="20"/>
        </w:rPr>
        <w:t xml:space="preserve"> unless told to</w:t>
      </w:r>
    </w:p>
    <w:p w14:paraId="2DFE5729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gcTime</w:t>
      </w:r>
      <w:proofErr w:type="spellEnd"/>
      <w:r w:rsidRPr="00D20C9B">
        <w:rPr>
          <w:sz w:val="20"/>
          <w:szCs w:val="20"/>
        </w:rPr>
        <w:t>: 300_000 Keep unused data cached for five minutes</w:t>
      </w:r>
    </w:p>
    <w:p w14:paraId="11628728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staleTime</w:t>
      </w:r>
      <w:proofErr w:type="spellEnd"/>
      <w:r w:rsidRPr="00D20C9B">
        <w:rPr>
          <w:sz w:val="20"/>
          <w:szCs w:val="20"/>
        </w:rPr>
        <w:t xml:space="preserve"> asks how long before this is worth </w:t>
      </w:r>
      <w:proofErr w:type="spellStart"/>
      <w:r w:rsidRPr="00D20C9B">
        <w:rPr>
          <w:sz w:val="20"/>
          <w:szCs w:val="20"/>
        </w:rPr>
        <w:t>refetching</w:t>
      </w:r>
      <w:proofErr w:type="spellEnd"/>
      <w:r w:rsidRPr="00D20C9B">
        <w:rPr>
          <w:sz w:val="20"/>
          <w:szCs w:val="20"/>
        </w:rPr>
        <w:t xml:space="preserve">; </w:t>
      </w:r>
      <w:proofErr w:type="spellStart"/>
      <w:r w:rsidRPr="00D20C9B">
        <w:rPr>
          <w:sz w:val="20"/>
          <w:szCs w:val="20"/>
        </w:rPr>
        <w:t>gcTime</w:t>
      </w:r>
      <w:proofErr w:type="spellEnd"/>
      <w:r w:rsidRPr="00D20C9B">
        <w:rPr>
          <w:sz w:val="20"/>
          <w:szCs w:val="20"/>
        </w:rPr>
        <w:t xml:space="preserve"> asks how long to keep it after</w:t>
      </w:r>
    </w:p>
    <w:p w14:paraId="0BE7B30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nothing is using it. The default </w:t>
      </w:r>
      <w:proofErr w:type="spellStart"/>
      <w:r w:rsidRPr="00D20C9B">
        <w:rPr>
          <w:sz w:val="20"/>
          <w:szCs w:val="20"/>
        </w:rPr>
        <w:t>staleTime</w:t>
      </w:r>
      <w:proofErr w:type="spellEnd"/>
      <w:r w:rsidRPr="00D20C9B">
        <w:rPr>
          <w:sz w:val="20"/>
          <w:szCs w:val="20"/>
        </w:rPr>
        <w:t xml:space="preserve"> of zero means a </w:t>
      </w:r>
      <w:proofErr w:type="spellStart"/>
      <w:r w:rsidRPr="00D20C9B">
        <w:rPr>
          <w:sz w:val="20"/>
          <w:szCs w:val="20"/>
        </w:rPr>
        <w:t>refetch</w:t>
      </w:r>
      <w:proofErr w:type="spellEnd"/>
      <w:r w:rsidRPr="00D20C9B">
        <w:rPr>
          <w:sz w:val="20"/>
          <w:szCs w:val="20"/>
        </w:rPr>
        <w:t xml:space="preserve"> on every mount and focus — safe,</w:t>
      </w:r>
    </w:p>
    <w:p w14:paraId="52CC789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often more traffic than you want. This is the same question as a revalidate window on a route:</w:t>
      </w:r>
    </w:p>
    <w:p w14:paraId="093B69F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how stale may this be before someone is misled?</w:t>
      </w:r>
    </w:p>
    <w:p w14:paraId="475DD1A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Mutations and invalidation</w:t>
      </w:r>
    </w:p>
    <w:p w14:paraId="75418740" w14:textId="77777777" w:rsidR="00D20C9B" w:rsidRPr="00D20C9B" w:rsidRDefault="00D20C9B" w:rsidP="00D20C9B">
      <w:pPr>
        <w:rPr>
          <w:sz w:val="20"/>
          <w:szCs w:val="20"/>
        </w:rPr>
      </w:pPr>
    </w:p>
    <w:p w14:paraId="6DEEA54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write, and everything it makes stale</w:t>
      </w:r>
    </w:p>
    <w:p w14:paraId="774848F8" w14:textId="77777777" w:rsidR="00D20C9B" w:rsidRPr="00D20C9B" w:rsidRDefault="00D20C9B" w:rsidP="00D20C9B">
      <w:pPr>
        <w:rPr>
          <w:sz w:val="20"/>
          <w:szCs w:val="20"/>
        </w:rPr>
      </w:pPr>
    </w:p>
    <w:p w14:paraId="2B2455BF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spellStart"/>
      <w:r w:rsidRPr="00D20C9B">
        <w:rPr>
          <w:sz w:val="20"/>
          <w:szCs w:val="20"/>
        </w:rPr>
        <w:t>queryClient</w:t>
      </w:r>
      <w:proofErr w:type="spellEnd"/>
      <w:r w:rsidRPr="00D20C9B">
        <w:rPr>
          <w:sz w:val="20"/>
          <w:szCs w:val="20"/>
        </w:rPr>
        <w:t xml:space="preserve"> = </w:t>
      </w:r>
      <w:proofErr w:type="spellStart"/>
      <w:proofErr w:type="gramStart"/>
      <w:r w:rsidRPr="00D20C9B">
        <w:rPr>
          <w:sz w:val="20"/>
          <w:szCs w:val="20"/>
        </w:rPr>
        <w:t>useQueryClient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);</w:t>
      </w:r>
    </w:p>
    <w:p w14:paraId="2BFA3969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gramStart"/>
      <w:r w:rsidRPr="00D20C9B">
        <w:rPr>
          <w:sz w:val="20"/>
          <w:szCs w:val="20"/>
        </w:rPr>
        <w:t>{ mutate</w:t>
      </w:r>
      <w:proofErr w:type="gramEnd"/>
      <w:r w:rsidRPr="00D20C9B">
        <w:rPr>
          <w:sz w:val="20"/>
          <w:szCs w:val="20"/>
        </w:rPr>
        <w:t xml:space="preserve">, </w:t>
      </w:r>
      <w:proofErr w:type="spellStart"/>
      <w:r w:rsidRPr="00D20C9B">
        <w:rPr>
          <w:sz w:val="20"/>
          <w:szCs w:val="20"/>
        </w:rPr>
        <w:t>isPending</w:t>
      </w:r>
      <w:proofErr w:type="spellEnd"/>
      <w:r w:rsidRPr="00D20C9B">
        <w:rPr>
          <w:sz w:val="20"/>
          <w:szCs w:val="20"/>
        </w:rPr>
        <w:t xml:space="preserve"> } = </w:t>
      </w:r>
      <w:proofErr w:type="spellStart"/>
      <w:r w:rsidRPr="00D20C9B">
        <w:rPr>
          <w:sz w:val="20"/>
          <w:szCs w:val="20"/>
        </w:rPr>
        <w:t>useMutation</w:t>
      </w:r>
      <w:proofErr w:type="spellEnd"/>
      <w:r w:rsidRPr="00D20C9B">
        <w:rPr>
          <w:sz w:val="20"/>
          <w:szCs w:val="20"/>
        </w:rPr>
        <w:t>({</w:t>
      </w:r>
    </w:p>
    <w:p w14:paraId="39792D63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mutationFn</w:t>
      </w:r>
      <w:proofErr w:type="spellEnd"/>
      <w:r w:rsidRPr="00D20C9B">
        <w:rPr>
          <w:sz w:val="20"/>
          <w:szCs w:val="20"/>
        </w:rPr>
        <w:t xml:space="preserve">: (dish) =&gt; </w:t>
      </w:r>
      <w:proofErr w:type="spellStart"/>
      <w:r w:rsidRPr="00D20C9B">
        <w:rPr>
          <w:sz w:val="20"/>
          <w:szCs w:val="20"/>
        </w:rPr>
        <w:t>addToCart</w:t>
      </w:r>
      <w:proofErr w:type="spellEnd"/>
      <w:r w:rsidRPr="00D20C9B">
        <w:rPr>
          <w:sz w:val="20"/>
          <w:szCs w:val="20"/>
        </w:rPr>
        <w:t>(dish),</w:t>
      </w:r>
    </w:p>
    <w:p w14:paraId="78CF0A4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onSuccess</w:t>
      </w:r>
      <w:proofErr w:type="spellEnd"/>
      <w:r w:rsidRPr="00D20C9B">
        <w:rPr>
          <w:sz w:val="20"/>
          <w:szCs w:val="20"/>
        </w:rPr>
        <w:t xml:space="preserve">: () =&gt; </w:t>
      </w:r>
      <w:proofErr w:type="spellStart"/>
      <w:r w:rsidRPr="00D20C9B">
        <w:rPr>
          <w:sz w:val="20"/>
          <w:szCs w:val="20"/>
        </w:rPr>
        <w:t>queryClient.invalidateQueries</w:t>
      </w:r>
      <w:proofErr w:type="spellEnd"/>
      <w:r w:rsidRPr="00D20C9B">
        <w:rPr>
          <w:sz w:val="20"/>
          <w:szCs w:val="20"/>
        </w:rPr>
        <w:t>(</w:t>
      </w:r>
    </w:p>
    <w:p w14:paraId="39CB15EC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queryKey</w:t>
      </w:r>
      <w:proofErr w:type="spellEnd"/>
      <w:proofErr w:type="gramEnd"/>
      <w:r w:rsidRPr="00D20C9B">
        <w:rPr>
          <w:sz w:val="20"/>
          <w:szCs w:val="20"/>
        </w:rPr>
        <w:t>: ["cart"] })</w:t>
      </w:r>
    </w:p>
    <w:p w14:paraId="3F14D29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});</w:t>
      </w:r>
    </w:p>
    <w:p w14:paraId="1CDF5B6C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invalidateQueries</w:t>
      </w:r>
      <w:proofErr w:type="spellEnd"/>
      <w:r w:rsidRPr="00D20C9B">
        <w:rPr>
          <w:sz w:val="20"/>
          <w:szCs w:val="20"/>
        </w:rPr>
        <w:t xml:space="preserve"> does for the browser cache what </w:t>
      </w:r>
      <w:proofErr w:type="spellStart"/>
      <w:r w:rsidRPr="00D20C9B">
        <w:rPr>
          <w:sz w:val="20"/>
          <w:szCs w:val="20"/>
        </w:rPr>
        <w:t>revalidatePath</w:t>
      </w:r>
      <w:proofErr w:type="spellEnd"/>
      <w:r w:rsidRPr="00D20C9B">
        <w:rPr>
          <w:sz w:val="20"/>
          <w:szCs w:val="20"/>
        </w:rPr>
        <w:t xml:space="preserve"> does for the server cache:</w:t>
      </w:r>
    </w:p>
    <w:p w14:paraId="3FC3080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it names what a write affected and lets the library refresh it. The submitting flag you managed by</w:t>
      </w:r>
    </w:p>
    <w:p w14:paraId="38183E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hand on Day 33 comes back as </w:t>
      </w:r>
      <w:proofErr w:type="spellStart"/>
      <w:r w:rsidRPr="00D20C9B">
        <w:rPr>
          <w:sz w:val="20"/>
          <w:szCs w:val="20"/>
        </w:rPr>
        <w:t>isPending</w:t>
      </w:r>
      <w:proofErr w:type="spellEnd"/>
      <w:r w:rsidRPr="00D20C9B">
        <w:rPr>
          <w:sz w:val="20"/>
          <w:szCs w:val="20"/>
        </w:rPr>
        <w:t xml:space="preserve"> — wire it straight to the disabled attribute.</w:t>
      </w:r>
    </w:p>
    <w:p w14:paraId="1518F63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Choosing between them</w:t>
      </w:r>
    </w:p>
    <w:p w14:paraId="79A98093" w14:textId="77777777" w:rsidR="00D20C9B" w:rsidRPr="00D20C9B" w:rsidRDefault="00D20C9B" w:rsidP="00D20C9B">
      <w:pPr>
        <w:rPr>
          <w:sz w:val="20"/>
          <w:szCs w:val="20"/>
        </w:rPr>
      </w:pPr>
    </w:p>
    <w:p w14:paraId="76B6923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SWR TANSTACK QUERY</w:t>
      </w:r>
    </w:p>
    <w:p w14:paraId="551544B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Size Very small Noticeably larger</w:t>
      </w:r>
    </w:p>
    <w:p w14:paraId="2BF910F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Writes mutate, done by hand A full mutation system</w:t>
      </w:r>
    </w:p>
    <w:p w14:paraId="0D0DC02F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Devtools</w:t>
      </w:r>
      <w:proofErr w:type="spellEnd"/>
      <w:r w:rsidRPr="00D20C9B">
        <w:rPr>
          <w:sz w:val="20"/>
          <w:szCs w:val="20"/>
        </w:rPr>
        <w:t xml:space="preserve"> Minimal Inspect every cache entry</w:t>
      </w:r>
    </w:p>
    <w:p w14:paraId="639291B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Best for Mostly reads, a few polls Many writes, complex invalidation</w:t>
      </w:r>
    </w:p>
    <w:p w14:paraId="08ED97CA" w14:textId="77777777" w:rsidR="00D20C9B" w:rsidRDefault="00D20C9B" w:rsidP="00D20C9B">
      <w:pPr>
        <w:rPr>
          <w:sz w:val="20"/>
          <w:szCs w:val="20"/>
        </w:rPr>
      </w:pPr>
    </w:p>
    <w:p w14:paraId="09F808EE" w14:textId="77777777" w:rsidR="00D20C9B" w:rsidRDefault="00D20C9B" w:rsidP="00D20C9B">
      <w:pPr>
        <w:rPr>
          <w:sz w:val="20"/>
          <w:szCs w:val="20"/>
        </w:rPr>
      </w:pPr>
    </w:p>
    <w:p w14:paraId="152DE33B" w14:textId="77777777" w:rsidR="00D20C9B" w:rsidRDefault="00D20C9B" w:rsidP="00D20C9B">
      <w:pPr>
        <w:rPr>
          <w:sz w:val="20"/>
          <w:szCs w:val="20"/>
        </w:rPr>
      </w:pPr>
    </w:p>
    <w:p w14:paraId="0433ECC7" w14:textId="77777777" w:rsidR="00D20C9B" w:rsidRDefault="00D20C9B" w:rsidP="00D20C9B">
      <w:pPr>
        <w:rPr>
          <w:sz w:val="20"/>
          <w:szCs w:val="20"/>
        </w:rPr>
      </w:pPr>
    </w:p>
    <w:p w14:paraId="7CDFB0D1" w14:textId="77777777" w:rsidR="00D20C9B" w:rsidRDefault="00D20C9B" w:rsidP="00D20C9B">
      <w:pPr>
        <w:rPr>
          <w:sz w:val="20"/>
          <w:szCs w:val="20"/>
        </w:rPr>
      </w:pPr>
    </w:p>
    <w:p w14:paraId="0D592FA4" w14:textId="77777777" w:rsidR="00D20C9B" w:rsidRDefault="00D20C9B" w:rsidP="00D20C9B">
      <w:pPr>
        <w:rPr>
          <w:sz w:val="20"/>
          <w:szCs w:val="20"/>
        </w:rPr>
      </w:pPr>
    </w:p>
    <w:p w14:paraId="6366C20F" w14:textId="77777777" w:rsidR="00D20C9B" w:rsidRDefault="00D20C9B" w:rsidP="00D20C9B">
      <w:pPr>
        <w:rPr>
          <w:sz w:val="20"/>
          <w:szCs w:val="20"/>
        </w:rPr>
      </w:pPr>
    </w:p>
    <w:p w14:paraId="5674158F" w14:textId="77777777" w:rsidR="00D20C9B" w:rsidRPr="00D20C9B" w:rsidRDefault="00D20C9B" w:rsidP="00D20C9B">
      <w:pPr>
        <w:rPr>
          <w:sz w:val="20"/>
          <w:szCs w:val="20"/>
        </w:rPr>
      </w:pPr>
    </w:p>
    <w:p w14:paraId="1DE4E69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41</w:t>
      </w:r>
    </w:p>
    <w:p w14:paraId="716F1042" w14:textId="77777777" w:rsidR="00D20C9B" w:rsidRPr="00D20C9B" w:rsidRDefault="00D20C9B" w:rsidP="00D20C9B">
      <w:pPr>
        <w:rPr>
          <w:sz w:val="20"/>
          <w:szCs w:val="20"/>
        </w:rPr>
      </w:pPr>
    </w:p>
    <w:p w14:paraId="4CCFB94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580391A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Use SWR in Addis Eats — the client-side work is a poll and a search box, and the smaller library</w:t>
      </w:r>
    </w:p>
    <w:p w14:paraId="1BF7FB6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suits it. Use </w:t>
      </w:r>
      <w:proofErr w:type="spellStart"/>
      <w:r w:rsidRPr="00D20C9B">
        <w:rPr>
          <w:sz w:val="20"/>
          <w:szCs w:val="20"/>
        </w:rPr>
        <w:t>TanStack</w:t>
      </w:r>
      <w:proofErr w:type="spellEnd"/>
      <w:r w:rsidRPr="00D20C9B">
        <w:rPr>
          <w:sz w:val="20"/>
          <w:szCs w:val="20"/>
        </w:rPr>
        <w:t xml:space="preserve"> Query if your capstone has a lot of writing and updating, and install the</w:t>
      </w:r>
    </w:p>
    <w:p w14:paraId="1375682E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devtools</w:t>
      </w:r>
      <w:proofErr w:type="spellEnd"/>
      <w:r w:rsidRPr="00D20C9B">
        <w:rPr>
          <w:sz w:val="20"/>
          <w:szCs w:val="20"/>
        </w:rPr>
        <w:t xml:space="preserve"> on the first day if you do.</w:t>
      </w:r>
    </w:p>
    <w:p w14:paraId="1A2A6F8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4 · Server &amp; Client Together</w:t>
      </w:r>
    </w:p>
    <w:p w14:paraId="6906289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best shape is not one or the other. The server renders the first view with real data and the</w:t>
      </w:r>
    </w:p>
    <w:p w14:paraId="2C504E2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library takes over from there — so there is no loading spinner on arrival and no stale screen</w:t>
      </w:r>
    </w:p>
    <w:p w14:paraId="1FD2D61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afterwards.</w:t>
      </w:r>
    </w:p>
    <w:p w14:paraId="766C9C87" w14:textId="77777777" w:rsidR="00D20C9B" w:rsidRPr="00D20C9B" w:rsidRDefault="00D20C9B" w:rsidP="00D20C9B">
      <w:pPr>
        <w:rPr>
          <w:sz w:val="20"/>
          <w:szCs w:val="20"/>
        </w:rPr>
      </w:pPr>
    </w:p>
    <w:p w14:paraId="3FBDD54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no spinner on first paint</w:t>
      </w:r>
    </w:p>
    <w:p w14:paraId="70AB4CAB" w14:textId="77777777" w:rsidR="00D20C9B" w:rsidRPr="00D20C9B" w:rsidRDefault="00D20C9B" w:rsidP="00D20C9B">
      <w:pPr>
        <w:rPr>
          <w:sz w:val="20"/>
          <w:szCs w:val="20"/>
        </w:rPr>
      </w:pPr>
    </w:p>
    <w:p w14:paraId="76A93A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server component</w:t>
      </w:r>
    </w:p>
    <w:p w14:paraId="55343135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order = await </w:t>
      </w:r>
      <w:proofErr w:type="spellStart"/>
      <w:r w:rsidRPr="00D20C9B">
        <w:rPr>
          <w:sz w:val="20"/>
          <w:szCs w:val="20"/>
        </w:rPr>
        <w:t>getOrder</w:t>
      </w:r>
      <w:proofErr w:type="spellEnd"/>
      <w:r w:rsidRPr="00D20C9B">
        <w:rPr>
          <w:sz w:val="20"/>
          <w:szCs w:val="20"/>
        </w:rPr>
        <w:t>(params.id);</w:t>
      </w:r>
    </w:p>
    <w:p w14:paraId="4E50999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return &lt;</w:t>
      </w:r>
      <w:proofErr w:type="spellStart"/>
      <w:r w:rsidRPr="00D20C9B">
        <w:rPr>
          <w:sz w:val="20"/>
          <w:szCs w:val="20"/>
        </w:rPr>
        <w:t>OrderStatus</w:t>
      </w:r>
      <w:proofErr w:type="spellEnd"/>
      <w:r w:rsidRPr="00D20C9B">
        <w:rPr>
          <w:sz w:val="20"/>
          <w:szCs w:val="20"/>
        </w:rPr>
        <w:t xml:space="preserve"> id={params.id} initial={order} /&gt;;</w:t>
      </w:r>
    </w:p>
    <w:p w14:paraId="05211FC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client</w:t>
      </w:r>
    </w:p>
    <w:p w14:paraId="62CDF587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>(`/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/orders/${id}`, fetcher, {</w:t>
      </w:r>
    </w:p>
    <w:p w14:paraId="12513821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fallbackData</w:t>
      </w:r>
      <w:proofErr w:type="spellEnd"/>
      <w:r w:rsidRPr="00D20C9B">
        <w:rPr>
          <w:sz w:val="20"/>
          <w:szCs w:val="20"/>
        </w:rPr>
        <w:t xml:space="preserve">: initial, </w:t>
      </w:r>
      <w:proofErr w:type="spellStart"/>
      <w:r w:rsidRPr="00D20C9B">
        <w:rPr>
          <w:sz w:val="20"/>
          <w:szCs w:val="20"/>
        </w:rPr>
        <w:t>refreshInterval</w:t>
      </w:r>
      <w:proofErr w:type="spellEnd"/>
      <w:r w:rsidRPr="00D20C9B">
        <w:rPr>
          <w:sz w:val="20"/>
          <w:szCs w:val="20"/>
        </w:rPr>
        <w:t xml:space="preserve">: </w:t>
      </w:r>
      <w:proofErr w:type="gramStart"/>
      <w:r w:rsidRPr="00D20C9B">
        <w:rPr>
          <w:sz w:val="20"/>
          <w:szCs w:val="20"/>
        </w:rPr>
        <w:t>5000 }</w:t>
      </w:r>
      <w:proofErr w:type="gramEnd"/>
      <w:r w:rsidRPr="00D20C9B">
        <w:rPr>
          <w:sz w:val="20"/>
          <w:szCs w:val="20"/>
        </w:rPr>
        <w:t>);</w:t>
      </w:r>
    </w:p>
    <w:p w14:paraId="50E2F5A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page arrives complete and indexable, and the polling begins after hydration — the person never</w:t>
      </w:r>
    </w:p>
    <w:p w14:paraId="2DF79D5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sees a loading state for data the server already had. </w:t>
      </w:r>
      <w:proofErr w:type="spellStart"/>
      <w:r w:rsidRPr="00D20C9B">
        <w:rPr>
          <w:sz w:val="20"/>
          <w:szCs w:val="20"/>
        </w:rPr>
        <w:t>TanStack</w:t>
      </w:r>
      <w:proofErr w:type="spellEnd"/>
      <w:r w:rsidRPr="00D20C9B">
        <w:rPr>
          <w:sz w:val="20"/>
          <w:szCs w:val="20"/>
        </w:rPr>
        <w:t xml:space="preserve"> Query calls this </w:t>
      </w:r>
      <w:proofErr w:type="spellStart"/>
      <w:r w:rsidRPr="00D20C9B">
        <w:rPr>
          <w:sz w:val="20"/>
          <w:szCs w:val="20"/>
        </w:rPr>
        <w:t>initialData</w:t>
      </w:r>
      <w:proofErr w:type="spellEnd"/>
      <w:r w:rsidRPr="00D20C9B">
        <w:rPr>
          <w:sz w:val="20"/>
          <w:szCs w:val="20"/>
        </w:rPr>
        <w:t>, or a</w:t>
      </w:r>
    </w:p>
    <w:p w14:paraId="0F5C65A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full </w:t>
      </w:r>
      <w:proofErr w:type="spellStart"/>
      <w:r w:rsidRPr="00D20C9B">
        <w:rPr>
          <w:sz w:val="20"/>
          <w:szCs w:val="20"/>
        </w:rPr>
        <w:t>HydrationBoundary</w:t>
      </w:r>
      <w:proofErr w:type="spellEnd"/>
      <w:r w:rsidRPr="00D20C9B">
        <w:rPr>
          <w:sz w:val="20"/>
          <w:szCs w:val="20"/>
        </w:rPr>
        <w:t xml:space="preserve"> when you want to prefetch several queries at once.</w:t>
      </w:r>
    </w:p>
    <w:p w14:paraId="66B591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Search as you type</w:t>
      </w:r>
    </w:p>
    <w:p w14:paraId="5EA89F79" w14:textId="77777777" w:rsidR="00D20C9B" w:rsidRPr="00D20C9B" w:rsidRDefault="00D20C9B" w:rsidP="00D20C9B">
      <w:pPr>
        <w:rPr>
          <w:sz w:val="20"/>
          <w:szCs w:val="20"/>
        </w:rPr>
      </w:pPr>
    </w:p>
    <w:p w14:paraId="05FAD1E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debounce, then let the key do the work</w:t>
      </w:r>
    </w:p>
    <w:p w14:paraId="025368CF" w14:textId="77777777" w:rsidR="00D20C9B" w:rsidRPr="00D20C9B" w:rsidRDefault="00D20C9B" w:rsidP="00D20C9B">
      <w:pPr>
        <w:rPr>
          <w:sz w:val="20"/>
          <w:szCs w:val="20"/>
        </w:rPr>
      </w:pPr>
    </w:p>
    <w:p w14:paraId="54E8712A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[term, </w:t>
      </w:r>
      <w:proofErr w:type="spellStart"/>
      <w:r w:rsidRPr="00D20C9B">
        <w:rPr>
          <w:sz w:val="20"/>
          <w:szCs w:val="20"/>
        </w:rPr>
        <w:t>setTerm</w:t>
      </w:r>
      <w:proofErr w:type="spellEnd"/>
      <w:r w:rsidRPr="00D20C9B">
        <w:rPr>
          <w:sz w:val="20"/>
          <w:szCs w:val="20"/>
        </w:rPr>
        <w:t xml:space="preserve">] = </w:t>
      </w:r>
      <w:proofErr w:type="spellStart"/>
      <w:proofErr w:type="gramStart"/>
      <w:r w:rsidRPr="00D20C9B">
        <w:rPr>
          <w:sz w:val="20"/>
          <w:szCs w:val="20"/>
        </w:rPr>
        <w:t>useState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"");</w:t>
      </w:r>
    </w:p>
    <w:p w14:paraId="744A394A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debounced = </w:t>
      </w:r>
      <w:proofErr w:type="spellStart"/>
      <w:proofErr w:type="gramStart"/>
      <w:r w:rsidRPr="00D20C9B">
        <w:rPr>
          <w:sz w:val="20"/>
          <w:szCs w:val="20"/>
        </w:rPr>
        <w:t>useDebounce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term, 300);</w:t>
      </w:r>
    </w:p>
    <w:p w14:paraId="5E84C557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gramStart"/>
      <w:r w:rsidRPr="00D20C9B">
        <w:rPr>
          <w:sz w:val="20"/>
          <w:szCs w:val="20"/>
        </w:rPr>
        <w:t>{ data</w:t>
      </w:r>
      <w:proofErr w:type="gramEnd"/>
      <w:r w:rsidRPr="00D20C9B">
        <w:rPr>
          <w:sz w:val="20"/>
          <w:szCs w:val="20"/>
        </w:rPr>
        <w:t xml:space="preserve"> } = </w:t>
      </w:r>
      <w:proofErr w:type="spell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>(</w:t>
      </w:r>
    </w:p>
    <w:p w14:paraId="26938561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debounced ?</w:t>
      </w:r>
      <w:proofErr w:type="gramEnd"/>
      <w:r w:rsidRPr="00D20C9B">
        <w:rPr>
          <w:sz w:val="20"/>
          <w:szCs w:val="20"/>
        </w:rPr>
        <w:t xml:space="preserve"> `/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</w:t>
      </w:r>
      <w:proofErr w:type="spellStart"/>
      <w:r w:rsidRPr="00D20C9B">
        <w:rPr>
          <w:sz w:val="20"/>
          <w:szCs w:val="20"/>
        </w:rPr>
        <w:t>dishes?q</w:t>
      </w:r>
      <w:proofErr w:type="spellEnd"/>
      <w:r w:rsidRPr="00D20C9B">
        <w:rPr>
          <w:sz w:val="20"/>
          <w:szCs w:val="20"/>
        </w:rPr>
        <w:t>=${debounced}</w:t>
      </w:r>
      <w:proofErr w:type="gramStart"/>
      <w:r w:rsidRPr="00D20C9B">
        <w:rPr>
          <w:sz w:val="20"/>
          <w:szCs w:val="20"/>
        </w:rPr>
        <w:t>` :</w:t>
      </w:r>
      <w:proofErr w:type="gramEnd"/>
      <w:r w:rsidRPr="00D20C9B">
        <w:rPr>
          <w:sz w:val="20"/>
          <w:szCs w:val="20"/>
        </w:rPr>
        <w:t xml:space="preserve"> null,</w:t>
      </w:r>
    </w:p>
    <w:p w14:paraId="0470ADD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fetcher, </w:t>
      </w:r>
      <w:proofErr w:type="gramStart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keepPreviousData</w:t>
      </w:r>
      <w:proofErr w:type="spellEnd"/>
      <w:proofErr w:type="gramEnd"/>
      <w:r w:rsidRPr="00D20C9B">
        <w:rPr>
          <w:sz w:val="20"/>
          <w:szCs w:val="20"/>
        </w:rPr>
        <w:t>: true });</w:t>
      </w:r>
    </w:p>
    <w:p w14:paraId="71CA9FA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Three problems, three lines: debouncing stops a request per keystroke, the null key avoids</w:t>
      </w:r>
    </w:p>
    <w:p w14:paraId="055C5FA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searching for nothing, and </w:t>
      </w:r>
      <w:proofErr w:type="spellStart"/>
      <w:r w:rsidRPr="00D20C9B">
        <w:rPr>
          <w:sz w:val="20"/>
          <w:szCs w:val="20"/>
        </w:rPr>
        <w:t>keepPreviousData</w:t>
      </w:r>
      <w:proofErr w:type="spellEnd"/>
      <w:r w:rsidRPr="00D20C9B">
        <w:rPr>
          <w:sz w:val="20"/>
          <w:szCs w:val="20"/>
        </w:rPr>
        <w:t xml:space="preserve"> stops the list flashing empty between terms. Typing</w:t>
      </w:r>
    </w:p>
    <w:p w14:paraId="43CE5F5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"tib" then "tibs" fires two requests — the library guarantees the result shown matches the current</w:t>
      </w:r>
    </w:p>
    <w:p w14:paraId="5F2B4B2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key, so the race condition you fixed by hand on Day 29 cannot occur.</w:t>
      </w:r>
    </w:p>
    <w:p w14:paraId="1AEE7E1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Loading more</w:t>
      </w:r>
    </w:p>
    <w:p w14:paraId="4A6731C9" w14:textId="77777777" w:rsidR="00D20C9B" w:rsidRPr="00D20C9B" w:rsidRDefault="00D20C9B" w:rsidP="00D20C9B">
      <w:pPr>
        <w:rPr>
          <w:sz w:val="20"/>
          <w:szCs w:val="20"/>
        </w:rPr>
      </w:pPr>
    </w:p>
    <w:p w14:paraId="73EDBD2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pagination as a key, infinite as a hook</w:t>
      </w:r>
    </w:p>
    <w:p w14:paraId="027EE99A" w14:textId="77777777" w:rsidR="00D20C9B" w:rsidRPr="00D20C9B" w:rsidRDefault="00D20C9B" w:rsidP="00D20C9B">
      <w:pPr>
        <w:rPr>
          <w:sz w:val="20"/>
          <w:szCs w:val="20"/>
        </w:rPr>
      </w:pPr>
    </w:p>
    <w:p w14:paraId="59D45771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>(`/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</w:t>
      </w:r>
      <w:proofErr w:type="spellStart"/>
      <w:r w:rsidRPr="00D20C9B">
        <w:rPr>
          <w:sz w:val="20"/>
          <w:szCs w:val="20"/>
        </w:rPr>
        <w:t>dishes?page</w:t>
      </w:r>
      <w:proofErr w:type="spellEnd"/>
      <w:r w:rsidRPr="00D20C9B">
        <w:rPr>
          <w:sz w:val="20"/>
          <w:szCs w:val="20"/>
        </w:rPr>
        <w:t xml:space="preserve">=${page}`, fetcher, </w:t>
      </w:r>
      <w:proofErr w:type="gramStart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keepPreviousData</w:t>
      </w:r>
      <w:proofErr w:type="spellEnd"/>
      <w:proofErr w:type="gramEnd"/>
      <w:r w:rsidRPr="00D20C9B">
        <w:rPr>
          <w:sz w:val="20"/>
          <w:szCs w:val="20"/>
        </w:rPr>
        <w:t>: true });</w:t>
      </w:r>
    </w:p>
    <w:p w14:paraId="422B611F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gramStart"/>
      <w:r w:rsidRPr="00D20C9B">
        <w:rPr>
          <w:sz w:val="20"/>
          <w:szCs w:val="20"/>
        </w:rPr>
        <w:t>{ data</w:t>
      </w:r>
      <w:proofErr w:type="gramEnd"/>
      <w:r w:rsidRPr="00D20C9B">
        <w:rPr>
          <w:sz w:val="20"/>
          <w:szCs w:val="20"/>
        </w:rPr>
        <w:t xml:space="preserve">, size, </w:t>
      </w:r>
      <w:proofErr w:type="spellStart"/>
      <w:r w:rsidRPr="00D20C9B">
        <w:rPr>
          <w:sz w:val="20"/>
          <w:szCs w:val="20"/>
        </w:rPr>
        <w:t>setSize</w:t>
      </w:r>
      <w:proofErr w:type="spellEnd"/>
      <w:r w:rsidRPr="00D20C9B">
        <w:rPr>
          <w:sz w:val="20"/>
          <w:szCs w:val="20"/>
        </w:rPr>
        <w:t xml:space="preserve"> } = </w:t>
      </w:r>
      <w:proofErr w:type="spellStart"/>
      <w:r w:rsidRPr="00D20C9B">
        <w:rPr>
          <w:sz w:val="20"/>
          <w:szCs w:val="20"/>
        </w:rPr>
        <w:t>useSWRInfinite</w:t>
      </w:r>
      <w:proofErr w:type="spellEnd"/>
      <w:r w:rsidRPr="00D20C9B">
        <w:rPr>
          <w:sz w:val="20"/>
          <w:szCs w:val="20"/>
        </w:rPr>
        <w:t>(</w:t>
      </w:r>
    </w:p>
    <w:p w14:paraId="1539AF4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(index) =&gt; `/</w:t>
      </w:r>
      <w:proofErr w:type="spellStart"/>
      <w:r w:rsidRPr="00D20C9B">
        <w:rPr>
          <w:sz w:val="20"/>
          <w:szCs w:val="20"/>
        </w:rPr>
        <w:t>api</w:t>
      </w:r>
      <w:proofErr w:type="spellEnd"/>
      <w:r w:rsidRPr="00D20C9B">
        <w:rPr>
          <w:sz w:val="20"/>
          <w:szCs w:val="20"/>
        </w:rPr>
        <w:t>/</w:t>
      </w:r>
      <w:proofErr w:type="spellStart"/>
      <w:r w:rsidRPr="00D20C9B">
        <w:rPr>
          <w:sz w:val="20"/>
          <w:szCs w:val="20"/>
        </w:rPr>
        <w:t>dishes?page</w:t>
      </w:r>
      <w:proofErr w:type="spellEnd"/>
      <w:r w:rsidRPr="00D20C9B">
        <w:rPr>
          <w:sz w:val="20"/>
          <w:szCs w:val="20"/>
        </w:rPr>
        <w:t xml:space="preserve">=${index + </w:t>
      </w:r>
      <w:proofErr w:type="gramStart"/>
      <w:r w:rsidRPr="00D20C9B">
        <w:rPr>
          <w:sz w:val="20"/>
          <w:szCs w:val="20"/>
        </w:rPr>
        <w:t>1}`</w:t>
      </w:r>
      <w:proofErr w:type="gramEnd"/>
      <w:r w:rsidRPr="00D20C9B">
        <w:rPr>
          <w:sz w:val="20"/>
          <w:szCs w:val="20"/>
        </w:rPr>
        <w:t>, fetcher);</w:t>
      </w:r>
    </w:p>
    <w:p w14:paraId="6106793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Render the first page on the server so it is fast and indexable, and let the client fetch the rest — the</w:t>
      </w:r>
    </w:p>
    <w:p w14:paraId="5065B3F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standard shape for any long list. For numbered pages, keep the page in the query string as you did</w:t>
      </w:r>
    </w:p>
    <w:p w14:paraId="68B6A56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on Day 31: a result someone can link to is worth more than a smooth transition.</w:t>
      </w:r>
    </w:p>
    <w:p w14:paraId="41F579D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Assigned Reading</w:t>
      </w:r>
    </w:p>
    <w:p w14:paraId="014F801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Required</w:t>
      </w:r>
    </w:p>
    <w:p w14:paraId="61F12C5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1. SWR — Getting started What / why: the hook, keys, the fetcher and the default revalidation</w:t>
      </w:r>
    </w:p>
    <w:p w14:paraId="7C401FB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behaviour.</w:t>
      </w:r>
    </w:p>
    <w:p w14:paraId="430C8CD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2. </w:t>
      </w:r>
      <w:proofErr w:type="spellStart"/>
      <w:r w:rsidRPr="00D20C9B">
        <w:rPr>
          <w:sz w:val="20"/>
          <w:szCs w:val="20"/>
        </w:rPr>
        <w:t>TanStack</w:t>
      </w:r>
      <w:proofErr w:type="spellEnd"/>
      <w:r w:rsidRPr="00D20C9B">
        <w:rPr>
          <w:sz w:val="20"/>
          <w:szCs w:val="20"/>
        </w:rPr>
        <w:t xml:space="preserve"> Query — Important defaults What / why: </w:t>
      </w:r>
      <w:proofErr w:type="spellStart"/>
      <w:r w:rsidRPr="00D20C9B">
        <w:rPr>
          <w:sz w:val="20"/>
          <w:szCs w:val="20"/>
        </w:rPr>
        <w:t>staleTime</w:t>
      </w:r>
      <w:proofErr w:type="spellEnd"/>
      <w:r w:rsidRPr="00D20C9B">
        <w:rPr>
          <w:sz w:val="20"/>
          <w:szCs w:val="20"/>
        </w:rPr>
        <w:t xml:space="preserve">, </w:t>
      </w:r>
      <w:proofErr w:type="spellStart"/>
      <w:r w:rsidRPr="00D20C9B">
        <w:rPr>
          <w:sz w:val="20"/>
          <w:szCs w:val="20"/>
        </w:rPr>
        <w:t>gcTime</w:t>
      </w:r>
      <w:proofErr w:type="spellEnd"/>
      <w:r w:rsidRPr="00D20C9B">
        <w:rPr>
          <w:sz w:val="20"/>
          <w:szCs w:val="20"/>
        </w:rPr>
        <w:t xml:space="preserve"> and </w:t>
      </w:r>
      <w:proofErr w:type="spellStart"/>
      <w:r w:rsidRPr="00D20C9B">
        <w:rPr>
          <w:sz w:val="20"/>
          <w:szCs w:val="20"/>
        </w:rPr>
        <w:t>refetch</w:t>
      </w:r>
      <w:proofErr w:type="spellEnd"/>
      <w:r w:rsidRPr="00D20C9B">
        <w:rPr>
          <w:sz w:val="20"/>
          <w:szCs w:val="20"/>
        </w:rPr>
        <w:t xml:space="preserve"> behaviour</w:t>
      </w:r>
    </w:p>
    <w:p w14:paraId="5382D45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— read before configuring anything.</w:t>
      </w:r>
    </w:p>
    <w:p w14:paraId="5D19D497" w14:textId="77777777" w:rsidR="00D20C9B" w:rsidRPr="00D20C9B" w:rsidRDefault="00D20C9B" w:rsidP="00D20C9B">
      <w:pPr>
        <w:rPr>
          <w:sz w:val="20"/>
          <w:szCs w:val="20"/>
        </w:rPr>
      </w:pPr>
    </w:p>
    <w:p w14:paraId="42FD98C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41</w:t>
      </w:r>
    </w:p>
    <w:p w14:paraId="15DA9755" w14:textId="77777777" w:rsidR="00D20C9B" w:rsidRPr="00D20C9B" w:rsidRDefault="00D20C9B" w:rsidP="00D20C9B">
      <w:pPr>
        <w:rPr>
          <w:sz w:val="20"/>
          <w:szCs w:val="20"/>
        </w:rPr>
      </w:pPr>
    </w:p>
    <w:p w14:paraId="7DEC629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708ECBA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Optional — go deeper</w:t>
      </w:r>
    </w:p>
    <w:p w14:paraId="3127206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SWR — Mutation — optimistic updates and refreshing the cache after a write.</w:t>
      </w:r>
    </w:p>
    <w:p w14:paraId="4513EB4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stale-while-revalidate — the HTTP caching idea both libraries are named after.</w:t>
      </w:r>
    </w:p>
    <w:p w14:paraId="28371D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Exercises</w:t>
      </w:r>
    </w:p>
    <w:p w14:paraId="6569FB2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Keep the network tab open throughout — most of these are verified by watching requests.</w:t>
      </w:r>
    </w:p>
    <w:p w14:paraId="2DD4543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1. Install SWR and put the fetcher in a shared lib/fetcher.js.</w:t>
      </w:r>
    </w:p>
    <w:p w14:paraId="45AFAE6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2. Convert the order-status screen to </w:t>
      </w:r>
      <w:proofErr w:type="spellStart"/>
      <w:r w:rsidRPr="00D20C9B">
        <w:rPr>
          <w:sz w:val="20"/>
          <w:szCs w:val="20"/>
        </w:rPr>
        <w:t>useSWR</w:t>
      </w:r>
      <w:proofErr w:type="spellEnd"/>
      <w:r w:rsidRPr="00D20C9B">
        <w:rPr>
          <w:sz w:val="20"/>
          <w:szCs w:val="20"/>
        </w:rPr>
        <w:t xml:space="preserve"> and delete its effect and state.</w:t>
      </w:r>
    </w:p>
    <w:p w14:paraId="7FC278E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3. Add </w:t>
      </w:r>
      <w:proofErr w:type="spellStart"/>
      <w:r w:rsidRPr="00D20C9B">
        <w:rPr>
          <w:sz w:val="20"/>
          <w:szCs w:val="20"/>
        </w:rPr>
        <w:t>refreshInterval</w:t>
      </w:r>
      <w:proofErr w:type="spellEnd"/>
      <w:r w:rsidRPr="00D20C9B">
        <w:rPr>
          <w:sz w:val="20"/>
          <w:szCs w:val="20"/>
        </w:rPr>
        <w:t xml:space="preserve"> and confirm the polling in the network tab.</w:t>
      </w:r>
    </w:p>
    <w:p w14:paraId="62A483A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4. Render the order in a server component and pass it in as </w:t>
      </w:r>
      <w:proofErr w:type="spellStart"/>
      <w:r w:rsidRPr="00D20C9B">
        <w:rPr>
          <w:sz w:val="20"/>
          <w:szCs w:val="20"/>
        </w:rPr>
        <w:t>fallbackData</w:t>
      </w:r>
      <w:proofErr w:type="spellEnd"/>
      <w:r w:rsidRPr="00D20C9B">
        <w:rPr>
          <w:sz w:val="20"/>
          <w:szCs w:val="20"/>
        </w:rPr>
        <w:t>.</w:t>
      </w:r>
    </w:p>
    <w:p w14:paraId="5C5B091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5. Add a debounced search box that uses a null key when the term is empty.</w:t>
      </w:r>
    </w:p>
    <w:p w14:paraId="2B77868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6. Turn on </w:t>
      </w:r>
      <w:proofErr w:type="spellStart"/>
      <w:r w:rsidRPr="00D20C9B">
        <w:rPr>
          <w:sz w:val="20"/>
          <w:szCs w:val="20"/>
        </w:rPr>
        <w:t>keepPreviousData</w:t>
      </w:r>
      <w:proofErr w:type="spellEnd"/>
      <w:r w:rsidRPr="00D20C9B">
        <w:rPr>
          <w:sz w:val="20"/>
          <w:szCs w:val="20"/>
        </w:rPr>
        <w:t xml:space="preserve"> and watch the list stop flashing between searches.</w:t>
      </w:r>
    </w:p>
    <w:p w14:paraId="2370A91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7. Add paging with the page number in the query string, then write DATA.md.</w:t>
      </w:r>
    </w:p>
    <w:p w14:paraId="3414564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Mini-Project · Live Data in Addis Eats</w:t>
      </w:r>
    </w:p>
    <w:p w14:paraId="0B3E1FE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What you build</w:t>
      </w:r>
    </w:p>
    <w:p w14:paraId="695BD443" w14:textId="77777777" w:rsidR="00D20C9B" w:rsidRPr="00D20C9B" w:rsidRDefault="00D20C9B" w:rsidP="00D20C9B">
      <w:pPr>
        <w:rPr>
          <w:sz w:val="20"/>
          <w:szCs w:val="20"/>
        </w:rPr>
      </w:pPr>
    </w:p>
    <w:p w14:paraId="02EAF04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three client-side data problems, solved properly: an order-status screen that is server-</w:t>
      </w:r>
    </w:p>
    <w:p w14:paraId="0A10706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rendered and then polls, a menu </w:t>
      </w:r>
      <w:proofErr w:type="gramStart"/>
      <w:r w:rsidRPr="00D20C9B">
        <w:rPr>
          <w:sz w:val="20"/>
          <w:szCs w:val="20"/>
        </w:rPr>
        <w:t>search</w:t>
      </w:r>
      <w:proofErr w:type="gramEnd"/>
      <w:r w:rsidRPr="00D20C9B">
        <w:rPr>
          <w:sz w:val="20"/>
          <w:szCs w:val="20"/>
        </w:rPr>
        <w:t xml:space="preserve"> that debounces and never shows the wrong results,</w:t>
      </w:r>
    </w:p>
    <w:p w14:paraId="33B57B30" w14:textId="77777777" w:rsidR="00D20C9B" w:rsidRPr="00D20C9B" w:rsidRDefault="00D20C9B" w:rsidP="00D20C9B">
      <w:pPr>
        <w:rPr>
          <w:sz w:val="20"/>
          <w:szCs w:val="20"/>
        </w:rPr>
      </w:pPr>
    </w:p>
    <w:p w14:paraId="5443A16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a paged dish list that does not flash. Every query key and refresh rule written down and</w:t>
      </w:r>
    </w:p>
    <w:p w14:paraId="4193566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justified.</w:t>
      </w:r>
    </w:p>
    <w:p w14:paraId="4C6774B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Requirements</w:t>
      </w:r>
    </w:p>
    <w:p w14:paraId="37F506D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A shared fetcher used by every query, with errors thrown for non-OK responses.</w:t>
      </w:r>
    </w:p>
    <w:p w14:paraId="4E13493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An order-status route rendered on the server and polled every five seconds.</w:t>
      </w:r>
    </w:p>
    <w:p w14:paraId="54EC427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</w:t>
      </w:r>
      <w:proofErr w:type="spellStart"/>
      <w:r w:rsidRPr="00D20C9B">
        <w:rPr>
          <w:sz w:val="20"/>
          <w:szCs w:val="20"/>
        </w:rPr>
        <w:t>fallbackData</w:t>
      </w:r>
      <w:proofErr w:type="spellEnd"/>
      <w:r w:rsidRPr="00D20C9B">
        <w:rPr>
          <w:sz w:val="20"/>
          <w:szCs w:val="20"/>
        </w:rPr>
        <w:t xml:space="preserve"> supplied so no spinner appears on the first paint.</w:t>
      </w:r>
    </w:p>
    <w:p w14:paraId="06BE51E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A debounced search box using a null key for an empty term, with </w:t>
      </w:r>
      <w:proofErr w:type="spellStart"/>
      <w:r w:rsidRPr="00D20C9B">
        <w:rPr>
          <w:sz w:val="20"/>
          <w:szCs w:val="20"/>
        </w:rPr>
        <w:t>keepPreviousData</w:t>
      </w:r>
      <w:proofErr w:type="spellEnd"/>
      <w:r w:rsidRPr="00D20C9B">
        <w:rPr>
          <w:sz w:val="20"/>
          <w:szCs w:val="20"/>
        </w:rPr>
        <w:t xml:space="preserve"> enabled so</w:t>
      </w:r>
    </w:p>
    <w:p w14:paraId="4E59DF9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list never flashes empty.</w:t>
      </w:r>
    </w:p>
    <w:p w14:paraId="68E4872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Paging with the page number in the query string, linkable and shareable.</w:t>
      </w:r>
    </w:p>
    <w:p w14:paraId="22223D2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DATA.md listing every query, its key, its refresh rule and one line of reasoning.</w:t>
      </w:r>
    </w:p>
    <w:p w14:paraId="16902A4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What to submit</w:t>
      </w:r>
    </w:p>
    <w:p w14:paraId="33B1BE7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Your GitHub repository with the queries and DATA.md, plus a README note on what the network</w:t>
      </w:r>
    </w:p>
    <w:p w14:paraId="44E5375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tab shows while typing.</w:t>
      </w:r>
    </w:p>
    <w:p w14:paraId="288A045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Check yourself</w:t>
      </w:r>
    </w:p>
    <w:p w14:paraId="51D451D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typing five characters fire one request or five?</w:t>
      </w:r>
    </w:p>
    <w:p w14:paraId="5955A59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the order page show data immediately, with no spinner?</w:t>
      </w:r>
    </w:p>
    <w:p w14:paraId="45BD5F1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 two components asking for the same key produce one network call?</w:t>
      </w:r>
    </w:p>
    <w:p w14:paraId="0CF54CF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the list keep previous results visible while the next load runs?</w:t>
      </w:r>
    </w:p>
    <w:p w14:paraId="378240E3" w14:textId="77777777" w:rsid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Can you justify every </w:t>
      </w:r>
      <w:proofErr w:type="spellStart"/>
      <w:r w:rsidRPr="00D20C9B">
        <w:rPr>
          <w:sz w:val="20"/>
          <w:szCs w:val="20"/>
        </w:rPr>
        <w:t>refreshInterval</w:t>
      </w:r>
      <w:proofErr w:type="spellEnd"/>
      <w:r w:rsidRPr="00D20C9B">
        <w:rPr>
          <w:sz w:val="20"/>
          <w:szCs w:val="20"/>
        </w:rPr>
        <w:t xml:space="preserve"> and </w:t>
      </w:r>
      <w:proofErr w:type="spellStart"/>
      <w:r w:rsidRPr="00D20C9B">
        <w:rPr>
          <w:sz w:val="20"/>
          <w:szCs w:val="20"/>
        </w:rPr>
        <w:t>staleTime</w:t>
      </w:r>
      <w:proofErr w:type="spellEnd"/>
      <w:r w:rsidRPr="00D20C9B">
        <w:rPr>
          <w:sz w:val="20"/>
          <w:szCs w:val="20"/>
        </w:rPr>
        <w:t xml:space="preserve"> in one sentence?</w:t>
      </w:r>
      <w:r w:rsidRPr="00D20C9B">
        <w:rPr>
          <w:sz w:val="20"/>
          <w:szCs w:val="20"/>
        </w:rPr>
        <w:br/>
      </w:r>
      <w:r w:rsidRPr="00D20C9B">
        <w:rPr>
          <w:sz w:val="20"/>
          <w:szCs w:val="20"/>
        </w:rPr>
        <w:br/>
      </w:r>
    </w:p>
    <w:p w14:paraId="2384A736" w14:textId="537480E9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42</w:t>
      </w:r>
    </w:p>
    <w:p w14:paraId="330F8082" w14:textId="77777777" w:rsidR="00D20C9B" w:rsidRPr="00D20C9B" w:rsidRDefault="00D20C9B" w:rsidP="00D20C9B">
      <w:pPr>
        <w:rPr>
          <w:sz w:val="20"/>
          <w:szCs w:val="20"/>
        </w:rPr>
      </w:pPr>
    </w:p>
    <w:p w14:paraId="74C1D66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4B4B7C8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 E A D I N G S H E </w:t>
      </w:r>
      <w:proofErr w:type="spellStart"/>
      <w:r w:rsidRPr="00D20C9B">
        <w:rPr>
          <w:sz w:val="20"/>
          <w:szCs w:val="20"/>
        </w:rPr>
        <w:t>E</w:t>
      </w:r>
      <w:proofErr w:type="spellEnd"/>
      <w:r w:rsidRPr="00D20C9B">
        <w:rPr>
          <w:sz w:val="20"/>
          <w:szCs w:val="20"/>
        </w:rPr>
        <w:t xml:space="preserve"> T</w:t>
      </w:r>
    </w:p>
    <w:p w14:paraId="29F4D64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Middleware &amp; Authentication</w:t>
      </w:r>
    </w:p>
    <w:p w14:paraId="30CC509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Module 3 · Frontend: React &amp; Next.js · Day 42 · Week 9</w:t>
      </w:r>
    </w:p>
    <w:p w14:paraId="293C3D3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 R O G R A M</w:t>
      </w:r>
    </w:p>
    <w:p w14:paraId="07056610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</w:t>
      </w:r>
    </w:p>
    <w:p w14:paraId="752929AF" w14:textId="77777777" w:rsidR="00D20C9B" w:rsidRPr="00D20C9B" w:rsidRDefault="00D20C9B" w:rsidP="00D20C9B">
      <w:pPr>
        <w:rPr>
          <w:sz w:val="20"/>
          <w:szCs w:val="20"/>
        </w:rPr>
      </w:pPr>
    </w:p>
    <w:p w14:paraId="47310F6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 O R K T Y P E</w:t>
      </w:r>
    </w:p>
    <w:p w14:paraId="402944A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Revision + mini-project</w:t>
      </w:r>
    </w:p>
    <w:p w14:paraId="0A3A9647" w14:textId="77777777" w:rsidR="00D20C9B" w:rsidRPr="00D20C9B" w:rsidRDefault="00D20C9B" w:rsidP="00D20C9B">
      <w:pPr>
        <w:rPr>
          <w:sz w:val="20"/>
          <w:szCs w:val="20"/>
        </w:rPr>
      </w:pPr>
    </w:p>
    <w:p w14:paraId="04A3E7B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 S </w:t>
      </w:r>
      <w:proofErr w:type="gramStart"/>
      <w:r w:rsidRPr="00D20C9B">
        <w:rPr>
          <w:sz w:val="20"/>
          <w:szCs w:val="20"/>
        </w:rPr>
        <w:t>T .</w:t>
      </w:r>
      <w:proofErr w:type="gramEnd"/>
      <w:r w:rsidRPr="00D20C9B">
        <w:rPr>
          <w:sz w:val="20"/>
          <w:szCs w:val="20"/>
        </w:rPr>
        <w:t xml:space="preserve"> T I M E</w:t>
      </w:r>
    </w:p>
    <w:p w14:paraId="1EFCA9E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2–3 hours</w:t>
      </w:r>
    </w:p>
    <w:p w14:paraId="5E0FB227" w14:textId="77777777" w:rsidR="00D20C9B" w:rsidRPr="00D20C9B" w:rsidRDefault="00D20C9B" w:rsidP="00D20C9B">
      <w:pPr>
        <w:rPr>
          <w:sz w:val="20"/>
          <w:szCs w:val="20"/>
        </w:rPr>
      </w:pPr>
    </w:p>
    <w:p w14:paraId="1B325FD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How to use this sheet</w:t>
      </w:r>
    </w:p>
    <w:p w14:paraId="769323C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Your endpoints have been anonymous until now. This sheet covers how they learn who is</w:t>
      </w:r>
    </w:p>
    <w:p w14:paraId="05D15CD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asking: middleware that redirects before a page renders, sessions held in a properly configured</w:t>
      </w:r>
    </w:p>
    <w:p w14:paraId="4BE491F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cookie, and three layers of protection — only one of which is actually security. Read Part 3</w:t>
      </w:r>
    </w:p>
    <w:p w14:paraId="1AC1222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carefully; it is the part that keeps your users’ data theirs.</w:t>
      </w:r>
    </w:p>
    <w:p w14:paraId="7E47EF1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1 · Middleware</w:t>
      </w:r>
    </w:p>
    <w:p w14:paraId="28ABEC5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One file at the project root, beside app/, that runs before every matching request reaches a page,</w:t>
      </w:r>
    </w:p>
    <w:p w14:paraId="6695CAA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layout or handler. It can rewrite the request, redirect it, or let it through — but it never renders</w:t>
      </w:r>
    </w:p>
    <w:p w14:paraId="1B8C196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anything itself.</w:t>
      </w:r>
    </w:p>
    <w:p w14:paraId="68B62DE5" w14:textId="77777777" w:rsidR="00D20C9B" w:rsidRPr="00D20C9B" w:rsidRDefault="00D20C9B" w:rsidP="00D20C9B">
      <w:pPr>
        <w:rPr>
          <w:sz w:val="20"/>
          <w:szCs w:val="20"/>
        </w:rPr>
      </w:pPr>
    </w:p>
    <w:p w14:paraId="300BA8F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middleware.js — project root</w:t>
      </w:r>
    </w:p>
    <w:p w14:paraId="4A5E18D2" w14:textId="77777777" w:rsidR="00D20C9B" w:rsidRPr="00D20C9B" w:rsidRDefault="00D20C9B" w:rsidP="00D20C9B">
      <w:pPr>
        <w:rPr>
          <w:sz w:val="20"/>
          <w:szCs w:val="20"/>
        </w:rPr>
      </w:pPr>
    </w:p>
    <w:p w14:paraId="16EB0B4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import </w:t>
      </w:r>
      <w:proofErr w:type="gramStart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NextResponse</w:t>
      </w:r>
      <w:proofErr w:type="spellEnd"/>
      <w:proofErr w:type="gramEnd"/>
      <w:r w:rsidRPr="00D20C9B">
        <w:rPr>
          <w:sz w:val="20"/>
          <w:szCs w:val="20"/>
        </w:rPr>
        <w:t xml:space="preserve"> } from "next/server";</w:t>
      </w:r>
    </w:p>
    <w:p w14:paraId="521B83B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export function middleware(request) {</w:t>
      </w:r>
    </w:p>
    <w:p w14:paraId="04991226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session = </w:t>
      </w:r>
      <w:proofErr w:type="spellStart"/>
      <w:r w:rsidRPr="00D20C9B">
        <w:rPr>
          <w:sz w:val="20"/>
          <w:szCs w:val="20"/>
        </w:rPr>
        <w:t>request.cookies.get</w:t>
      </w:r>
      <w:proofErr w:type="spellEnd"/>
      <w:r w:rsidRPr="00D20C9B">
        <w:rPr>
          <w:sz w:val="20"/>
          <w:szCs w:val="20"/>
        </w:rPr>
        <w:t>("session");</w:t>
      </w:r>
    </w:p>
    <w:p w14:paraId="7F59E94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if </w:t>
      </w:r>
      <w:proofErr w:type="gramStart"/>
      <w:r w:rsidRPr="00D20C9B">
        <w:rPr>
          <w:sz w:val="20"/>
          <w:szCs w:val="20"/>
        </w:rPr>
        <w:t>(!session</w:t>
      </w:r>
      <w:proofErr w:type="gramEnd"/>
      <w:r w:rsidRPr="00D20C9B">
        <w:rPr>
          <w:sz w:val="20"/>
          <w:szCs w:val="20"/>
        </w:rPr>
        <w:t>) {</w:t>
      </w:r>
    </w:p>
    <w:p w14:paraId="3757792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lastRenderedPageBreak/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spellStart"/>
      <w:r w:rsidRPr="00D20C9B">
        <w:rPr>
          <w:sz w:val="20"/>
          <w:szCs w:val="20"/>
        </w:rPr>
        <w:t>url</w:t>
      </w:r>
      <w:proofErr w:type="spellEnd"/>
      <w:r w:rsidRPr="00D20C9B">
        <w:rPr>
          <w:sz w:val="20"/>
          <w:szCs w:val="20"/>
        </w:rPr>
        <w:t xml:space="preserve"> = new </w:t>
      </w:r>
      <w:proofErr w:type="gramStart"/>
      <w:r w:rsidRPr="00D20C9B">
        <w:rPr>
          <w:sz w:val="20"/>
          <w:szCs w:val="20"/>
        </w:rPr>
        <w:t>URL(</w:t>
      </w:r>
      <w:proofErr w:type="gramEnd"/>
      <w:r w:rsidRPr="00D20C9B">
        <w:rPr>
          <w:sz w:val="20"/>
          <w:szCs w:val="20"/>
        </w:rPr>
        <w:t>"/</w:t>
      </w:r>
      <w:proofErr w:type="spellStart"/>
      <w:r w:rsidRPr="00D20C9B">
        <w:rPr>
          <w:sz w:val="20"/>
          <w:szCs w:val="20"/>
        </w:rPr>
        <w:t>signin</w:t>
      </w:r>
      <w:proofErr w:type="spellEnd"/>
      <w:r w:rsidRPr="00D20C9B">
        <w:rPr>
          <w:sz w:val="20"/>
          <w:szCs w:val="20"/>
        </w:rPr>
        <w:t>", request.url);</w:t>
      </w:r>
    </w:p>
    <w:p w14:paraId="31D07D4E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proofErr w:type="gramStart"/>
      <w:r w:rsidRPr="00D20C9B">
        <w:rPr>
          <w:sz w:val="20"/>
          <w:szCs w:val="20"/>
        </w:rPr>
        <w:t>url.searchParams.set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 xml:space="preserve">"next", </w:t>
      </w:r>
      <w:proofErr w:type="spellStart"/>
      <w:r w:rsidRPr="00D20C9B">
        <w:rPr>
          <w:sz w:val="20"/>
          <w:szCs w:val="20"/>
        </w:rPr>
        <w:t>request.nextUrl.pathname</w:t>
      </w:r>
      <w:proofErr w:type="spellEnd"/>
      <w:r w:rsidRPr="00D20C9B">
        <w:rPr>
          <w:sz w:val="20"/>
          <w:szCs w:val="20"/>
        </w:rPr>
        <w:t>);</w:t>
      </w:r>
    </w:p>
    <w:p w14:paraId="2663D78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return </w:t>
      </w:r>
      <w:proofErr w:type="spellStart"/>
      <w:r w:rsidRPr="00D20C9B">
        <w:rPr>
          <w:sz w:val="20"/>
          <w:szCs w:val="20"/>
        </w:rPr>
        <w:t>NextResponse.redirect</w:t>
      </w:r>
      <w:proofErr w:type="spellEnd"/>
      <w:r w:rsidRPr="00D20C9B">
        <w:rPr>
          <w:sz w:val="20"/>
          <w:szCs w:val="20"/>
        </w:rPr>
        <w:t>(</w:t>
      </w:r>
      <w:proofErr w:type="spellStart"/>
      <w:r w:rsidRPr="00D20C9B">
        <w:rPr>
          <w:sz w:val="20"/>
          <w:szCs w:val="20"/>
        </w:rPr>
        <w:t>url</w:t>
      </w:r>
      <w:proofErr w:type="spellEnd"/>
      <w:r w:rsidRPr="00D20C9B">
        <w:rPr>
          <w:sz w:val="20"/>
          <w:szCs w:val="20"/>
        </w:rPr>
        <w:t>);</w:t>
      </w:r>
    </w:p>
    <w:p w14:paraId="5F5026B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20EB128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return </w:t>
      </w:r>
      <w:proofErr w:type="spellStart"/>
      <w:r w:rsidRPr="00D20C9B">
        <w:rPr>
          <w:sz w:val="20"/>
          <w:szCs w:val="20"/>
        </w:rPr>
        <w:t>NextResponse.next</w:t>
      </w:r>
      <w:proofErr w:type="spellEnd"/>
      <w:r w:rsidRPr="00D20C9B">
        <w:rPr>
          <w:sz w:val="20"/>
          <w:szCs w:val="20"/>
        </w:rPr>
        <w:t>();</w:t>
      </w:r>
    </w:p>
    <w:p w14:paraId="753388A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550E824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redirect here costs nothing: no page is built, no data is fetched, no layout runs. Compare the Day</w:t>
      </w:r>
    </w:p>
    <w:p w14:paraId="28A8B15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31 guard, which had to mount a component before it could turn anyone away.</w:t>
      </w:r>
    </w:p>
    <w:p w14:paraId="6AA81E6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matcher</w:t>
      </w:r>
    </w:p>
    <w:p w14:paraId="4EA29641" w14:textId="77777777" w:rsidR="00D20C9B" w:rsidRPr="00D20C9B" w:rsidRDefault="00D20C9B" w:rsidP="00D20C9B">
      <w:pPr>
        <w:rPr>
          <w:sz w:val="20"/>
          <w:szCs w:val="20"/>
        </w:rPr>
      </w:pPr>
    </w:p>
    <w:p w14:paraId="4E6B10BB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proofErr w:type="gramStart"/>
      <w:r w:rsidRPr="00D20C9B">
        <w:rPr>
          <w:sz w:val="20"/>
          <w:szCs w:val="20"/>
        </w:rPr>
        <w:t>config.matcher</w:t>
      </w:r>
      <w:proofErr w:type="spellEnd"/>
      <w:proofErr w:type="gramEnd"/>
      <w:r w:rsidRPr="00D20C9B">
        <w:rPr>
          <w:sz w:val="20"/>
          <w:szCs w:val="20"/>
        </w:rPr>
        <w:t xml:space="preserve"> — keep it narrow</w:t>
      </w:r>
    </w:p>
    <w:p w14:paraId="7C6DBCF5" w14:textId="77777777" w:rsidR="00D20C9B" w:rsidRPr="00D20C9B" w:rsidRDefault="00D20C9B" w:rsidP="00D20C9B">
      <w:pPr>
        <w:rPr>
          <w:sz w:val="20"/>
          <w:szCs w:val="20"/>
        </w:rPr>
      </w:pPr>
    </w:p>
    <w:p w14:paraId="18F6F9D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</w:t>
      </w: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config = {</w:t>
      </w:r>
    </w:p>
    <w:p w14:paraId="55DB8A3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matcher: ["/checkout</w:t>
      </w:r>
      <w:proofErr w:type="gramStart"/>
      <w:r w:rsidRPr="00D20C9B">
        <w:rPr>
          <w:sz w:val="20"/>
          <w:szCs w:val="20"/>
        </w:rPr>
        <w:t>/:path</w:t>
      </w:r>
      <w:proofErr w:type="gramEnd"/>
      <w:r w:rsidRPr="00D20C9B">
        <w:rPr>
          <w:sz w:val="20"/>
          <w:szCs w:val="20"/>
        </w:rPr>
        <w:t>*", "/orders/:path*"]</w:t>
      </w:r>
    </w:p>
    <w:p w14:paraId="62533DE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};</w:t>
      </w:r>
    </w:p>
    <w:p w14:paraId="2E7A5E1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or everything except static files:</w:t>
      </w:r>
    </w:p>
    <w:p w14:paraId="2777B7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"/((?!_next/</w:t>
      </w:r>
      <w:proofErr w:type="spellStart"/>
      <w:r w:rsidRPr="00D20C9B">
        <w:rPr>
          <w:sz w:val="20"/>
          <w:szCs w:val="20"/>
        </w:rPr>
        <w:t>static|_next</w:t>
      </w:r>
      <w:proofErr w:type="spellEnd"/>
      <w:r w:rsidRPr="00D20C9B">
        <w:rPr>
          <w:sz w:val="20"/>
          <w:szCs w:val="20"/>
        </w:rPr>
        <w:t>/</w:t>
      </w:r>
      <w:proofErr w:type="spellStart"/>
      <w:r w:rsidRPr="00D20C9B">
        <w:rPr>
          <w:sz w:val="20"/>
          <w:szCs w:val="20"/>
        </w:rPr>
        <w:t>image|favicon.ico</w:t>
      </w:r>
      <w:proofErr w:type="spellEnd"/>
      <w:proofErr w:type="gramStart"/>
      <w:r w:rsidRPr="00D20C9B">
        <w:rPr>
          <w:sz w:val="20"/>
          <w:szCs w:val="20"/>
        </w:rPr>
        <w:t>).*</w:t>
      </w:r>
      <w:proofErr w:type="gramEnd"/>
      <w:r w:rsidRPr="00D20C9B">
        <w:rPr>
          <w:sz w:val="20"/>
          <w:szCs w:val="20"/>
        </w:rPr>
        <w:t>)"</w:t>
      </w:r>
    </w:p>
    <w:p w14:paraId="36BDDC8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Warning It runs on every match</w:t>
      </w:r>
    </w:p>
    <w:p w14:paraId="2CC11AE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Without a matcher, middleware runs on every request in your application including images and</w:t>
      </w:r>
    </w:p>
    <w:p w14:paraId="0732DCA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static files — latency added to everything. Name the paths that actually need it, and keep the</w:t>
      </w:r>
    </w:p>
    <w:p w14:paraId="4548A5E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work inside tiny: middleware sits in front of the whole application, so a slow database call here</w:t>
      </w:r>
    </w:p>
    <w:p w14:paraId="0F1051B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slows every page.</w:t>
      </w:r>
    </w:p>
    <w:p w14:paraId="001C0DC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What it can and cannot do</w:t>
      </w:r>
    </w:p>
    <w:p w14:paraId="4F48A65D" w14:textId="77777777" w:rsidR="00D20C9B" w:rsidRPr="00D20C9B" w:rsidRDefault="00D20C9B" w:rsidP="00D20C9B">
      <w:pPr>
        <w:rPr>
          <w:sz w:val="20"/>
          <w:szCs w:val="20"/>
        </w:rPr>
      </w:pPr>
    </w:p>
    <w:p w14:paraId="3123244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42</w:t>
      </w:r>
    </w:p>
    <w:p w14:paraId="2C33FF54" w14:textId="77777777" w:rsidR="00D20C9B" w:rsidRPr="00D20C9B" w:rsidRDefault="00D20C9B" w:rsidP="00D20C9B">
      <w:pPr>
        <w:rPr>
          <w:sz w:val="20"/>
          <w:szCs w:val="20"/>
        </w:rPr>
      </w:pPr>
    </w:p>
    <w:p w14:paraId="61D7083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11620F0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CAN CANNOT</w:t>
      </w:r>
    </w:p>
    <w:p w14:paraId="79E64C9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Read cookies and headers Query a database directly</w:t>
      </w:r>
    </w:p>
    <w:p w14:paraId="1316062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Redirect or rewrite a URL Render a page or component</w:t>
      </w:r>
    </w:p>
    <w:p w14:paraId="4EF75F1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Set a cookie on the response Use most Node.js APIs</w:t>
      </w:r>
    </w:p>
    <w:p w14:paraId="0307A31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Add or change request headers Do heavy or slow work</w:t>
      </w:r>
    </w:p>
    <w:p w14:paraId="57076F0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Check geography or language Be the only security you have</w:t>
      </w:r>
    </w:p>
    <w:p w14:paraId="533A838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Middleware runs on the edge runtime — close to the user and far from your database. The</w:t>
      </w:r>
    </w:p>
    <w:p w14:paraId="06D4E72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restrictions exist to keep it fast; they are not an oversight to work around. Verify cheaply here (does</w:t>
      </w:r>
    </w:p>
    <w:p w14:paraId="30B4887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session cookie exist, is it well-formed) and establish who the person is further in.</w:t>
      </w:r>
    </w:p>
    <w:p w14:paraId="18E48A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Other uses</w:t>
      </w:r>
    </w:p>
    <w:p w14:paraId="12AEF76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USE HOW EXAMPLE</w:t>
      </w:r>
    </w:p>
    <w:p w14:paraId="5D56051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Redirect on auth Read the cookie, redirect if missing Signed-out visitor to /</w:t>
      </w:r>
      <w:proofErr w:type="spellStart"/>
      <w:r w:rsidRPr="00D20C9B">
        <w:rPr>
          <w:sz w:val="20"/>
          <w:szCs w:val="20"/>
        </w:rPr>
        <w:t>signin</w:t>
      </w:r>
      <w:proofErr w:type="spellEnd"/>
    </w:p>
    <w:p w14:paraId="480DC83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Locale routing Read Accept-Language, rewrite Serving /am/menu to an Amharic</w:t>
      </w:r>
    </w:p>
    <w:p w14:paraId="53C72B7E" w14:textId="77777777" w:rsidR="00D20C9B" w:rsidRPr="00D20C9B" w:rsidRDefault="00D20C9B" w:rsidP="00D20C9B">
      <w:pPr>
        <w:rPr>
          <w:sz w:val="20"/>
          <w:szCs w:val="20"/>
        </w:rPr>
      </w:pPr>
    </w:p>
    <w:p w14:paraId="1ADC531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browser</w:t>
      </w:r>
    </w:p>
    <w:p w14:paraId="116D97A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A/B tests Set a cookie, rewrite to a variant Two landing pages</w:t>
      </w:r>
    </w:p>
    <w:p w14:paraId="345F3E1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Request context Add a header the page reads A request id for tracing</w:t>
      </w:r>
    </w:p>
    <w:p w14:paraId="44DD546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redirect changes the address bar and the person can see it happened. A rewrite keeps the URL</w:t>
      </w:r>
    </w:p>
    <w:p w14:paraId="79FB52F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serves different content behind it, which is what makes locale routing and A/B testing invisible. A</w:t>
      </w:r>
    </w:p>
    <w:p w14:paraId="39AB01B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sign-in redirect should be visible; a variant should not.</w:t>
      </w:r>
    </w:p>
    <w:p w14:paraId="706D624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2 · Sessions &amp; Cookies</w:t>
      </w:r>
    </w:p>
    <w:p w14:paraId="2F6042B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HTTP does not remember anyone. Authentication is the machinery that turns a stateless request</w:t>
      </w:r>
    </w:p>
    <w:p w14:paraId="1AEC495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into a known person, and almost all of it comes down to one cookie the browser sends back every</w:t>
      </w:r>
    </w:p>
    <w:p w14:paraId="75C54B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time.</w:t>
      </w:r>
    </w:p>
    <w:p w14:paraId="2CFF3A2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# WHAT HAPPENS WHEN SOMEONE SIGNS IN</w:t>
      </w:r>
    </w:p>
    <w:p w14:paraId="5666259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 The person posts their phone number and password</w:t>
      </w:r>
    </w:p>
    <w:p w14:paraId="27BDA3C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 The server checks them against the stored hash</w:t>
      </w:r>
    </w:p>
    <w:p w14:paraId="31417F9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3 The server creates a session and sets it as a cookie</w:t>
      </w:r>
    </w:p>
    <w:p w14:paraId="38C852F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 The browser sends that cookie with every later request</w:t>
      </w:r>
    </w:p>
    <w:p w14:paraId="7824A84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5 The server reads the cookie and knows who is asking</w:t>
      </w:r>
    </w:p>
    <w:p w14:paraId="315862A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6 Signing out clears the cookie and invalidates the session</w:t>
      </w:r>
    </w:p>
    <w:p w14:paraId="26CD05EC" w14:textId="77777777" w:rsidR="00D20C9B" w:rsidRPr="00D20C9B" w:rsidRDefault="00D20C9B" w:rsidP="00D20C9B">
      <w:pPr>
        <w:rPr>
          <w:sz w:val="20"/>
          <w:szCs w:val="20"/>
        </w:rPr>
      </w:pPr>
    </w:p>
    <w:p w14:paraId="2268E82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42</w:t>
      </w:r>
    </w:p>
    <w:p w14:paraId="2D9E1913" w14:textId="77777777" w:rsidR="00D20C9B" w:rsidRPr="00D20C9B" w:rsidRDefault="00D20C9B" w:rsidP="00D20C9B">
      <w:pPr>
        <w:rPr>
          <w:sz w:val="20"/>
          <w:szCs w:val="20"/>
        </w:rPr>
      </w:pPr>
    </w:p>
    <w:p w14:paraId="2534B4A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720296A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Warning Never store a password</w:t>
      </w:r>
    </w:p>
    <w:p w14:paraId="685B2CE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Store a hash produced by </w:t>
      </w:r>
      <w:proofErr w:type="spellStart"/>
      <w:r w:rsidRPr="00D20C9B">
        <w:rPr>
          <w:sz w:val="20"/>
          <w:szCs w:val="20"/>
        </w:rPr>
        <w:t>bcrypt</w:t>
      </w:r>
      <w:proofErr w:type="spellEnd"/>
      <w:r w:rsidRPr="00D20C9B">
        <w:rPr>
          <w:sz w:val="20"/>
          <w:szCs w:val="20"/>
        </w:rPr>
        <w:t xml:space="preserve"> or argon2 — never the password itself, and never something</w:t>
      </w:r>
    </w:p>
    <w:p w14:paraId="0CD7AEC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you encrypted and could decrypt. Every authentication library you will ever use is doing exactly</w:t>
      </w:r>
    </w:p>
    <w:p w14:paraId="49580B7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these six steps, which is why knowing the sequence lets you debug one when it behaves</w:t>
      </w:r>
    </w:p>
    <w:p w14:paraId="51BC968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unexpectedly.</w:t>
      </w:r>
    </w:p>
    <w:p w14:paraId="4AE822D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cookie flags that matter</w:t>
      </w:r>
    </w:p>
    <w:p w14:paraId="468CA157" w14:textId="77777777" w:rsidR="00D20C9B" w:rsidRPr="00D20C9B" w:rsidRDefault="00D20C9B" w:rsidP="00D20C9B">
      <w:pPr>
        <w:rPr>
          <w:sz w:val="20"/>
          <w:szCs w:val="20"/>
        </w:rPr>
      </w:pPr>
    </w:p>
    <w:p w14:paraId="1C16524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setting a session cookie</w:t>
      </w:r>
    </w:p>
    <w:p w14:paraId="1F5F7F88" w14:textId="77777777" w:rsidR="00D20C9B" w:rsidRPr="00D20C9B" w:rsidRDefault="00D20C9B" w:rsidP="00D20C9B">
      <w:pPr>
        <w:rPr>
          <w:sz w:val="20"/>
          <w:szCs w:val="20"/>
        </w:rPr>
      </w:pPr>
    </w:p>
    <w:p w14:paraId="2DAC430C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cookies(</w:t>
      </w:r>
      <w:proofErr w:type="gramEnd"/>
      <w:r w:rsidRPr="00D20C9B">
        <w:rPr>
          <w:sz w:val="20"/>
          <w:szCs w:val="20"/>
        </w:rPr>
        <w:t>).set("session", token, {</w:t>
      </w:r>
    </w:p>
    <w:p w14:paraId="4494F781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httpOnly</w:t>
      </w:r>
      <w:proofErr w:type="spellEnd"/>
      <w:r w:rsidRPr="00D20C9B">
        <w:rPr>
          <w:sz w:val="20"/>
          <w:szCs w:val="20"/>
        </w:rPr>
        <w:t>: true, // JavaScript cannot read it</w:t>
      </w:r>
    </w:p>
    <w:p w14:paraId="21E7E90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secure: true, // HTTPS only</w:t>
      </w:r>
    </w:p>
    <w:p w14:paraId="58E3913A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sameSite</w:t>
      </w:r>
      <w:proofErr w:type="spellEnd"/>
      <w:r w:rsidRPr="00D20C9B">
        <w:rPr>
          <w:sz w:val="20"/>
          <w:szCs w:val="20"/>
        </w:rPr>
        <w:t>: "lax", // not sent from other sites</w:t>
      </w:r>
    </w:p>
    <w:p w14:paraId="2D473630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maxAge</w:t>
      </w:r>
      <w:proofErr w:type="spellEnd"/>
      <w:r w:rsidRPr="00D20C9B">
        <w:rPr>
          <w:sz w:val="20"/>
          <w:szCs w:val="20"/>
        </w:rPr>
        <w:t>: 60 * 60 * 24 * 7</w:t>
      </w:r>
    </w:p>
    <w:p w14:paraId="1FF69A4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});</w:t>
      </w:r>
    </w:p>
    <w:p w14:paraId="5289F45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FLAG THE ATTACK IT BLOCKS</w:t>
      </w:r>
    </w:p>
    <w:p w14:paraId="116F267E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httpOnly</w:t>
      </w:r>
      <w:proofErr w:type="spellEnd"/>
      <w:r w:rsidRPr="00D20C9B">
        <w:rPr>
          <w:sz w:val="20"/>
          <w:szCs w:val="20"/>
        </w:rPr>
        <w:t xml:space="preserve"> A script on your page stealing the session</w:t>
      </w:r>
    </w:p>
    <w:p w14:paraId="7024596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secure Reading it off an open network</w:t>
      </w:r>
    </w:p>
    <w:p w14:paraId="3D87D0D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sameSite</w:t>
      </w:r>
      <w:proofErr w:type="spellEnd"/>
      <w:r w:rsidRPr="00D20C9B">
        <w:rPr>
          <w:sz w:val="20"/>
          <w:szCs w:val="20"/>
        </w:rPr>
        <w:t xml:space="preserve"> Another site acting as the user</w:t>
      </w:r>
    </w:p>
    <w:p w14:paraId="1E648A8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These are not optional. And do not put a token in </w:t>
      </w:r>
      <w:proofErr w:type="spellStart"/>
      <w:r w:rsidRPr="00D20C9B">
        <w:rPr>
          <w:sz w:val="20"/>
          <w:szCs w:val="20"/>
        </w:rPr>
        <w:t>localStorage</w:t>
      </w:r>
      <w:proofErr w:type="spellEnd"/>
      <w:r w:rsidRPr="00D20C9B">
        <w:rPr>
          <w:sz w:val="20"/>
          <w:szCs w:val="20"/>
        </w:rPr>
        <w:t>: any script on the page can read it,</w:t>
      </w:r>
    </w:p>
    <w:p w14:paraId="1223012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it is not sent automatically — a cookie with these three flags is both safer and less work.</w:t>
      </w:r>
    </w:p>
    <w:p w14:paraId="63F04A8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Two ways to hold a session</w:t>
      </w:r>
    </w:p>
    <w:p w14:paraId="1466EAB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DATABASE SESSION SIGNED TOKEN (JWT)</w:t>
      </w:r>
    </w:p>
    <w:p w14:paraId="4B473CA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Cookie holds an id Cookie holds the claims</w:t>
      </w:r>
    </w:p>
    <w:p w14:paraId="06EDD7A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lookup on every request Verified without a lookup</w:t>
      </w:r>
    </w:p>
    <w:p w14:paraId="6D76585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Revoke instantly Valid until it expires</w:t>
      </w:r>
    </w:p>
    <w:p w14:paraId="7026D59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Server holds the truth The token holds the truth</w:t>
      </w:r>
    </w:p>
    <w:p w14:paraId="1CDC1A1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Simple to reason about Scales without shared state</w:t>
      </w:r>
    </w:p>
    <w:p w14:paraId="42E15B9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trade is revocation. A signed token cannot be withdrawn before it expires, which is why token</w:t>
      </w:r>
    </w:p>
    <w:p w14:paraId="5A83800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lifetimes are short and refresh tokens exist; a database session can be deleted the moment</w:t>
      </w:r>
    </w:p>
    <w:p w14:paraId="01D3740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someone reports a stolen phone. Either is fine for this module — keep lifetimes short if you choose</w:t>
      </w:r>
    </w:p>
    <w:p w14:paraId="2816B7B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JWT, and keep the signing secret in an environment variable that is not prefixed NEXT_PUBLIC.</w:t>
      </w:r>
    </w:p>
    <w:p w14:paraId="0A9391E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Reading the session</w:t>
      </w:r>
    </w:p>
    <w:p w14:paraId="5A51E76B" w14:textId="77777777" w:rsidR="00D20C9B" w:rsidRPr="00D20C9B" w:rsidRDefault="00D20C9B" w:rsidP="00D20C9B">
      <w:pPr>
        <w:rPr>
          <w:sz w:val="20"/>
          <w:szCs w:val="20"/>
        </w:rPr>
      </w:pPr>
    </w:p>
    <w:p w14:paraId="1327E82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lib/session.js — one helper, used everywhere</w:t>
      </w:r>
    </w:p>
    <w:p w14:paraId="7D024322" w14:textId="77777777" w:rsidR="00D20C9B" w:rsidRPr="00D20C9B" w:rsidRDefault="00D20C9B" w:rsidP="00D20C9B">
      <w:pPr>
        <w:rPr>
          <w:sz w:val="20"/>
          <w:szCs w:val="20"/>
        </w:rPr>
      </w:pPr>
    </w:p>
    <w:p w14:paraId="5AD6722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import </w:t>
      </w:r>
      <w:proofErr w:type="gramStart"/>
      <w:r w:rsidRPr="00D20C9B">
        <w:rPr>
          <w:sz w:val="20"/>
          <w:szCs w:val="20"/>
        </w:rPr>
        <w:t>{ cookies</w:t>
      </w:r>
      <w:proofErr w:type="gramEnd"/>
      <w:r w:rsidRPr="00D20C9B">
        <w:rPr>
          <w:sz w:val="20"/>
          <w:szCs w:val="20"/>
        </w:rPr>
        <w:t xml:space="preserve"> } from "next/headers";</w:t>
      </w:r>
    </w:p>
    <w:p w14:paraId="6FE707E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async function </w:t>
      </w:r>
      <w:proofErr w:type="spellStart"/>
      <w:proofErr w:type="gramStart"/>
      <w:r w:rsidRPr="00D20C9B">
        <w:rPr>
          <w:sz w:val="20"/>
          <w:szCs w:val="20"/>
        </w:rPr>
        <w:t>getSession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) {</w:t>
      </w:r>
    </w:p>
    <w:p w14:paraId="0D263349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token = cookies(</w:t>
      </w:r>
      <w:proofErr w:type="gramStart"/>
      <w:r w:rsidRPr="00D20C9B">
        <w:rPr>
          <w:sz w:val="20"/>
          <w:szCs w:val="20"/>
        </w:rPr>
        <w:t>).get</w:t>
      </w:r>
      <w:proofErr w:type="gramEnd"/>
      <w:r w:rsidRPr="00D20C9B">
        <w:rPr>
          <w:sz w:val="20"/>
          <w:szCs w:val="20"/>
        </w:rPr>
        <w:t>("session")?.value;</w:t>
      </w:r>
    </w:p>
    <w:p w14:paraId="0D8A246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return </w:t>
      </w:r>
      <w:proofErr w:type="gramStart"/>
      <w:r w:rsidRPr="00D20C9B">
        <w:rPr>
          <w:sz w:val="20"/>
          <w:szCs w:val="20"/>
        </w:rPr>
        <w:t>token ?</w:t>
      </w:r>
      <w:proofErr w:type="gramEnd"/>
      <w:r w:rsidRPr="00D20C9B">
        <w:rPr>
          <w:sz w:val="20"/>
          <w:szCs w:val="20"/>
        </w:rPr>
        <w:t xml:space="preserve"> verify(token) : null;</w:t>
      </w:r>
    </w:p>
    <w:p w14:paraId="07A355B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201B2BB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page that renders, an action that writes and a handler that answers all read the session the same</w:t>
      </w:r>
    </w:p>
    <w:p w14:paraId="4D68B8B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way — one helper means one place to change if the scheme does. Note that reading cookies opts</w:t>
      </w:r>
    </w:p>
    <w:p w14:paraId="4583F969" w14:textId="77777777" w:rsidR="00D20C9B" w:rsidRPr="00D20C9B" w:rsidRDefault="00D20C9B" w:rsidP="00D20C9B">
      <w:pPr>
        <w:rPr>
          <w:sz w:val="20"/>
          <w:szCs w:val="20"/>
        </w:rPr>
      </w:pPr>
    </w:p>
    <w:p w14:paraId="7304074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42</w:t>
      </w:r>
    </w:p>
    <w:p w14:paraId="7C995D8D" w14:textId="77777777" w:rsidR="00D20C9B" w:rsidRPr="00D20C9B" w:rsidRDefault="00D20C9B" w:rsidP="00D20C9B">
      <w:pPr>
        <w:rPr>
          <w:sz w:val="20"/>
          <w:szCs w:val="20"/>
        </w:rPr>
      </w:pPr>
    </w:p>
    <w:p w14:paraId="22A6F42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79F1D88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route out of static rendering (Day 37), which is correct: a page that depends on who is asking</w:t>
      </w:r>
    </w:p>
    <w:p w14:paraId="4E0CBB1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cannot be prerendered.</w:t>
      </w:r>
    </w:p>
    <w:p w14:paraId="59731BF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3 · Protecting Routes &amp; Data</w:t>
      </w:r>
    </w:p>
    <w:p w14:paraId="30053AD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Guarding a screen is not the same as guarding the data behind it. Three layers, each doing a</w:t>
      </w:r>
    </w:p>
    <w:p w14:paraId="53AFD91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different job — and only the innermost is security.</w:t>
      </w:r>
    </w:p>
    <w:p w14:paraId="1C2953E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LAYER WHAT IT GIVES IS IT SECURITY?</w:t>
      </w:r>
    </w:p>
    <w:p w14:paraId="78839B8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Middleware A fast, cheap redirect No — it only checks a cookie exists</w:t>
      </w:r>
    </w:p>
    <w:p w14:paraId="6BF1899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Page or layout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right screen for this person Partly — it verifies the session</w:t>
      </w:r>
    </w:p>
    <w:p w14:paraId="2C393FA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Action or handler Refusal at the point of effect Yes — this is the real check</w:t>
      </w:r>
    </w:p>
    <w:p w14:paraId="2B4BA7A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Hiding the link A tidy interface No — not at all</w:t>
      </w:r>
    </w:p>
    <w:p w14:paraId="106AD40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Middleware stops the pointless work of rendering a page nobody may see. The page check makes</w:t>
      </w:r>
    </w:p>
    <w:p w14:paraId="6D54289D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sure</w:t>
      </w:r>
      <w:proofErr w:type="gramEnd"/>
      <w:r w:rsidRPr="00D20C9B">
        <w:rPr>
          <w:sz w:val="20"/>
          <w:szCs w:val="20"/>
        </w:rPr>
        <w:t xml:space="preserve"> the screen matches the person. The check inside the action cannot be bypassed — and if you</w:t>
      </w:r>
    </w:p>
    <w:p w14:paraId="50A711B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only had time to write one, that is the one.</w:t>
      </w:r>
    </w:p>
    <w:p w14:paraId="345F449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page-level check</w:t>
      </w:r>
    </w:p>
    <w:p w14:paraId="45D63329" w14:textId="77777777" w:rsidR="00D20C9B" w:rsidRPr="00D20C9B" w:rsidRDefault="00D20C9B" w:rsidP="00D20C9B">
      <w:pPr>
        <w:rPr>
          <w:sz w:val="20"/>
          <w:szCs w:val="20"/>
        </w:rPr>
      </w:pPr>
    </w:p>
    <w:p w14:paraId="4575867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app/orders/page.js</w:t>
      </w:r>
    </w:p>
    <w:p w14:paraId="48B50DAD" w14:textId="77777777" w:rsidR="00D20C9B" w:rsidRPr="00D20C9B" w:rsidRDefault="00D20C9B" w:rsidP="00D20C9B">
      <w:pPr>
        <w:rPr>
          <w:sz w:val="20"/>
          <w:szCs w:val="20"/>
        </w:rPr>
      </w:pPr>
    </w:p>
    <w:p w14:paraId="64DA7C6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default async function </w:t>
      </w:r>
      <w:proofErr w:type="spellStart"/>
      <w:proofErr w:type="gramStart"/>
      <w:r w:rsidRPr="00D20C9B">
        <w:rPr>
          <w:sz w:val="20"/>
          <w:szCs w:val="20"/>
        </w:rPr>
        <w:t>OrdersPage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) {</w:t>
      </w:r>
    </w:p>
    <w:p w14:paraId="2CE2DA4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user = await </w:t>
      </w:r>
      <w:proofErr w:type="spellStart"/>
      <w:proofErr w:type="gramStart"/>
      <w:r w:rsidRPr="00D20C9B">
        <w:rPr>
          <w:sz w:val="20"/>
          <w:szCs w:val="20"/>
        </w:rPr>
        <w:t>getSession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);</w:t>
      </w:r>
    </w:p>
    <w:p w14:paraId="15DD8AE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if </w:t>
      </w:r>
      <w:proofErr w:type="gramStart"/>
      <w:r w:rsidRPr="00D20C9B">
        <w:rPr>
          <w:sz w:val="20"/>
          <w:szCs w:val="20"/>
        </w:rPr>
        <w:t>(!user</w:t>
      </w:r>
      <w:proofErr w:type="gramEnd"/>
      <w:r w:rsidRPr="00D20C9B">
        <w:rPr>
          <w:sz w:val="20"/>
          <w:szCs w:val="20"/>
        </w:rPr>
        <w:t>) redirect("/</w:t>
      </w:r>
      <w:proofErr w:type="spellStart"/>
      <w:r w:rsidRPr="00D20C9B">
        <w:rPr>
          <w:sz w:val="20"/>
          <w:szCs w:val="20"/>
        </w:rPr>
        <w:t>signin?next</w:t>
      </w:r>
      <w:proofErr w:type="spellEnd"/>
      <w:r w:rsidRPr="00D20C9B">
        <w:rPr>
          <w:sz w:val="20"/>
          <w:szCs w:val="20"/>
        </w:rPr>
        <w:t>=/orders");</w:t>
      </w:r>
    </w:p>
    <w:p w14:paraId="6F25711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orders = await </w:t>
      </w:r>
      <w:proofErr w:type="spellStart"/>
      <w:r w:rsidRPr="00D20C9B">
        <w:rPr>
          <w:sz w:val="20"/>
          <w:szCs w:val="20"/>
        </w:rPr>
        <w:t>getOrdersFor</w:t>
      </w:r>
      <w:proofErr w:type="spellEnd"/>
      <w:r w:rsidRPr="00D20C9B">
        <w:rPr>
          <w:sz w:val="20"/>
          <w:szCs w:val="20"/>
        </w:rPr>
        <w:t>(user.id);</w:t>
      </w:r>
    </w:p>
    <w:p w14:paraId="0A71592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return &lt;</w:t>
      </w:r>
      <w:proofErr w:type="spellStart"/>
      <w:r w:rsidRPr="00D20C9B">
        <w:rPr>
          <w:sz w:val="20"/>
          <w:szCs w:val="20"/>
        </w:rPr>
        <w:t>OrderList</w:t>
      </w:r>
      <w:proofErr w:type="spellEnd"/>
      <w:r w:rsidRPr="00D20C9B">
        <w:rPr>
          <w:sz w:val="20"/>
          <w:szCs w:val="20"/>
        </w:rPr>
        <w:t xml:space="preserve"> orders={orders} /&gt;;</w:t>
      </w:r>
    </w:p>
    <w:p w14:paraId="3975EB2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7BCA598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important line is the query. Fetching by the session’s own id makes it impossible to return</w:t>
      </w:r>
    </w:p>
    <w:p w14:paraId="1CD8A81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someone else’s orders, whatever the request contained. Putting the same check in a layout covers</w:t>
      </w:r>
    </w:p>
    <w:p w14:paraId="3EB6634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every route beneath it, which suits a whole private section.</w:t>
      </w:r>
    </w:p>
    <w:p w14:paraId="760BBFE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check that actually matters</w:t>
      </w:r>
    </w:p>
    <w:p w14:paraId="3BCF1A8D" w14:textId="77777777" w:rsidR="00D20C9B" w:rsidRPr="00D20C9B" w:rsidRDefault="00D20C9B" w:rsidP="00D20C9B">
      <w:pPr>
        <w:rPr>
          <w:sz w:val="20"/>
          <w:szCs w:val="20"/>
        </w:rPr>
      </w:pPr>
    </w:p>
    <w:p w14:paraId="133A6E4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authentication, then authorisation</w:t>
      </w:r>
    </w:p>
    <w:p w14:paraId="43A4CE6A" w14:textId="77777777" w:rsidR="00D20C9B" w:rsidRPr="00D20C9B" w:rsidRDefault="00D20C9B" w:rsidP="00D20C9B">
      <w:pPr>
        <w:rPr>
          <w:sz w:val="20"/>
          <w:szCs w:val="20"/>
        </w:rPr>
      </w:pPr>
    </w:p>
    <w:p w14:paraId="248F9CB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async function </w:t>
      </w:r>
      <w:proofErr w:type="spellStart"/>
      <w:r w:rsidRPr="00D20C9B">
        <w:rPr>
          <w:sz w:val="20"/>
          <w:szCs w:val="20"/>
        </w:rPr>
        <w:t>cancelOrder</w:t>
      </w:r>
      <w:proofErr w:type="spellEnd"/>
      <w:r w:rsidRPr="00D20C9B">
        <w:rPr>
          <w:sz w:val="20"/>
          <w:szCs w:val="20"/>
        </w:rPr>
        <w:t>(</w:t>
      </w:r>
      <w:proofErr w:type="spellStart"/>
      <w:r w:rsidRPr="00D20C9B">
        <w:rPr>
          <w:sz w:val="20"/>
          <w:szCs w:val="20"/>
        </w:rPr>
        <w:t>orderId</w:t>
      </w:r>
      <w:proofErr w:type="spellEnd"/>
      <w:r w:rsidRPr="00D20C9B">
        <w:rPr>
          <w:sz w:val="20"/>
          <w:szCs w:val="20"/>
        </w:rPr>
        <w:t xml:space="preserve">) </w:t>
      </w:r>
      <w:proofErr w:type="gramStart"/>
      <w:r w:rsidRPr="00D20C9B">
        <w:rPr>
          <w:sz w:val="20"/>
          <w:szCs w:val="20"/>
        </w:rPr>
        <w:t>{ /</w:t>
      </w:r>
      <w:proofErr w:type="gramEnd"/>
      <w:r w:rsidRPr="00D20C9B">
        <w:rPr>
          <w:sz w:val="20"/>
          <w:szCs w:val="20"/>
        </w:rPr>
        <w:t>/ "use server"</w:t>
      </w:r>
    </w:p>
    <w:p w14:paraId="347AE028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user = await </w:t>
      </w:r>
      <w:proofErr w:type="spellStart"/>
      <w:proofErr w:type="gramStart"/>
      <w:r w:rsidRPr="00D20C9B">
        <w:rPr>
          <w:sz w:val="20"/>
          <w:szCs w:val="20"/>
        </w:rPr>
        <w:t>getSession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);</w:t>
      </w:r>
    </w:p>
    <w:p w14:paraId="68F63EA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if </w:t>
      </w:r>
      <w:proofErr w:type="gramStart"/>
      <w:r w:rsidRPr="00D20C9B">
        <w:rPr>
          <w:sz w:val="20"/>
          <w:szCs w:val="20"/>
        </w:rPr>
        <w:t>(!user</w:t>
      </w:r>
      <w:proofErr w:type="gramEnd"/>
      <w:r w:rsidRPr="00D20C9B">
        <w:rPr>
          <w:sz w:val="20"/>
          <w:szCs w:val="20"/>
        </w:rPr>
        <w:t>) throw new Error("Not signed in"); // 401</w:t>
      </w:r>
    </w:p>
    <w:p w14:paraId="49CEDB52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order = await </w:t>
      </w:r>
      <w:proofErr w:type="spellStart"/>
      <w:r w:rsidRPr="00D20C9B">
        <w:rPr>
          <w:sz w:val="20"/>
          <w:szCs w:val="20"/>
        </w:rPr>
        <w:t>getOrder</w:t>
      </w:r>
      <w:proofErr w:type="spellEnd"/>
      <w:r w:rsidRPr="00D20C9B">
        <w:rPr>
          <w:sz w:val="20"/>
          <w:szCs w:val="20"/>
        </w:rPr>
        <w:t>(</w:t>
      </w:r>
      <w:proofErr w:type="spellStart"/>
      <w:r w:rsidRPr="00D20C9B">
        <w:rPr>
          <w:sz w:val="20"/>
          <w:szCs w:val="20"/>
        </w:rPr>
        <w:t>orderId</w:t>
      </w:r>
      <w:proofErr w:type="spellEnd"/>
      <w:r w:rsidRPr="00D20C9B">
        <w:rPr>
          <w:sz w:val="20"/>
          <w:szCs w:val="20"/>
        </w:rPr>
        <w:t>);</w:t>
      </w:r>
    </w:p>
    <w:p w14:paraId="1FC0B14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if (</w:t>
      </w:r>
      <w:proofErr w:type="spellStart"/>
      <w:proofErr w:type="gramStart"/>
      <w:r w:rsidRPr="00D20C9B">
        <w:rPr>
          <w:sz w:val="20"/>
          <w:szCs w:val="20"/>
        </w:rPr>
        <w:t>order.userId</w:t>
      </w:r>
      <w:proofErr w:type="spellEnd"/>
      <w:proofErr w:type="gramEnd"/>
      <w:r w:rsidRPr="00D20C9B">
        <w:rPr>
          <w:sz w:val="20"/>
          <w:szCs w:val="20"/>
        </w:rPr>
        <w:t xml:space="preserve"> !== user.id)</w:t>
      </w:r>
    </w:p>
    <w:p w14:paraId="3E5DDE7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throw new </w:t>
      </w:r>
      <w:proofErr w:type="gramStart"/>
      <w:r w:rsidRPr="00D20C9B">
        <w:rPr>
          <w:sz w:val="20"/>
          <w:szCs w:val="20"/>
        </w:rPr>
        <w:t>Error(</w:t>
      </w:r>
      <w:proofErr w:type="gramEnd"/>
      <w:r w:rsidRPr="00D20C9B">
        <w:rPr>
          <w:sz w:val="20"/>
          <w:szCs w:val="20"/>
        </w:rPr>
        <w:t>"Not yours"); // 403</w:t>
      </w:r>
    </w:p>
    <w:p w14:paraId="322D384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await </w:t>
      </w:r>
      <w:proofErr w:type="spellStart"/>
      <w:r w:rsidRPr="00D20C9B">
        <w:rPr>
          <w:sz w:val="20"/>
          <w:szCs w:val="20"/>
        </w:rPr>
        <w:t>markCancelled</w:t>
      </w:r>
      <w:proofErr w:type="spellEnd"/>
      <w:r w:rsidRPr="00D20C9B">
        <w:rPr>
          <w:sz w:val="20"/>
          <w:szCs w:val="20"/>
        </w:rPr>
        <w:t>(</w:t>
      </w:r>
      <w:proofErr w:type="spellStart"/>
      <w:r w:rsidRPr="00D20C9B">
        <w:rPr>
          <w:sz w:val="20"/>
          <w:szCs w:val="20"/>
        </w:rPr>
        <w:t>orderId</w:t>
      </w:r>
      <w:proofErr w:type="spellEnd"/>
      <w:r w:rsidRPr="00D20C9B">
        <w:rPr>
          <w:sz w:val="20"/>
          <w:szCs w:val="20"/>
        </w:rPr>
        <w:t>);</w:t>
      </w:r>
    </w:p>
    <w:p w14:paraId="0BD3DD1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59D5C67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Warning Two different questions</w:t>
      </w:r>
    </w:p>
    <w:p w14:paraId="792CDBB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Authentication asks who you are; authorisation asks whether you may touch this particular</w:t>
      </w:r>
    </w:p>
    <w:p w14:paraId="48F6C73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record. Passing the first tells you nothing about the second. Middleware only proved a cookie</w:t>
      </w:r>
    </w:p>
    <w:p w14:paraId="3E445B1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existed — every action and handler must re-establish who the person is and what they own.</w:t>
      </w:r>
    </w:p>
    <w:p w14:paraId="5F66AB3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Returning them where they were</w:t>
      </w:r>
    </w:p>
    <w:p w14:paraId="00C22EA0" w14:textId="77777777" w:rsidR="00D20C9B" w:rsidRPr="00D20C9B" w:rsidRDefault="00D20C9B" w:rsidP="00D20C9B">
      <w:pPr>
        <w:rPr>
          <w:sz w:val="20"/>
          <w:szCs w:val="20"/>
        </w:rPr>
      </w:pPr>
    </w:p>
    <w:p w14:paraId="34836FF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42</w:t>
      </w:r>
    </w:p>
    <w:p w14:paraId="316B2748" w14:textId="77777777" w:rsidR="00D20C9B" w:rsidRPr="00D20C9B" w:rsidRDefault="00D20C9B" w:rsidP="00D20C9B">
      <w:pPr>
        <w:rPr>
          <w:sz w:val="20"/>
          <w:szCs w:val="20"/>
        </w:rPr>
      </w:pPr>
    </w:p>
    <w:p w14:paraId="76CEBE3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74656B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"next" parameter, end to end</w:t>
      </w:r>
    </w:p>
    <w:p w14:paraId="71CEE3A3" w14:textId="77777777" w:rsidR="00D20C9B" w:rsidRPr="00D20C9B" w:rsidRDefault="00D20C9B" w:rsidP="00D20C9B">
      <w:pPr>
        <w:rPr>
          <w:sz w:val="20"/>
          <w:szCs w:val="20"/>
        </w:rPr>
      </w:pPr>
    </w:p>
    <w:p w14:paraId="28FFC92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middleware: remember the destination</w:t>
      </w:r>
    </w:p>
    <w:p w14:paraId="77D45DB0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proofErr w:type="gramStart"/>
      <w:r w:rsidRPr="00D20C9B">
        <w:rPr>
          <w:sz w:val="20"/>
          <w:szCs w:val="20"/>
        </w:rPr>
        <w:t>url.searchParams.set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 xml:space="preserve">"next", </w:t>
      </w:r>
      <w:proofErr w:type="spellStart"/>
      <w:r w:rsidRPr="00D20C9B">
        <w:rPr>
          <w:sz w:val="20"/>
          <w:szCs w:val="20"/>
        </w:rPr>
        <w:t>request.nextUrl.pathname</w:t>
      </w:r>
      <w:proofErr w:type="spellEnd"/>
      <w:r w:rsidRPr="00D20C9B">
        <w:rPr>
          <w:sz w:val="20"/>
          <w:szCs w:val="20"/>
        </w:rPr>
        <w:t>);</w:t>
      </w:r>
    </w:p>
    <w:p w14:paraId="291B338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after a successful sign-in</w:t>
      </w:r>
    </w:p>
    <w:p w14:paraId="1395A9E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next = </w:t>
      </w:r>
      <w:proofErr w:type="spellStart"/>
      <w:proofErr w:type="gramStart"/>
      <w:r w:rsidRPr="00D20C9B">
        <w:rPr>
          <w:sz w:val="20"/>
          <w:szCs w:val="20"/>
        </w:rPr>
        <w:t>searchParams.next</w:t>
      </w:r>
      <w:proofErr w:type="spellEnd"/>
      <w:r w:rsidRPr="00D20C9B">
        <w:rPr>
          <w:sz w:val="20"/>
          <w:szCs w:val="20"/>
        </w:rPr>
        <w:t xml:space="preserve"> ??</w:t>
      </w:r>
      <w:proofErr w:type="gramEnd"/>
      <w:r w:rsidRPr="00D20C9B">
        <w:rPr>
          <w:sz w:val="20"/>
          <w:szCs w:val="20"/>
        </w:rPr>
        <w:t xml:space="preserve"> "/";</w:t>
      </w:r>
    </w:p>
    <w:p w14:paraId="6FA4ACA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if </w:t>
      </w:r>
      <w:proofErr w:type="gramStart"/>
      <w:r w:rsidRPr="00D20C9B">
        <w:rPr>
          <w:sz w:val="20"/>
          <w:szCs w:val="20"/>
        </w:rPr>
        <w:t>(!</w:t>
      </w:r>
      <w:proofErr w:type="spellStart"/>
      <w:r w:rsidRPr="00D20C9B">
        <w:rPr>
          <w:sz w:val="20"/>
          <w:szCs w:val="20"/>
        </w:rPr>
        <w:t>next</w:t>
      </w:r>
      <w:proofErr w:type="gramEnd"/>
      <w:r w:rsidRPr="00D20C9B">
        <w:rPr>
          <w:sz w:val="20"/>
          <w:szCs w:val="20"/>
        </w:rPr>
        <w:t>.startsWith</w:t>
      </w:r>
      <w:proofErr w:type="spellEnd"/>
      <w:r w:rsidRPr="00D20C9B">
        <w:rPr>
          <w:sz w:val="20"/>
          <w:szCs w:val="20"/>
        </w:rPr>
        <w:t>("/")) redirect("/"); // reject absolute URLs</w:t>
      </w:r>
    </w:p>
    <w:p w14:paraId="1B81894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redirect(next);</w:t>
      </w:r>
    </w:p>
    <w:p w14:paraId="537BF1D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You built return-after-sign-in with router state on Day 31; here the destination lives in the URL, so it</w:t>
      </w:r>
    </w:p>
    <w:p w14:paraId="54FA5D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survives a refresh and works before any JavaScript runs. But never redirect to a value from the URL</w:t>
      </w:r>
    </w:p>
    <w:p w14:paraId="23F291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without checking it starts with a slash — otherwise anyone can craft a link that sends your users to</w:t>
      </w:r>
    </w:p>
    <w:p w14:paraId="2BD55E2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another site after signing in. That is an open redirect, and the one-line check above is the whole fix.</w:t>
      </w:r>
    </w:p>
    <w:p w14:paraId="338AFB2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4 · Authentication in Practice</w:t>
      </w:r>
    </w:p>
    <w:p w14:paraId="75D2DF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You now understand the machinery well enough not to write it. A library handles the providers, the</w:t>
      </w:r>
    </w:p>
    <w:p w14:paraId="35E2039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token rotation and the edge cases; your job is to place the checks and scope the queries.</w:t>
      </w:r>
    </w:p>
    <w:p w14:paraId="3AAF77A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WHAT A LIBRARY HANDLES WHY YOU WANT THAT</w:t>
      </w:r>
    </w:p>
    <w:p w14:paraId="788E921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Providers and OAuth Google or GitHub sign-in in an afternoon</w:t>
      </w:r>
    </w:p>
    <w:p w14:paraId="10886F2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Token signing and rotation A subtle area, easy to get wrong</w:t>
      </w:r>
    </w:p>
    <w:p w14:paraId="5D1DE8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CSRF protection A whole class of attack, handled</w:t>
      </w:r>
    </w:p>
    <w:p w14:paraId="5F7E25F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Session helpers One call on server and client alike</w:t>
      </w:r>
    </w:p>
    <w:p w14:paraId="05843CD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Callbacks and roles Somewhere to attach your own rules</w:t>
      </w:r>
    </w:p>
    <w:p w14:paraId="3D1EED7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Auth.js (formerly </w:t>
      </w:r>
      <w:proofErr w:type="spellStart"/>
      <w:r w:rsidRPr="00D20C9B">
        <w:rPr>
          <w:sz w:val="20"/>
          <w:szCs w:val="20"/>
        </w:rPr>
        <w:t>NextAuth</w:t>
      </w:r>
      <w:proofErr w:type="spellEnd"/>
      <w:r w:rsidRPr="00D20C9B">
        <w:rPr>
          <w:sz w:val="20"/>
          <w:szCs w:val="20"/>
        </w:rPr>
        <w:t xml:space="preserve">) is the standard choice for Next.js; Clerk, Lucia and </w:t>
      </w:r>
      <w:proofErr w:type="spellStart"/>
      <w:r w:rsidRPr="00D20C9B">
        <w:rPr>
          <w:sz w:val="20"/>
          <w:szCs w:val="20"/>
        </w:rPr>
        <w:t>Supabase</w:t>
      </w:r>
      <w:proofErr w:type="spellEnd"/>
      <w:r w:rsidRPr="00D20C9B">
        <w:rPr>
          <w:sz w:val="20"/>
          <w:szCs w:val="20"/>
        </w:rPr>
        <w:t xml:space="preserve"> Auth are</w:t>
      </w:r>
    </w:p>
    <w:p w14:paraId="668863D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alternatives, and all of them do the six steps from Part 2. Writing the flow yourself is an excellent</w:t>
      </w:r>
    </w:p>
    <w:p w14:paraId="196A19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exercise and a poor production decision — password reset, rate limiting and session fixation are all</w:t>
      </w:r>
    </w:p>
    <w:p w14:paraId="16577B4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places to go wrong quietly.</w:t>
      </w:r>
    </w:p>
    <w:p w14:paraId="352204A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Roles</w:t>
      </w:r>
    </w:p>
    <w:p w14:paraId="75193FAD" w14:textId="77777777" w:rsidR="00D20C9B" w:rsidRPr="00D20C9B" w:rsidRDefault="00D20C9B" w:rsidP="00D20C9B">
      <w:pPr>
        <w:rPr>
          <w:sz w:val="20"/>
          <w:szCs w:val="20"/>
        </w:rPr>
      </w:pPr>
    </w:p>
    <w:p w14:paraId="64ACB4D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role is a claim, not a component</w:t>
      </w:r>
    </w:p>
    <w:p w14:paraId="50A2E357" w14:textId="77777777" w:rsidR="00D20C9B" w:rsidRPr="00D20C9B" w:rsidRDefault="00D20C9B" w:rsidP="00D20C9B">
      <w:pPr>
        <w:rPr>
          <w:sz w:val="20"/>
          <w:szCs w:val="20"/>
        </w:rPr>
      </w:pPr>
    </w:p>
    <w:p w14:paraId="13F859C6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{ id</w:t>
      </w:r>
      <w:proofErr w:type="gramEnd"/>
      <w:r w:rsidRPr="00D20C9B">
        <w:rPr>
          <w:sz w:val="20"/>
          <w:szCs w:val="20"/>
        </w:rPr>
        <w:t>: "usr_31", name: "</w:t>
      </w:r>
      <w:proofErr w:type="spellStart"/>
      <w:r w:rsidRPr="00D20C9B">
        <w:rPr>
          <w:sz w:val="20"/>
          <w:szCs w:val="20"/>
        </w:rPr>
        <w:t>Almaz</w:t>
      </w:r>
      <w:proofErr w:type="spellEnd"/>
      <w:r w:rsidRPr="00D20C9B">
        <w:rPr>
          <w:sz w:val="20"/>
          <w:szCs w:val="20"/>
        </w:rPr>
        <w:t>", role: "customer" }</w:t>
      </w:r>
    </w:p>
    <w:p w14:paraId="3998BA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// checked where the effect happens</w:t>
      </w:r>
    </w:p>
    <w:p w14:paraId="332E015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if (</w:t>
      </w:r>
      <w:proofErr w:type="spellStart"/>
      <w:proofErr w:type="gramStart"/>
      <w:r w:rsidRPr="00D20C9B">
        <w:rPr>
          <w:sz w:val="20"/>
          <w:szCs w:val="20"/>
        </w:rPr>
        <w:t>user.role</w:t>
      </w:r>
      <w:proofErr w:type="spellEnd"/>
      <w:proofErr w:type="gramEnd"/>
      <w:r w:rsidRPr="00D20C9B">
        <w:rPr>
          <w:sz w:val="20"/>
          <w:szCs w:val="20"/>
        </w:rPr>
        <w:t xml:space="preserve"> !== "staff") throw new Error("Not allowed");</w:t>
      </w:r>
    </w:p>
    <w:p w14:paraId="06F73E0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and reflected in the interface, separately</w:t>
      </w:r>
    </w:p>
    <w:p w14:paraId="561271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{</w:t>
      </w:r>
      <w:proofErr w:type="spellStart"/>
      <w:proofErr w:type="gramStart"/>
      <w:r w:rsidRPr="00D20C9B">
        <w:rPr>
          <w:sz w:val="20"/>
          <w:szCs w:val="20"/>
        </w:rPr>
        <w:t>user.role</w:t>
      </w:r>
      <w:proofErr w:type="spellEnd"/>
      <w:proofErr w:type="gramEnd"/>
      <w:r w:rsidRPr="00D20C9B">
        <w:rPr>
          <w:sz w:val="20"/>
          <w:szCs w:val="20"/>
        </w:rPr>
        <w:t xml:space="preserve"> === "staff" &amp;&amp; &lt;Link </w:t>
      </w:r>
      <w:proofErr w:type="spellStart"/>
      <w:r w:rsidRPr="00D20C9B">
        <w:rPr>
          <w:sz w:val="20"/>
          <w:szCs w:val="20"/>
        </w:rPr>
        <w:t>href</w:t>
      </w:r>
      <w:proofErr w:type="spellEnd"/>
      <w:r w:rsidRPr="00D20C9B">
        <w:rPr>
          <w:sz w:val="20"/>
          <w:szCs w:val="20"/>
        </w:rPr>
        <w:t>="/kitchen"&gt;Kitchen&lt;/Link&gt;}</w:t>
      </w:r>
    </w:p>
    <w:p w14:paraId="1C970E6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same role answers two separate questions: what to show, and what to allow. Doing only the first</w:t>
      </w:r>
    </w:p>
    <w:p w14:paraId="6A0FBBF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gives you a tidy interface with no protection behind it. Two or three coarse roles is usually enough for</w:t>
      </w:r>
    </w:p>
    <w:p w14:paraId="78ABB2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project this size.</w:t>
      </w:r>
    </w:p>
    <w:p w14:paraId="6DE9C1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mistakes to avoid</w:t>
      </w:r>
    </w:p>
    <w:p w14:paraId="3BC1FE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MISTAKE WHY IT FAILS</w:t>
      </w:r>
    </w:p>
    <w:p w14:paraId="1C42385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Only middleware protects it </w:t>
      </w:r>
      <w:proofErr w:type="spellStart"/>
      <w:r w:rsidRPr="00D20C9B">
        <w:rPr>
          <w:sz w:val="20"/>
          <w:szCs w:val="20"/>
        </w:rPr>
        <w:t>It</w:t>
      </w:r>
      <w:proofErr w:type="spellEnd"/>
      <w:r w:rsidRPr="00D20C9B">
        <w:rPr>
          <w:sz w:val="20"/>
          <w:szCs w:val="20"/>
        </w:rPr>
        <w:t xml:space="preserve"> proved a cookie exists, nothing more</w:t>
      </w:r>
    </w:p>
    <w:p w14:paraId="3378D3A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Trusting an id from the client Anyone can send any id</w:t>
      </w:r>
    </w:p>
    <w:p w14:paraId="3D5B6F6D" w14:textId="77777777" w:rsidR="00D20C9B" w:rsidRPr="00D20C9B" w:rsidRDefault="00D20C9B" w:rsidP="00D20C9B">
      <w:pPr>
        <w:rPr>
          <w:sz w:val="20"/>
          <w:szCs w:val="20"/>
        </w:rPr>
      </w:pPr>
    </w:p>
    <w:p w14:paraId="77CE7B5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42</w:t>
      </w:r>
    </w:p>
    <w:p w14:paraId="475DC0A5" w14:textId="77777777" w:rsidR="00D20C9B" w:rsidRPr="00D20C9B" w:rsidRDefault="00D20C9B" w:rsidP="00D20C9B">
      <w:pPr>
        <w:rPr>
          <w:sz w:val="20"/>
          <w:szCs w:val="20"/>
        </w:rPr>
      </w:pPr>
    </w:p>
    <w:p w14:paraId="72B45B4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0C1E646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MISTAKE WHY IT FAILS</w:t>
      </w:r>
    </w:p>
    <w:p w14:paraId="04FE5A2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Checking auth in a client component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person controls the browser</w:t>
      </w:r>
    </w:p>
    <w:p w14:paraId="2CD4328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 token in </w:t>
      </w:r>
      <w:proofErr w:type="spellStart"/>
      <w:r w:rsidRPr="00D20C9B">
        <w:rPr>
          <w:sz w:val="20"/>
          <w:szCs w:val="20"/>
        </w:rPr>
        <w:t>localStorage</w:t>
      </w:r>
      <w:proofErr w:type="spellEnd"/>
      <w:r w:rsidRPr="00D20C9B">
        <w:rPr>
          <w:sz w:val="20"/>
          <w:szCs w:val="20"/>
        </w:rPr>
        <w:t xml:space="preserve"> Readable by any script on the page</w:t>
      </w:r>
    </w:p>
    <w:p w14:paraId="63A321A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Redirecting to an unchecked URL An open redirect out of your site</w:t>
      </w:r>
    </w:p>
    <w:p w14:paraId="044F283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NEXT_PUBLIC on a secret It is compiled into the bundle</w:t>
      </w:r>
    </w:p>
    <w:p w14:paraId="6BC674F5" w14:textId="77777777" w:rsidR="00D20C9B" w:rsidRPr="00D20C9B" w:rsidRDefault="00D20C9B" w:rsidP="00D20C9B">
      <w:pPr>
        <w:rPr>
          <w:sz w:val="20"/>
          <w:szCs w:val="20"/>
        </w:rPr>
      </w:pPr>
    </w:p>
    <w:p w14:paraId="3781D6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The habit to build</w:t>
      </w:r>
    </w:p>
    <w:p w14:paraId="0B1F797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For every screen ask: what happens if someone calls this without the interface? If you cannot</w:t>
      </w:r>
    </w:p>
    <w:p w14:paraId="5182F67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answer, the check is in the wrong place. Each of the six mistakes above is a five-minute audit of</w:t>
      </w:r>
    </w:p>
    <w:p w14:paraId="2835E3D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your own code — and they are the six things a reviewer will look for first.</w:t>
      </w:r>
    </w:p>
    <w:p w14:paraId="3673445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Assigned Reading</w:t>
      </w:r>
    </w:p>
    <w:p w14:paraId="7F119A2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Required</w:t>
      </w:r>
    </w:p>
    <w:p w14:paraId="61533D6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1. nextjs.org — Authentication What / why: sessions, where to place checks, and the</w:t>
      </w:r>
    </w:p>
    <w:p w14:paraId="5168839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framework’s own guidance on layering them.</w:t>
      </w:r>
    </w:p>
    <w:p w14:paraId="318D47D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2. nextjs.org — Middleware What / why: the file, the matcher, the runtime limits, and redirect</w:t>
      </w:r>
    </w:p>
    <w:p w14:paraId="140AED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versus rewrite.</w:t>
      </w:r>
    </w:p>
    <w:p w14:paraId="0252EA9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Optional — go deeper</w:t>
      </w:r>
    </w:p>
    <w:p w14:paraId="41FE26A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MDN — HTTP cookies — </w:t>
      </w:r>
      <w:proofErr w:type="spellStart"/>
      <w:r w:rsidRPr="00D20C9B">
        <w:rPr>
          <w:sz w:val="20"/>
          <w:szCs w:val="20"/>
        </w:rPr>
        <w:t>httpOnly</w:t>
      </w:r>
      <w:proofErr w:type="spellEnd"/>
      <w:r w:rsidRPr="00D20C9B">
        <w:rPr>
          <w:sz w:val="20"/>
          <w:szCs w:val="20"/>
        </w:rPr>
        <w:t xml:space="preserve">, secure, </w:t>
      </w:r>
      <w:proofErr w:type="spellStart"/>
      <w:r w:rsidRPr="00D20C9B">
        <w:rPr>
          <w:sz w:val="20"/>
          <w:szCs w:val="20"/>
        </w:rPr>
        <w:t>sameSite</w:t>
      </w:r>
      <w:proofErr w:type="spellEnd"/>
      <w:r w:rsidRPr="00D20C9B">
        <w:rPr>
          <w:sz w:val="20"/>
          <w:szCs w:val="20"/>
        </w:rPr>
        <w:t xml:space="preserve"> and expiry, explained from the standard.</w:t>
      </w:r>
    </w:p>
    <w:p w14:paraId="4E1E9EC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OWASP authentication cheat sheet — password storage, session handling and lockout, as a</w:t>
      </w:r>
    </w:p>
    <w:p w14:paraId="07BF1B2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checklist.</w:t>
      </w:r>
    </w:p>
    <w:p w14:paraId="49818A9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Exercises</w:t>
      </w:r>
    </w:p>
    <w:p w14:paraId="09AEEAD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Build the flow first, then try to break it.</w:t>
      </w:r>
    </w:p>
    <w:p w14:paraId="1674437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1. Write a </w:t>
      </w:r>
      <w:proofErr w:type="spellStart"/>
      <w:r w:rsidRPr="00D20C9B">
        <w:rPr>
          <w:sz w:val="20"/>
          <w:szCs w:val="20"/>
        </w:rPr>
        <w:t>getSession</w:t>
      </w:r>
      <w:proofErr w:type="spellEnd"/>
      <w:r w:rsidRPr="00D20C9B">
        <w:rPr>
          <w:sz w:val="20"/>
          <w:szCs w:val="20"/>
        </w:rPr>
        <w:t xml:space="preserve"> helper that reads and verifies the session cookie.</w:t>
      </w:r>
    </w:p>
    <w:p w14:paraId="054C6A9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2. Set the cookie on sign-in with </w:t>
      </w:r>
      <w:proofErr w:type="spellStart"/>
      <w:r w:rsidRPr="00D20C9B">
        <w:rPr>
          <w:sz w:val="20"/>
          <w:szCs w:val="20"/>
        </w:rPr>
        <w:t>httpOnly</w:t>
      </w:r>
      <w:proofErr w:type="spellEnd"/>
      <w:r w:rsidRPr="00D20C9B">
        <w:rPr>
          <w:sz w:val="20"/>
          <w:szCs w:val="20"/>
        </w:rPr>
        <w:t xml:space="preserve">, secure, </w:t>
      </w:r>
      <w:proofErr w:type="spellStart"/>
      <w:r w:rsidRPr="00D20C9B">
        <w:rPr>
          <w:sz w:val="20"/>
          <w:szCs w:val="20"/>
        </w:rPr>
        <w:t>sameSite</w:t>
      </w:r>
      <w:proofErr w:type="spellEnd"/>
      <w:r w:rsidRPr="00D20C9B">
        <w:rPr>
          <w:sz w:val="20"/>
          <w:szCs w:val="20"/>
        </w:rPr>
        <w:t xml:space="preserve"> and a sensible </w:t>
      </w:r>
      <w:proofErr w:type="spellStart"/>
      <w:r w:rsidRPr="00D20C9B">
        <w:rPr>
          <w:sz w:val="20"/>
          <w:szCs w:val="20"/>
        </w:rPr>
        <w:t>maxAge</w:t>
      </w:r>
      <w:proofErr w:type="spellEnd"/>
      <w:r w:rsidRPr="00D20C9B">
        <w:rPr>
          <w:sz w:val="20"/>
          <w:szCs w:val="20"/>
        </w:rPr>
        <w:t>.</w:t>
      </w:r>
    </w:p>
    <w:p w14:paraId="5FA21E8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3. Add middleware protecting /checkout and /orders, with a matcher covering only those.</w:t>
      </w:r>
    </w:p>
    <w:p w14:paraId="697B4FE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4. Carry the intended destination in a next parameter and return to it after sign-in.</w:t>
      </w:r>
    </w:p>
    <w:p w14:paraId="3AB455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5. Reject any next value that does not start with a slash, then test a crafted link.</w:t>
      </w:r>
    </w:p>
    <w:p w14:paraId="3335D6B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6. Scope the orders query to the session id and try to read another account.</w:t>
      </w:r>
    </w:p>
    <w:p w14:paraId="337B7CC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7. Add a staff role and a /kitchen route, checked server-side rather than in the markup.</w:t>
      </w:r>
    </w:p>
    <w:p w14:paraId="236FBF8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Mini-Project · Securing Addis Eats</w:t>
      </w:r>
    </w:p>
    <w:p w14:paraId="11129B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What you build</w:t>
      </w:r>
    </w:p>
    <w:p w14:paraId="11E2274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Sign-in and sign-out working end to end, middleware redirecting from the private routes, a single</w:t>
      </w:r>
    </w:p>
    <w:p w14:paraId="2C089CF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session helper used by pages, actions and handlers alike, ownership checked on every write,</w:t>
      </w:r>
    </w:p>
    <w:p w14:paraId="617B6E7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a staff-only route. Then three attacks against your own application, documented with what</w:t>
      </w:r>
    </w:p>
    <w:p w14:paraId="574A0C9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happened.</w:t>
      </w:r>
    </w:p>
    <w:p w14:paraId="4ED3027B" w14:textId="77777777" w:rsidR="00D20C9B" w:rsidRPr="00D20C9B" w:rsidRDefault="00D20C9B" w:rsidP="00D20C9B">
      <w:pPr>
        <w:rPr>
          <w:sz w:val="20"/>
          <w:szCs w:val="20"/>
        </w:rPr>
      </w:pPr>
    </w:p>
    <w:p w14:paraId="101316E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42</w:t>
      </w:r>
    </w:p>
    <w:p w14:paraId="47627D2D" w14:textId="77777777" w:rsidR="00D20C9B" w:rsidRPr="00D20C9B" w:rsidRDefault="00D20C9B" w:rsidP="00D20C9B">
      <w:pPr>
        <w:rPr>
          <w:sz w:val="20"/>
          <w:szCs w:val="20"/>
        </w:rPr>
      </w:pPr>
    </w:p>
    <w:p w14:paraId="2868F85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5E0C2F5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Requirements</w:t>
      </w:r>
    </w:p>
    <w:p w14:paraId="14821C7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A session cookie with </w:t>
      </w:r>
      <w:proofErr w:type="spellStart"/>
      <w:r w:rsidRPr="00D20C9B">
        <w:rPr>
          <w:sz w:val="20"/>
          <w:szCs w:val="20"/>
        </w:rPr>
        <w:t>httpOnly</w:t>
      </w:r>
      <w:proofErr w:type="spellEnd"/>
      <w:r w:rsidRPr="00D20C9B">
        <w:rPr>
          <w:sz w:val="20"/>
          <w:szCs w:val="20"/>
        </w:rPr>
        <w:t xml:space="preserve">, secure and </w:t>
      </w:r>
      <w:proofErr w:type="spellStart"/>
      <w:r w:rsidRPr="00D20C9B">
        <w:rPr>
          <w:sz w:val="20"/>
          <w:szCs w:val="20"/>
        </w:rPr>
        <w:t>sameSite</w:t>
      </w:r>
      <w:proofErr w:type="spellEnd"/>
      <w:r w:rsidRPr="00D20C9B">
        <w:rPr>
          <w:sz w:val="20"/>
          <w:szCs w:val="20"/>
        </w:rPr>
        <w:t xml:space="preserve"> set, and a </w:t>
      </w:r>
      <w:proofErr w:type="spellStart"/>
      <w:r w:rsidRPr="00D20C9B">
        <w:rPr>
          <w:sz w:val="20"/>
          <w:szCs w:val="20"/>
        </w:rPr>
        <w:t>getSession</w:t>
      </w:r>
      <w:proofErr w:type="spellEnd"/>
      <w:r w:rsidRPr="00D20C9B">
        <w:rPr>
          <w:sz w:val="20"/>
          <w:szCs w:val="20"/>
        </w:rPr>
        <w:t xml:space="preserve"> helper.</w:t>
      </w:r>
    </w:p>
    <w:p w14:paraId="5E8AC99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Middleware with a narrow matcher, redirecting signed-out visitors and remembering the</w:t>
      </w:r>
    </w:p>
    <w:p w14:paraId="0D65515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destination.</w:t>
      </w:r>
    </w:p>
    <w:p w14:paraId="02EE777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The next parameter validated so an absolute URL cannot be used.</w:t>
      </w:r>
    </w:p>
    <w:p w14:paraId="116A93B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Every private page verifying the session while rendering, not only in middleware.</w:t>
      </w:r>
    </w:p>
    <w:p w14:paraId="40B1616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Queries scoped to the session </w:t>
      </w:r>
      <w:proofErr w:type="spellStart"/>
      <w:r w:rsidRPr="00D20C9B">
        <w:rPr>
          <w:sz w:val="20"/>
          <w:szCs w:val="20"/>
        </w:rPr>
        <w:t>id</w:t>
      </w:r>
      <w:proofErr w:type="spellEnd"/>
      <w:r w:rsidRPr="00D20C9B">
        <w:rPr>
          <w:sz w:val="20"/>
          <w:szCs w:val="20"/>
        </w:rPr>
        <w:t xml:space="preserve"> rather than an id from the request.</w:t>
      </w:r>
    </w:p>
    <w:p w14:paraId="6FF32E7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Session and ownership both checked inside every action that writes.</w:t>
      </w:r>
    </w:p>
    <w:p w14:paraId="5F4AA14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• AUTH.md listing each protected route, its layers, and what each layer proves.</w:t>
      </w:r>
    </w:p>
    <w:p w14:paraId="4D1B4D4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three attacks</w:t>
      </w:r>
    </w:p>
    <w:p w14:paraId="2B71A1F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Call a server action from the console while signed out.</w:t>
      </w:r>
    </w:p>
    <w:p w14:paraId="415F91D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Sign in as one account and call an action with another account’s order id.</w:t>
      </w:r>
    </w:p>
    <w:p w14:paraId="0A6BC54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Craft a sign-in link with next pointing at an external site.</w:t>
      </w:r>
    </w:p>
    <w:p w14:paraId="637BB6D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Check yourself</w:t>
      </w:r>
    </w:p>
    <w:p w14:paraId="1C21461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Can any script on your page read the session cookie?</w:t>
      </w:r>
    </w:p>
    <w:p w14:paraId="438ADC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the orders page work if you change the id in the URL to someone else’s?</w:t>
      </w:r>
    </w:p>
    <w:p w14:paraId="412EE71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middleware run on your image files? Check the matcher.</w:t>
      </w:r>
    </w:p>
    <w:p w14:paraId="3F6572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Did all three attacks fail, and can you name the line that stopped each one?</w:t>
      </w:r>
    </w:p>
    <w:p w14:paraId="31E62AA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Is the staff link merely hidden, or actually refused server-side?</w:t>
      </w:r>
    </w:p>
    <w:p w14:paraId="365E107B" w14:textId="65FE610A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Is your signing secret absent from the JavaScript the browser downloads?</w:t>
      </w:r>
    </w:p>
    <w:p w14:paraId="566E9D40" w14:textId="77777777" w:rsidR="00D20C9B" w:rsidRPr="00D20C9B" w:rsidRDefault="00D20C9B" w:rsidP="00D20C9B">
      <w:pPr>
        <w:rPr>
          <w:sz w:val="20"/>
          <w:szCs w:val="20"/>
        </w:rPr>
      </w:pPr>
    </w:p>
    <w:p w14:paraId="738875F4" w14:textId="77777777" w:rsidR="00D20C9B" w:rsidRDefault="00D20C9B" w:rsidP="00D20C9B">
      <w:pPr>
        <w:rPr>
          <w:sz w:val="20"/>
          <w:szCs w:val="20"/>
        </w:rPr>
      </w:pPr>
    </w:p>
    <w:p w14:paraId="6EFC037B" w14:textId="77777777" w:rsidR="00D20C9B" w:rsidRDefault="00D20C9B" w:rsidP="00D20C9B">
      <w:pPr>
        <w:rPr>
          <w:sz w:val="20"/>
          <w:szCs w:val="20"/>
        </w:rPr>
      </w:pPr>
    </w:p>
    <w:p w14:paraId="0A93BA39" w14:textId="77777777" w:rsidR="00D20C9B" w:rsidRDefault="00D20C9B" w:rsidP="00D20C9B">
      <w:pPr>
        <w:rPr>
          <w:sz w:val="20"/>
          <w:szCs w:val="20"/>
        </w:rPr>
      </w:pPr>
    </w:p>
    <w:p w14:paraId="3FB870F1" w14:textId="77777777" w:rsidR="00D20C9B" w:rsidRDefault="00D20C9B" w:rsidP="00D20C9B">
      <w:pPr>
        <w:rPr>
          <w:sz w:val="20"/>
          <w:szCs w:val="20"/>
        </w:rPr>
      </w:pPr>
    </w:p>
    <w:p w14:paraId="0271601E" w14:textId="77777777" w:rsidR="00D20C9B" w:rsidRDefault="00D20C9B" w:rsidP="00D20C9B">
      <w:pPr>
        <w:rPr>
          <w:sz w:val="20"/>
          <w:szCs w:val="20"/>
        </w:rPr>
      </w:pPr>
    </w:p>
    <w:p w14:paraId="3C126567" w14:textId="77777777" w:rsidR="00D20C9B" w:rsidRDefault="00D20C9B" w:rsidP="00D20C9B">
      <w:pPr>
        <w:rPr>
          <w:sz w:val="20"/>
          <w:szCs w:val="20"/>
        </w:rPr>
      </w:pPr>
    </w:p>
    <w:p w14:paraId="42D37507" w14:textId="77777777" w:rsidR="00D20C9B" w:rsidRDefault="00D20C9B" w:rsidP="00D20C9B">
      <w:pPr>
        <w:rPr>
          <w:sz w:val="20"/>
          <w:szCs w:val="20"/>
        </w:rPr>
      </w:pPr>
    </w:p>
    <w:p w14:paraId="5CF0CC16" w14:textId="77777777" w:rsidR="00D20C9B" w:rsidRDefault="00D20C9B" w:rsidP="00D20C9B">
      <w:pPr>
        <w:rPr>
          <w:sz w:val="20"/>
          <w:szCs w:val="20"/>
        </w:rPr>
      </w:pPr>
    </w:p>
    <w:p w14:paraId="4B95BEA2" w14:textId="77777777" w:rsidR="00D20C9B" w:rsidRDefault="00D20C9B" w:rsidP="00D20C9B">
      <w:pPr>
        <w:rPr>
          <w:sz w:val="20"/>
          <w:szCs w:val="20"/>
        </w:rPr>
      </w:pPr>
    </w:p>
    <w:p w14:paraId="237857C0" w14:textId="77777777" w:rsidR="00D20C9B" w:rsidRDefault="00D20C9B" w:rsidP="00D20C9B">
      <w:pPr>
        <w:rPr>
          <w:sz w:val="20"/>
          <w:szCs w:val="20"/>
        </w:rPr>
      </w:pPr>
    </w:p>
    <w:p w14:paraId="3CD0BB5D" w14:textId="77777777" w:rsidR="00D20C9B" w:rsidRDefault="00D20C9B" w:rsidP="00D20C9B">
      <w:pPr>
        <w:rPr>
          <w:sz w:val="20"/>
          <w:szCs w:val="20"/>
        </w:rPr>
      </w:pPr>
    </w:p>
    <w:p w14:paraId="49FB8293" w14:textId="77777777" w:rsidR="00D20C9B" w:rsidRDefault="00D20C9B" w:rsidP="00D20C9B">
      <w:pPr>
        <w:rPr>
          <w:sz w:val="20"/>
          <w:szCs w:val="20"/>
        </w:rPr>
      </w:pPr>
    </w:p>
    <w:p w14:paraId="6ACB4677" w14:textId="77777777" w:rsidR="00D20C9B" w:rsidRDefault="00D20C9B" w:rsidP="00D20C9B">
      <w:pPr>
        <w:rPr>
          <w:sz w:val="20"/>
          <w:szCs w:val="20"/>
        </w:rPr>
      </w:pPr>
    </w:p>
    <w:p w14:paraId="2C3A2D79" w14:textId="77777777" w:rsidR="00D20C9B" w:rsidRDefault="00D20C9B" w:rsidP="00D20C9B">
      <w:pPr>
        <w:rPr>
          <w:sz w:val="20"/>
          <w:szCs w:val="20"/>
        </w:rPr>
      </w:pPr>
    </w:p>
    <w:p w14:paraId="4D1C58B9" w14:textId="77777777" w:rsidR="00D20C9B" w:rsidRDefault="00D20C9B" w:rsidP="00D20C9B">
      <w:pPr>
        <w:rPr>
          <w:sz w:val="20"/>
          <w:szCs w:val="20"/>
        </w:rPr>
      </w:pPr>
    </w:p>
    <w:p w14:paraId="1F303906" w14:textId="77777777" w:rsidR="00D20C9B" w:rsidRDefault="00D20C9B" w:rsidP="00D20C9B">
      <w:pPr>
        <w:rPr>
          <w:sz w:val="20"/>
          <w:szCs w:val="20"/>
        </w:rPr>
      </w:pPr>
    </w:p>
    <w:p w14:paraId="71D36C79" w14:textId="77777777" w:rsidR="00D20C9B" w:rsidRDefault="00D20C9B" w:rsidP="00D20C9B">
      <w:pPr>
        <w:rPr>
          <w:sz w:val="20"/>
          <w:szCs w:val="20"/>
        </w:rPr>
      </w:pPr>
    </w:p>
    <w:p w14:paraId="1CDCABA5" w14:textId="77777777" w:rsidR="00D20C9B" w:rsidRPr="00D20C9B" w:rsidRDefault="00D20C9B" w:rsidP="00D20C9B">
      <w:pPr>
        <w:rPr>
          <w:sz w:val="20"/>
          <w:szCs w:val="20"/>
        </w:rPr>
      </w:pPr>
    </w:p>
    <w:p w14:paraId="7BEF5F8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43</w:t>
      </w:r>
    </w:p>
    <w:p w14:paraId="2931116B" w14:textId="77777777" w:rsidR="00D20C9B" w:rsidRPr="00D20C9B" w:rsidRDefault="00D20C9B" w:rsidP="00D20C9B">
      <w:pPr>
        <w:rPr>
          <w:sz w:val="20"/>
          <w:szCs w:val="20"/>
        </w:rPr>
      </w:pPr>
    </w:p>
    <w:p w14:paraId="5A75F91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7AE171D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 E A D I N G S H E </w:t>
      </w:r>
      <w:proofErr w:type="spellStart"/>
      <w:r w:rsidRPr="00D20C9B">
        <w:rPr>
          <w:sz w:val="20"/>
          <w:szCs w:val="20"/>
        </w:rPr>
        <w:t>E</w:t>
      </w:r>
      <w:proofErr w:type="spellEnd"/>
      <w:r w:rsidRPr="00D20C9B">
        <w:rPr>
          <w:sz w:val="20"/>
          <w:szCs w:val="20"/>
        </w:rPr>
        <w:t xml:space="preserve"> T</w:t>
      </w:r>
    </w:p>
    <w:p w14:paraId="35D955C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Optimisation &amp; Environment</w:t>
      </w:r>
    </w:p>
    <w:p w14:paraId="6DBD1CF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Module 3 · Frontend: React &amp; Next.js · Day 43 · Week 9</w:t>
      </w:r>
    </w:p>
    <w:p w14:paraId="0B0E2AB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 R O G R A M</w:t>
      </w:r>
    </w:p>
    <w:p w14:paraId="3989A4CB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</w:t>
      </w:r>
    </w:p>
    <w:p w14:paraId="7083D250" w14:textId="77777777" w:rsidR="00D20C9B" w:rsidRPr="00D20C9B" w:rsidRDefault="00D20C9B" w:rsidP="00D20C9B">
      <w:pPr>
        <w:rPr>
          <w:sz w:val="20"/>
          <w:szCs w:val="20"/>
        </w:rPr>
      </w:pPr>
    </w:p>
    <w:p w14:paraId="0C284DB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 O R K T Y P E</w:t>
      </w:r>
    </w:p>
    <w:p w14:paraId="013A025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Revision + mini-project</w:t>
      </w:r>
    </w:p>
    <w:p w14:paraId="297827BC" w14:textId="77777777" w:rsidR="00D20C9B" w:rsidRPr="00D20C9B" w:rsidRDefault="00D20C9B" w:rsidP="00D20C9B">
      <w:pPr>
        <w:rPr>
          <w:sz w:val="20"/>
          <w:szCs w:val="20"/>
        </w:rPr>
      </w:pPr>
    </w:p>
    <w:p w14:paraId="01991B4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 S </w:t>
      </w:r>
      <w:proofErr w:type="gramStart"/>
      <w:r w:rsidRPr="00D20C9B">
        <w:rPr>
          <w:sz w:val="20"/>
          <w:szCs w:val="20"/>
        </w:rPr>
        <w:t>T .</w:t>
      </w:r>
      <w:proofErr w:type="gramEnd"/>
      <w:r w:rsidRPr="00D20C9B">
        <w:rPr>
          <w:sz w:val="20"/>
          <w:szCs w:val="20"/>
        </w:rPr>
        <w:t xml:space="preserve"> T I M E</w:t>
      </w:r>
    </w:p>
    <w:p w14:paraId="69B78EA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2–3 hours</w:t>
      </w:r>
    </w:p>
    <w:p w14:paraId="41E86C6E" w14:textId="77777777" w:rsidR="00D20C9B" w:rsidRPr="00D20C9B" w:rsidRDefault="00D20C9B" w:rsidP="00D20C9B">
      <w:pPr>
        <w:rPr>
          <w:sz w:val="20"/>
          <w:szCs w:val="20"/>
        </w:rPr>
      </w:pPr>
    </w:p>
    <w:p w14:paraId="0C9497C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How to use this sheet</w:t>
      </w:r>
    </w:p>
    <w:p w14:paraId="3B902CC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correct application that takes six seconds to appear on a phone is not finished. This sheet</w:t>
      </w:r>
    </w:p>
    <w:p w14:paraId="2513771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covers the image and font components that remove most of that time, the three numbers that</w:t>
      </w:r>
    </w:p>
    <w:p w14:paraId="76CC4CD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describe how a page feels, and the configuration that lets one codebase run on your laptop, in</w:t>
      </w:r>
    </w:p>
    <w:p w14:paraId="16AC1F9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preview and in production. Take a Lighthouse measurement before you change anything — the</w:t>
      </w:r>
    </w:p>
    <w:p w14:paraId="6444646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rest of the sheet is only useful against a starting point.</w:t>
      </w:r>
    </w:p>
    <w:p w14:paraId="2ECBC1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1 · Images</w:t>
      </w:r>
    </w:p>
    <w:p w14:paraId="59CAD9F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Images are almost always the heaviest thing on a page. On a phone on mobile data in Addis, one</w:t>
      </w:r>
    </w:p>
    <w:p w14:paraId="56188E61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unoptimised</w:t>
      </w:r>
      <w:proofErr w:type="spellEnd"/>
      <w:r w:rsidRPr="00D20C9B">
        <w:rPr>
          <w:sz w:val="20"/>
          <w:szCs w:val="20"/>
        </w:rPr>
        <w:t xml:space="preserve"> photograph of a dish can cost more than every line of JavaScript you have written this</w:t>
      </w:r>
    </w:p>
    <w:p w14:paraId="071AFB2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module.</w:t>
      </w:r>
    </w:p>
    <w:p w14:paraId="3122C25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PROBLEM WHAT next/image DOES</w:t>
      </w:r>
    </w:p>
    <w:p w14:paraId="1D85768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4 MB photograph Resizes it to what the screen needs</w:t>
      </w:r>
    </w:p>
    <w:p w14:paraId="24207EA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JPEG on a modern phone Serves </w:t>
      </w:r>
      <w:proofErr w:type="spellStart"/>
      <w:r w:rsidRPr="00D20C9B">
        <w:rPr>
          <w:sz w:val="20"/>
          <w:szCs w:val="20"/>
        </w:rPr>
        <w:t>WebP</w:t>
      </w:r>
      <w:proofErr w:type="spellEnd"/>
      <w:r w:rsidRPr="00D20C9B">
        <w:rPr>
          <w:sz w:val="20"/>
          <w:szCs w:val="20"/>
        </w:rPr>
        <w:t xml:space="preserve"> or AVIF instead</w:t>
      </w:r>
    </w:p>
    <w:p w14:paraId="0DA8425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One size for every device Generates a </w:t>
      </w:r>
      <w:proofErr w:type="spellStart"/>
      <w:r w:rsidRPr="00D20C9B">
        <w:rPr>
          <w:sz w:val="20"/>
          <w:szCs w:val="20"/>
        </w:rPr>
        <w:t>srcset</w:t>
      </w:r>
      <w:proofErr w:type="spellEnd"/>
      <w:r w:rsidRPr="00D20C9B">
        <w:rPr>
          <w:sz w:val="20"/>
          <w:szCs w:val="20"/>
        </w:rPr>
        <w:t xml:space="preserve"> automatically</w:t>
      </w:r>
    </w:p>
    <w:p w14:paraId="0B068DE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Everything loads at once Lazy-loads anything below the fold</w:t>
      </w:r>
    </w:p>
    <w:p w14:paraId="157E9F8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page jumps as it loads Reserves the space in advance</w:t>
      </w:r>
    </w:p>
    <w:p w14:paraId="35BAB1E5" w14:textId="77777777" w:rsidR="00D20C9B" w:rsidRPr="00D20C9B" w:rsidRDefault="00D20C9B" w:rsidP="00D20C9B">
      <w:pPr>
        <w:rPr>
          <w:sz w:val="20"/>
          <w:szCs w:val="20"/>
        </w:rPr>
      </w:pPr>
    </w:p>
    <w:p w14:paraId="56476C5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app/menu/</w:t>
      </w:r>
      <w:proofErr w:type="spellStart"/>
      <w:r w:rsidRPr="00D20C9B">
        <w:rPr>
          <w:sz w:val="20"/>
          <w:szCs w:val="20"/>
        </w:rPr>
        <w:t>DishCard.jsx</w:t>
      </w:r>
      <w:proofErr w:type="spellEnd"/>
    </w:p>
    <w:p w14:paraId="0D1430C2" w14:textId="77777777" w:rsidR="00D20C9B" w:rsidRPr="00D20C9B" w:rsidRDefault="00D20C9B" w:rsidP="00D20C9B">
      <w:pPr>
        <w:rPr>
          <w:sz w:val="20"/>
          <w:szCs w:val="20"/>
        </w:rPr>
      </w:pPr>
    </w:p>
    <w:p w14:paraId="5A9F2C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import Image from "next/image";</w:t>
      </w:r>
    </w:p>
    <w:p w14:paraId="276FF42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&lt;Image </w:t>
      </w:r>
      <w:proofErr w:type="spellStart"/>
      <w:r w:rsidRPr="00D20C9B">
        <w:rPr>
          <w:sz w:val="20"/>
          <w:szCs w:val="20"/>
        </w:rPr>
        <w:t>src</w:t>
      </w:r>
      <w:proofErr w:type="spellEnd"/>
      <w:r w:rsidRPr="00D20C9B">
        <w:rPr>
          <w:sz w:val="20"/>
          <w:szCs w:val="20"/>
        </w:rPr>
        <w:t>="/dishes/doro-wat.jpg" alt="Doro Wat with injera"</w:t>
      </w:r>
    </w:p>
    <w:p w14:paraId="0CF547A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width</w:t>
      </w:r>
      <w:proofErr w:type="gramStart"/>
      <w:r w:rsidRPr="00D20C9B">
        <w:rPr>
          <w:sz w:val="20"/>
          <w:szCs w:val="20"/>
        </w:rPr>
        <w:t>={</w:t>
      </w:r>
      <w:proofErr w:type="gramEnd"/>
      <w:r w:rsidRPr="00D20C9B">
        <w:rPr>
          <w:sz w:val="20"/>
          <w:szCs w:val="20"/>
        </w:rPr>
        <w:t>400} height={300}</w:t>
      </w:r>
    </w:p>
    <w:p w14:paraId="38CB2F0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sizes="(max-width: 768px) 100vw, 400px" /&gt;</w:t>
      </w:r>
    </w:p>
    <w:p w14:paraId="65D728E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width and height are the aspect ratio, not the display size — they exist so the browser can reserve</w:t>
      </w:r>
    </w:p>
    <w:p w14:paraId="0A4A1E1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the right space before the image arrives, which is what stops the layout jumping. sizes </w:t>
      </w:r>
      <w:proofErr w:type="gramStart"/>
      <w:r w:rsidRPr="00D20C9B">
        <w:rPr>
          <w:sz w:val="20"/>
          <w:szCs w:val="20"/>
        </w:rPr>
        <w:t>is</w:t>
      </w:r>
      <w:proofErr w:type="gramEnd"/>
      <w:r w:rsidRPr="00D20C9B">
        <w:rPr>
          <w:sz w:val="20"/>
          <w:szCs w:val="20"/>
        </w:rPr>
        <w:t xml:space="preserve"> not</w:t>
      </w:r>
    </w:p>
    <w:p w14:paraId="586FF8F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optional either: without it the browser assumes full width and downloads the largest version, so a</w:t>
      </w:r>
    </w:p>
    <w:p w14:paraId="5AB0166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card three across costs three times the bytes it needs.</w:t>
      </w:r>
    </w:p>
    <w:p w14:paraId="3058E12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priority, fill and remote images</w:t>
      </w:r>
    </w:p>
    <w:p w14:paraId="5CC2B703" w14:textId="77777777" w:rsidR="00D20C9B" w:rsidRPr="00D20C9B" w:rsidRDefault="00D20C9B" w:rsidP="00D20C9B">
      <w:pPr>
        <w:rPr>
          <w:sz w:val="20"/>
          <w:szCs w:val="20"/>
        </w:rPr>
      </w:pPr>
    </w:p>
    <w:p w14:paraId="34F3D51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43</w:t>
      </w:r>
    </w:p>
    <w:p w14:paraId="0943B060" w14:textId="77777777" w:rsidR="00D20C9B" w:rsidRPr="00D20C9B" w:rsidRDefault="00D20C9B" w:rsidP="00D20C9B">
      <w:pPr>
        <w:rPr>
          <w:sz w:val="20"/>
          <w:szCs w:val="20"/>
        </w:rPr>
      </w:pPr>
    </w:p>
    <w:p w14:paraId="04D2098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08C336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three options you will actually use</w:t>
      </w:r>
    </w:p>
    <w:p w14:paraId="441F5AF2" w14:textId="77777777" w:rsidR="00D20C9B" w:rsidRPr="00D20C9B" w:rsidRDefault="00D20C9B" w:rsidP="00D20C9B">
      <w:pPr>
        <w:rPr>
          <w:sz w:val="20"/>
          <w:szCs w:val="20"/>
        </w:rPr>
      </w:pPr>
    </w:p>
    <w:p w14:paraId="01F0D3E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&lt;Image </w:t>
      </w:r>
      <w:proofErr w:type="spellStart"/>
      <w:r w:rsidRPr="00D20C9B">
        <w:rPr>
          <w:sz w:val="20"/>
          <w:szCs w:val="20"/>
        </w:rPr>
        <w:t>src</w:t>
      </w:r>
      <w:proofErr w:type="spellEnd"/>
      <w:r w:rsidRPr="00D20C9B">
        <w:rPr>
          <w:sz w:val="20"/>
          <w:szCs w:val="20"/>
        </w:rPr>
        <w:t>="/hero.jpg" alt="" priority ... /&gt; // the one big image</w:t>
      </w:r>
    </w:p>
    <w:p w14:paraId="0EFD09A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&lt;Image </w:t>
      </w:r>
      <w:proofErr w:type="spellStart"/>
      <w:r w:rsidRPr="00D20C9B">
        <w:rPr>
          <w:sz w:val="20"/>
          <w:szCs w:val="20"/>
        </w:rPr>
        <w:t>src</w:t>
      </w:r>
      <w:proofErr w:type="spellEnd"/>
      <w:r w:rsidRPr="00D20C9B">
        <w:rPr>
          <w:sz w:val="20"/>
          <w:szCs w:val="20"/>
        </w:rPr>
        <w:t>={</w:t>
      </w:r>
      <w:proofErr w:type="spellStart"/>
      <w:r w:rsidRPr="00D20C9B">
        <w:rPr>
          <w:sz w:val="20"/>
          <w:szCs w:val="20"/>
        </w:rPr>
        <w:t>url</w:t>
      </w:r>
      <w:proofErr w:type="spellEnd"/>
      <w:r w:rsidRPr="00D20C9B">
        <w:rPr>
          <w:sz w:val="20"/>
          <w:szCs w:val="20"/>
        </w:rPr>
        <w:t>} alt="" fill ... /&gt; // fills its container</w:t>
      </w:r>
    </w:p>
    <w:p w14:paraId="1C68E86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// </w:t>
      </w:r>
      <w:proofErr w:type="spellStart"/>
      <w:r w:rsidRPr="00D20C9B">
        <w:rPr>
          <w:sz w:val="20"/>
          <w:szCs w:val="20"/>
        </w:rPr>
        <w:t>next.config.mjs</w:t>
      </w:r>
      <w:proofErr w:type="spellEnd"/>
    </w:p>
    <w:p w14:paraId="7FA8648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images: </w:t>
      </w:r>
      <w:proofErr w:type="gramStart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remotePatterns</w:t>
      </w:r>
      <w:proofErr w:type="spellEnd"/>
      <w:proofErr w:type="gramEnd"/>
      <w:r w:rsidRPr="00D20C9B">
        <w:rPr>
          <w:sz w:val="20"/>
          <w:szCs w:val="20"/>
        </w:rPr>
        <w:t>: [{ protocol: "https",</w:t>
      </w:r>
    </w:p>
    <w:p w14:paraId="7A254FD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hostname: "cdn.addiseats.et</w:t>
      </w:r>
      <w:proofErr w:type="gramStart"/>
      <w:r w:rsidRPr="00D20C9B">
        <w:rPr>
          <w:sz w:val="20"/>
          <w:szCs w:val="20"/>
        </w:rPr>
        <w:t>" }</w:t>
      </w:r>
      <w:proofErr w:type="gramEnd"/>
      <w:r w:rsidRPr="00D20C9B">
        <w:rPr>
          <w:sz w:val="20"/>
          <w:szCs w:val="20"/>
        </w:rPr>
        <w:t>] }</w:t>
      </w:r>
    </w:p>
    <w:p w14:paraId="0475630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Warning priority on one image only</w:t>
      </w:r>
    </w:p>
    <w:p w14:paraId="266578C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It disables lazy loading and preloads the file — use it on the largest image visible without</w:t>
      </w:r>
    </w:p>
    <w:p w14:paraId="1DD77E0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scrolling and nowhere else, or you are competing with yourself for bandwidth. An unlisted</w:t>
      </w:r>
    </w:p>
    <w:p w14:paraId="6F0B9A0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remote host throws at build time, which is deliberate: it stops your optimiser being used to resize</w:t>
      </w:r>
    </w:p>
    <w:p w14:paraId="2B21E30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other people’s images.</w:t>
      </w:r>
    </w:p>
    <w:p w14:paraId="4E104D2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Getting images right at the source</w:t>
      </w:r>
    </w:p>
    <w:p w14:paraId="626CAC6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DO INSTEAD OF</w:t>
      </w:r>
    </w:p>
    <w:p w14:paraId="7E1FDA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Upload at roughly display size A 6000px camera original</w:t>
      </w:r>
    </w:p>
    <w:p w14:paraId="271F275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Photographs as JPEG or </w:t>
      </w:r>
      <w:proofErr w:type="spellStart"/>
      <w:r w:rsidRPr="00D20C9B">
        <w:rPr>
          <w:sz w:val="20"/>
          <w:szCs w:val="20"/>
        </w:rPr>
        <w:t>WebP</w:t>
      </w:r>
      <w:proofErr w:type="spellEnd"/>
      <w:r w:rsidRPr="00D20C9B">
        <w:rPr>
          <w:sz w:val="20"/>
          <w:szCs w:val="20"/>
        </w:rPr>
        <w:t xml:space="preserve"> PNG for a photograph</w:t>
      </w:r>
    </w:p>
    <w:p w14:paraId="7136167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Logos and icons as SVG A 200 kB PNG logo</w:t>
      </w:r>
    </w:p>
    <w:p w14:paraId="4309B55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Meaningful alt text, empty for decoration alt="image", or nothing at all</w:t>
      </w:r>
    </w:p>
    <w:p w14:paraId="667EB53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component is not magic — it cannot make a badly chosen format small. And alt text has not</w:t>
      </w:r>
    </w:p>
    <w:p w14:paraId="25FB5E1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stopped mattering since Module 2: a menu whose dishes have no alt text is unusable with a screen</w:t>
      </w:r>
    </w:p>
    <w:p w14:paraId="37567BE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reader.</w:t>
      </w:r>
    </w:p>
    <w:p w14:paraId="0BDBAF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2 · Fonts &amp; Scripts</w:t>
      </w:r>
    </w:p>
    <w:p w14:paraId="05DEE06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font loaded the ordinary way costs a request to another company’s server, a privacy question, and</w:t>
      </w:r>
    </w:p>
    <w:p w14:paraId="5254759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flash of the wrong text. next/font removes all three at build time.</w:t>
      </w:r>
    </w:p>
    <w:p w14:paraId="0D2FD9FB" w14:textId="77777777" w:rsidR="00D20C9B" w:rsidRPr="00D20C9B" w:rsidRDefault="00D20C9B" w:rsidP="00D20C9B">
      <w:pPr>
        <w:rPr>
          <w:sz w:val="20"/>
          <w:szCs w:val="20"/>
        </w:rPr>
      </w:pPr>
    </w:p>
    <w:p w14:paraId="7FCA278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app/layout.js — downloaded at build, served by you</w:t>
      </w:r>
    </w:p>
    <w:p w14:paraId="095B72D6" w14:textId="77777777" w:rsidR="00D20C9B" w:rsidRPr="00D20C9B" w:rsidRDefault="00D20C9B" w:rsidP="00D20C9B">
      <w:pPr>
        <w:rPr>
          <w:sz w:val="20"/>
          <w:szCs w:val="20"/>
        </w:rPr>
      </w:pPr>
    </w:p>
    <w:p w14:paraId="14513AE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import </w:t>
      </w:r>
      <w:proofErr w:type="gramStart"/>
      <w:r w:rsidRPr="00D20C9B">
        <w:rPr>
          <w:sz w:val="20"/>
          <w:szCs w:val="20"/>
        </w:rPr>
        <w:t>{ Inter</w:t>
      </w:r>
      <w:proofErr w:type="gramEnd"/>
      <w:r w:rsidRPr="00D20C9B">
        <w:rPr>
          <w:sz w:val="20"/>
          <w:szCs w:val="20"/>
        </w:rPr>
        <w:t xml:space="preserve"> } from "next/font/google";</w:t>
      </w:r>
    </w:p>
    <w:p w14:paraId="0B4DB4D8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inter = </w:t>
      </w:r>
      <w:proofErr w:type="gramStart"/>
      <w:r w:rsidRPr="00D20C9B">
        <w:rPr>
          <w:sz w:val="20"/>
          <w:szCs w:val="20"/>
        </w:rPr>
        <w:t>Inter(</w:t>
      </w:r>
      <w:proofErr w:type="gramEnd"/>
      <w:r w:rsidRPr="00D20C9B">
        <w:rPr>
          <w:sz w:val="20"/>
          <w:szCs w:val="20"/>
        </w:rPr>
        <w:t>{ subsets: ["</w:t>
      </w:r>
      <w:proofErr w:type="spellStart"/>
      <w:r w:rsidRPr="00D20C9B">
        <w:rPr>
          <w:sz w:val="20"/>
          <w:szCs w:val="20"/>
        </w:rPr>
        <w:t>latin</w:t>
      </w:r>
      <w:proofErr w:type="spellEnd"/>
      <w:r w:rsidRPr="00D20C9B">
        <w:rPr>
          <w:sz w:val="20"/>
          <w:szCs w:val="20"/>
        </w:rPr>
        <w:t>"], display: "swap" });</w:t>
      </w:r>
    </w:p>
    <w:p w14:paraId="3F1F7EC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&lt;html </w:t>
      </w:r>
      <w:proofErr w:type="spellStart"/>
      <w:r w:rsidRPr="00D20C9B">
        <w:rPr>
          <w:sz w:val="20"/>
          <w:szCs w:val="20"/>
        </w:rPr>
        <w:t>className</w:t>
      </w:r>
      <w:proofErr w:type="spellEnd"/>
      <w:r w:rsidRPr="00D20C9B">
        <w:rPr>
          <w:sz w:val="20"/>
          <w:szCs w:val="20"/>
        </w:rPr>
        <w:t>={</w:t>
      </w:r>
      <w:proofErr w:type="spellStart"/>
      <w:proofErr w:type="gramStart"/>
      <w:r w:rsidRPr="00D20C9B">
        <w:rPr>
          <w:sz w:val="20"/>
          <w:szCs w:val="20"/>
        </w:rPr>
        <w:t>inter.className</w:t>
      </w:r>
      <w:proofErr w:type="spellEnd"/>
      <w:proofErr w:type="gramEnd"/>
      <w:r w:rsidRPr="00D20C9B">
        <w:rPr>
          <w:sz w:val="20"/>
          <w:szCs w:val="20"/>
        </w:rPr>
        <w:t>}&gt;...&lt;/html&gt;</w:t>
      </w:r>
    </w:p>
    <w:p w14:paraId="364FC75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file is fetched once when you build and then served from your own origin — one fewer</w:t>
      </w:r>
    </w:p>
    <w:p w14:paraId="2D9EA0F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connection to set up, and no </w:t>
      </w:r>
      <w:proofErr w:type="gramStart"/>
      <w:r w:rsidRPr="00D20C9B">
        <w:rPr>
          <w:sz w:val="20"/>
          <w:szCs w:val="20"/>
        </w:rPr>
        <w:t>third party</w:t>
      </w:r>
      <w:proofErr w:type="gramEnd"/>
      <w:r w:rsidRPr="00D20C9B">
        <w:rPr>
          <w:sz w:val="20"/>
          <w:szCs w:val="20"/>
        </w:rPr>
        <w:t xml:space="preserve"> learning who visits your site. next/font/local does the</w:t>
      </w:r>
    </w:p>
    <w:p w14:paraId="3992914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same for a font file you ship yourself, which matters if you need an Amharic typeface Google does</w:t>
      </w:r>
    </w:p>
    <w:p w14:paraId="46DB3CC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not host.</w:t>
      </w:r>
    </w:p>
    <w:p w14:paraId="63B8B50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Why fonts cause layout shift</w:t>
      </w:r>
    </w:p>
    <w:p w14:paraId="4004BF1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WHAT HAPPENS WHAT YOU SEE</w:t>
      </w:r>
    </w:p>
    <w:p w14:paraId="11243D3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Font still downloading Text in a fallback, or invisible</w:t>
      </w:r>
    </w:p>
    <w:p w14:paraId="364C0DC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Font arrives Everything re-renders in the new face</w:t>
      </w:r>
    </w:p>
    <w:p w14:paraId="1EB8DBF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two faces differ in width Lines re-wrap, the page jumps</w:t>
      </w:r>
    </w:p>
    <w:p w14:paraId="34DA67D2" w14:textId="77777777" w:rsidR="00D20C9B" w:rsidRPr="00D20C9B" w:rsidRDefault="00D20C9B" w:rsidP="00D20C9B">
      <w:pPr>
        <w:rPr>
          <w:sz w:val="20"/>
          <w:szCs w:val="20"/>
        </w:rPr>
      </w:pPr>
    </w:p>
    <w:p w14:paraId="39CDB0C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43</w:t>
      </w:r>
    </w:p>
    <w:p w14:paraId="23032200" w14:textId="77777777" w:rsidR="00D20C9B" w:rsidRPr="00D20C9B" w:rsidRDefault="00D20C9B" w:rsidP="00D20C9B">
      <w:pPr>
        <w:rPr>
          <w:sz w:val="20"/>
          <w:szCs w:val="20"/>
        </w:rPr>
      </w:pPr>
    </w:p>
    <w:p w14:paraId="4A3C28D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00F703C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WHAT HAPPENS WHAT YOU SEE</w:t>
      </w:r>
    </w:p>
    <w:p w14:paraId="1F592DC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display: "swap" Text is readable immediately</w:t>
      </w:r>
    </w:p>
    <w:p w14:paraId="3B3D28F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Automatic fallback matching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jump is small or invisible</w:t>
      </w:r>
    </w:p>
    <w:p w14:paraId="345A827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Invisible text hides your content; an unmatched fallback makes the page jump. next/font computes a</w:t>
      </w:r>
    </w:p>
    <w:p w14:paraId="0F4CA7E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fallback with matching metrics so the swap barely moves anything. Specifying subsets trims the file</w:t>
      </w:r>
    </w:p>
    <w:p w14:paraId="0AD27FD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to the characters you need.</w:t>
      </w:r>
    </w:p>
    <w:p w14:paraId="487E5D8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Third-party scripts</w:t>
      </w:r>
    </w:p>
    <w:p w14:paraId="32D6CD66" w14:textId="77777777" w:rsidR="00D20C9B" w:rsidRPr="00D20C9B" w:rsidRDefault="00D20C9B" w:rsidP="00D20C9B">
      <w:pPr>
        <w:rPr>
          <w:sz w:val="20"/>
          <w:szCs w:val="20"/>
        </w:rPr>
      </w:pPr>
    </w:p>
    <w:p w14:paraId="7592953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next/script — say when it may run</w:t>
      </w:r>
    </w:p>
    <w:p w14:paraId="13739D60" w14:textId="77777777" w:rsidR="00D20C9B" w:rsidRPr="00D20C9B" w:rsidRDefault="00D20C9B" w:rsidP="00D20C9B">
      <w:pPr>
        <w:rPr>
          <w:sz w:val="20"/>
          <w:szCs w:val="20"/>
        </w:rPr>
      </w:pPr>
    </w:p>
    <w:p w14:paraId="5569347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import Script from "next/script";</w:t>
      </w:r>
    </w:p>
    <w:p w14:paraId="400F2CE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&lt;Script </w:t>
      </w:r>
      <w:proofErr w:type="spellStart"/>
      <w:r w:rsidRPr="00D20C9B">
        <w:rPr>
          <w:sz w:val="20"/>
          <w:szCs w:val="20"/>
        </w:rPr>
        <w:t>src</w:t>
      </w:r>
      <w:proofErr w:type="spellEnd"/>
      <w:r w:rsidRPr="00D20C9B">
        <w:rPr>
          <w:sz w:val="20"/>
          <w:szCs w:val="20"/>
        </w:rPr>
        <w:t>="https://analytics.example/s.js"</w:t>
      </w:r>
    </w:p>
    <w:p w14:paraId="213A41B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strategy="</w:t>
      </w:r>
      <w:proofErr w:type="spellStart"/>
      <w:r w:rsidRPr="00D20C9B">
        <w:rPr>
          <w:sz w:val="20"/>
          <w:szCs w:val="20"/>
        </w:rPr>
        <w:t>afterInteractive</w:t>
      </w:r>
      <w:proofErr w:type="spellEnd"/>
      <w:r w:rsidRPr="00D20C9B">
        <w:rPr>
          <w:sz w:val="20"/>
          <w:szCs w:val="20"/>
        </w:rPr>
        <w:t>" /&gt;</w:t>
      </w:r>
    </w:p>
    <w:p w14:paraId="52F7818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STRATEGY WHEN IT LOADS</w:t>
      </w:r>
    </w:p>
    <w:p w14:paraId="7C315B3A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beforeInteractive</w:t>
      </w:r>
      <w:proofErr w:type="spellEnd"/>
      <w:r w:rsidRPr="00D20C9B">
        <w:rPr>
          <w:sz w:val="20"/>
          <w:szCs w:val="20"/>
        </w:rPr>
        <w:t xml:space="preserve"> Before hydration — rare, and blocking</w:t>
      </w:r>
    </w:p>
    <w:p w14:paraId="0C85C6F2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afterInteractive</w:t>
      </w:r>
      <w:proofErr w:type="spellEnd"/>
      <w:r w:rsidRPr="00D20C9B">
        <w:rPr>
          <w:sz w:val="20"/>
          <w:szCs w:val="20"/>
        </w:rPr>
        <w:t xml:space="preserve"> Once the page is usable (the default)</w:t>
      </w:r>
    </w:p>
    <w:p w14:paraId="032DE398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lazyOnload</w:t>
      </w:r>
      <w:proofErr w:type="spellEnd"/>
      <w:r w:rsidRPr="00D20C9B">
        <w:rPr>
          <w:sz w:val="20"/>
          <w:szCs w:val="20"/>
        </w:rPr>
        <w:t xml:space="preserve"> During idle time — chat widgets, analytics</w:t>
      </w:r>
    </w:p>
    <w:p w14:paraId="1281021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 analytics tag or a chat widget can easily outweigh your entire application. Every third-party script</w:t>
      </w:r>
    </w:p>
    <w:p w14:paraId="7A3A8F03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is</w:t>
      </w:r>
      <w:proofErr w:type="gramEnd"/>
      <w:r w:rsidRPr="00D20C9B">
        <w:rPr>
          <w:sz w:val="20"/>
          <w:szCs w:val="20"/>
        </w:rPr>
        <w:t xml:space="preserve"> bytes, a connection and a privacy decision — ask what it is for before adding it, not after the page</w:t>
      </w:r>
    </w:p>
    <w:p w14:paraId="338D68B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gets slow.</w:t>
      </w:r>
    </w:p>
    <w:p w14:paraId="52F618D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rest of the bundle</w:t>
      </w:r>
    </w:p>
    <w:p w14:paraId="4624592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HABIT WHY</w:t>
      </w:r>
    </w:p>
    <w:p w14:paraId="7B7C437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Import only what you use A whole date library for one format call</w:t>
      </w:r>
    </w:p>
    <w:p w14:paraId="69343A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Prefer the platform Intl handles dates and ETB natively</w:t>
      </w:r>
    </w:p>
    <w:p w14:paraId="13C5F0D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Keep heavy work server-side Server components ship no JavaScript</w:t>
      </w:r>
    </w:p>
    <w:p w14:paraId="2BB43D6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Lazy-load rare components The Day 34 dynamic import, still valid</w:t>
      </w:r>
    </w:p>
    <w:p w14:paraId="3CA5144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Check the build output First Load JS tells you immediately</w:t>
      </w:r>
    </w:p>
    <w:p w14:paraId="2406C80C" w14:textId="77777777" w:rsidR="00D20C9B" w:rsidRPr="00D20C9B" w:rsidRDefault="00D20C9B" w:rsidP="00D20C9B">
      <w:pPr>
        <w:rPr>
          <w:sz w:val="20"/>
          <w:szCs w:val="20"/>
        </w:rPr>
      </w:pPr>
    </w:p>
    <w:p w14:paraId="3335444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ETB formatting, with no library at all</w:t>
      </w:r>
    </w:p>
    <w:p w14:paraId="1D8A5D46" w14:textId="77777777" w:rsidR="00D20C9B" w:rsidRPr="00D20C9B" w:rsidRDefault="00D20C9B" w:rsidP="00D20C9B">
      <w:pPr>
        <w:rPr>
          <w:sz w:val="20"/>
          <w:szCs w:val="20"/>
        </w:rPr>
      </w:pPr>
    </w:p>
    <w:p w14:paraId="6029005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new </w:t>
      </w:r>
      <w:proofErr w:type="spellStart"/>
      <w:r w:rsidRPr="00D20C9B">
        <w:rPr>
          <w:sz w:val="20"/>
          <w:szCs w:val="20"/>
        </w:rPr>
        <w:t>Intl.NumberFormat</w:t>
      </w:r>
      <w:proofErr w:type="spellEnd"/>
      <w:r w:rsidRPr="00D20C9B">
        <w:rPr>
          <w:sz w:val="20"/>
          <w:szCs w:val="20"/>
        </w:rPr>
        <w:t>("</w:t>
      </w:r>
      <w:proofErr w:type="spellStart"/>
      <w:r w:rsidRPr="00D20C9B">
        <w:rPr>
          <w:sz w:val="20"/>
          <w:szCs w:val="20"/>
        </w:rPr>
        <w:t>en</w:t>
      </w:r>
      <w:proofErr w:type="spellEnd"/>
      <w:r w:rsidRPr="00D20C9B">
        <w:rPr>
          <w:sz w:val="20"/>
          <w:szCs w:val="20"/>
        </w:rPr>
        <w:t xml:space="preserve">-ET", </w:t>
      </w:r>
      <w:proofErr w:type="gramStart"/>
      <w:r w:rsidRPr="00D20C9B">
        <w:rPr>
          <w:sz w:val="20"/>
          <w:szCs w:val="20"/>
        </w:rPr>
        <w:t>{ style</w:t>
      </w:r>
      <w:proofErr w:type="gramEnd"/>
      <w:r w:rsidRPr="00D20C9B">
        <w:rPr>
          <w:sz w:val="20"/>
          <w:szCs w:val="20"/>
        </w:rPr>
        <w:t>: "currency",</w:t>
      </w:r>
    </w:p>
    <w:p w14:paraId="1FFF3FD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currency: "ETB</w:t>
      </w:r>
      <w:proofErr w:type="gramStart"/>
      <w:r w:rsidRPr="00D20C9B">
        <w:rPr>
          <w:sz w:val="20"/>
          <w:szCs w:val="20"/>
        </w:rPr>
        <w:t>" }).format</w:t>
      </w:r>
      <w:proofErr w:type="gramEnd"/>
      <w:r w:rsidRPr="00D20C9B">
        <w:rPr>
          <w:sz w:val="20"/>
          <w:szCs w:val="20"/>
        </w:rPr>
        <w:t>(640); // ETB 640.00</w:t>
      </w:r>
    </w:p>
    <w:p w14:paraId="1E409EA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Before installing anything, check whether the browser already does it. Dates, currency, number</w:t>
      </w:r>
    </w:p>
    <w:p w14:paraId="30124E9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formatting and relative times are all built in.</w:t>
      </w:r>
    </w:p>
    <w:p w14:paraId="495D06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Part 3 · Measuring What Matters</w:t>
      </w:r>
    </w:p>
    <w:p w14:paraId="10DC2AB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Optimisation without measurement is decoration. Three numbers describe how a page feels, and</w:t>
      </w:r>
    </w:p>
    <w:p w14:paraId="69607D2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one matters far more than the others on a slow connection.</w:t>
      </w:r>
    </w:p>
    <w:p w14:paraId="35AF5CD3" w14:textId="77777777" w:rsidR="00D20C9B" w:rsidRPr="00D20C9B" w:rsidRDefault="00D20C9B" w:rsidP="00D20C9B">
      <w:pPr>
        <w:rPr>
          <w:sz w:val="20"/>
          <w:szCs w:val="20"/>
        </w:rPr>
      </w:pPr>
    </w:p>
    <w:p w14:paraId="2388E1F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43</w:t>
      </w:r>
    </w:p>
    <w:p w14:paraId="5550CBD7" w14:textId="77777777" w:rsidR="00D20C9B" w:rsidRPr="00D20C9B" w:rsidRDefault="00D20C9B" w:rsidP="00D20C9B">
      <w:pPr>
        <w:rPr>
          <w:sz w:val="20"/>
          <w:szCs w:val="20"/>
        </w:rPr>
      </w:pPr>
    </w:p>
    <w:p w14:paraId="17A8E98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46137B2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METRIC WHAT IT MEASURES GOOD USUALLY CAUSED BY</w:t>
      </w:r>
    </w:p>
    <w:p w14:paraId="7468F10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LCP When the main content appears Under 2.5s A huge hero image</w:t>
      </w:r>
    </w:p>
    <w:p w14:paraId="78F322D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CLS How much the layout jumps Under 0.1 Unreserved images or fonts</w:t>
      </w:r>
    </w:p>
    <w:p w14:paraId="228C334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INP How fast it responds to a tap Under 200ms Too much JavaScript</w:t>
      </w:r>
    </w:p>
    <w:p w14:paraId="7798D66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On a mid-range phone on Ethiopian mobile data, LCP is almost always the problem and almost</w:t>
      </w:r>
    </w:p>
    <w:p w14:paraId="3D67226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always an image — fix that before anything else. CLS is the cheapest to fix: dimensions on images</w:t>
      </w:r>
    </w:p>
    <w:p w14:paraId="389FF81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next/font handle most of it. INP is largely solved already by Day 38, because a server</w:t>
      </w:r>
    </w:p>
    <w:p w14:paraId="6BFCDA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component has no JavaScript to block anything.</w:t>
      </w:r>
    </w:p>
    <w:p w14:paraId="5E4DB1E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Measuring honestly</w:t>
      </w:r>
    </w:p>
    <w:p w14:paraId="65AFA1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TOOL WHAT IT TELLS YOU</w:t>
      </w:r>
    </w:p>
    <w:p w14:paraId="1DD35B2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Lighthouse, in Chrome A score and a prioritised list of causes</w:t>
      </w:r>
    </w:p>
    <w:p w14:paraId="505CD51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Network tab, throttled What a real slow connection feels like</w:t>
      </w:r>
    </w:p>
    <w:p w14:paraId="146798B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build output JavaScript cost per route</w:t>
      </w:r>
    </w:p>
    <w:p w14:paraId="655B6C2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Bundle </w:t>
      </w:r>
      <w:proofErr w:type="spellStart"/>
      <w:r w:rsidRPr="00D20C9B">
        <w:rPr>
          <w:sz w:val="20"/>
          <w:szCs w:val="20"/>
        </w:rPr>
        <w:t>analyzer</w:t>
      </w:r>
      <w:proofErr w:type="spellEnd"/>
      <w:r w:rsidRPr="00D20C9B">
        <w:rPr>
          <w:sz w:val="20"/>
          <w:szCs w:val="20"/>
        </w:rPr>
        <w:t xml:space="preserve"> Which package made it that size</w:t>
      </w:r>
    </w:p>
    <w:p w14:paraId="7F5086F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 real phone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truth, when you can manage it</w:t>
      </w:r>
    </w:p>
    <w:p w14:paraId="4F572639" w14:textId="77777777" w:rsidR="00D20C9B" w:rsidRPr="00D20C9B" w:rsidRDefault="00D20C9B" w:rsidP="00D20C9B">
      <w:pPr>
        <w:rPr>
          <w:sz w:val="20"/>
          <w:szCs w:val="20"/>
        </w:rPr>
      </w:pPr>
    </w:p>
    <w:p w14:paraId="5D6226D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Warning Never measure the dev server</w:t>
      </w:r>
    </w:p>
    <w:p w14:paraId="19798AB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The development build is </w:t>
      </w:r>
      <w:proofErr w:type="spellStart"/>
      <w:r w:rsidRPr="00D20C9B">
        <w:rPr>
          <w:sz w:val="20"/>
          <w:szCs w:val="20"/>
        </w:rPr>
        <w:t>unminified</w:t>
      </w:r>
      <w:proofErr w:type="spellEnd"/>
      <w:r w:rsidRPr="00D20C9B">
        <w:rPr>
          <w:sz w:val="20"/>
          <w:szCs w:val="20"/>
        </w:rPr>
        <w:t xml:space="preserve"> and compiles routes on demand. Every measurement must</w:t>
      </w:r>
    </w:p>
    <w:p w14:paraId="66CB11D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come from </w:t>
      </w:r>
      <w:proofErr w:type="spellStart"/>
      <w:r w:rsidRPr="00D20C9B">
        <w:rPr>
          <w:sz w:val="20"/>
          <w:szCs w:val="20"/>
        </w:rPr>
        <w:t>npm</w:t>
      </w:r>
      <w:proofErr w:type="spellEnd"/>
      <w:r w:rsidRPr="00D20C9B">
        <w:rPr>
          <w:sz w:val="20"/>
          <w:szCs w:val="20"/>
        </w:rPr>
        <w:t xml:space="preserve"> run build followed by </w:t>
      </w:r>
      <w:proofErr w:type="spellStart"/>
      <w:r w:rsidRPr="00D20C9B">
        <w:rPr>
          <w:sz w:val="20"/>
          <w:szCs w:val="20"/>
        </w:rPr>
        <w:t>npm</w:t>
      </w:r>
      <w:proofErr w:type="spellEnd"/>
      <w:r w:rsidRPr="00D20C9B">
        <w:rPr>
          <w:sz w:val="20"/>
          <w:szCs w:val="20"/>
        </w:rPr>
        <w:t xml:space="preserve"> run start, or the numbers mean nothing. Throttle</w:t>
      </w:r>
    </w:p>
    <w:p w14:paraId="1778B8B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every time: on office broadband every application is fast — set the network to Slow 4G and the</w:t>
      </w:r>
    </w:p>
    <w:p w14:paraId="0D52A96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CPU to 4x slowdown and test the experience your users actually have.</w:t>
      </w:r>
    </w:p>
    <w:p w14:paraId="373ACB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worked example</w:t>
      </w:r>
    </w:p>
    <w:p w14:paraId="65929FD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CHANGE LCP PAGE WEIGHT</w:t>
      </w:r>
    </w:p>
    <w:p w14:paraId="450A26E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Starting point 6.1s 3.4 MB</w:t>
      </w:r>
    </w:p>
    <w:p w14:paraId="3182A603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lastRenderedPageBreak/>
        <w:t>img</w:t>
      </w:r>
      <w:proofErr w:type="spellEnd"/>
      <w:r w:rsidRPr="00D20C9B">
        <w:rPr>
          <w:sz w:val="20"/>
          <w:szCs w:val="20"/>
        </w:rPr>
        <w:t xml:space="preserve"> → Image with sizes 2.9s 480 kB</w:t>
      </w:r>
    </w:p>
    <w:p w14:paraId="7C2788D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priority on the hero 2.2s 480 kB</w:t>
      </w:r>
    </w:p>
    <w:p w14:paraId="13BAAD4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next/font, and menu on the server 1.7s 390 kB</w:t>
      </w:r>
    </w:p>
    <w:p w14:paraId="7B97382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first change did most of it, because images were seven-eighths of the page. Everything after is</w:t>
      </w:r>
    </w:p>
    <w:p w14:paraId="735291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real but small — which is the point: measure first, then fix the biggest thing. The network waterfall</w:t>
      </w:r>
    </w:p>
    <w:p w14:paraId="419B36F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draws exactly this breakdown, and one glance tells you which change is worth an hour and which is</w:t>
      </w:r>
    </w:p>
    <w:p w14:paraId="7A987F2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worth a minute. Note that a slow database query delays the HTML itself, so Day 37’s caching and</w:t>
      </w:r>
    </w:p>
    <w:p w14:paraId="47535B8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Day 38’s parallel awaits are performance work too.</w:t>
      </w:r>
    </w:p>
    <w:p w14:paraId="63EA376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4 · Environment &amp; Configuration</w:t>
      </w:r>
    </w:p>
    <w:p w14:paraId="2B5C7EED" w14:textId="77777777" w:rsidR="00D20C9B" w:rsidRPr="00D20C9B" w:rsidRDefault="00D20C9B" w:rsidP="00D20C9B">
      <w:pPr>
        <w:rPr>
          <w:sz w:val="20"/>
          <w:szCs w:val="20"/>
        </w:rPr>
      </w:pPr>
    </w:p>
    <w:p w14:paraId="167E246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43</w:t>
      </w:r>
    </w:p>
    <w:p w14:paraId="0046BF16" w14:textId="77777777" w:rsidR="00D20C9B" w:rsidRPr="00D20C9B" w:rsidRDefault="00D20C9B" w:rsidP="00D20C9B">
      <w:pPr>
        <w:rPr>
          <w:sz w:val="20"/>
          <w:szCs w:val="20"/>
        </w:rPr>
      </w:pPr>
    </w:p>
    <w:p w14:paraId="351D6FA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4551508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same code runs on your laptop, on a preview deployment and in production, against different</w:t>
      </w:r>
    </w:p>
    <w:p w14:paraId="5B8A503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databases and different keys. Configuration is what makes that possible without editing anything.</w:t>
      </w:r>
    </w:p>
    <w:p w14:paraId="6434F2C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FILE PURPOSE</w:t>
      </w:r>
    </w:p>
    <w:p w14:paraId="5E53769E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.env</w:t>
      </w:r>
      <w:proofErr w:type="gramEnd"/>
      <w:r w:rsidRPr="00D20C9B">
        <w:rPr>
          <w:sz w:val="20"/>
          <w:szCs w:val="20"/>
        </w:rPr>
        <w:t xml:space="preserve"> Defaults for everyone, committed</w:t>
      </w:r>
    </w:p>
    <w:p w14:paraId="42FA6490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.</w:t>
      </w:r>
      <w:proofErr w:type="spellStart"/>
      <w:r w:rsidRPr="00D20C9B">
        <w:rPr>
          <w:sz w:val="20"/>
          <w:szCs w:val="20"/>
        </w:rPr>
        <w:t>env</w:t>
      </w:r>
      <w:proofErr w:type="gramEnd"/>
      <w:r w:rsidRPr="00D20C9B">
        <w:rPr>
          <w:sz w:val="20"/>
          <w:szCs w:val="20"/>
        </w:rPr>
        <w:t>.local</w:t>
      </w:r>
      <w:proofErr w:type="spellEnd"/>
      <w:r w:rsidRPr="00D20C9B">
        <w:rPr>
          <w:sz w:val="20"/>
          <w:szCs w:val="20"/>
        </w:rPr>
        <w:t xml:space="preserve"> Your own secrets — never committed</w:t>
      </w:r>
    </w:p>
    <w:p w14:paraId="1AF0C800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.</w:t>
      </w:r>
      <w:proofErr w:type="spellStart"/>
      <w:r w:rsidRPr="00D20C9B">
        <w:rPr>
          <w:sz w:val="20"/>
          <w:szCs w:val="20"/>
        </w:rPr>
        <w:t>env</w:t>
      </w:r>
      <w:proofErr w:type="gramEnd"/>
      <w:r w:rsidRPr="00D20C9B">
        <w:rPr>
          <w:sz w:val="20"/>
          <w:szCs w:val="20"/>
        </w:rPr>
        <w:t>.development</w:t>
      </w:r>
      <w:proofErr w:type="spellEnd"/>
      <w:r w:rsidRPr="00D20C9B">
        <w:rPr>
          <w:sz w:val="20"/>
          <w:szCs w:val="20"/>
        </w:rPr>
        <w:t xml:space="preserve"> Development defaults, committed</w:t>
      </w:r>
    </w:p>
    <w:p w14:paraId="223559C1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.</w:t>
      </w:r>
      <w:proofErr w:type="spellStart"/>
      <w:r w:rsidRPr="00D20C9B">
        <w:rPr>
          <w:sz w:val="20"/>
          <w:szCs w:val="20"/>
        </w:rPr>
        <w:t>env</w:t>
      </w:r>
      <w:proofErr w:type="gramEnd"/>
      <w:r w:rsidRPr="00D20C9B">
        <w:rPr>
          <w:sz w:val="20"/>
          <w:szCs w:val="20"/>
        </w:rPr>
        <w:t>.production</w:t>
      </w:r>
      <w:proofErr w:type="spellEnd"/>
      <w:r w:rsidRPr="00D20C9B">
        <w:rPr>
          <w:sz w:val="20"/>
          <w:szCs w:val="20"/>
        </w:rPr>
        <w:t xml:space="preserve"> Production defaults, committed</w:t>
      </w:r>
    </w:p>
    <w:p w14:paraId="73C10BF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Platform settings Real production secrets, never in git</w:t>
      </w:r>
    </w:p>
    <w:p w14:paraId="4FF4EE2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 file </w:t>
      </w:r>
      <w:proofErr w:type="gramStart"/>
      <w:r w:rsidRPr="00D20C9B">
        <w:rPr>
          <w:sz w:val="20"/>
          <w:szCs w:val="20"/>
        </w:rPr>
        <w:t>with .local</w:t>
      </w:r>
      <w:proofErr w:type="gramEnd"/>
      <w:r w:rsidRPr="00D20C9B">
        <w:rPr>
          <w:sz w:val="20"/>
          <w:szCs w:val="20"/>
        </w:rPr>
        <w:t xml:space="preserve"> in the name is yours alone; everything else in that list is shared configuration and</w:t>
      </w:r>
    </w:p>
    <w:p w14:paraId="0262207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must contain nothing you would mind a stranger reading. </w:t>
      </w:r>
      <w:proofErr w:type="gramStart"/>
      <w:r w:rsidRPr="00D20C9B">
        <w:rPr>
          <w:sz w:val="20"/>
          <w:szCs w:val="20"/>
        </w:rPr>
        <w:t>Put .env</w:t>
      </w:r>
      <w:proofErr w:type="gramEnd"/>
      <w:r w:rsidRPr="00D20C9B">
        <w:rPr>
          <w:sz w:val="20"/>
          <w:szCs w:val="20"/>
        </w:rPr>
        <w:t>*.local in .</w:t>
      </w:r>
      <w:proofErr w:type="spellStart"/>
      <w:r w:rsidRPr="00D20C9B">
        <w:rPr>
          <w:sz w:val="20"/>
          <w:szCs w:val="20"/>
        </w:rPr>
        <w:t>gitignore</w:t>
      </w:r>
      <w:proofErr w:type="spellEnd"/>
      <w:r w:rsidRPr="00D20C9B">
        <w:rPr>
          <w:sz w:val="20"/>
          <w:szCs w:val="20"/>
        </w:rPr>
        <w:t>, and commit</w:t>
      </w:r>
    </w:p>
    <w:p w14:paraId="0984798F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a .</w:t>
      </w:r>
      <w:proofErr w:type="spellStart"/>
      <w:r w:rsidRPr="00D20C9B">
        <w:rPr>
          <w:sz w:val="20"/>
          <w:szCs w:val="20"/>
        </w:rPr>
        <w:t>env</w:t>
      </w:r>
      <w:proofErr w:type="gramEnd"/>
      <w:r w:rsidRPr="00D20C9B">
        <w:rPr>
          <w:sz w:val="20"/>
          <w:szCs w:val="20"/>
        </w:rPr>
        <w:t>.example</w:t>
      </w:r>
      <w:proofErr w:type="spellEnd"/>
      <w:r w:rsidRPr="00D20C9B">
        <w:rPr>
          <w:sz w:val="20"/>
          <w:szCs w:val="20"/>
        </w:rPr>
        <w:t xml:space="preserve"> listing every variable with dummy values — it is how the next person knows what to</w:t>
      </w:r>
    </w:p>
    <w:p w14:paraId="3A380DE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set, and it is safe to publish.</w:t>
      </w:r>
    </w:p>
    <w:p w14:paraId="13798B0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Public and private, again</w:t>
      </w:r>
    </w:p>
    <w:p w14:paraId="38D69635" w14:textId="77777777" w:rsidR="00D20C9B" w:rsidRPr="00D20C9B" w:rsidRDefault="00D20C9B" w:rsidP="00D20C9B">
      <w:pPr>
        <w:rPr>
          <w:sz w:val="20"/>
          <w:szCs w:val="20"/>
        </w:rPr>
      </w:pPr>
    </w:p>
    <w:p w14:paraId="1B4D37D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prefix decides everything</w:t>
      </w:r>
    </w:p>
    <w:p w14:paraId="7C64CD22" w14:textId="77777777" w:rsidR="00D20C9B" w:rsidRPr="00D20C9B" w:rsidRDefault="00D20C9B" w:rsidP="00D20C9B">
      <w:pPr>
        <w:rPr>
          <w:sz w:val="20"/>
          <w:szCs w:val="20"/>
        </w:rPr>
      </w:pPr>
    </w:p>
    <w:p w14:paraId="421E85D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DATABASE_URL=</w:t>
      </w:r>
      <w:proofErr w:type="spellStart"/>
      <w:r w:rsidRPr="00D20C9B">
        <w:rPr>
          <w:sz w:val="20"/>
          <w:szCs w:val="20"/>
        </w:rPr>
        <w:t>postgres</w:t>
      </w:r>
      <w:proofErr w:type="spellEnd"/>
      <w:r w:rsidRPr="00D20C9B">
        <w:rPr>
          <w:sz w:val="20"/>
          <w:szCs w:val="20"/>
        </w:rPr>
        <w:t>://... # server only</w:t>
      </w:r>
    </w:p>
    <w:p w14:paraId="28025A8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SESSION_SECRET=... # server only</w:t>
      </w:r>
    </w:p>
    <w:p w14:paraId="7D57044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NEXT_PUBLIC_MAP_KEY=pk_... # in the bundle</w:t>
      </w:r>
    </w:p>
    <w:p w14:paraId="0E4C8DA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NEXT_PUBLIC_SITE_URL=https://... # in the bundle</w:t>
      </w:r>
    </w:p>
    <w:p w14:paraId="29E2585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NEXT_PUBLIC variable is substituted into the code when you build. It is readable by anyone</w:t>
      </w:r>
    </w:p>
    <w:p w14:paraId="6B63EF4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cannot be changed without a new build — both facts surprise people. Validate your environment</w:t>
      </w:r>
    </w:p>
    <w:p w14:paraId="73E033D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with a schema when the application boots: a clear error on the first line beats a mysterious</w:t>
      </w:r>
    </w:p>
    <w:p w14:paraId="7B30A07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undefined three screens later.</w:t>
      </w:r>
    </w:p>
    <w:p w14:paraId="13897A8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Three environments</w:t>
      </w:r>
    </w:p>
    <w:p w14:paraId="1C2D8F64" w14:textId="77777777" w:rsidR="00D20C9B" w:rsidRPr="00D20C9B" w:rsidRDefault="00D20C9B" w:rsidP="00D20C9B">
      <w:pPr>
        <w:rPr>
          <w:sz w:val="20"/>
          <w:szCs w:val="20"/>
        </w:rPr>
      </w:pPr>
    </w:p>
    <w:p w14:paraId="1AE2B1B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DEVELOPMENT PREVIEW PRODUCTION</w:t>
      </w:r>
    </w:p>
    <w:p w14:paraId="05C890C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Runs on Your laptop Every pull </w:t>
      </w:r>
      <w:proofErr w:type="gramStart"/>
      <w:r w:rsidRPr="00D20C9B">
        <w:rPr>
          <w:sz w:val="20"/>
          <w:szCs w:val="20"/>
        </w:rPr>
        <w:t>request</w:t>
      </w:r>
      <w:proofErr w:type="gramEnd"/>
      <w:r w:rsidRPr="00D20C9B">
        <w:rPr>
          <w:sz w:val="20"/>
          <w:szCs w:val="20"/>
        </w:rPr>
        <w:t xml:space="preserve"> The live site</w:t>
      </w:r>
    </w:p>
    <w:p w14:paraId="7A66C6D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Database Local or a dev copy A seeded test database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real one</w:t>
      </w:r>
    </w:p>
    <w:p w14:paraId="53E7B1F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Payment keys Test keys Test keys Live keys</w:t>
      </w:r>
    </w:p>
    <w:p w14:paraId="7AA3856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preview deployment per pull request means every change is reviewed as a running application</w:t>
      </w:r>
    </w:p>
    <w:p w14:paraId="6E40D7F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rather than as a diff — a production build, on production infrastructure, with safe data. That makes it</w:t>
      </w:r>
    </w:p>
    <w:p w14:paraId="48AA172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right place to run Lighthouse and to hand a link to someone who is not a developer. Day 48 sets</w:t>
      </w:r>
    </w:p>
    <w:p w14:paraId="4046960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this up on </w:t>
      </w:r>
      <w:proofErr w:type="spellStart"/>
      <w:r w:rsidRPr="00D20C9B">
        <w:rPr>
          <w:sz w:val="20"/>
          <w:szCs w:val="20"/>
        </w:rPr>
        <w:t>Vercel</w:t>
      </w:r>
      <w:proofErr w:type="spellEnd"/>
      <w:r w:rsidRPr="00D20C9B">
        <w:rPr>
          <w:sz w:val="20"/>
          <w:szCs w:val="20"/>
        </w:rPr>
        <w:t>.</w:t>
      </w:r>
    </w:p>
    <w:p w14:paraId="6EF624C4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next.config</w:t>
      </w:r>
      <w:proofErr w:type="spellEnd"/>
    </w:p>
    <w:p w14:paraId="73ED6311" w14:textId="77777777" w:rsidR="00D20C9B" w:rsidRPr="00D20C9B" w:rsidRDefault="00D20C9B" w:rsidP="00D20C9B">
      <w:pPr>
        <w:rPr>
          <w:sz w:val="20"/>
          <w:szCs w:val="20"/>
        </w:rPr>
      </w:pPr>
    </w:p>
    <w:p w14:paraId="74FE8AB8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next.config.mjs</w:t>
      </w:r>
      <w:proofErr w:type="spellEnd"/>
      <w:r w:rsidRPr="00D20C9B">
        <w:rPr>
          <w:sz w:val="20"/>
          <w:szCs w:val="20"/>
        </w:rPr>
        <w:t xml:space="preserve"> — what you will actually set</w:t>
      </w:r>
    </w:p>
    <w:p w14:paraId="641CA54F" w14:textId="77777777" w:rsidR="00D20C9B" w:rsidRPr="00D20C9B" w:rsidRDefault="00D20C9B" w:rsidP="00D20C9B">
      <w:pPr>
        <w:rPr>
          <w:sz w:val="20"/>
          <w:szCs w:val="20"/>
        </w:rPr>
      </w:pPr>
    </w:p>
    <w:p w14:paraId="39FEBA44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spellStart"/>
      <w:r w:rsidRPr="00D20C9B">
        <w:rPr>
          <w:sz w:val="20"/>
          <w:szCs w:val="20"/>
        </w:rPr>
        <w:t>nextConfig</w:t>
      </w:r>
      <w:proofErr w:type="spellEnd"/>
      <w:r w:rsidRPr="00D20C9B">
        <w:rPr>
          <w:sz w:val="20"/>
          <w:szCs w:val="20"/>
        </w:rPr>
        <w:t xml:space="preserve"> = {</w:t>
      </w:r>
    </w:p>
    <w:p w14:paraId="7C3C922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images: </w:t>
      </w:r>
      <w:proofErr w:type="gramStart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remotePatterns</w:t>
      </w:r>
      <w:proofErr w:type="spellEnd"/>
      <w:proofErr w:type="gramEnd"/>
      <w:r w:rsidRPr="00D20C9B">
        <w:rPr>
          <w:sz w:val="20"/>
          <w:szCs w:val="20"/>
        </w:rPr>
        <w:t>: [...] },</w:t>
      </w:r>
    </w:p>
    <w:p w14:paraId="3ABEC42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async </w:t>
      </w:r>
      <w:proofErr w:type="gramStart"/>
      <w:r w:rsidRPr="00D20C9B">
        <w:rPr>
          <w:sz w:val="20"/>
          <w:szCs w:val="20"/>
        </w:rPr>
        <w:t>redirects(</w:t>
      </w:r>
      <w:proofErr w:type="gramEnd"/>
      <w:r w:rsidRPr="00D20C9B">
        <w:rPr>
          <w:sz w:val="20"/>
          <w:szCs w:val="20"/>
        </w:rPr>
        <w:t>) { return [...]; },</w:t>
      </w:r>
    </w:p>
    <w:p w14:paraId="4377964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async </w:t>
      </w:r>
      <w:proofErr w:type="gramStart"/>
      <w:r w:rsidRPr="00D20C9B">
        <w:rPr>
          <w:sz w:val="20"/>
          <w:szCs w:val="20"/>
        </w:rPr>
        <w:t>headers(</w:t>
      </w:r>
      <w:proofErr w:type="gramEnd"/>
      <w:r w:rsidRPr="00D20C9B">
        <w:rPr>
          <w:sz w:val="20"/>
          <w:szCs w:val="20"/>
        </w:rPr>
        <w:t>) { return [...]; }</w:t>
      </w:r>
    </w:p>
    <w:p w14:paraId="5DCD360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};</w:t>
      </w:r>
    </w:p>
    <w:p w14:paraId="249D82C8" w14:textId="77777777" w:rsidR="00D20C9B" w:rsidRPr="00D20C9B" w:rsidRDefault="00D20C9B" w:rsidP="00D20C9B">
      <w:pPr>
        <w:rPr>
          <w:sz w:val="20"/>
          <w:szCs w:val="20"/>
        </w:rPr>
      </w:pPr>
    </w:p>
    <w:p w14:paraId="49AEF1E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43</w:t>
      </w:r>
    </w:p>
    <w:p w14:paraId="5782C3B8" w14:textId="77777777" w:rsidR="00D20C9B" w:rsidRPr="00D20C9B" w:rsidRDefault="00D20C9B" w:rsidP="00D20C9B">
      <w:pPr>
        <w:rPr>
          <w:sz w:val="20"/>
          <w:szCs w:val="20"/>
        </w:rPr>
      </w:pPr>
    </w:p>
    <w:p w14:paraId="4E9B486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36357A1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Redirects for old URLs and security headers belong here rather than in middleware — they are static</w:t>
      </w:r>
    </w:p>
    <w:p w14:paraId="3C99F36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rules, and keeping them in config keeps middleware fast.</w:t>
      </w:r>
    </w:p>
    <w:p w14:paraId="791B02C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Assigned Reading</w:t>
      </w:r>
    </w:p>
    <w:p w14:paraId="1C46F9D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Required</w:t>
      </w:r>
    </w:p>
    <w:p w14:paraId="69EA994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1. nextjs.org — Image optimization What / why: the component, sizing, priority, fill and remote</w:t>
      </w:r>
    </w:p>
    <w:p w14:paraId="6806DDC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patterns.</w:t>
      </w:r>
    </w:p>
    <w:p w14:paraId="6A781DB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2. </w:t>
      </w:r>
      <w:proofErr w:type="spellStart"/>
      <w:r w:rsidRPr="00D20C9B">
        <w:rPr>
          <w:sz w:val="20"/>
          <w:szCs w:val="20"/>
        </w:rPr>
        <w:t>web.dev</w:t>
      </w:r>
      <w:proofErr w:type="spellEnd"/>
      <w:r w:rsidRPr="00D20C9B">
        <w:rPr>
          <w:sz w:val="20"/>
          <w:szCs w:val="20"/>
        </w:rPr>
        <w:t xml:space="preserve"> — Core Web Vitals What / why: LCP, CLS and INP defined, with the usual causes of</w:t>
      </w:r>
    </w:p>
    <w:p w14:paraId="1D182B2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each.</w:t>
      </w:r>
    </w:p>
    <w:p w14:paraId="433C49D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Optional — go deeper</w:t>
      </w:r>
    </w:p>
    <w:p w14:paraId="7AE897C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Font optimization — Google and local fonts, subsets, and how layout shift is avoided.</w:t>
      </w:r>
    </w:p>
    <w:p w14:paraId="4814EBF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Environment variables — file order, NEXT_PUBLIC, and build-time versus runtime values.</w:t>
      </w:r>
    </w:p>
    <w:p w14:paraId="65AC4D3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Exercises</w:t>
      </w:r>
    </w:p>
    <w:p w14:paraId="1E1C5BC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Measure first. Every step after that is judged against the starting numbers.</w:t>
      </w:r>
    </w:p>
    <w:p w14:paraId="40F9BEB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1. Run Lighthouse on a production build, throttled, and record LCP, CLS and INP.</w:t>
      </w:r>
    </w:p>
    <w:p w14:paraId="4816D2D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2. Convert every </w:t>
      </w:r>
      <w:proofErr w:type="spellStart"/>
      <w:r w:rsidRPr="00D20C9B">
        <w:rPr>
          <w:sz w:val="20"/>
          <w:szCs w:val="20"/>
        </w:rPr>
        <w:t>img</w:t>
      </w:r>
      <w:proofErr w:type="spellEnd"/>
      <w:r w:rsidRPr="00D20C9B">
        <w:rPr>
          <w:sz w:val="20"/>
          <w:szCs w:val="20"/>
        </w:rPr>
        <w:t xml:space="preserve"> to Image with real dimensions and an honest sizes attribute.</w:t>
      </w:r>
    </w:p>
    <w:p w14:paraId="2EA26F5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3. Add priority to the one largest above-the-fold image, and nothing else.</w:t>
      </w:r>
    </w:p>
    <w:p w14:paraId="28957D0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4. Replace the font link tag with next/font and confirm CLS improves.</w:t>
      </w:r>
    </w:p>
    <w:p w14:paraId="09E9252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5. Move any third-party script to next/script with a lazy strategy.</w:t>
      </w:r>
    </w:p>
    <w:p w14:paraId="5043B6F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6. </w:t>
      </w:r>
      <w:proofErr w:type="gramStart"/>
      <w:r w:rsidRPr="00D20C9B">
        <w:rPr>
          <w:sz w:val="20"/>
          <w:szCs w:val="20"/>
        </w:rPr>
        <w:t>Write .</w:t>
      </w:r>
      <w:proofErr w:type="spellStart"/>
      <w:r w:rsidRPr="00D20C9B">
        <w:rPr>
          <w:sz w:val="20"/>
          <w:szCs w:val="20"/>
        </w:rPr>
        <w:t>env</w:t>
      </w:r>
      <w:proofErr w:type="gramEnd"/>
      <w:r w:rsidRPr="00D20C9B">
        <w:rPr>
          <w:sz w:val="20"/>
          <w:szCs w:val="20"/>
        </w:rPr>
        <w:t>.example</w:t>
      </w:r>
      <w:proofErr w:type="spellEnd"/>
      <w:r w:rsidRPr="00D20C9B">
        <w:rPr>
          <w:sz w:val="20"/>
          <w:szCs w:val="20"/>
        </w:rPr>
        <w:t xml:space="preserve"> and confirm .env*.local is </w:t>
      </w:r>
      <w:proofErr w:type="spellStart"/>
      <w:r w:rsidRPr="00D20C9B">
        <w:rPr>
          <w:sz w:val="20"/>
          <w:szCs w:val="20"/>
        </w:rPr>
        <w:t>gitignored</w:t>
      </w:r>
      <w:proofErr w:type="spellEnd"/>
      <w:r w:rsidRPr="00D20C9B">
        <w:rPr>
          <w:sz w:val="20"/>
          <w:szCs w:val="20"/>
        </w:rPr>
        <w:t>.</w:t>
      </w:r>
    </w:p>
    <w:p w14:paraId="50CFF5F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7. Re-run Lighthouse and record the difference each change made.</w:t>
      </w:r>
    </w:p>
    <w:p w14:paraId="551C718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Mini-Project · Making Addis Eats Fast</w:t>
      </w:r>
    </w:p>
    <w:p w14:paraId="3F3B3B1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What you build</w:t>
      </w:r>
    </w:p>
    <w:p w14:paraId="5E573B1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measured before-and-after. Every image through next/image with correct sizing and alt text, a</w:t>
      </w:r>
    </w:p>
    <w:p w14:paraId="5383021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self-hosted font, third-party scripts loaded lazily, and a clean environment setup with a</w:t>
      </w:r>
    </w:p>
    <w:p w14:paraId="63F384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committed example file. The deliverable is not the code — it is the documented improvement</w:t>
      </w:r>
    </w:p>
    <w:p w14:paraId="102EBDB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the explanation of what caused it.</w:t>
      </w:r>
    </w:p>
    <w:p w14:paraId="6C30536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Requirements</w:t>
      </w:r>
    </w:p>
    <w:p w14:paraId="14FC1B9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A Lighthouse run on a production build recorded before any change.</w:t>
      </w:r>
    </w:p>
    <w:p w14:paraId="26BB37D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Every image using next/image with width, height, sizes and meaningful alt text.</w:t>
      </w:r>
    </w:p>
    <w:p w14:paraId="775AE21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priority on exactly one image, remote hosts listed, and next/font replacing any link tag.</w:t>
      </w:r>
    </w:p>
    <w:p w14:paraId="74A161A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Third-party scripts on an appropriate next/script strategy.</w:t>
      </w:r>
    </w:p>
    <w:p w14:paraId="6E2C2BE4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• .</w:t>
      </w:r>
      <w:proofErr w:type="spellStart"/>
      <w:r w:rsidRPr="00D20C9B">
        <w:rPr>
          <w:sz w:val="20"/>
          <w:szCs w:val="20"/>
        </w:rPr>
        <w:t>env</w:t>
      </w:r>
      <w:proofErr w:type="gramEnd"/>
      <w:r w:rsidRPr="00D20C9B">
        <w:rPr>
          <w:sz w:val="20"/>
          <w:szCs w:val="20"/>
        </w:rPr>
        <w:t>.example</w:t>
      </w:r>
      <w:proofErr w:type="spellEnd"/>
      <w:r w:rsidRPr="00D20C9B">
        <w:rPr>
          <w:sz w:val="20"/>
          <w:szCs w:val="20"/>
        </w:rPr>
        <w:t xml:space="preserve"> committed, .env*.local </w:t>
      </w:r>
      <w:proofErr w:type="spellStart"/>
      <w:r w:rsidRPr="00D20C9B">
        <w:rPr>
          <w:sz w:val="20"/>
          <w:szCs w:val="20"/>
        </w:rPr>
        <w:t>gitignored</w:t>
      </w:r>
      <w:proofErr w:type="spellEnd"/>
      <w:r w:rsidRPr="00D20C9B">
        <w:rPr>
          <w:sz w:val="20"/>
          <w:szCs w:val="20"/>
        </w:rPr>
        <w:t>, no secret prefixed NEXT_PUBLIC.</w:t>
      </w:r>
    </w:p>
    <w:p w14:paraId="2F9CBD2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PERF.md with before and after numbers and what caused each change.</w:t>
      </w:r>
    </w:p>
    <w:p w14:paraId="2B10FCE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Check yourself</w:t>
      </w:r>
    </w:p>
    <w:p w14:paraId="45C2CFD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Did LCP improve, and can you name the single change that did most of it?</w:t>
      </w:r>
    </w:p>
    <w:p w14:paraId="5DABF4C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the page still jump as it loads? If so, what is not reserving space?</w:t>
      </w:r>
    </w:p>
    <w:p w14:paraId="28DA13F7" w14:textId="77777777" w:rsidR="00D20C9B" w:rsidRPr="00D20C9B" w:rsidRDefault="00D20C9B" w:rsidP="00D20C9B">
      <w:pPr>
        <w:rPr>
          <w:sz w:val="20"/>
          <w:szCs w:val="20"/>
        </w:rPr>
      </w:pPr>
    </w:p>
    <w:p w14:paraId="513CC1D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43</w:t>
      </w:r>
    </w:p>
    <w:p w14:paraId="22E66B5E" w14:textId="77777777" w:rsidR="00D20C9B" w:rsidRPr="00D20C9B" w:rsidRDefault="00D20C9B" w:rsidP="00D20C9B">
      <w:pPr>
        <w:rPr>
          <w:sz w:val="20"/>
          <w:szCs w:val="20"/>
        </w:rPr>
      </w:pPr>
    </w:p>
    <w:p w14:paraId="7CB1C97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4B89DB2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Are you measuring </w:t>
      </w:r>
      <w:proofErr w:type="spellStart"/>
      <w:r w:rsidRPr="00D20C9B">
        <w:rPr>
          <w:sz w:val="20"/>
          <w:szCs w:val="20"/>
        </w:rPr>
        <w:t>npm</w:t>
      </w:r>
      <w:proofErr w:type="spellEnd"/>
      <w:r w:rsidRPr="00D20C9B">
        <w:rPr>
          <w:sz w:val="20"/>
          <w:szCs w:val="20"/>
        </w:rPr>
        <w:t xml:space="preserve"> run start, throttled — not </w:t>
      </w:r>
      <w:proofErr w:type="spellStart"/>
      <w:r w:rsidRPr="00D20C9B">
        <w:rPr>
          <w:sz w:val="20"/>
          <w:szCs w:val="20"/>
        </w:rPr>
        <w:t>npm</w:t>
      </w:r>
      <w:proofErr w:type="spellEnd"/>
      <w:r w:rsidRPr="00D20C9B">
        <w:rPr>
          <w:sz w:val="20"/>
          <w:szCs w:val="20"/>
        </w:rPr>
        <w:t xml:space="preserve"> run dev?</w:t>
      </w:r>
    </w:p>
    <w:p w14:paraId="02A93E9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Can a stranger clone your repository and know which variables to set?</w:t>
      </w:r>
    </w:p>
    <w:p w14:paraId="13590828" w14:textId="31D3BF8A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Is there anything in the browser bundle you would not want published?</w:t>
      </w:r>
    </w:p>
    <w:p w14:paraId="61612127" w14:textId="77777777" w:rsidR="00D20C9B" w:rsidRPr="00D20C9B" w:rsidRDefault="00D20C9B" w:rsidP="00D20C9B">
      <w:pPr>
        <w:rPr>
          <w:sz w:val="20"/>
          <w:szCs w:val="20"/>
        </w:rPr>
      </w:pPr>
    </w:p>
    <w:p w14:paraId="02CF3B4A" w14:textId="77777777" w:rsidR="00D20C9B" w:rsidRPr="00D20C9B" w:rsidRDefault="00D20C9B" w:rsidP="00D20C9B">
      <w:pPr>
        <w:rPr>
          <w:sz w:val="20"/>
          <w:szCs w:val="20"/>
        </w:rPr>
      </w:pPr>
    </w:p>
    <w:p w14:paraId="30CEC951" w14:textId="77777777" w:rsidR="00D20C9B" w:rsidRPr="00D20C9B" w:rsidRDefault="00D20C9B" w:rsidP="00D20C9B">
      <w:pPr>
        <w:rPr>
          <w:sz w:val="20"/>
          <w:szCs w:val="20"/>
        </w:rPr>
      </w:pPr>
    </w:p>
    <w:p w14:paraId="19CD9B28" w14:textId="77777777" w:rsidR="00D20C9B" w:rsidRPr="00D20C9B" w:rsidRDefault="00D20C9B" w:rsidP="00D20C9B">
      <w:pPr>
        <w:rPr>
          <w:sz w:val="20"/>
          <w:szCs w:val="20"/>
        </w:rPr>
      </w:pPr>
    </w:p>
    <w:p w14:paraId="6D51D6AB" w14:textId="77777777" w:rsidR="00D20C9B" w:rsidRPr="00D20C9B" w:rsidRDefault="00D20C9B" w:rsidP="00D20C9B">
      <w:pPr>
        <w:rPr>
          <w:sz w:val="20"/>
          <w:szCs w:val="20"/>
        </w:rPr>
      </w:pPr>
    </w:p>
    <w:p w14:paraId="1B298A0B" w14:textId="77777777" w:rsidR="00D20C9B" w:rsidRPr="00D20C9B" w:rsidRDefault="00D20C9B" w:rsidP="00D20C9B">
      <w:pPr>
        <w:rPr>
          <w:sz w:val="20"/>
          <w:szCs w:val="20"/>
        </w:rPr>
      </w:pPr>
    </w:p>
    <w:p w14:paraId="08187F75" w14:textId="77777777" w:rsidR="00D20C9B" w:rsidRPr="00D20C9B" w:rsidRDefault="00D20C9B" w:rsidP="00D20C9B">
      <w:pPr>
        <w:rPr>
          <w:sz w:val="20"/>
          <w:szCs w:val="20"/>
        </w:rPr>
      </w:pPr>
    </w:p>
    <w:p w14:paraId="229B641E" w14:textId="77777777" w:rsidR="00D20C9B" w:rsidRPr="00D20C9B" w:rsidRDefault="00D20C9B" w:rsidP="00D20C9B">
      <w:pPr>
        <w:rPr>
          <w:sz w:val="20"/>
          <w:szCs w:val="20"/>
        </w:rPr>
      </w:pPr>
    </w:p>
    <w:p w14:paraId="026D3695" w14:textId="77777777" w:rsidR="00D20C9B" w:rsidRPr="00D20C9B" w:rsidRDefault="00D20C9B" w:rsidP="00D20C9B">
      <w:pPr>
        <w:rPr>
          <w:sz w:val="20"/>
          <w:szCs w:val="20"/>
        </w:rPr>
      </w:pPr>
    </w:p>
    <w:p w14:paraId="7971606A" w14:textId="77777777" w:rsidR="00D20C9B" w:rsidRPr="00D20C9B" w:rsidRDefault="00D20C9B" w:rsidP="00D20C9B">
      <w:pPr>
        <w:rPr>
          <w:sz w:val="20"/>
          <w:szCs w:val="20"/>
        </w:rPr>
      </w:pPr>
    </w:p>
    <w:p w14:paraId="6C363084" w14:textId="77777777" w:rsidR="00D20C9B" w:rsidRPr="00D20C9B" w:rsidRDefault="00D20C9B" w:rsidP="00D20C9B">
      <w:pPr>
        <w:rPr>
          <w:sz w:val="20"/>
          <w:szCs w:val="20"/>
        </w:rPr>
      </w:pPr>
    </w:p>
    <w:p w14:paraId="16E17F52" w14:textId="77777777" w:rsidR="00D20C9B" w:rsidRDefault="00D20C9B" w:rsidP="00D20C9B">
      <w:pPr>
        <w:rPr>
          <w:sz w:val="20"/>
          <w:szCs w:val="20"/>
        </w:rPr>
      </w:pPr>
    </w:p>
    <w:p w14:paraId="32052CC6" w14:textId="77777777" w:rsidR="00D20C9B" w:rsidRDefault="00D20C9B" w:rsidP="00D20C9B">
      <w:pPr>
        <w:rPr>
          <w:sz w:val="20"/>
          <w:szCs w:val="20"/>
        </w:rPr>
      </w:pPr>
    </w:p>
    <w:p w14:paraId="30D2C32F" w14:textId="77777777" w:rsidR="00D20C9B" w:rsidRDefault="00D20C9B" w:rsidP="00D20C9B">
      <w:pPr>
        <w:rPr>
          <w:sz w:val="20"/>
          <w:szCs w:val="20"/>
        </w:rPr>
      </w:pPr>
    </w:p>
    <w:p w14:paraId="5199F2D8" w14:textId="77777777" w:rsidR="00D20C9B" w:rsidRDefault="00D20C9B" w:rsidP="00D20C9B">
      <w:pPr>
        <w:rPr>
          <w:sz w:val="20"/>
          <w:szCs w:val="20"/>
        </w:rPr>
      </w:pPr>
    </w:p>
    <w:p w14:paraId="781CE558" w14:textId="77777777" w:rsidR="00D20C9B" w:rsidRDefault="00D20C9B" w:rsidP="00D20C9B">
      <w:pPr>
        <w:rPr>
          <w:sz w:val="20"/>
          <w:szCs w:val="20"/>
        </w:rPr>
      </w:pPr>
    </w:p>
    <w:p w14:paraId="525B6AA1" w14:textId="77777777" w:rsidR="00D20C9B" w:rsidRDefault="00D20C9B" w:rsidP="00D20C9B">
      <w:pPr>
        <w:rPr>
          <w:sz w:val="20"/>
          <w:szCs w:val="20"/>
        </w:rPr>
      </w:pPr>
    </w:p>
    <w:p w14:paraId="324A8D13" w14:textId="77777777" w:rsidR="00D20C9B" w:rsidRDefault="00D20C9B" w:rsidP="00D20C9B">
      <w:pPr>
        <w:rPr>
          <w:sz w:val="20"/>
          <w:szCs w:val="20"/>
        </w:rPr>
      </w:pPr>
    </w:p>
    <w:p w14:paraId="7E608464" w14:textId="77777777" w:rsidR="00D20C9B" w:rsidRDefault="00D20C9B" w:rsidP="00D20C9B">
      <w:pPr>
        <w:rPr>
          <w:sz w:val="20"/>
          <w:szCs w:val="20"/>
        </w:rPr>
      </w:pPr>
    </w:p>
    <w:p w14:paraId="108DFE93" w14:textId="77777777" w:rsidR="00D20C9B" w:rsidRPr="00D20C9B" w:rsidRDefault="00D20C9B" w:rsidP="00D20C9B">
      <w:pPr>
        <w:rPr>
          <w:sz w:val="20"/>
          <w:szCs w:val="20"/>
        </w:rPr>
      </w:pPr>
    </w:p>
    <w:p w14:paraId="4582CF95" w14:textId="77777777" w:rsidR="00D20C9B" w:rsidRPr="00D20C9B" w:rsidRDefault="00D20C9B" w:rsidP="00D20C9B">
      <w:pPr>
        <w:rPr>
          <w:sz w:val="20"/>
          <w:szCs w:val="20"/>
        </w:rPr>
      </w:pPr>
    </w:p>
    <w:p w14:paraId="0132D63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44</w:t>
      </w:r>
    </w:p>
    <w:p w14:paraId="164FCF80" w14:textId="77777777" w:rsidR="00D20C9B" w:rsidRPr="00D20C9B" w:rsidRDefault="00D20C9B" w:rsidP="00D20C9B">
      <w:pPr>
        <w:rPr>
          <w:sz w:val="20"/>
          <w:szCs w:val="20"/>
        </w:rPr>
      </w:pPr>
    </w:p>
    <w:p w14:paraId="0ED80FB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11E0610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 E A D I N G S H E </w:t>
      </w:r>
      <w:proofErr w:type="spellStart"/>
      <w:r w:rsidRPr="00D20C9B">
        <w:rPr>
          <w:sz w:val="20"/>
          <w:szCs w:val="20"/>
        </w:rPr>
        <w:t>E</w:t>
      </w:r>
      <w:proofErr w:type="spellEnd"/>
      <w:r w:rsidRPr="00D20C9B">
        <w:rPr>
          <w:sz w:val="20"/>
          <w:szCs w:val="20"/>
        </w:rPr>
        <w:t xml:space="preserve"> T</w:t>
      </w:r>
    </w:p>
    <w:p w14:paraId="67F7DEF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Metadata &amp; SEO</w:t>
      </w:r>
    </w:p>
    <w:p w14:paraId="2B31848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Module 3 · Frontend: React &amp; Next.js · Day 44 · Week 9</w:t>
      </w:r>
    </w:p>
    <w:p w14:paraId="25B5380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 R O G R A M</w:t>
      </w:r>
    </w:p>
    <w:p w14:paraId="34346035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</w:t>
      </w:r>
    </w:p>
    <w:p w14:paraId="585B930A" w14:textId="77777777" w:rsidR="00D20C9B" w:rsidRPr="00D20C9B" w:rsidRDefault="00D20C9B" w:rsidP="00D20C9B">
      <w:pPr>
        <w:rPr>
          <w:sz w:val="20"/>
          <w:szCs w:val="20"/>
        </w:rPr>
      </w:pPr>
    </w:p>
    <w:p w14:paraId="4C24D2E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 O R K T Y P E</w:t>
      </w:r>
    </w:p>
    <w:p w14:paraId="3BBBD3D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Revision + mini-project</w:t>
      </w:r>
    </w:p>
    <w:p w14:paraId="2FB9C1FB" w14:textId="77777777" w:rsidR="00D20C9B" w:rsidRPr="00D20C9B" w:rsidRDefault="00D20C9B" w:rsidP="00D20C9B">
      <w:pPr>
        <w:rPr>
          <w:sz w:val="20"/>
          <w:szCs w:val="20"/>
        </w:rPr>
      </w:pPr>
    </w:p>
    <w:p w14:paraId="045397D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 S </w:t>
      </w:r>
      <w:proofErr w:type="gramStart"/>
      <w:r w:rsidRPr="00D20C9B">
        <w:rPr>
          <w:sz w:val="20"/>
          <w:szCs w:val="20"/>
        </w:rPr>
        <w:t>T .</w:t>
      </w:r>
      <w:proofErr w:type="gramEnd"/>
      <w:r w:rsidRPr="00D20C9B">
        <w:rPr>
          <w:sz w:val="20"/>
          <w:szCs w:val="20"/>
        </w:rPr>
        <w:t xml:space="preserve"> T I M E</w:t>
      </w:r>
    </w:p>
    <w:p w14:paraId="15F5154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2–3 hours</w:t>
      </w:r>
    </w:p>
    <w:p w14:paraId="763D4C01" w14:textId="77777777" w:rsidR="00D20C9B" w:rsidRPr="00D20C9B" w:rsidRDefault="00D20C9B" w:rsidP="00D20C9B">
      <w:pPr>
        <w:rPr>
          <w:sz w:val="20"/>
          <w:szCs w:val="20"/>
        </w:rPr>
      </w:pPr>
    </w:p>
    <w:p w14:paraId="2899CA0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How to use this sheet</w:t>
      </w:r>
    </w:p>
    <w:p w14:paraId="2EE979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fast, secure application nobody can find is still a private project. This sheet covers the</w:t>
      </w:r>
    </w:p>
    <w:p w14:paraId="4DE69AA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metadata API, social previews, structured data and what genuinely affects discoverability. Read</w:t>
      </w:r>
    </w:p>
    <w:p w14:paraId="22C80E9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4 first if you are short of time — it explains why most of the SEO work was already done in</w:t>
      </w:r>
    </w:p>
    <w:p w14:paraId="6FE4EF2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weeks 8 and 9, and which of today’s tags actually earn their place.</w:t>
      </w:r>
    </w:p>
    <w:p w14:paraId="3CB88B4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1 · The Metadata API</w:t>
      </w:r>
    </w:p>
    <w:p w14:paraId="0EC32A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Every page needs a title and a description, and in the app router you export them rather than writing</w:t>
      </w:r>
    </w:p>
    <w:p w14:paraId="704F0EA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tags. There is no &lt;head&gt; in your JSX and no helper component to import.</w:t>
      </w:r>
    </w:p>
    <w:p w14:paraId="23F15437" w14:textId="77777777" w:rsidR="00D20C9B" w:rsidRPr="00D20C9B" w:rsidRDefault="00D20C9B" w:rsidP="00D20C9B">
      <w:pPr>
        <w:rPr>
          <w:sz w:val="20"/>
          <w:szCs w:val="20"/>
        </w:rPr>
      </w:pPr>
    </w:p>
    <w:p w14:paraId="7C38831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app/menu/page.js — export an object</w:t>
      </w:r>
    </w:p>
    <w:p w14:paraId="1F0A03A4" w14:textId="77777777" w:rsidR="00D20C9B" w:rsidRPr="00D20C9B" w:rsidRDefault="00D20C9B" w:rsidP="00D20C9B">
      <w:pPr>
        <w:rPr>
          <w:sz w:val="20"/>
          <w:szCs w:val="20"/>
        </w:rPr>
      </w:pPr>
    </w:p>
    <w:p w14:paraId="5E3A6E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</w:t>
      </w: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metadata = {</w:t>
      </w:r>
    </w:p>
    <w:p w14:paraId="02BAF3C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title: "Menu",</w:t>
      </w:r>
    </w:p>
    <w:p w14:paraId="5927636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description: "Doro Wat, Tibs, </w:t>
      </w:r>
      <w:proofErr w:type="spellStart"/>
      <w:r w:rsidRPr="00D20C9B">
        <w:rPr>
          <w:sz w:val="20"/>
          <w:szCs w:val="20"/>
        </w:rPr>
        <w:t>Kitfo</w:t>
      </w:r>
      <w:proofErr w:type="spellEnd"/>
      <w:r w:rsidRPr="00D20C9B">
        <w:rPr>
          <w:sz w:val="20"/>
          <w:szCs w:val="20"/>
        </w:rPr>
        <w:t xml:space="preserve"> and Shiro, delivered</w:t>
      </w:r>
    </w:p>
    <w:p w14:paraId="571C2F4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across Addis Ababa.",</w:t>
      </w:r>
    </w:p>
    <w:p w14:paraId="6F4F43C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alternates: </w:t>
      </w:r>
      <w:proofErr w:type="gramStart"/>
      <w:r w:rsidRPr="00D20C9B">
        <w:rPr>
          <w:sz w:val="20"/>
          <w:szCs w:val="20"/>
        </w:rPr>
        <w:t>{ canonical</w:t>
      </w:r>
      <w:proofErr w:type="gramEnd"/>
      <w:r w:rsidRPr="00D20C9B">
        <w:rPr>
          <w:sz w:val="20"/>
          <w:szCs w:val="20"/>
        </w:rPr>
        <w:t>: "/menu" }</w:t>
      </w:r>
    </w:p>
    <w:p w14:paraId="4EE8534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};</w:t>
      </w:r>
    </w:p>
    <w:p w14:paraId="41D0B6B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layout can export metadata too, applying to everything beneath it — which is how you set defaults</w:t>
      </w:r>
    </w:p>
    <w:p w14:paraId="7EFE93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once for a whole section.</w:t>
      </w:r>
    </w:p>
    <w:p w14:paraId="076B7E1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Titles that compose</w:t>
      </w:r>
    </w:p>
    <w:p w14:paraId="41D2088F" w14:textId="77777777" w:rsidR="00D20C9B" w:rsidRPr="00D20C9B" w:rsidRDefault="00D20C9B" w:rsidP="00D20C9B">
      <w:pPr>
        <w:rPr>
          <w:sz w:val="20"/>
          <w:szCs w:val="20"/>
        </w:rPr>
      </w:pPr>
    </w:p>
    <w:p w14:paraId="319F309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app/layout.js — a template for every child</w:t>
      </w:r>
    </w:p>
    <w:p w14:paraId="4318C8A2" w14:textId="77777777" w:rsidR="00D20C9B" w:rsidRPr="00D20C9B" w:rsidRDefault="00D20C9B" w:rsidP="00D20C9B">
      <w:pPr>
        <w:rPr>
          <w:sz w:val="20"/>
          <w:szCs w:val="20"/>
        </w:rPr>
      </w:pPr>
    </w:p>
    <w:p w14:paraId="28D5C14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</w:t>
      </w: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metadata = {</w:t>
      </w:r>
    </w:p>
    <w:p w14:paraId="2B646CC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title: {</w:t>
      </w:r>
    </w:p>
    <w:p w14:paraId="46ADD9A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template: "%s · Addis Eats",</w:t>
      </w:r>
    </w:p>
    <w:p w14:paraId="16846AF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default: "Addis Eats — food delivery in Addis Ababa"</w:t>
      </w:r>
    </w:p>
    <w:p w14:paraId="710914A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046ADD2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};</w:t>
      </w:r>
    </w:p>
    <w:p w14:paraId="12B2225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/menu -&gt; "Menu · Addis Eats" / -&gt; the default</w:t>
      </w:r>
    </w:p>
    <w:p w14:paraId="56DB436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Each page supplies only its own part of the title; the site name is appended once, in one place. Keep</w:t>
      </w:r>
    </w:p>
    <w:p w14:paraId="34B5DFA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titles short — search engines show roughly sixty characters, so put the distinguishing word first.</w:t>
      </w:r>
    </w:p>
    <w:p w14:paraId="4051A83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Metadata from data</w:t>
      </w:r>
    </w:p>
    <w:p w14:paraId="17B00A33" w14:textId="77777777" w:rsidR="00D20C9B" w:rsidRPr="00D20C9B" w:rsidRDefault="00D20C9B" w:rsidP="00D20C9B">
      <w:pPr>
        <w:rPr>
          <w:sz w:val="20"/>
          <w:szCs w:val="20"/>
        </w:rPr>
      </w:pPr>
    </w:p>
    <w:p w14:paraId="5783F86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app/menu/[id]/page.js</w:t>
      </w:r>
    </w:p>
    <w:p w14:paraId="7CDE6CBF" w14:textId="77777777" w:rsidR="00D20C9B" w:rsidRPr="00D20C9B" w:rsidRDefault="00D20C9B" w:rsidP="00D20C9B">
      <w:pPr>
        <w:rPr>
          <w:sz w:val="20"/>
          <w:szCs w:val="20"/>
        </w:rPr>
      </w:pPr>
    </w:p>
    <w:p w14:paraId="7BFEE4F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async function </w:t>
      </w:r>
      <w:proofErr w:type="spellStart"/>
      <w:proofErr w:type="gramStart"/>
      <w:r w:rsidRPr="00D20C9B">
        <w:rPr>
          <w:sz w:val="20"/>
          <w:szCs w:val="20"/>
        </w:rPr>
        <w:t>generateMetadata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{ params }) {</w:t>
      </w:r>
    </w:p>
    <w:p w14:paraId="7CA2515C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dish = await </w:t>
      </w:r>
      <w:proofErr w:type="spellStart"/>
      <w:r w:rsidRPr="00D20C9B">
        <w:rPr>
          <w:sz w:val="20"/>
          <w:szCs w:val="20"/>
        </w:rPr>
        <w:t>getDish</w:t>
      </w:r>
      <w:proofErr w:type="spellEnd"/>
      <w:r w:rsidRPr="00D20C9B">
        <w:rPr>
          <w:sz w:val="20"/>
          <w:szCs w:val="20"/>
        </w:rPr>
        <w:t>(params.id);</w:t>
      </w:r>
    </w:p>
    <w:p w14:paraId="7A1825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if </w:t>
      </w:r>
      <w:proofErr w:type="gramStart"/>
      <w:r w:rsidRPr="00D20C9B">
        <w:rPr>
          <w:sz w:val="20"/>
          <w:szCs w:val="20"/>
        </w:rPr>
        <w:t>(!dish</w:t>
      </w:r>
      <w:proofErr w:type="gramEnd"/>
      <w:r w:rsidRPr="00D20C9B">
        <w:rPr>
          <w:sz w:val="20"/>
          <w:szCs w:val="20"/>
        </w:rPr>
        <w:t>) return { title: "Dish not found" };</w:t>
      </w:r>
    </w:p>
    <w:p w14:paraId="0B7086D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return {</w:t>
      </w:r>
    </w:p>
    <w:p w14:paraId="76F1C8E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title: dish.name,</w:t>
      </w:r>
    </w:p>
    <w:p w14:paraId="34B6691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description: `${dish.name} — ${</w:t>
      </w:r>
      <w:proofErr w:type="spellStart"/>
      <w:proofErr w:type="gramStart"/>
      <w:r w:rsidRPr="00D20C9B">
        <w:rPr>
          <w:sz w:val="20"/>
          <w:szCs w:val="20"/>
        </w:rPr>
        <w:t>dish.price</w:t>
      </w:r>
      <w:proofErr w:type="spellEnd"/>
      <w:proofErr w:type="gramEnd"/>
      <w:r w:rsidRPr="00D20C9B">
        <w:rPr>
          <w:sz w:val="20"/>
          <w:szCs w:val="20"/>
        </w:rPr>
        <w:t>} ETB.` };</w:t>
      </w:r>
    </w:p>
    <w:p w14:paraId="54E98EE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1F1C6367" w14:textId="77777777" w:rsidR="00D20C9B" w:rsidRPr="00D20C9B" w:rsidRDefault="00D20C9B" w:rsidP="00D20C9B">
      <w:pPr>
        <w:rPr>
          <w:sz w:val="20"/>
          <w:szCs w:val="20"/>
        </w:rPr>
      </w:pPr>
    </w:p>
    <w:p w14:paraId="1F1E295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44</w:t>
      </w:r>
    </w:p>
    <w:p w14:paraId="63245D38" w14:textId="77777777" w:rsidR="00D20C9B" w:rsidRPr="00D20C9B" w:rsidRDefault="00D20C9B" w:rsidP="00D20C9B">
      <w:pPr>
        <w:rPr>
          <w:sz w:val="20"/>
          <w:szCs w:val="20"/>
        </w:rPr>
      </w:pPr>
    </w:p>
    <w:p w14:paraId="0519282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31262ED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It runs on the server before the page renders and receives the same params. Calling </w:t>
      </w:r>
      <w:proofErr w:type="spellStart"/>
      <w:r w:rsidRPr="00D20C9B">
        <w:rPr>
          <w:sz w:val="20"/>
          <w:szCs w:val="20"/>
        </w:rPr>
        <w:t>getDish</w:t>
      </w:r>
      <w:proofErr w:type="spellEnd"/>
      <w:r w:rsidRPr="00D20C9B">
        <w:rPr>
          <w:sz w:val="20"/>
          <w:szCs w:val="20"/>
        </w:rPr>
        <w:t xml:space="preserve"> twice</w:t>
      </w:r>
    </w:p>
    <w:p w14:paraId="20DFE3A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costs one request, because the framework dedupes it within a render.</w:t>
      </w:r>
    </w:p>
    <w:p w14:paraId="482DF0B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Warning Only in server components</w:t>
      </w:r>
    </w:p>
    <w:p w14:paraId="25793F6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page marked "use client" cannot export metadata at all. If you need both, keep the page on</w:t>
      </w:r>
    </w:p>
    <w:p w14:paraId="37831E5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server and push the interactive part into a leaf — exactly the Day 38 pattern.</w:t>
      </w:r>
    </w:p>
    <w:p w14:paraId="3C302FC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What to set where</w:t>
      </w:r>
    </w:p>
    <w:p w14:paraId="1FA67B6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SET IN WHAT BELONGS THERE</w:t>
      </w:r>
    </w:p>
    <w:p w14:paraId="50D9E80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Root layout Title template, site name, </w:t>
      </w:r>
      <w:proofErr w:type="spellStart"/>
      <w:r w:rsidRPr="00D20C9B">
        <w:rPr>
          <w:sz w:val="20"/>
          <w:szCs w:val="20"/>
        </w:rPr>
        <w:t>metadataBase</w:t>
      </w:r>
      <w:proofErr w:type="spellEnd"/>
    </w:p>
    <w:p w14:paraId="52A72FC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Section layout Defaults shared by that area</w:t>
      </w:r>
    </w:p>
    <w:p w14:paraId="72E1D4D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Static page That page’s own title and description</w:t>
      </w:r>
    </w:p>
    <w:p w14:paraId="5CAE2DBE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generateMetadata</w:t>
      </w:r>
      <w:proofErr w:type="spellEnd"/>
      <w:r w:rsidRPr="00D20C9B">
        <w:rPr>
          <w:sz w:val="20"/>
          <w:szCs w:val="20"/>
        </w:rPr>
        <w:t xml:space="preserve"> Anything derived from the data</w:t>
      </w:r>
    </w:p>
    <w:p w14:paraId="211DA75E" w14:textId="77777777" w:rsidR="00D20C9B" w:rsidRPr="00D20C9B" w:rsidRDefault="00D20C9B" w:rsidP="00D20C9B">
      <w:pPr>
        <w:rPr>
          <w:sz w:val="20"/>
          <w:szCs w:val="20"/>
        </w:rPr>
      </w:pPr>
    </w:p>
    <w:p w14:paraId="09AA96B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Warning </w:t>
      </w:r>
      <w:proofErr w:type="spellStart"/>
      <w:r w:rsidRPr="00D20C9B">
        <w:rPr>
          <w:sz w:val="20"/>
          <w:szCs w:val="20"/>
        </w:rPr>
        <w:t>metadataBase</w:t>
      </w:r>
      <w:proofErr w:type="spellEnd"/>
      <w:r w:rsidRPr="00D20C9B">
        <w:rPr>
          <w:sz w:val="20"/>
          <w:szCs w:val="20"/>
        </w:rPr>
        <w:t xml:space="preserve"> matters more than it looks</w:t>
      </w:r>
    </w:p>
    <w:p w14:paraId="7064D4F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Set it in the root layout to your production URL. Without it, relative image paths in social</w:t>
      </w:r>
    </w:p>
    <w:p w14:paraId="674A72C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previews resolve against nothing and every link you share arrives without its picture — the</w:t>
      </w:r>
    </w:p>
    <w:p w14:paraId="2E210EF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single most common reason a shared link looks broken on Telegram.</w:t>
      </w:r>
    </w:p>
    <w:p w14:paraId="4548AE3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2 · Social Previews</w:t>
      </w:r>
    </w:p>
    <w:p w14:paraId="1050579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When someone shares a dish in a Telegram group, what appears is decided by a handful of Open</w:t>
      </w:r>
    </w:p>
    <w:p w14:paraId="753BF22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Graph tags. Four of them matter: title, description, image and URL.</w:t>
      </w:r>
    </w:p>
    <w:p w14:paraId="17C5768C" w14:textId="77777777" w:rsidR="00D20C9B" w:rsidRPr="00D20C9B" w:rsidRDefault="00D20C9B" w:rsidP="00D20C9B">
      <w:pPr>
        <w:rPr>
          <w:sz w:val="20"/>
          <w:szCs w:val="20"/>
        </w:rPr>
      </w:pPr>
    </w:p>
    <w:p w14:paraId="0D618B2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four that matter</w:t>
      </w:r>
    </w:p>
    <w:p w14:paraId="722392FB" w14:textId="77777777" w:rsidR="00D20C9B" w:rsidRPr="00D20C9B" w:rsidRDefault="00D20C9B" w:rsidP="00D20C9B">
      <w:pPr>
        <w:rPr>
          <w:sz w:val="20"/>
          <w:szCs w:val="20"/>
        </w:rPr>
      </w:pPr>
    </w:p>
    <w:p w14:paraId="59CA9C2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</w:t>
      </w: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metadata = {</w:t>
      </w:r>
    </w:p>
    <w:p w14:paraId="4CD5261C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metadataBase</w:t>
      </w:r>
      <w:proofErr w:type="spellEnd"/>
      <w:r w:rsidRPr="00D20C9B">
        <w:rPr>
          <w:sz w:val="20"/>
          <w:szCs w:val="20"/>
        </w:rPr>
        <w:t>: new URL("https://addiseats.et"),</w:t>
      </w:r>
    </w:p>
    <w:p w14:paraId="2823E4E1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openGraph</w:t>
      </w:r>
      <w:proofErr w:type="spellEnd"/>
      <w:r w:rsidRPr="00D20C9B">
        <w:rPr>
          <w:sz w:val="20"/>
          <w:szCs w:val="20"/>
        </w:rPr>
        <w:t>: {</w:t>
      </w:r>
    </w:p>
    <w:p w14:paraId="0410440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title: "</w:t>
      </w:r>
      <w:proofErr w:type="spellStart"/>
      <w:r w:rsidRPr="00D20C9B">
        <w:rPr>
          <w:sz w:val="20"/>
          <w:szCs w:val="20"/>
        </w:rPr>
        <w:t>Kitfo</w:t>
      </w:r>
      <w:proofErr w:type="spellEnd"/>
      <w:r w:rsidRPr="00D20C9B">
        <w:rPr>
          <w:sz w:val="20"/>
          <w:szCs w:val="20"/>
        </w:rPr>
        <w:t xml:space="preserve"> · Addis Eats",</w:t>
      </w:r>
    </w:p>
    <w:p w14:paraId="7F0DEA5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description: "Minced beef, mitmita, 320 ETB.",</w:t>
      </w:r>
    </w:p>
    <w:p w14:paraId="53E5430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images: ["/</w:t>
      </w:r>
      <w:proofErr w:type="spellStart"/>
      <w:r w:rsidRPr="00D20C9B">
        <w:rPr>
          <w:sz w:val="20"/>
          <w:szCs w:val="20"/>
        </w:rPr>
        <w:t>og</w:t>
      </w:r>
      <w:proofErr w:type="spellEnd"/>
      <w:r w:rsidRPr="00D20C9B">
        <w:rPr>
          <w:sz w:val="20"/>
          <w:szCs w:val="20"/>
        </w:rPr>
        <w:t>/kitfo.jpg"], // 1200 × 630</w:t>
      </w:r>
    </w:p>
    <w:p w14:paraId="1D4A7CB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type: "website", locale: "</w:t>
      </w:r>
      <w:proofErr w:type="spellStart"/>
      <w:r w:rsidRPr="00D20C9B">
        <w:rPr>
          <w:sz w:val="20"/>
          <w:szCs w:val="20"/>
        </w:rPr>
        <w:t>en_ET</w:t>
      </w:r>
      <w:proofErr w:type="spellEnd"/>
      <w:proofErr w:type="gramStart"/>
      <w:r w:rsidRPr="00D20C9B">
        <w:rPr>
          <w:sz w:val="20"/>
          <w:szCs w:val="20"/>
        </w:rPr>
        <w:t>" }</w:t>
      </w:r>
      <w:proofErr w:type="gramEnd"/>
    </w:p>
    <w:p w14:paraId="4D9FC31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};</w:t>
      </w:r>
    </w:p>
    <w:p w14:paraId="050C02D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Use 1200 × 630 — anything else gets cropped unpredictably, usually through the middle of your text.</w:t>
      </w:r>
    </w:p>
    <w:p w14:paraId="38D53EB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Images by file convention</w:t>
      </w:r>
    </w:p>
    <w:p w14:paraId="67D3685D" w14:textId="77777777" w:rsidR="00D20C9B" w:rsidRPr="00D20C9B" w:rsidRDefault="00D20C9B" w:rsidP="00D20C9B">
      <w:pPr>
        <w:rPr>
          <w:sz w:val="20"/>
          <w:szCs w:val="20"/>
        </w:rPr>
      </w:pPr>
    </w:p>
    <w:p w14:paraId="3457A3F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drop the file in, and it is used</w:t>
      </w:r>
    </w:p>
    <w:p w14:paraId="213AB91D" w14:textId="77777777" w:rsidR="00D20C9B" w:rsidRPr="00D20C9B" w:rsidRDefault="00D20C9B" w:rsidP="00D20C9B">
      <w:pPr>
        <w:rPr>
          <w:sz w:val="20"/>
          <w:szCs w:val="20"/>
        </w:rPr>
      </w:pPr>
    </w:p>
    <w:p w14:paraId="64DC5AB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app/opengraph-image.jpg every page, unless overridden</w:t>
      </w:r>
    </w:p>
    <w:p w14:paraId="7490D56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app/icon.png the favicon</w:t>
      </w:r>
    </w:p>
    <w:p w14:paraId="7357AFB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app/menu/opengraph-image.jpg everything under /menu</w:t>
      </w:r>
    </w:p>
    <w:p w14:paraId="05FD4E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Day 36 idea again: reserved file names doing work by existing. A section overrides the site-wide</w:t>
      </w:r>
    </w:p>
    <w:p w14:paraId="61AE26C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preview simply by having its own file.</w:t>
      </w:r>
    </w:p>
    <w:p w14:paraId="7112DD8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Generating a preview per dish</w:t>
      </w:r>
    </w:p>
    <w:p w14:paraId="7BCAB068" w14:textId="77777777" w:rsidR="00D20C9B" w:rsidRPr="00D20C9B" w:rsidRDefault="00D20C9B" w:rsidP="00D20C9B">
      <w:pPr>
        <w:rPr>
          <w:sz w:val="20"/>
          <w:szCs w:val="20"/>
        </w:rPr>
      </w:pPr>
    </w:p>
    <w:p w14:paraId="29DE708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44</w:t>
      </w:r>
    </w:p>
    <w:p w14:paraId="5590CB48" w14:textId="77777777" w:rsidR="00D20C9B" w:rsidRPr="00D20C9B" w:rsidRDefault="00D20C9B" w:rsidP="00D20C9B">
      <w:pPr>
        <w:rPr>
          <w:sz w:val="20"/>
          <w:szCs w:val="20"/>
        </w:rPr>
      </w:pPr>
    </w:p>
    <w:p w14:paraId="2ED35EE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7DEB896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app/menu/[id]/</w:t>
      </w:r>
      <w:proofErr w:type="spellStart"/>
      <w:r w:rsidRPr="00D20C9B">
        <w:rPr>
          <w:sz w:val="20"/>
          <w:szCs w:val="20"/>
        </w:rPr>
        <w:t>opengraph-image.jsx</w:t>
      </w:r>
      <w:proofErr w:type="spellEnd"/>
    </w:p>
    <w:p w14:paraId="5003CA1A" w14:textId="77777777" w:rsidR="00D20C9B" w:rsidRPr="00D20C9B" w:rsidRDefault="00D20C9B" w:rsidP="00D20C9B">
      <w:pPr>
        <w:rPr>
          <w:sz w:val="20"/>
          <w:szCs w:val="20"/>
        </w:rPr>
      </w:pPr>
    </w:p>
    <w:p w14:paraId="3C6D279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import </w:t>
      </w:r>
      <w:proofErr w:type="gramStart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ImageResponse</w:t>
      </w:r>
      <w:proofErr w:type="spellEnd"/>
      <w:proofErr w:type="gramEnd"/>
      <w:r w:rsidRPr="00D20C9B">
        <w:rPr>
          <w:sz w:val="20"/>
          <w:szCs w:val="20"/>
        </w:rPr>
        <w:t xml:space="preserve"> } from "next/</w:t>
      </w:r>
      <w:proofErr w:type="spellStart"/>
      <w:r w:rsidRPr="00D20C9B">
        <w:rPr>
          <w:sz w:val="20"/>
          <w:szCs w:val="20"/>
        </w:rPr>
        <w:t>og</w:t>
      </w:r>
      <w:proofErr w:type="spellEnd"/>
      <w:r w:rsidRPr="00D20C9B">
        <w:rPr>
          <w:sz w:val="20"/>
          <w:szCs w:val="20"/>
        </w:rPr>
        <w:t>";</w:t>
      </w:r>
    </w:p>
    <w:p w14:paraId="4294345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</w:t>
      </w: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size = </w:t>
      </w:r>
      <w:proofErr w:type="gramStart"/>
      <w:r w:rsidRPr="00D20C9B">
        <w:rPr>
          <w:sz w:val="20"/>
          <w:szCs w:val="20"/>
        </w:rPr>
        <w:t>{ width</w:t>
      </w:r>
      <w:proofErr w:type="gramEnd"/>
      <w:r w:rsidRPr="00D20C9B">
        <w:rPr>
          <w:sz w:val="20"/>
          <w:szCs w:val="20"/>
        </w:rPr>
        <w:t>: 1200, height: 630 };</w:t>
      </w:r>
    </w:p>
    <w:p w14:paraId="4AA8530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default async function </w:t>
      </w:r>
      <w:proofErr w:type="gramStart"/>
      <w:r w:rsidRPr="00D20C9B">
        <w:rPr>
          <w:sz w:val="20"/>
          <w:szCs w:val="20"/>
        </w:rPr>
        <w:t>Image(</w:t>
      </w:r>
      <w:proofErr w:type="gramEnd"/>
      <w:r w:rsidRPr="00D20C9B">
        <w:rPr>
          <w:sz w:val="20"/>
          <w:szCs w:val="20"/>
        </w:rPr>
        <w:t>{ params }) {</w:t>
      </w:r>
    </w:p>
    <w:p w14:paraId="36853B0F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dish = await </w:t>
      </w:r>
      <w:proofErr w:type="spellStart"/>
      <w:r w:rsidRPr="00D20C9B">
        <w:rPr>
          <w:sz w:val="20"/>
          <w:szCs w:val="20"/>
        </w:rPr>
        <w:t>getDish</w:t>
      </w:r>
      <w:proofErr w:type="spellEnd"/>
      <w:r w:rsidRPr="00D20C9B">
        <w:rPr>
          <w:sz w:val="20"/>
          <w:szCs w:val="20"/>
        </w:rPr>
        <w:t>(params.id);</w:t>
      </w:r>
    </w:p>
    <w:p w14:paraId="3037854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return new </w:t>
      </w:r>
      <w:proofErr w:type="spellStart"/>
      <w:proofErr w:type="gramStart"/>
      <w:r w:rsidRPr="00D20C9B">
        <w:rPr>
          <w:sz w:val="20"/>
          <w:szCs w:val="20"/>
        </w:rPr>
        <w:t>ImageResponse</w:t>
      </w:r>
      <w:proofErr w:type="spellEnd"/>
      <w:r w:rsidRPr="00D20C9B">
        <w:rPr>
          <w:sz w:val="20"/>
          <w:szCs w:val="20"/>
        </w:rPr>
        <w:t>(</w:t>
      </w:r>
      <w:proofErr w:type="gramEnd"/>
    </w:p>
    <w:p w14:paraId="5D0155B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&lt;div style</w:t>
      </w:r>
      <w:proofErr w:type="gramStart"/>
      <w:r w:rsidRPr="00D20C9B">
        <w:rPr>
          <w:sz w:val="20"/>
          <w:szCs w:val="20"/>
        </w:rPr>
        <w:t>={</w:t>
      </w:r>
      <w:proofErr w:type="gramEnd"/>
      <w:r w:rsidRPr="00D20C9B">
        <w:rPr>
          <w:sz w:val="20"/>
          <w:szCs w:val="20"/>
        </w:rPr>
        <w:t xml:space="preserve">{ </w:t>
      </w:r>
      <w:proofErr w:type="spellStart"/>
      <w:r w:rsidRPr="00D20C9B">
        <w:rPr>
          <w:sz w:val="20"/>
          <w:szCs w:val="20"/>
        </w:rPr>
        <w:t>fontSize</w:t>
      </w:r>
      <w:proofErr w:type="spellEnd"/>
      <w:r w:rsidRPr="00D20C9B">
        <w:rPr>
          <w:sz w:val="20"/>
          <w:szCs w:val="20"/>
        </w:rPr>
        <w:t>: 72 }}&gt;{dish.name}&lt;/div&gt;);</w:t>
      </w:r>
    </w:p>
    <w:p w14:paraId="1742A55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72CE2CE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It renders your markup to a picture on the server, so forty dishes get forty tailored cards without</w:t>
      </w:r>
    </w:p>
    <w:p w14:paraId="6A9EB25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anyone opening a design tool. Note it supports only a limited subset of CSS — flexbox and basic</w:t>
      </w:r>
    </w:p>
    <w:p w14:paraId="652D055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properties, no grid — and failures are silent, so test it.</w:t>
      </w:r>
    </w:p>
    <w:p w14:paraId="0B32512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Checking before you share</w:t>
      </w:r>
    </w:p>
    <w:p w14:paraId="246096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SYMPTOM USUAL CAUSE</w:t>
      </w:r>
    </w:p>
    <w:p w14:paraId="2878534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No image on the card </w:t>
      </w:r>
      <w:proofErr w:type="spellStart"/>
      <w:r w:rsidRPr="00D20C9B">
        <w:rPr>
          <w:sz w:val="20"/>
          <w:szCs w:val="20"/>
        </w:rPr>
        <w:t>metadataBase</w:t>
      </w:r>
      <w:proofErr w:type="spellEnd"/>
      <w:r w:rsidRPr="00D20C9B">
        <w:rPr>
          <w:sz w:val="20"/>
          <w:szCs w:val="20"/>
        </w:rPr>
        <w:t xml:space="preserve"> missing or wrong</w:t>
      </w:r>
    </w:p>
    <w:p w14:paraId="2B1EB52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The old image still shows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platform cached it</w:t>
      </w:r>
    </w:p>
    <w:p w14:paraId="5418C9D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Text cropped oddly Not a 1200 × 630 image</w:t>
      </w:r>
    </w:p>
    <w:p w14:paraId="56046F8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Nothing but a blue link No Open Graph tags at all</w:t>
      </w:r>
    </w:p>
    <w:p w14:paraId="0336BAB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Works locally, not live A localhost URL in </w:t>
      </w:r>
      <w:proofErr w:type="spellStart"/>
      <w:r w:rsidRPr="00D20C9B">
        <w:rPr>
          <w:sz w:val="20"/>
          <w:szCs w:val="20"/>
        </w:rPr>
        <w:t>metadataBase</w:t>
      </w:r>
      <w:proofErr w:type="spellEnd"/>
    </w:p>
    <w:p w14:paraId="65A625A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Load the deployed page, view source, and confirm the </w:t>
      </w:r>
      <w:proofErr w:type="spellStart"/>
      <w:r w:rsidRPr="00D20C9B">
        <w:rPr>
          <w:sz w:val="20"/>
          <w:szCs w:val="20"/>
        </w:rPr>
        <w:t>og</w:t>
      </w:r>
      <w:proofErr w:type="spellEnd"/>
      <w:r w:rsidRPr="00D20C9B">
        <w:rPr>
          <w:sz w:val="20"/>
          <w:szCs w:val="20"/>
        </w:rPr>
        <w:t xml:space="preserve"> tags are present with absolute URLs.</w:t>
      </w:r>
    </w:p>
    <w:p w14:paraId="31FF0E0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Platforms cache previews for days, so change the image file name when you change the design or</w:t>
      </w:r>
    </w:p>
    <w:p w14:paraId="20C8E56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you will keep seeing the old one.</w:t>
      </w:r>
    </w:p>
    <w:p w14:paraId="56164EC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3 · Structured Data &amp; Discovery</w:t>
      </w:r>
    </w:p>
    <w:p w14:paraId="30D818E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Metadata tells a crawler what a page is called. Structured data tells it what the page is — a</w:t>
      </w:r>
    </w:p>
    <w:p w14:paraId="6D3F569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restaurant, a menu item, a price in ETB.</w:t>
      </w:r>
    </w:p>
    <w:p w14:paraId="31EAADF0" w14:textId="77777777" w:rsidR="00D20C9B" w:rsidRPr="00D20C9B" w:rsidRDefault="00D20C9B" w:rsidP="00D20C9B">
      <w:pPr>
        <w:rPr>
          <w:sz w:val="20"/>
          <w:szCs w:val="20"/>
        </w:rPr>
      </w:pPr>
    </w:p>
    <w:p w14:paraId="131F8F0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JSON-LD for a dish</w:t>
      </w:r>
    </w:p>
    <w:p w14:paraId="3CBFCEC6" w14:textId="77777777" w:rsidR="00D20C9B" w:rsidRPr="00D20C9B" w:rsidRDefault="00D20C9B" w:rsidP="00D20C9B">
      <w:pPr>
        <w:rPr>
          <w:sz w:val="20"/>
          <w:szCs w:val="20"/>
        </w:rPr>
      </w:pPr>
    </w:p>
    <w:p w14:paraId="256C4EBC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const</w:t>
      </w:r>
      <w:proofErr w:type="spellEnd"/>
      <w:r w:rsidRPr="00D20C9B">
        <w:rPr>
          <w:sz w:val="20"/>
          <w:szCs w:val="20"/>
        </w:rPr>
        <w:t xml:space="preserve"> </w:t>
      </w:r>
      <w:proofErr w:type="spellStart"/>
      <w:r w:rsidRPr="00D20C9B">
        <w:rPr>
          <w:sz w:val="20"/>
          <w:szCs w:val="20"/>
        </w:rPr>
        <w:t>jsonLd</w:t>
      </w:r>
      <w:proofErr w:type="spellEnd"/>
      <w:r w:rsidRPr="00D20C9B">
        <w:rPr>
          <w:sz w:val="20"/>
          <w:szCs w:val="20"/>
        </w:rPr>
        <w:t xml:space="preserve"> = {</w:t>
      </w:r>
    </w:p>
    <w:p w14:paraId="47153CB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"@context": "https://schema.org",</w:t>
      </w:r>
    </w:p>
    <w:p w14:paraId="14C8129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"@type": "</w:t>
      </w:r>
      <w:proofErr w:type="spellStart"/>
      <w:r w:rsidRPr="00D20C9B">
        <w:rPr>
          <w:sz w:val="20"/>
          <w:szCs w:val="20"/>
        </w:rPr>
        <w:t>MenuItem</w:t>
      </w:r>
      <w:proofErr w:type="spellEnd"/>
      <w:r w:rsidRPr="00D20C9B">
        <w:rPr>
          <w:sz w:val="20"/>
          <w:szCs w:val="20"/>
        </w:rPr>
        <w:t>",</w:t>
      </w:r>
    </w:p>
    <w:p w14:paraId="5A7D6B2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name: dish.name,</w:t>
      </w:r>
    </w:p>
    <w:p w14:paraId="18851B5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offers: </w:t>
      </w:r>
      <w:proofErr w:type="gramStart"/>
      <w:r w:rsidRPr="00D20C9B">
        <w:rPr>
          <w:sz w:val="20"/>
          <w:szCs w:val="20"/>
        </w:rPr>
        <w:t>{ "</w:t>
      </w:r>
      <w:proofErr w:type="gramEnd"/>
      <w:r w:rsidRPr="00D20C9B">
        <w:rPr>
          <w:sz w:val="20"/>
          <w:szCs w:val="20"/>
        </w:rPr>
        <w:t>@type": "Offer",</w:t>
      </w:r>
    </w:p>
    <w:p w14:paraId="45761CA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price: </w:t>
      </w:r>
      <w:proofErr w:type="spellStart"/>
      <w:proofErr w:type="gramStart"/>
      <w:r w:rsidRPr="00D20C9B">
        <w:rPr>
          <w:sz w:val="20"/>
          <w:szCs w:val="20"/>
        </w:rPr>
        <w:t>dish.price</w:t>
      </w:r>
      <w:proofErr w:type="spellEnd"/>
      <w:proofErr w:type="gramEnd"/>
      <w:r w:rsidRPr="00D20C9B">
        <w:rPr>
          <w:sz w:val="20"/>
          <w:szCs w:val="20"/>
        </w:rPr>
        <w:t xml:space="preserve">, </w:t>
      </w:r>
      <w:proofErr w:type="spellStart"/>
      <w:r w:rsidRPr="00D20C9B">
        <w:rPr>
          <w:sz w:val="20"/>
          <w:szCs w:val="20"/>
        </w:rPr>
        <w:t>priceCurrency</w:t>
      </w:r>
      <w:proofErr w:type="spellEnd"/>
      <w:r w:rsidRPr="00D20C9B">
        <w:rPr>
          <w:sz w:val="20"/>
          <w:szCs w:val="20"/>
        </w:rPr>
        <w:t>: "ETB" } };</w:t>
      </w:r>
    </w:p>
    <w:p w14:paraId="5F36739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&lt;script type="application/</w:t>
      </w:r>
      <w:proofErr w:type="spellStart"/>
      <w:r w:rsidRPr="00D20C9B">
        <w:rPr>
          <w:sz w:val="20"/>
          <w:szCs w:val="20"/>
        </w:rPr>
        <w:t>ld+json</w:t>
      </w:r>
      <w:proofErr w:type="spellEnd"/>
      <w:r w:rsidRPr="00D20C9B">
        <w:rPr>
          <w:sz w:val="20"/>
          <w:szCs w:val="20"/>
        </w:rPr>
        <w:t>"</w:t>
      </w:r>
    </w:p>
    <w:p w14:paraId="46FDF6F2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dangerouslySetInnerHTML</w:t>
      </w:r>
      <w:proofErr w:type="spellEnd"/>
      <w:proofErr w:type="gramStart"/>
      <w:r w:rsidRPr="00D20C9B">
        <w:rPr>
          <w:sz w:val="20"/>
          <w:szCs w:val="20"/>
        </w:rPr>
        <w:t>={</w:t>
      </w:r>
      <w:proofErr w:type="gramEnd"/>
      <w:r w:rsidRPr="00D20C9B">
        <w:rPr>
          <w:sz w:val="20"/>
          <w:szCs w:val="20"/>
        </w:rPr>
        <w:t xml:space="preserve">{ __html: </w:t>
      </w:r>
      <w:proofErr w:type="spellStart"/>
      <w:r w:rsidRPr="00D20C9B">
        <w:rPr>
          <w:sz w:val="20"/>
          <w:szCs w:val="20"/>
        </w:rPr>
        <w:t>JSON.stringify</w:t>
      </w:r>
      <w:proofErr w:type="spellEnd"/>
      <w:r w:rsidRPr="00D20C9B">
        <w:rPr>
          <w:sz w:val="20"/>
          <w:szCs w:val="20"/>
        </w:rPr>
        <w:t>(</w:t>
      </w:r>
      <w:proofErr w:type="spellStart"/>
      <w:r w:rsidRPr="00D20C9B">
        <w:rPr>
          <w:sz w:val="20"/>
          <w:szCs w:val="20"/>
        </w:rPr>
        <w:t>jsonLd</w:t>
      </w:r>
      <w:proofErr w:type="spellEnd"/>
      <w:r w:rsidRPr="00D20C9B">
        <w:rPr>
          <w:sz w:val="20"/>
          <w:szCs w:val="20"/>
        </w:rPr>
        <w:t>) }} /&gt;</w:t>
      </w:r>
    </w:p>
    <w:p w14:paraId="17F7828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Warning It must match the page</w:t>
      </w:r>
    </w:p>
    <w:p w14:paraId="0D56212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What it buys you is a rich result rather than a plain link — a price, a rating, opening hours shown</w:t>
      </w:r>
    </w:p>
    <w:p w14:paraId="3C426E9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in the listing. But describing a price the page does not show is treated as deception and can</w:t>
      </w:r>
    </w:p>
    <w:p w14:paraId="5B98A09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cost you the rich result entirely. Generate it from the same data the page renders.</w:t>
      </w:r>
    </w:p>
    <w:p w14:paraId="0956B57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sitemap and robots</w:t>
      </w:r>
    </w:p>
    <w:p w14:paraId="5E7CC842" w14:textId="77777777" w:rsidR="00D20C9B" w:rsidRPr="00D20C9B" w:rsidRDefault="00D20C9B" w:rsidP="00D20C9B">
      <w:pPr>
        <w:rPr>
          <w:sz w:val="20"/>
          <w:szCs w:val="20"/>
        </w:rPr>
      </w:pPr>
    </w:p>
    <w:p w14:paraId="741B7BF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44</w:t>
      </w:r>
    </w:p>
    <w:p w14:paraId="5D70AE51" w14:textId="77777777" w:rsidR="00D20C9B" w:rsidRPr="00D20C9B" w:rsidRDefault="00D20C9B" w:rsidP="00D20C9B">
      <w:pPr>
        <w:rPr>
          <w:sz w:val="20"/>
          <w:szCs w:val="20"/>
        </w:rPr>
      </w:pPr>
    </w:p>
    <w:p w14:paraId="46DC3AC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09C6FC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app/sitemap.js</w:t>
      </w:r>
    </w:p>
    <w:p w14:paraId="31CF5E55" w14:textId="77777777" w:rsidR="00D20C9B" w:rsidRPr="00D20C9B" w:rsidRDefault="00D20C9B" w:rsidP="00D20C9B">
      <w:pPr>
        <w:rPr>
          <w:sz w:val="20"/>
          <w:szCs w:val="20"/>
        </w:rPr>
      </w:pPr>
    </w:p>
    <w:p w14:paraId="7B62B03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export default async function </w:t>
      </w:r>
      <w:proofErr w:type="gramStart"/>
      <w:r w:rsidRPr="00D20C9B">
        <w:rPr>
          <w:sz w:val="20"/>
          <w:szCs w:val="20"/>
        </w:rPr>
        <w:t>sitemap(</w:t>
      </w:r>
      <w:proofErr w:type="gramEnd"/>
      <w:r w:rsidRPr="00D20C9B">
        <w:rPr>
          <w:sz w:val="20"/>
          <w:szCs w:val="20"/>
        </w:rPr>
        <w:t>) {</w:t>
      </w:r>
    </w:p>
    <w:p w14:paraId="140EA61E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lastRenderedPageBreak/>
        <w:t>const</w:t>
      </w:r>
      <w:proofErr w:type="spellEnd"/>
      <w:r w:rsidRPr="00D20C9B">
        <w:rPr>
          <w:sz w:val="20"/>
          <w:szCs w:val="20"/>
        </w:rPr>
        <w:t xml:space="preserve"> dishes = await </w:t>
      </w:r>
      <w:proofErr w:type="spellStart"/>
      <w:proofErr w:type="gramStart"/>
      <w:r w:rsidRPr="00D20C9B">
        <w:rPr>
          <w:sz w:val="20"/>
          <w:szCs w:val="20"/>
        </w:rPr>
        <w:t>getDishes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);</w:t>
      </w:r>
    </w:p>
    <w:p w14:paraId="11077DA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return [</w:t>
      </w:r>
    </w:p>
    <w:p w14:paraId="676D3933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{ url</w:t>
      </w:r>
      <w:proofErr w:type="gramEnd"/>
      <w:r w:rsidRPr="00D20C9B">
        <w:rPr>
          <w:sz w:val="20"/>
          <w:szCs w:val="20"/>
        </w:rPr>
        <w:t>: "https://addiseats.et/", priority: 1 },</w:t>
      </w:r>
    </w:p>
    <w:p w14:paraId="6438542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...</w:t>
      </w:r>
      <w:proofErr w:type="spellStart"/>
      <w:r w:rsidRPr="00D20C9B">
        <w:rPr>
          <w:sz w:val="20"/>
          <w:szCs w:val="20"/>
        </w:rPr>
        <w:t>dishes.map</w:t>
      </w:r>
      <w:proofErr w:type="spellEnd"/>
      <w:r w:rsidRPr="00D20C9B">
        <w:rPr>
          <w:sz w:val="20"/>
          <w:szCs w:val="20"/>
        </w:rPr>
        <w:t>((d) =&gt; ({</w:t>
      </w:r>
    </w:p>
    <w:p w14:paraId="6002762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url: `https://addiseats.et/menu/${d.</w:t>
      </w:r>
      <w:proofErr w:type="gramStart"/>
      <w:r w:rsidRPr="00D20C9B">
        <w:rPr>
          <w:sz w:val="20"/>
          <w:szCs w:val="20"/>
        </w:rPr>
        <w:t>id}`</w:t>
      </w:r>
      <w:proofErr w:type="gramEnd"/>
      <w:r w:rsidRPr="00D20C9B">
        <w:rPr>
          <w:sz w:val="20"/>
          <w:szCs w:val="20"/>
        </w:rPr>
        <w:t xml:space="preserve"> })) ];</w:t>
      </w:r>
    </w:p>
    <w:p w14:paraId="597C73C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}</w:t>
      </w:r>
    </w:p>
    <w:p w14:paraId="1672E5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Because it is a function, the sitemap is built from your real data at build time — a dish added next</w:t>
      </w:r>
    </w:p>
    <w:p w14:paraId="50D18C0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month appears without anyone remembering to update a file. Keep /checkout, /orders and anything</w:t>
      </w:r>
    </w:p>
    <w:p w14:paraId="11F7040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behind sign-in out of it, and disallow them in robots.js.</w:t>
      </w:r>
    </w:p>
    <w:p w14:paraId="4C63301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Canonical URLs</w:t>
      </w:r>
    </w:p>
    <w:p w14:paraId="1438427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THESE ARE ALL ONE PAGE TO A CRAWLER</w:t>
      </w:r>
    </w:p>
    <w:p w14:paraId="4D598DF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</w:t>
      </w:r>
      <w:proofErr w:type="gramStart"/>
      <w:r w:rsidRPr="00D20C9B">
        <w:rPr>
          <w:sz w:val="20"/>
          <w:szCs w:val="20"/>
        </w:rPr>
        <w:t>menu</w:t>
      </w:r>
      <w:proofErr w:type="gramEnd"/>
      <w:r w:rsidRPr="00D20C9B">
        <w:rPr>
          <w:sz w:val="20"/>
          <w:szCs w:val="20"/>
        </w:rPr>
        <w:t xml:space="preserve"> One page</w:t>
      </w:r>
    </w:p>
    <w:p w14:paraId="7FA911C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</w:t>
      </w:r>
      <w:proofErr w:type="spellStart"/>
      <w:proofErr w:type="gramStart"/>
      <w:r w:rsidRPr="00D20C9B">
        <w:rPr>
          <w:sz w:val="20"/>
          <w:szCs w:val="20"/>
        </w:rPr>
        <w:t>menu</w:t>
      </w:r>
      <w:proofErr w:type="gramEnd"/>
      <w:r w:rsidRPr="00D20C9B">
        <w:rPr>
          <w:sz w:val="20"/>
          <w:szCs w:val="20"/>
        </w:rPr>
        <w:t>?category</w:t>
      </w:r>
      <w:proofErr w:type="spellEnd"/>
      <w:r w:rsidRPr="00D20C9B">
        <w:rPr>
          <w:sz w:val="20"/>
          <w:szCs w:val="20"/>
        </w:rPr>
        <w:t>=all Another page</w:t>
      </w:r>
    </w:p>
    <w:p w14:paraId="141CDF1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</w:t>
      </w:r>
      <w:proofErr w:type="spellStart"/>
      <w:proofErr w:type="gramStart"/>
      <w:r w:rsidRPr="00D20C9B">
        <w:rPr>
          <w:sz w:val="20"/>
          <w:szCs w:val="20"/>
        </w:rPr>
        <w:t>menu</w:t>
      </w:r>
      <w:proofErr w:type="gramEnd"/>
      <w:r w:rsidRPr="00D20C9B">
        <w:rPr>
          <w:sz w:val="20"/>
          <w:szCs w:val="20"/>
        </w:rPr>
        <w:t>?ref</w:t>
      </w:r>
      <w:proofErr w:type="spellEnd"/>
      <w:r w:rsidRPr="00D20C9B">
        <w:rPr>
          <w:sz w:val="20"/>
          <w:szCs w:val="20"/>
        </w:rPr>
        <w:t>=telegram Another page</w:t>
      </w:r>
    </w:p>
    <w:p w14:paraId="32A6FAF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/menu/ Another page again</w:t>
      </w:r>
    </w:p>
    <w:p w14:paraId="4AF7143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Four URLs showing the same menu compete with each other instead of accumulating. alternates:</w:t>
      </w:r>
    </w:p>
    <w:p w14:paraId="03CEB808" w14:textId="77777777" w:rsidR="00D20C9B" w:rsidRPr="00D20C9B" w:rsidRDefault="00D20C9B" w:rsidP="00D20C9B">
      <w:pPr>
        <w:rPr>
          <w:sz w:val="20"/>
          <w:szCs w:val="20"/>
        </w:rPr>
      </w:pPr>
      <w:proofErr w:type="gramStart"/>
      <w:r w:rsidRPr="00D20C9B">
        <w:rPr>
          <w:sz w:val="20"/>
          <w:szCs w:val="20"/>
        </w:rPr>
        <w:t>{ canonical</w:t>
      </w:r>
      <w:proofErr w:type="gramEnd"/>
      <w:r w:rsidRPr="00D20C9B">
        <w:rPr>
          <w:sz w:val="20"/>
          <w:szCs w:val="20"/>
        </w:rPr>
        <w:t>: "/menu" } tells the crawler which one counts. You deliberately put the search term</w:t>
      </w:r>
    </w:p>
    <w:p w14:paraId="2C76B3A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page number in the query string on Day 41 — that was right for the person, and this is what it</w:t>
      </w:r>
    </w:p>
    <w:p w14:paraId="60D779C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needs for the crawler.</w:t>
      </w:r>
    </w:p>
    <w:p w14:paraId="45673B7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4 · SEO in Practice</w:t>
      </w:r>
    </w:p>
    <w:p w14:paraId="2460B68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Most of what makes a page rank is not a tag. It is that the page loads quickly, says clearly what it is,</w:t>
      </w:r>
    </w:p>
    <w:p w14:paraId="2D46DCF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is built out of markup that means something.</w:t>
      </w:r>
    </w:p>
    <w:p w14:paraId="1296CE1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MATTERS A LOT MATTERS LITTLE</w:t>
      </w:r>
    </w:p>
    <w:p w14:paraId="3E6DE9B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Content that answers the query Keyword density</w:t>
      </w:r>
    </w:p>
    <w:p w14:paraId="19AC71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Server-rendered HTML The meta keywords tag</w:t>
      </w:r>
    </w:p>
    <w:p w14:paraId="0788D2F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fast LCP on a phone Hidden text tricks</w:t>
      </w:r>
    </w:p>
    <w:p w14:paraId="2712428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One h1 that describes the page A perfect Lighthouse SEO score</w:t>
      </w:r>
    </w:p>
    <w:p w14:paraId="028FAF2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Working links and clean URLs Submitting to search engines</w:t>
      </w:r>
    </w:p>
    <w:p w14:paraId="5D3F512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Alt text and semantic markup Meta tag micro-tuning</w:t>
      </w:r>
    </w:p>
    <w:p w14:paraId="6118DA7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rendering strategy from Day 37 decides what a crawler can read long before any tag does, and</w:t>
      </w:r>
    </w:p>
    <w:p w14:paraId="11814EB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LCP work from Day 43 affects ranking directly. Semantic HTML from Module 2 — header, nav,</w:t>
      </w:r>
    </w:p>
    <w:p w14:paraId="28B65DC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main, article and a sensible heading order — is still the structure a crawler reads.</w:t>
      </w:r>
    </w:p>
    <w:p w14:paraId="7738B98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Writing a description worth showing</w:t>
      </w:r>
    </w:p>
    <w:p w14:paraId="5632D4F3" w14:textId="77777777" w:rsidR="00D20C9B" w:rsidRPr="00D20C9B" w:rsidRDefault="00D20C9B" w:rsidP="00D20C9B">
      <w:pPr>
        <w:rPr>
          <w:sz w:val="20"/>
          <w:szCs w:val="20"/>
        </w:rPr>
      </w:pPr>
    </w:p>
    <w:p w14:paraId="772044D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44</w:t>
      </w:r>
    </w:p>
    <w:p w14:paraId="2BFCFE43" w14:textId="77777777" w:rsidR="00D20C9B" w:rsidRPr="00D20C9B" w:rsidRDefault="00D20C9B" w:rsidP="00D20C9B">
      <w:pPr>
        <w:rPr>
          <w:sz w:val="20"/>
          <w:szCs w:val="20"/>
        </w:rPr>
      </w:pPr>
    </w:p>
    <w:p w14:paraId="23B31F6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29C80B0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same page, three descriptions</w:t>
      </w:r>
    </w:p>
    <w:p w14:paraId="7A5B10BB" w14:textId="77777777" w:rsidR="00D20C9B" w:rsidRPr="00D20C9B" w:rsidRDefault="00D20C9B" w:rsidP="00D20C9B">
      <w:pPr>
        <w:rPr>
          <w:sz w:val="20"/>
          <w:szCs w:val="20"/>
        </w:rPr>
      </w:pPr>
    </w:p>
    <w:p w14:paraId="129DE14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// </w:t>
      </w:r>
      <w:r w:rsidRPr="00D20C9B">
        <w:rPr>
          <w:rFonts w:ascii="Segoe UI Symbol" w:hAnsi="Segoe UI Symbol" w:cs="Segoe UI Symbol"/>
          <w:sz w:val="20"/>
          <w:szCs w:val="20"/>
        </w:rPr>
        <w:t>✗</w:t>
      </w:r>
      <w:r w:rsidRPr="00D20C9B">
        <w:rPr>
          <w:sz w:val="20"/>
          <w:szCs w:val="20"/>
        </w:rPr>
        <w:t xml:space="preserve"> "Welcome to our website. We are the best."</w:t>
      </w:r>
    </w:p>
    <w:p w14:paraId="4DD91B1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// </w:t>
      </w:r>
      <w:r w:rsidRPr="00D20C9B">
        <w:rPr>
          <w:rFonts w:ascii="Segoe UI Symbol" w:hAnsi="Segoe UI Symbol" w:cs="Segoe UI Symbol"/>
          <w:sz w:val="20"/>
          <w:szCs w:val="20"/>
        </w:rPr>
        <w:t>✗</w:t>
      </w:r>
      <w:r w:rsidRPr="00D20C9B">
        <w:rPr>
          <w:sz w:val="20"/>
          <w:szCs w:val="20"/>
        </w:rPr>
        <w:t xml:space="preserve"> "food delivery </w:t>
      </w:r>
      <w:proofErr w:type="spellStart"/>
      <w:r w:rsidRPr="00D20C9B">
        <w:rPr>
          <w:sz w:val="20"/>
          <w:szCs w:val="20"/>
        </w:rPr>
        <w:t>addis</w:t>
      </w:r>
      <w:proofErr w:type="spellEnd"/>
      <w:r w:rsidRPr="00D20C9B">
        <w:rPr>
          <w:sz w:val="20"/>
          <w:szCs w:val="20"/>
        </w:rPr>
        <w:t xml:space="preserve"> food delivery </w:t>
      </w:r>
      <w:proofErr w:type="spellStart"/>
      <w:r w:rsidRPr="00D20C9B">
        <w:rPr>
          <w:sz w:val="20"/>
          <w:szCs w:val="20"/>
        </w:rPr>
        <w:t>ethiopia</w:t>
      </w:r>
      <w:proofErr w:type="spellEnd"/>
      <w:r w:rsidRPr="00D20C9B">
        <w:rPr>
          <w:sz w:val="20"/>
          <w:szCs w:val="20"/>
        </w:rPr>
        <w:t xml:space="preserve"> food delivery"</w:t>
      </w:r>
    </w:p>
    <w:p w14:paraId="1CF2271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// ✓ "Order Doro Wat, Tibs and </w:t>
      </w:r>
      <w:proofErr w:type="spellStart"/>
      <w:r w:rsidRPr="00D20C9B">
        <w:rPr>
          <w:sz w:val="20"/>
          <w:szCs w:val="20"/>
        </w:rPr>
        <w:t>Kitfo</w:t>
      </w:r>
      <w:proofErr w:type="spellEnd"/>
      <w:r w:rsidRPr="00D20C9B">
        <w:rPr>
          <w:sz w:val="20"/>
          <w:szCs w:val="20"/>
        </w:rPr>
        <w:t xml:space="preserve"> from kitchens in Bole and</w:t>
      </w:r>
    </w:p>
    <w:p w14:paraId="10D1708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// </w:t>
      </w:r>
      <w:proofErr w:type="spellStart"/>
      <w:r w:rsidRPr="00D20C9B">
        <w:rPr>
          <w:sz w:val="20"/>
          <w:szCs w:val="20"/>
        </w:rPr>
        <w:t>Kazanchis</w:t>
      </w:r>
      <w:proofErr w:type="spellEnd"/>
      <w:r w:rsidRPr="00D20C9B">
        <w:rPr>
          <w:sz w:val="20"/>
          <w:szCs w:val="20"/>
        </w:rPr>
        <w:t xml:space="preserve">. Delivery across Addis Ababa, paid with </w:t>
      </w:r>
      <w:proofErr w:type="spellStart"/>
      <w:r w:rsidRPr="00D20C9B">
        <w:rPr>
          <w:sz w:val="20"/>
          <w:szCs w:val="20"/>
        </w:rPr>
        <w:t>TeleBirr</w:t>
      </w:r>
      <w:proofErr w:type="spellEnd"/>
      <w:r w:rsidRPr="00D20C9B">
        <w:rPr>
          <w:sz w:val="20"/>
          <w:szCs w:val="20"/>
        </w:rPr>
        <w:t>."</w:t>
      </w:r>
    </w:p>
    <w:p w14:paraId="4DD5904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description rarely affects ranking, but it is the sentence someone reads before deciding whether</w:t>
      </w:r>
    </w:p>
    <w:p w14:paraId="150BD87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to click — write it for the person, in about 150 characters. The same description on forty dish pages</w:t>
      </w:r>
    </w:p>
    <w:p w14:paraId="027C38A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tells a crawler they are duplicates, which is exactly what </w:t>
      </w:r>
      <w:proofErr w:type="spellStart"/>
      <w:r w:rsidRPr="00D20C9B">
        <w:rPr>
          <w:sz w:val="20"/>
          <w:szCs w:val="20"/>
        </w:rPr>
        <w:t>generateMetadata</w:t>
      </w:r>
      <w:proofErr w:type="spellEnd"/>
      <w:r w:rsidRPr="00D20C9B">
        <w:rPr>
          <w:sz w:val="20"/>
          <w:szCs w:val="20"/>
        </w:rPr>
        <w:t xml:space="preserve"> prevents.</w:t>
      </w:r>
    </w:p>
    <w:p w14:paraId="729730D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mistakes to avoid</w:t>
      </w:r>
    </w:p>
    <w:p w14:paraId="2D38B85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MISTAKE CONSEQUENCE</w:t>
      </w:r>
    </w:p>
    <w:p w14:paraId="7403C5AD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metadataBase</w:t>
      </w:r>
      <w:proofErr w:type="spellEnd"/>
      <w:r w:rsidRPr="00D20C9B">
        <w:rPr>
          <w:sz w:val="20"/>
          <w:szCs w:val="20"/>
        </w:rPr>
        <w:t xml:space="preserve"> not set Every social preview loses its image</w:t>
      </w:r>
    </w:p>
    <w:p w14:paraId="4FC37E4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client component page No metadata export is possible</w:t>
      </w:r>
    </w:p>
    <w:p w14:paraId="19D02A2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One description everywhere Pages read as duplicates</w:t>
      </w:r>
    </w:p>
    <w:p w14:paraId="61EE1B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Private routes in the sitemap Crawl budget spent on redirects</w:t>
      </w:r>
    </w:p>
    <w:p w14:paraId="06A19E3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Structured data that disagrees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rich result is withdrawn</w:t>
      </w:r>
    </w:p>
    <w:p w14:paraId="014098D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Several h1 elements No clear subject for the page</w:t>
      </w:r>
    </w:p>
    <w:p w14:paraId="2633AA8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Every one of these is visible in the deployed page source in under a minute, with no tooling. Then</w:t>
      </w:r>
    </w:p>
    <w:p w14:paraId="2720ADC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verify with the platforms: Search Console for indexing, a social debugger for previews.</w:t>
      </w:r>
    </w:p>
    <w:p w14:paraId="2BB81A0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Assigned Reading</w:t>
      </w:r>
    </w:p>
    <w:p w14:paraId="50CC49F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Required</w:t>
      </w:r>
    </w:p>
    <w:p w14:paraId="483F484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1. nextjs.org — Metadata and OG images What / why: the metadata object, </w:t>
      </w:r>
      <w:proofErr w:type="spellStart"/>
      <w:r w:rsidRPr="00D20C9B">
        <w:rPr>
          <w:sz w:val="20"/>
          <w:szCs w:val="20"/>
        </w:rPr>
        <w:t>generateMetadata</w:t>
      </w:r>
      <w:proofErr w:type="spellEnd"/>
      <w:r w:rsidRPr="00D20C9B">
        <w:rPr>
          <w:sz w:val="20"/>
          <w:szCs w:val="20"/>
        </w:rPr>
        <w:t>,</w:t>
      </w:r>
    </w:p>
    <w:p w14:paraId="3EC4104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and the file conventions.</w:t>
      </w:r>
    </w:p>
    <w:p w14:paraId="02B22B4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2. Google — SEO starter guide What / why: what genuinely affects ranking, from the people who</w:t>
      </w:r>
    </w:p>
    <w:p w14:paraId="0832D2F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decide it.</w:t>
      </w:r>
    </w:p>
    <w:p w14:paraId="20D4A3A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Optional — go deeper</w:t>
      </w:r>
    </w:p>
    <w:p w14:paraId="18971E8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The Open Graph protocol — the tags themselves, from the specification that defines them.</w:t>
      </w:r>
    </w:p>
    <w:p w14:paraId="787B7FC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Google — Structured data — JSON-LD, the supported types, and the rich results each</w:t>
      </w:r>
    </w:p>
    <w:p w14:paraId="34E16C6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enables.</w:t>
      </w:r>
    </w:p>
    <w:p w14:paraId="4708F77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Exercises</w:t>
      </w:r>
    </w:p>
    <w:p w14:paraId="3E09C18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Verify each step by viewing source on the running page, not by reading your own code.</w:t>
      </w:r>
    </w:p>
    <w:p w14:paraId="1753491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1. Set </w:t>
      </w:r>
      <w:proofErr w:type="spellStart"/>
      <w:r w:rsidRPr="00D20C9B">
        <w:rPr>
          <w:sz w:val="20"/>
          <w:szCs w:val="20"/>
        </w:rPr>
        <w:t>metadataBase</w:t>
      </w:r>
      <w:proofErr w:type="spellEnd"/>
      <w:r w:rsidRPr="00D20C9B">
        <w:rPr>
          <w:sz w:val="20"/>
          <w:szCs w:val="20"/>
        </w:rPr>
        <w:t xml:space="preserve"> and a title template in the root layout, with a default title.</w:t>
      </w:r>
    </w:p>
    <w:p w14:paraId="7126DAE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2. Give every static route its own title and a description written for a person.</w:t>
      </w:r>
    </w:p>
    <w:p w14:paraId="7AA8C5E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3. Add </w:t>
      </w:r>
      <w:proofErr w:type="spellStart"/>
      <w:r w:rsidRPr="00D20C9B">
        <w:rPr>
          <w:sz w:val="20"/>
          <w:szCs w:val="20"/>
        </w:rPr>
        <w:t>generateMetadata</w:t>
      </w:r>
      <w:proofErr w:type="spellEnd"/>
      <w:r w:rsidRPr="00D20C9B">
        <w:rPr>
          <w:sz w:val="20"/>
          <w:szCs w:val="20"/>
        </w:rPr>
        <w:t xml:space="preserve"> to the dish route using the name, price and summary.</w:t>
      </w:r>
    </w:p>
    <w:p w14:paraId="37BE189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4. Add a site-wide </w:t>
      </w:r>
      <w:proofErr w:type="spellStart"/>
      <w:r w:rsidRPr="00D20C9B">
        <w:rPr>
          <w:sz w:val="20"/>
          <w:szCs w:val="20"/>
        </w:rPr>
        <w:t>opengraph</w:t>
      </w:r>
      <w:proofErr w:type="spellEnd"/>
      <w:r w:rsidRPr="00D20C9B">
        <w:rPr>
          <w:sz w:val="20"/>
          <w:szCs w:val="20"/>
        </w:rPr>
        <w:t xml:space="preserve">-image, then a generated one per dish with </w:t>
      </w:r>
      <w:proofErr w:type="spellStart"/>
      <w:r w:rsidRPr="00D20C9B">
        <w:rPr>
          <w:sz w:val="20"/>
          <w:szCs w:val="20"/>
        </w:rPr>
        <w:t>ImageResponse</w:t>
      </w:r>
      <w:proofErr w:type="spellEnd"/>
      <w:r w:rsidRPr="00D20C9B">
        <w:rPr>
          <w:sz w:val="20"/>
          <w:szCs w:val="20"/>
        </w:rPr>
        <w:t>.</w:t>
      </w:r>
    </w:p>
    <w:p w14:paraId="12C2770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5. Add </w:t>
      </w:r>
      <w:proofErr w:type="spellStart"/>
      <w:r w:rsidRPr="00D20C9B">
        <w:rPr>
          <w:sz w:val="20"/>
          <w:szCs w:val="20"/>
        </w:rPr>
        <w:t>MenuItem</w:t>
      </w:r>
      <w:proofErr w:type="spellEnd"/>
      <w:r w:rsidRPr="00D20C9B">
        <w:rPr>
          <w:sz w:val="20"/>
          <w:szCs w:val="20"/>
        </w:rPr>
        <w:t xml:space="preserve"> JSON-LD generated from the same dish object the page renders.</w:t>
      </w:r>
    </w:p>
    <w:p w14:paraId="495D326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6. Generate app/sitemap.js from your dishes, excluding the private routes.</w:t>
      </w:r>
    </w:p>
    <w:p w14:paraId="176300EB" w14:textId="77777777" w:rsidR="00D20C9B" w:rsidRPr="00D20C9B" w:rsidRDefault="00D20C9B" w:rsidP="00D20C9B">
      <w:pPr>
        <w:rPr>
          <w:sz w:val="20"/>
          <w:szCs w:val="20"/>
        </w:rPr>
      </w:pPr>
    </w:p>
    <w:p w14:paraId="4C27020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44</w:t>
      </w:r>
    </w:p>
    <w:p w14:paraId="0F84908C" w14:textId="77777777" w:rsidR="00D20C9B" w:rsidRPr="00D20C9B" w:rsidRDefault="00D20C9B" w:rsidP="00D20C9B">
      <w:pPr>
        <w:rPr>
          <w:sz w:val="20"/>
          <w:szCs w:val="20"/>
        </w:rPr>
      </w:pPr>
    </w:p>
    <w:p w14:paraId="6BA9F67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726128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7. Write robots.js disallowing /cart and /checkout and pointing at the sitemap.</w:t>
      </w:r>
    </w:p>
    <w:p w14:paraId="145B4DF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Mini-Project · Making Addis Eats Findable</w:t>
      </w:r>
    </w:p>
    <w:p w14:paraId="0DCA5D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What you build</w:t>
      </w:r>
    </w:p>
    <w:p w14:paraId="278280E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Every route with metadata worth showing, previews that render properly when a link is shared,</w:t>
      </w:r>
    </w:p>
    <w:p w14:paraId="5498DB8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structured data that matches the page, and a sitemap generated from your own records. The</w:t>
      </w:r>
    </w:p>
    <w:p w14:paraId="072B160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test is not the code — it is what appears in the page source and in a preview debugger.</w:t>
      </w:r>
    </w:p>
    <w:p w14:paraId="1AF7C1D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Requirements</w:t>
      </w:r>
    </w:p>
    <w:p w14:paraId="2DD30AC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</w:t>
      </w:r>
      <w:proofErr w:type="spellStart"/>
      <w:r w:rsidRPr="00D20C9B">
        <w:rPr>
          <w:sz w:val="20"/>
          <w:szCs w:val="20"/>
        </w:rPr>
        <w:t>metadataBase</w:t>
      </w:r>
      <w:proofErr w:type="spellEnd"/>
      <w:r w:rsidRPr="00D20C9B">
        <w:rPr>
          <w:sz w:val="20"/>
          <w:szCs w:val="20"/>
        </w:rPr>
        <w:t xml:space="preserve"> set to the production URL, and a title template in the root layout.</w:t>
      </w:r>
    </w:p>
    <w:p w14:paraId="145223D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A distinct, human-readable description on every route.</w:t>
      </w:r>
    </w:p>
    <w:p w14:paraId="2E354F3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</w:t>
      </w:r>
      <w:proofErr w:type="spellStart"/>
      <w:r w:rsidRPr="00D20C9B">
        <w:rPr>
          <w:sz w:val="20"/>
          <w:szCs w:val="20"/>
        </w:rPr>
        <w:t>generateMetadata</w:t>
      </w:r>
      <w:proofErr w:type="spellEnd"/>
      <w:r w:rsidRPr="00D20C9B">
        <w:rPr>
          <w:sz w:val="20"/>
          <w:szCs w:val="20"/>
        </w:rPr>
        <w:t xml:space="preserve"> on the dish route, derived from the dish record.</w:t>
      </w:r>
    </w:p>
    <w:p w14:paraId="4E2BAFB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A site-wide </w:t>
      </w:r>
      <w:proofErr w:type="spellStart"/>
      <w:r w:rsidRPr="00D20C9B">
        <w:rPr>
          <w:sz w:val="20"/>
          <w:szCs w:val="20"/>
        </w:rPr>
        <w:t>opengraph</w:t>
      </w:r>
      <w:proofErr w:type="spellEnd"/>
      <w:r w:rsidRPr="00D20C9B">
        <w:rPr>
          <w:sz w:val="20"/>
          <w:szCs w:val="20"/>
        </w:rPr>
        <w:t>-image plus a generated one per dish at 1200 × 630.</w:t>
      </w:r>
    </w:p>
    <w:p w14:paraId="7D01D48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</w:t>
      </w:r>
      <w:proofErr w:type="spellStart"/>
      <w:r w:rsidRPr="00D20C9B">
        <w:rPr>
          <w:sz w:val="20"/>
          <w:szCs w:val="20"/>
        </w:rPr>
        <w:t>MenuItem</w:t>
      </w:r>
      <w:proofErr w:type="spellEnd"/>
      <w:r w:rsidRPr="00D20C9B">
        <w:rPr>
          <w:sz w:val="20"/>
          <w:szCs w:val="20"/>
        </w:rPr>
        <w:t xml:space="preserve"> JSON-LD whose price and name match what the page displays.</w:t>
      </w:r>
    </w:p>
    <w:p w14:paraId="4A441ED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app/sitemap.js generated from real data, with private routes excluded and disallowed.</w:t>
      </w:r>
    </w:p>
    <w:p w14:paraId="325FA3B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A canonical URL on any route that accepts query parameters.</w:t>
      </w:r>
    </w:p>
    <w:p w14:paraId="1A18E1F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Check yourself</w:t>
      </w:r>
    </w:p>
    <w:p w14:paraId="47A0F6C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• Does the page source show absolute URLs in every </w:t>
      </w:r>
      <w:proofErr w:type="spellStart"/>
      <w:proofErr w:type="gramStart"/>
      <w:r w:rsidRPr="00D20C9B">
        <w:rPr>
          <w:sz w:val="20"/>
          <w:szCs w:val="20"/>
        </w:rPr>
        <w:t>og:image</w:t>
      </w:r>
      <w:proofErr w:type="spellEnd"/>
      <w:proofErr w:type="gramEnd"/>
      <w:r w:rsidRPr="00D20C9B">
        <w:rPr>
          <w:sz w:val="20"/>
          <w:szCs w:val="20"/>
        </w:rPr>
        <w:t xml:space="preserve"> tag?</w:t>
      </w:r>
    </w:p>
    <w:p w14:paraId="0527FF6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 two different dish pages have two different descriptions?</w:t>
      </w:r>
    </w:p>
    <w:p w14:paraId="6A7E7E8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your sitemap contain any route that requires signing in?</w:t>
      </w:r>
    </w:p>
    <w:p w14:paraId="11C8753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the JSON-LD price match the price on the page, in ETB?</w:t>
      </w:r>
    </w:p>
    <w:p w14:paraId="5245314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Is there exactly one h1 on each page, and does it describe the page?</w:t>
      </w:r>
    </w:p>
    <w:p w14:paraId="74172D28" w14:textId="77777777" w:rsid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Would a link to a dish look worth opening if you saw it in a group chat?</w:t>
      </w:r>
      <w:r w:rsidRPr="00D20C9B">
        <w:rPr>
          <w:sz w:val="20"/>
          <w:szCs w:val="20"/>
        </w:rPr>
        <w:br/>
      </w:r>
    </w:p>
    <w:p w14:paraId="18C6F21E" w14:textId="77777777" w:rsidR="00D20C9B" w:rsidRDefault="00D20C9B" w:rsidP="00D20C9B">
      <w:pPr>
        <w:rPr>
          <w:sz w:val="20"/>
          <w:szCs w:val="20"/>
        </w:rPr>
      </w:pPr>
    </w:p>
    <w:p w14:paraId="62566D04" w14:textId="77777777" w:rsidR="00D20C9B" w:rsidRDefault="00D20C9B" w:rsidP="00D20C9B">
      <w:pPr>
        <w:rPr>
          <w:sz w:val="20"/>
          <w:szCs w:val="20"/>
        </w:rPr>
      </w:pPr>
    </w:p>
    <w:p w14:paraId="49CB1818" w14:textId="77777777" w:rsidR="00D20C9B" w:rsidRDefault="00D20C9B" w:rsidP="00D20C9B">
      <w:pPr>
        <w:rPr>
          <w:sz w:val="20"/>
          <w:szCs w:val="20"/>
        </w:rPr>
      </w:pPr>
    </w:p>
    <w:p w14:paraId="28E530C1" w14:textId="77777777" w:rsidR="00D20C9B" w:rsidRDefault="00D20C9B" w:rsidP="00D20C9B">
      <w:pPr>
        <w:rPr>
          <w:sz w:val="20"/>
          <w:szCs w:val="20"/>
        </w:rPr>
      </w:pPr>
    </w:p>
    <w:p w14:paraId="4A7220AB" w14:textId="77777777" w:rsidR="00D20C9B" w:rsidRDefault="00D20C9B" w:rsidP="00D20C9B">
      <w:pPr>
        <w:rPr>
          <w:sz w:val="20"/>
          <w:szCs w:val="20"/>
        </w:rPr>
      </w:pPr>
    </w:p>
    <w:p w14:paraId="4584AB35" w14:textId="77777777" w:rsidR="00D20C9B" w:rsidRDefault="00D20C9B" w:rsidP="00D20C9B">
      <w:pPr>
        <w:rPr>
          <w:sz w:val="20"/>
          <w:szCs w:val="20"/>
        </w:rPr>
      </w:pPr>
    </w:p>
    <w:p w14:paraId="26401456" w14:textId="77777777" w:rsidR="00D20C9B" w:rsidRDefault="00D20C9B" w:rsidP="00D20C9B">
      <w:pPr>
        <w:rPr>
          <w:sz w:val="20"/>
          <w:szCs w:val="20"/>
        </w:rPr>
      </w:pPr>
    </w:p>
    <w:p w14:paraId="0896D3CA" w14:textId="77777777" w:rsidR="00D20C9B" w:rsidRDefault="00D20C9B" w:rsidP="00D20C9B">
      <w:pPr>
        <w:rPr>
          <w:sz w:val="20"/>
          <w:szCs w:val="20"/>
        </w:rPr>
      </w:pPr>
    </w:p>
    <w:p w14:paraId="5D42E9D2" w14:textId="77777777" w:rsidR="00D20C9B" w:rsidRDefault="00D20C9B" w:rsidP="00D20C9B">
      <w:pPr>
        <w:rPr>
          <w:sz w:val="20"/>
          <w:szCs w:val="20"/>
        </w:rPr>
      </w:pPr>
    </w:p>
    <w:p w14:paraId="066C6D13" w14:textId="77777777" w:rsidR="00D20C9B" w:rsidRDefault="00D20C9B" w:rsidP="00D20C9B">
      <w:pPr>
        <w:rPr>
          <w:sz w:val="20"/>
          <w:szCs w:val="20"/>
        </w:rPr>
      </w:pPr>
    </w:p>
    <w:p w14:paraId="2B573290" w14:textId="77777777" w:rsidR="00D20C9B" w:rsidRDefault="00D20C9B" w:rsidP="00D20C9B">
      <w:pPr>
        <w:rPr>
          <w:sz w:val="20"/>
          <w:szCs w:val="20"/>
        </w:rPr>
      </w:pPr>
    </w:p>
    <w:p w14:paraId="47E7263D" w14:textId="77777777" w:rsidR="00D20C9B" w:rsidRDefault="00D20C9B" w:rsidP="00D20C9B">
      <w:pPr>
        <w:rPr>
          <w:sz w:val="20"/>
          <w:szCs w:val="20"/>
        </w:rPr>
      </w:pPr>
    </w:p>
    <w:p w14:paraId="29380578" w14:textId="77777777" w:rsidR="00D20C9B" w:rsidRDefault="00D20C9B" w:rsidP="00D20C9B">
      <w:pPr>
        <w:rPr>
          <w:sz w:val="20"/>
          <w:szCs w:val="20"/>
        </w:rPr>
      </w:pPr>
    </w:p>
    <w:p w14:paraId="7B31924A" w14:textId="77777777" w:rsidR="00D20C9B" w:rsidRDefault="00D20C9B" w:rsidP="00D20C9B">
      <w:pPr>
        <w:rPr>
          <w:sz w:val="20"/>
          <w:szCs w:val="20"/>
        </w:rPr>
      </w:pPr>
    </w:p>
    <w:p w14:paraId="4432BA4B" w14:textId="77777777" w:rsidR="00D20C9B" w:rsidRDefault="00D20C9B" w:rsidP="00D20C9B">
      <w:pPr>
        <w:rPr>
          <w:sz w:val="20"/>
          <w:szCs w:val="20"/>
        </w:rPr>
      </w:pPr>
    </w:p>
    <w:p w14:paraId="4D910972" w14:textId="77777777" w:rsidR="00D20C9B" w:rsidRDefault="00D20C9B" w:rsidP="00D20C9B">
      <w:pPr>
        <w:rPr>
          <w:sz w:val="20"/>
          <w:szCs w:val="20"/>
        </w:rPr>
      </w:pPr>
    </w:p>
    <w:p w14:paraId="1831D092" w14:textId="77777777" w:rsidR="00D20C9B" w:rsidRDefault="00D20C9B" w:rsidP="00D20C9B">
      <w:pPr>
        <w:rPr>
          <w:sz w:val="20"/>
          <w:szCs w:val="20"/>
        </w:rPr>
      </w:pPr>
    </w:p>
    <w:p w14:paraId="128A9D22" w14:textId="77777777" w:rsidR="00D20C9B" w:rsidRDefault="00D20C9B" w:rsidP="00D20C9B">
      <w:pPr>
        <w:rPr>
          <w:sz w:val="20"/>
          <w:szCs w:val="20"/>
        </w:rPr>
      </w:pPr>
    </w:p>
    <w:p w14:paraId="1AD18E38" w14:textId="77777777" w:rsidR="00D20C9B" w:rsidRDefault="00D20C9B" w:rsidP="00D20C9B">
      <w:pPr>
        <w:rPr>
          <w:sz w:val="20"/>
          <w:szCs w:val="20"/>
        </w:rPr>
      </w:pPr>
    </w:p>
    <w:p w14:paraId="4AD1B51F" w14:textId="77777777" w:rsidR="00D20C9B" w:rsidRDefault="00D20C9B" w:rsidP="00D20C9B">
      <w:pPr>
        <w:rPr>
          <w:sz w:val="20"/>
          <w:szCs w:val="20"/>
        </w:rPr>
      </w:pPr>
    </w:p>
    <w:p w14:paraId="28681645" w14:textId="77777777" w:rsidR="00D20C9B" w:rsidRDefault="00D20C9B" w:rsidP="00D20C9B">
      <w:pPr>
        <w:rPr>
          <w:sz w:val="20"/>
          <w:szCs w:val="20"/>
        </w:rPr>
      </w:pPr>
    </w:p>
    <w:p w14:paraId="5DFE5F9C" w14:textId="77777777" w:rsidR="00D20C9B" w:rsidRDefault="00D20C9B" w:rsidP="00D20C9B">
      <w:pPr>
        <w:rPr>
          <w:sz w:val="20"/>
          <w:szCs w:val="20"/>
        </w:rPr>
      </w:pPr>
    </w:p>
    <w:p w14:paraId="5392C74F" w14:textId="77777777" w:rsidR="00D20C9B" w:rsidRDefault="00D20C9B" w:rsidP="00D20C9B">
      <w:pPr>
        <w:rPr>
          <w:sz w:val="20"/>
          <w:szCs w:val="20"/>
        </w:rPr>
      </w:pPr>
    </w:p>
    <w:p w14:paraId="3566D9FA" w14:textId="77777777" w:rsid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br/>
      </w:r>
    </w:p>
    <w:p w14:paraId="3DC09EF6" w14:textId="18CAC150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45</w:t>
      </w:r>
    </w:p>
    <w:p w14:paraId="219F2680" w14:textId="77777777" w:rsidR="00D20C9B" w:rsidRPr="00D20C9B" w:rsidRDefault="00D20C9B" w:rsidP="00D20C9B">
      <w:pPr>
        <w:rPr>
          <w:sz w:val="20"/>
          <w:szCs w:val="20"/>
        </w:rPr>
      </w:pPr>
    </w:p>
    <w:p w14:paraId="7194BBE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71F8E6E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 E A D I N G S H E </w:t>
      </w:r>
      <w:proofErr w:type="spellStart"/>
      <w:r w:rsidRPr="00D20C9B">
        <w:rPr>
          <w:sz w:val="20"/>
          <w:szCs w:val="20"/>
        </w:rPr>
        <w:t>E</w:t>
      </w:r>
      <w:proofErr w:type="spellEnd"/>
      <w:r w:rsidRPr="00D20C9B">
        <w:rPr>
          <w:sz w:val="20"/>
          <w:szCs w:val="20"/>
        </w:rPr>
        <w:t xml:space="preserve"> T</w:t>
      </w:r>
    </w:p>
    <w:p w14:paraId="74C00ED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Next.js Advanced Project</w:t>
      </w:r>
    </w:p>
    <w:p w14:paraId="0706ABA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Module 3 · Frontend: React &amp; Next.js · Day 45 · Week 9</w:t>
      </w:r>
    </w:p>
    <w:p w14:paraId="25F49D4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 R O G R A M</w:t>
      </w:r>
    </w:p>
    <w:p w14:paraId="34439F8A" w14:textId="77777777" w:rsidR="00D20C9B" w:rsidRPr="00D20C9B" w:rsidRDefault="00D20C9B" w:rsidP="00D20C9B">
      <w:pPr>
        <w:rPr>
          <w:sz w:val="20"/>
          <w:szCs w:val="20"/>
        </w:rPr>
      </w:pP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</w:t>
      </w:r>
    </w:p>
    <w:p w14:paraId="214C41AF" w14:textId="77777777" w:rsidR="00D20C9B" w:rsidRPr="00D20C9B" w:rsidRDefault="00D20C9B" w:rsidP="00D20C9B">
      <w:pPr>
        <w:rPr>
          <w:sz w:val="20"/>
          <w:szCs w:val="20"/>
        </w:rPr>
      </w:pPr>
    </w:p>
    <w:p w14:paraId="0580942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 O R K T Y P E</w:t>
      </w:r>
    </w:p>
    <w:p w14:paraId="30C0F4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Project + capstone</w:t>
      </w:r>
    </w:p>
    <w:p w14:paraId="75816151" w14:textId="77777777" w:rsidR="00D20C9B" w:rsidRPr="00D20C9B" w:rsidRDefault="00D20C9B" w:rsidP="00D20C9B">
      <w:pPr>
        <w:rPr>
          <w:sz w:val="20"/>
          <w:szCs w:val="20"/>
        </w:rPr>
      </w:pPr>
    </w:p>
    <w:p w14:paraId="7F7F613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E S </w:t>
      </w:r>
      <w:proofErr w:type="gramStart"/>
      <w:r w:rsidRPr="00D20C9B">
        <w:rPr>
          <w:sz w:val="20"/>
          <w:szCs w:val="20"/>
        </w:rPr>
        <w:t>T .</w:t>
      </w:r>
      <w:proofErr w:type="gramEnd"/>
      <w:r w:rsidRPr="00D20C9B">
        <w:rPr>
          <w:sz w:val="20"/>
          <w:szCs w:val="20"/>
        </w:rPr>
        <w:t xml:space="preserve"> T I M E</w:t>
      </w:r>
    </w:p>
    <w:p w14:paraId="54C1D13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4–6 hours</w:t>
      </w:r>
    </w:p>
    <w:p w14:paraId="2A83775B" w14:textId="77777777" w:rsidR="00D20C9B" w:rsidRPr="00D20C9B" w:rsidRDefault="00D20C9B" w:rsidP="00D20C9B">
      <w:pPr>
        <w:rPr>
          <w:sz w:val="20"/>
          <w:szCs w:val="20"/>
        </w:rPr>
      </w:pPr>
    </w:p>
    <w:p w14:paraId="1086B22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How to use this sheet</w:t>
      </w:r>
    </w:p>
    <w:p w14:paraId="1A6C6E3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 working document, not revision. Part 1 is the brief and the rubric. Part 2 is the three </w:t>
      </w:r>
      <w:proofErr w:type="gramStart"/>
      <w:r w:rsidRPr="00D20C9B">
        <w:rPr>
          <w:sz w:val="20"/>
          <w:szCs w:val="20"/>
        </w:rPr>
        <w:t>decision</w:t>
      </w:r>
      <w:proofErr w:type="gramEnd"/>
    </w:p>
    <w:p w14:paraId="4CCBE4E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tables to fill before writing code. Part 3 is how to verify each area with a tool rather than an</w:t>
      </w:r>
    </w:p>
    <w:p w14:paraId="4518637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opinion. Part 4 brings your capstone to the same standard. Deploy on the first morning —</w:t>
      </w:r>
    </w:p>
    <w:p w14:paraId="53AD340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several of the checks below only mean anything on a real deployment.</w:t>
      </w:r>
    </w:p>
    <w:p w14:paraId="36B2FD2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1 · The Project Brief</w:t>
      </w:r>
    </w:p>
    <w:p w14:paraId="0BA611D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Week 8 made Addis Eats work on the framework. Week 9 makes it real: signed in, live where it</w:t>
      </w:r>
    </w:p>
    <w:p w14:paraId="7D063A3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needs to be, fast on a phone, findable. This is the last assessed project with a given domain —</w:t>
      </w:r>
    </w:p>
    <w:p w14:paraId="72F35DA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after today the remaining project days are your own application.</w:t>
      </w:r>
    </w:p>
    <w:p w14:paraId="7D5C2F8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FROM DAY WHAT MUST APPEAR PROVEN BY</w:t>
      </w:r>
    </w:p>
    <w:p w14:paraId="5498048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41 A polled status and a debounced search </w:t>
      </w:r>
      <w:proofErr w:type="gramStart"/>
      <w:r w:rsidRPr="00D20C9B">
        <w:rPr>
          <w:sz w:val="20"/>
          <w:szCs w:val="20"/>
        </w:rPr>
        <w:t>The</w:t>
      </w:r>
      <w:proofErr w:type="gramEnd"/>
      <w:r w:rsidRPr="00D20C9B">
        <w:rPr>
          <w:sz w:val="20"/>
          <w:szCs w:val="20"/>
        </w:rPr>
        <w:t xml:space="preserve"> network tab while typing</w:t>
      </w:r>
    </w:p>
    <w:p w14:paraId="66F217E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42 Sessions, three layers, scoped queries Three attacks that all fail</w:t>
      </w:r>
    </w:p>
    <w:p w14:paraId="708B5AC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43 Optimised images and fonts, measured Lighthouse before and after</w:t>
      </w:r>
    </w:p>
    <w:p w14:paraId="2D271D3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44 Metadata, previews, sitemap, JSON-LD The deployed page source</w:t>
      </w:r>
    </w:p>
    <w:p w14:paraId="5098065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six areas</w:t>
      </w:r>
    </w:p>
    <w:p w14:paraId="733734A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AREA REQUIREMENT</w:t>
      </w:r>
    </w:p>
    <w:p w14:paraId="27EAF1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Accounts Sign in, sign out, a session in a flagged cookie</w:t>
      </w:r>
    </w:p>
    <w:p w14:paraId="7B346DA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Protection Middleware, a page check, and a check in every action</w:t>
      </w:r>
    </w:p>
    <w:p w14:paraId="25603D2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Ownership Every query scoped to the session, never to a sent id</w:t>
      </w:r>
    </w:p>
    <w:p w14:paraId="7816906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Live data One polled query and one debounced search</w:t>
      </w:r>
    </w:p>
    <w:p w14:paraId="14ADAE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Performance A measured improvement, documented</w:t>
      </w:r>
    </w:p>
    <w:p w14:paraId="660100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Discovery Metadata, previews, sitemap and structured data</w:t>
      </w:r>
    </w:p>
    <w:p w14:paraId="4F7CC86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Routing, layouts, rendering strategy and the server-client boundary from week 8 are assumed</w:t>
      </w:r>
    </w:p>
    <w:p w14:paraId="0121D19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throughout. Breaking any of them to satisfy something new is not a trade you are allowed to make.</w:t>
      </w:r>
    </w:p>
    <w:p w14:paraId="09727F7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Definition of done</w:t>
      </w:r>
    </w:p>
    <w:p w14:paraId="08902058" w14:textId="77777777" w:rsidR="00D20C9B" w:rsidRPr="00D20C9B" w:rsidRDefault="00D20C9B" w:rsidP="00D20C9B">
      <w:pPr>
        <w:rPr>
          <w:sz w:val="20"/>
          <w:szCs w:val="20"/>
        </w:rPr>
      </w:pPr>
    </w:p>
    <w:p w14:paraId="1C358C7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45</w:t>
      </w:r>
    </w:p>
    <w:p w14:paraId="4D5ADE80" w14:textId="77777777" w:rsidR="00D20C9B" w:rsidRPr="00D20C9B" w:rsidRDefault="00D20C9B" w:rsidP="00D20C9B">
      <w:pPr>
        <w:rPr>
          <w:sz w:val="20"/>
          <w:szCs w:val="20"/>
        </w:rPr>
      </w:pPr>
    </w:p>
    <w:p w14:paraId="3216C33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2E4B9D3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NOT DONE </w:t>
      </w:r>
      <w:proofErr w:type="spellStart"/>
      <w:r w:rsidRPr="00D20C9B">
        <w:rPr>
          <w:sz w:val="20"/>
          <w:szCs w:val="20"/>
        </w:rPr>
        <w:t>DONE</w:t>
      </w:r>
      <w:proofErr w:type="spellEnd"/>
    </w:p>
    <w:p w14:paraId="25DB6CC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Signed-in pages look right Three attacks all fail</w:t>
      </w:r>
    </w:p>
    <w:p w14:paraId="6DE9A6D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"It feels faster" A recorded before and after</w:t>
      </w:r>
    </w:p>
    <w:p w14:paraId="37B1C8E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spinner on every arrival Server data seeds the client query</w:t>
      </w:r>
    </w:p>
    <w:p w14:paraId="3A749D6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 title on the home page A distinct description on every route</w:t>
      </w:r>
    </w:p>
    <w:p w14:paraId="26C6882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link shares as blue text A card with an image and a price</w:t>
      </w:r>
    </w:p>
    <w:p w14:paraId="2962FC7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Works on your laptop Works on a deployed preview</w:t>
      </w:r>
    </w:p>
    <w:p w14:paraId="557B4993" w14:textId="77777777" w:rsidR="00D20C9B" w:rsidRPr="00D20C9B" w:rsidRDefault="00D20C9B" w:rsidP="00D20C9B">
      <w:pPr>
        <w:rPr>
          <w:sz w:val="20"/>
          <w:szCs w:val="20"/>
        </w:rPr>
      </w:pPr>
    </w:p>
    <w:p w14:paraId="75C2740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Warning Deploy before you present</w:t>
      </w:r>
    </w:p>
    <w:p w14:paraId="3FEA126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Each line above names something you can show — if a claim in your README has no</w:t>
      </w:r>
    </w:p>
    <w:p w14:paraId="11D0B59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screenshot, number or command behind it, treat it as not yet done. And social previews,</w:t>
      </w:r>
    </w:p>
    <w:p w14:paraId="0ED30FD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absolute URLs and environment variables only behave correctly on a real deployment: a</w:t>
      </w:r>
    </w:p>
    <w:p w14:paraId="521458F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localhost demonstration hides exactly the problems this project is about.</w:t>
      </w:r>
    </w:p>
    <w:p w14:paraId="71A6DB9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How it is marked</w:t>
      </w:r>
    </w:p>
    <w:p w14:paraId="29432F7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CRITERION WEIGHT</w:t>
      </w:r>
    </w:p>
    <w:p w14:paraId="1180823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Authentication and authorisation 30%</w:t>
      </w:r>
    </w:p>
    <w:p w14:paraId="0A10EC6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Data fetching, server and client 20%</w:t>
      </w:r>
    </w:p>
    <w:p w14:paraId="4649CC2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Measured performance improvement 20%</w:t>
      </w:r>
    </w:p>
    <w:p w14:paraId="182A293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Metadata, previews and discovery 15%</w:t>
      </w:r>
    </w:p>
    <w:p w14:paraId="247B370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Documentation and walkthrough 15%</w:t>
      </w:r>
    </w:p>
    <w:p w14:paraId="25FA2B6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Security is the largest slice deliberately. A beautiful, fast application that lets one customer read</w:t>
      </w:r>
    </w:p>
    <w:p w14:paraId="095F186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another’s orders </w:t>
      </w:r>
      <w:proofErr w:type="gramStart"/>
      <w:r w:rsidRPr="00D20C9B">
        <w:rPr>
          <w:sz w:val="20"/>
          <w:szCs w:val="20"/>
        </w:rPr>
        <w:t>fails</w:t>
      </w:r>
      <w:proofErr w:type="gramEnd"/>
      <w:r w:rsidRPr="00D20C9B">
        <w:rPr>
          <w:sz w:val="20"/>
          <w:szCs w:val="20"/>
        </w:rPr>
        <w:t xml:space="preserve"> this project — get the checks right first and optimise afterwards.</w:t>
      </w:r>
    </w:p>
    <w:p w14:paraId="2038246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2 · Three Decisions, On Paper</w:t>
      </w:r>
    </w:p>
    <w:p w14:paraId="24D935F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 · Who may see what</w:t>
      </w:r>
    </w:p>
    <w:p w14:paraId="3BF9426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ROUTE PROTECTED BY WHAT THAT PROVES</w:t>
      </w:r>
    </w:p>
    <w:p w14:paraId="6475C0F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</w:t>
      </w:r>
      <w:proofErr w:type="gramStart"/>
      <w:r w:rsidRPr="00D20C9B">
        <w:rPr>
          <w:sz w:val="20"/>
          <w:szCs w:val="20"/>
        </w:rPr>
        <w:t>menu</w:t>
      </w:r>
      <w:proofErr w:type="gramEnd"/>
      <w:r w:rsidRPr="00D20C9B">
        <w:rPr>
          <w:sz w:val="20"/>
          <w:szCs w:val="20"/>
        </w:rPr>
        <w:t xml:space="preserve"> Nothing Public, and should stay indexable</w:t>
      </w:r>
    </w:p>
    <w:p w14:paraId="147973A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</w:t>
      </w:r>
      <w:proofErr w:type="gramStart"/>
      <w:r w:rsidRPr="00D20C9B">
        <w:rPr>
          <w:sz w:val="20"/>
          <w:szCs w:val="20"/>
        </w:rPr>
        <w:t>orders</w:t>
      </w:r>
      <w:proofErr w:type="gramEnd"/>
      <w:r w:rsidRPr="00D20C9B">
        <w:rPr>
          <w:sz w:val="20"/>
          <w:szCs w:val="20"/>
        </w:rPr>
        <w:t xml:space="preserve"> Middleware + page + scoped query Signed in, and only their own records</w:t>
      </w:r>
    </w:p>
    <w:p w14:paraId="12562A3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</w:t>
      </w:r>
      <w:proofErr w:type="gramStart"/>
      <w:r w:rsidRPr="00D20C9B">
        <w:rPr>
          <w:sz w:val="20"/>
          <w:szCs w:val="20"/>
        </w:rPr>
        <w:t>checkout</w:t>
      </w:r>
      <w:proofErr w:type="gramEnd"/>
      <w:r w:rsidRPr="00D20C9B">
        <w:rPr>
          <w:sz w:val="20"/>
          <w:szCs w:val="20"/>
        </w:rPr>
        <w:t xml:space="preserve"> Middleware + page Signed in — the write checks the rest</w:t>
      </w:r>
    </w:p>
    <w:p w14:paraId="0E9ED02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</w:t>
      </w:r>
      <w:proofErr w:type="gramStart"/>
      <w:r w:rsidRPr="00D20C9B">
        <w:rPr>
          <w:sz w:val="20"/>
          <w:szCs w:val="20"/>
        </w:rPr>
        <w:t>kitchen</w:t>
      </w:r>
      <w:proofErr w:type="gramEnd"/>
      <w:r w:rsidRPr="00D20C9B">
        <w:rPr>
          <w:sz w:val="20"/>
          <w:szCs w:val="20"/>
        </w:rPr>
        <w:t xml:space="preserve"> Page + role check in every action Signed in, and permitted</w:t>
      </w:r>
    </w:p>
    <w:p w14:paraId="7DA372C0" w14:textId="77777777" w:rsidR="00D20C9B" w:rsidRPr="00D20C9B" w:rsidRDefault="00D20C9B" w:rsidP="00D20C9B">
      <w:pPr>
        <w:rPr>
          <w:sz w:val="20"/>
          <w:szCs w:val="20"/>
        </w:rPr>
      </w:pPr>
    </w:p>
    <w:p w14:paraId="02763E1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45</w:t>
      </w:r>
    </w:p>
    <w:p w14:paraId="0D39BCE0" w14:textId="77777777" w:rsidR="00D20C9B" w:rsidRPr="00D20C9B" w:rsidRDefault="00D20C9B" w:rsidP="00D20C9B">
      <w:pPr>
        <w:rPr>
          <w:sz w:val="20"/>
          <w:szCs w:val="20"/>
        </w:rPr>
      </w:pPr>
    </w:p>
    <w:p w14:paraId="7B0F84C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1D6618A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Write the third column</w:t>
      </w:r>
    </w:p>
    <w:p w14:paraId="70CDBE1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"Protected by middleware" is not an answer — middleware only proves a cookie exists. Saying</w:t>
      </w:r>
    </w:p>
    <w:p w14:paraId="2001CA3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exactly what each layer establishes is what shows you where the gap is, and the gap is almost</w:t>
      </w:r>
    </w:p>
    <w:p w14:paraId="7FB6E48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always an action that trusts an id it was handed.</w:t>
      </w:r>
    </w:p>
    <w:p w14:paraId="266B409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 · Where data is fetched</w:t>
      </w:r>
    </w:p>
    <w:p w14:paraId="7B9946B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DATA WHERE, AND WHY</w:t>
      </w:r>
    </w:p>
    <w:p w14:paraId="423A588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Menu and dishes Server — public, indexable, cacheable</w:t>
      </w:r>
    </w:p>
    <w:p w14:paraId="53633E0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Order history Server — private, scoped to the session</w:t>
      </w:r>
    </w:p>
    <w:p w14:paraId="214FB6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Order status Server first, then polled on the client</w:t>
      </w:r>
    </w:p>
    <w:p w14:paraId="0A29DC9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Menu search Client — triggered by typing, debounced</w:t>
      </w:r>
    </w:p>
    <w:p w14:paraId="0300910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Cart Client store — it never leaves the browser</w:t>
      </w:r>
    </w:p>
    <w:p w14:paraId="47C8A34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Server unless the person triggers it decides four of those five rows. Where a client query is</w:t>
      </w:r>
    </w:p>
    <w:p w14:paraId="772C4CD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unavoidable, render the first result on the server and pass it in as </w:t>
      </w:r>
      <w:proofErr w:type="spellStart"/>
      <w:r w:rsidRPr="00D20C9B">
        <w:rPr>
          <w:sz w:val="20"/>
          <w:szCs w:val="20"/>
        </w:rPr>
        <w:t>fallbackData</w:t>
      </w:r>
      <w:proofErr w:type="spellEnd"/>
      <w:r w:rsidRPr="00D20C9B">
        <w:rPr>
          <w:sz w:val="20"/>
          <w:szCs w:val="20"/>
        </w:rPr>
        <w:t xml:space="preserve"> — nobody should</w:t>
      </w:r>
    </w:p>
    <w:p w14:paraId="798D66A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watch a spinner for data you already had.</w:t>
      </w:r>
    </w:p>
    <w:p w14:paraId="40A78FC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3 · The performance budget</w:t>
      </w:r>
    </w:p>
    <w:p w14:paraId="7744667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MEASURE TARGET BEFORE AFTER</w:t>
      </w:r>
    </w:p>
    <w:p w14:paraId="161AD50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LCP, throttled Under 2.5s</w:t>
      </w:r>
    </w:p>
    <w:p w14:paraId="1E6ADDE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CLS Under 0.1</w:t>
      </w:r>
    </w:p>
    <w:p w14:paraId="04CF025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First Load JS, /menu Under 120 kB</w:t>
      </w:r>
    </w:p>
    <w:p w14:paraId="149A8CC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Largest image Under 150 kB</w:t>
      </w:r>
    </w:p>
    <w:p w14:paraId="0817130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Lighthouse performance 90 or better</w:t>
      </w:r>
    </w:p>
    <w:p w14:paraId="78417C2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Fill both columns — a budget with only the final number in it proves nothing, because the</w:t>
      </w:r>
    </w:p>
    <w:p w14:paraId="0345067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improvement is the evidence rather than the score. If a number will not come down, write why: a</w:t>
      </w:r>
    </w:p>
    <w:p w14:paraId="0A15C77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documented failure you understand is worth more than a number you cannot explain.</w:t>
      </w:r>
    </w:p>
    <w:p w14:paraId="0092F27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three documents</w:t>
      </w:r>
    </w:p>
    <w:p w14:paraId="206C607E" w14:textId="77777777" w:rsidR="00D20C9B" w:rsidRPr="00D20C9B" w:rsidRDefault="00D20C9B" w:rsidP="00D20C9B">
      <w:pPr>
        <w:rPr>
          <w:sz w:val="20"/>
          <w:szCs w:val="20"/>
        </w:rPr>
      </w:pPr>
    </w:p>
    <w:p w14:paraId="78BE7ED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AUTH.md — one line per layer</w:t>
      </w:r>
    </w:p>
    <w:p w14:paraId="3F15F8D5" w14:textId="77777777" w:rsidR="00D20C9B" w:rsidRPr="00D20C9B" w:rsidRDefault="00D20C9B" w:rsidP="00D20C9B">
      <w:pPr>
        <w:rPr>
          <w:sz w:val="20"/>
          <w:szCs w:val="20"/>
        </w:rPr>
      </w:pPr>
    </w:p>
    <w:p w14:paraId="48F7CE1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</w:t>
      </w:r>
      <w:proofErr w:type="gramStart"/>
      <w:r w:rsidRPr="00D20C9B">
        <w:rPr>
          <w:sz w:val="20"/>
          <w:szCs w:val="20"/>
        </w:rPr>
        <w:t>orders</w:t>
      </w:r>
      <w:proofErr w:type="gramEnd"/>
      <w:r w:rsidRPr="00D20C9B">
        <w:rPr>
          <w:sz w:val="20"/>
          <w:szCs w:val="20"/>
        </w:rPr>
        <w:t xml:space="preserve"> middleware -&gt; cookie exists</w:t>
      </w:r>
    </w:p>
    <w:p w14:paraId="65A9D92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page -&gt; session verified</w:t>
      </w:r>
    </w:p>
    <w:p w14:paraId="3FFC07E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query -&gt; </w:t>
      </w:r>
      <w:proofErr w:type="spellStart"/>
      <w:r w:rsidRPr="00D20C9B">
        <w:rPr>
          <w:sz w:val="20"/>
          <w:szCs w:val="20"/>
        </w:rPr>
        <w:t>getOrdersFor</w:t>
      </w:r>
      <w:proofErr w:type="spellEnd"/>
      <w:r w:rsidRPr="00D20C9B">
        <w:rPr>
          <w:sz w:val="20"/>
          <w:szCs w:val="20"/>
        </w:rPr>
        <w:t>(session.id)</w:t>
      </w:r>
    </w:p>
    <w:p w14:paraId="42C904B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action -&gt; ownership re-checked</w:t>
      </w:r>
    </w:p>
    <w:p w14:paraId="34C780E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AUTH.md lists every route and action, its layers, what each proves, and the three attacks with what</w:t>
      </w:r>
    </w:p>
    <w:p w14:paraId="64A816B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stopped each. DATA.md lists every query: server or client, its key, its refresh rule and one line of</w:t>
      </w:r>
    </w:p>
    <w:p w14:paraId="1F7D838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reasoning. PERF.md is the budget table with both columns filled and the cause of each change.</w:t>
      </w:r>
    </w:p>
    <w:p w14:paraId="2D2B288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Write them while you build — filling a row is how you notice the layer you have not added yet.</w:t>
      </w:r>
    </w:p>
    <w:p w14:paraId="6BBED17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3 · Build, Measure &amp; Verify</w:t>
      </w:r>
    </w:p>
    <w:p w14:paraId="127740FD" w14:textId="77777777" w:rsidR="00D20C9B" w:rsidRPr="00D20C9B" w:rsidRDefault="00D20C9B" w:rsidP="00D20C9B">
      <w:pPr>
        <w:rPr>
          <w:sz w:val="20"/>
          <w:szCs w:val="20"/>
        </w:rPr>
      </w:pPr>
    </w:p>
    <w:p w14:paraId="0404F39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45</w:t>
      </w:r>
    </w:p>
    <w:p w14:paraId="4D00CA5B" w14:textId="77777777" w:rsidR="00D20C9B" w:rsidRPr="00D20C9B" w:rsidRDefault="00D20C9B" w:rsidP="00D20C9B">
      <w:pPr>
        <w:rPr>
          <w:sz w:val="20"/>
          <w:szCs w:val="20"/>
        </w:rPr>
      </w:pPr>
    </w:p>
    <w:p w14:paraId="325FE63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2410A28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# BUILD IN THIS ORDER</w:t>
      </w:r>
    </w:p>
    <w:p w14:paraId="2D38E6B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 Sessions, sign-in and sign-out working end to end</w:t>
      </w:r>
    </w:p>
    <w:p w14:paraId="7AF8F9F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 The three layers on every private route and action</w:t>
      </w:r>
    </w:p>
    <w:p w14:paraId="3C9A44A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3 Scoped queries, then run the three attacks</w:t>
      </w:r>
    </w:p>
    <w:p w14:paraId="0547D4D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 The polled status and the debounced search, both seeded</w:t>
      </w:r>
    </w:p>
    <w:p w14:paraId="2FBD1BB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5 Measure, then optimise images, fonts and scripts</w:t>
      </w:r>
    </w:p>
    <w:p w14:paraId="04DD0CA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6 Metadata, previews, sitemap — then deploy and verify</w:t>
      </w:r>
    </w:p>
    <w:p w14:paraId="2F3A4B7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Security comes first deliberately: optimising a page you later restructure for authorisation wastes the</w:t>
      </w:r>
    </w:p>
    <w:p w14:paraId="6A6DD8F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optimisation. Take the performance baseline at step five — after the features are complete and</w:t>
      </w:r>
    </w:p>
    <w:p w14:paraId="13285EA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before you change anything, because a baseline taken too early measures a different application.</w:t>
      </w:r>
    </w:p>
    <w:p w14:paraId="0EC51DD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Verifying the protection</w:t>
      </w:r>
    </w:p>
    <w:p w14:paraId="3B1698C6" w14:textId="77777777" w:rsidR="00D20C9B" w:rsidRPr="00D20C9B" w:rsidRDefault="00D20C9B" w:rsidP="00D20C9B">
      <w:pPr>
        <w:rPr>
          <w:sz w:val="20"/>
          <w:szCs w:val="20"/>
        </w:rPr>
      </w:pPr>
    </w:p>
    <w:p w14:paraId="6CEFAB5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three attacks, from the browser console</w:t>
      </w:r>
    </w:p>
    <w:p w14:paraId="418CE00D" w14:textId="77777777" w:rsidR="00D20C9B" w:rsidRPr="00D20C9B" w:rsidRDefault="00D20C9B" w:rsidP="00D20C9B">
      <w:pPr>
        <w:rPr>
          <w:sz w:val="20"/>
          <w:szCs w:val="20"/>
        </w:rPr>
      </w:pPr>
    </w:p>
    <w:p w14:paraId="547C3C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1 — signed out</w:t>
      </w:r>
    </w:p>
    <w:p w14:paraId="3D27C69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await </w:t>
      </w:r>
      <w:proofErr w:type="spellStart"/>
      <w:r w:rsidRPr="00D20C9B">
        <w:rPr>
          <w:sz w:val="20"/>
          <w:szCs w:val="20"/>
        </w:rPr>
        <w:t>cancelOrder</w:t>
      </w:r>
      <w:proofErr w:type="spellEnd"/>
      <w:r w:rsidRPr="00D20C9B">
        <w:rPr>
          <w:sz w:val="20"/>
          <w:szCs w:val="20"/>
        </w:rPr>
        <w:t>("ord_812"); // expect: refused</w:t>
      </w:r>
    </w:p>
    <w:p w14:paraId="39F98AC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2 — signed in as someone else</w:t>
      </w:r>
    </w:p>
    <w:p w14:paraId="354D056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await </w:t>
      </w:r>
      <w:proofErr w:type="spellStart"/>
      <w:proofErr w:type="gramStart"/>
      <w:r w:rsidRPr="00D20C9B">
        <w:rPr>
          <w:sz w:val="20"/>
          <w:szCs w:val="20"/>
        </w:rPr>
        <w:t>cancelOrder</w:t>
      </w:r>
      <w:proofErr w:type="spellEnd"/>
      <w:r w:rsidRPr="00D20C9B">
        <w:rPr>
          <w:sz w:val="20"/>
          <w:szCs w:val="20"/>
        </w:rPr>
        <w:t>(</w:t>
      </w:r>
      <w:proofErr w:type="gramEnd"/>
      <w:r w:rsidRPr="00D20C9B">
        <w:rPr>
          <w:sz w:val="20"/>
          <w:szCs w:val="20"/>
        </w:rPr>
        <w:t>"&lt;another id&gt;"); // refused on ownership</w:t>
      </w:r>
    </w:p>
    <w:p w14:paraId="66D4FA7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// 3 — a crafted sign-in link</w:t>
      </w:r>
    </w:p>
    <w:p w14:paraId="139A5E7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/</w:t>
      </w:r>
      <w:proofErr w:type="spellStart"/>
      <w:proofErr w:type="gramStart"/>
      <w:r w:rsidRPr="00D20C9B">
        <w:rPr>
          <w:sz w:val="20"/>
          <w:szCs w:val="20"/>
        </w:rPr>
        <w:t>signin</w:t>
      </w:r>
      <w:proofErr w:type="gramEnd"/>
      <w:r w:rsidRPr="00D20C9B">
        <w:rPr>
          <w:sz w:val="20"/>
          <w:szCs w:val="20"/>
        </w:rPr>
        <w:t>?next</w:t>
      </w:r>
      <w:proofErr w:type="spellEnd"/>
      <w:r w:rsidRPr="00D20C9B">
        <w:rPr>
          <w:sz w:val="20"/>
          <w:szCs w:val="20"/>
        </w:rPr>
        <w:t>=https://example.com // lands on /, not away</w:t>
      </w:r>
    </w:p>
    <w:p w14:paraId="2427830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For each attack, write down which line refused it. If you cannot point at one, the request was</w:t>
      </w:r>
    </w:p>
    <w:p w14:paraId="1ADB78E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refused by luck or by the interface, and neither </w:t>
      </w:r>
      <w:proofErr w:type="gramStart"/>
      <w:r w:rsidRPr="00D20C9B">
        <w:rPr>
          <w:sz w:val="20"/>
          <w:szCs w:val="20"/>
        </w:rPr>
        <w:t>counts</w:t>
      </w:r>
      <w:proofErr w:type="gramEnd"/>
      <w:r w:rsidRPr="00D20C9B">
        <w:rPr>
          <w:sz w:val="20"/>
          <w:szCs w:val="20"/>
        </w:rPr>
        <w:t>. Also try changing the id in /orders to another</w:t>
      </w:r>
    </w:p>
    <w:p w14:paraId="70BA982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account’s: a scoped query makes that impossible, an </w:t>
      </w:r>
      <w:proofErr w:type="spellStart"/>
      <w:r w:rsidRPr="00D20C9B">
        <w:rPr>
          <w:sz w:val="20"/>
          <w:szCs w:val="20"/>
        </w:rPr>
        <w:t>unscoped</w:t>
      </w:r>
      <w:proofErr w:type="spellEnd"/>
      <w:r w:rsidRPr="00D20C9B">
        <w:rPr>
          <w:sz w:val="20"/>
          <w:szCs w:val="20"/>
        </w:rPr>
        <w:t xml:space="preserve"> one makes it trivial.</w:t>
      </w:r>
    </w:p>
    <w:p w14:paraId="416AEBC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Verifying everything else</w:t>
      </w:r>
    </w:p>
    <w:p w14:paraId="3DE3F75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AREA HOW TO CHECK WHAT YOU WANT</w:t>
      </w:r>
    </w:p>
    <w:p w14:paraId="6D950B2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Live data Network tab while typing One request per pause, not per</w:t>
      </w:r>
    </w:p>
    <w:p w14:paraId="09DA3170" w14:textId="77777777" w:rsidR="00D20C9B" w:rsidRPr="00D20C9B" w:rsidRDefault="00D20C9B" w:rsidP="00D20C9B">
      <w:pPr>
        <w:rPr>
          <w:sz w:val="20"/>
          <w:szCs w:val="20"/>
        </w:rPr>
      </w:pPr>
    </w:p>
    <w:p w14:paraId="12A74DD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keystroke</w:t>
      </w:r>
    </w:p>
    <w:p w14:paraId="3760D9EA" w14:textId="77777777" w:rsidR="00D20C9B" w:rsidRPr="00D20C9B" w:rsidRDefault="00D20C9B" w:rsidP="00D20C9B">
      <w:pPr>
        <w:rPr>
          <w:sz w:val="20"/>
          <w:szCs w:val="20"/>
        </w:rPr>
      </w:pPr>
    </w:p>
    <w:p w14:paraId="1994A61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Seeding Load the order page Data on arrival, no spinner</w:t>
      </w:r>
    </w:p>
    <w:p w14:paraId="76B3E5F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Performance Lighthouse on the deployed build Both numbers recorded, LCP down</w:t>
      </w:r>
    </w:p>
    <w:p w14:paraId="6E8B18D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Metadata View source on the deployed page Absolute </w:t>
      </w:r>
      <w:proofErr w:type="spellStart"/>
      <w:proofErr w:type="gramStart"/>
      <w:r w:rsidRPr="00D20C9B">
        <w:rPr>
          <w:sz w:val="20"/>
          <w:szCs w:val="20"/>
        </w:rPr>
        <w:t>og:image</w:t>
      </w:r>
      <w:proofErr w:type="spellEnd"/>
      <w:proofErr w:type="gramEnd"/>
      <w:r w:rsidRPr="00D20C9B">
        <w:rPr>
          <w:sz w:val="20"/>
          <w:szCs w:val="20"/>
        </w:rPr>
        <w:t xml:space="preserve"> URLs</w:t>
      </w:r>
    </w:p>
    <w:p w14:paraId="6945BD2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Discovery Open /sitemap.xml and /robots.txt Real dishes, no private routes</w:t>
      </w:r>
    </w:p>
    <w:p w14:paraId="3376B6D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None of those checks is looking at the application. </w:t>
      </w:r>
      <w:proofErr w:type="spellStart"/>
      <w:r w:rsidRPr="00D20C9B">
        <w:rPr>
          <w:sz w:val="20"/>
          <w:szCs w:val="20"/>
        </w:rPr>
        <w:t>Every one</w:t>
      </w:r>
      <w:proofErr w:type="spellEnd"/>
      <w:r w:rsidRPr="00D20C9B">
        <w:rPr>
          <w:sz w:val="20"/>
          <w:szCs w:val="20"/>
        </w:rPr>
        <w:t xml:space="preserve"> uses a tool rather than an opinion —</w:t>
      </w:r>
    </w:p>
    <w:p w14:paraId="6C524ED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which is deliberate, because an application can look completely finished and fail all five.</w:t>
      </w:r>
    </w:p>
    <w:p w14:paraId="2CA7996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Presenting it</w:t>
      </w:r>
    </w:p>
    <w:p w14:paraId="34B4AB4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MINUTES WHAT TO COVER</w:t>
      </w:r>
    </w:p>
    <w:p w14:paraId="121CB39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0–1 The deployed application, signed in, one order placed</w:t>
      </w:r>
    </w:p>
    <w:p w14:paraId="7222830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1–3 Your AUTH.md table, and the three attacks failing live</w:t>
      </w:r>
    </w:p>
    <w:p w14:paraId="310A1902" w14:textId="77777777" w:rsidR="00D20C9B" w:rsidRPr="00D20C9B" w:rsidRDefault="00D20C9B" w:rsidP="00D20C9B">
      <w:pPr>
        <w:rPr>
          <w:sz w:val="20"/>
          <w:szCs w:val="20"/>
        </w:rPr>
      </w:pPr>
    </w:p>
    <w:p w14:paraId="6B6E3DA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45</w:t>
      </w:r>
    </w:p>
    <w:p w14:paraId="7F4077B9" w14:textId="77777777" w:rsidR="00D20C9B" w:rsidRPr="00D20C9B" w:rsidRDefault="00D20C9B" w:rsidP="00D20C9B">
      <w:pPr>
        <w:rPr>
          <w:sz w:val="20"/>
          <w:szCs w:val="20"/>
        </w:rPr>
      </w:pPr>
    </w:p>
    <w:p w14:paraId="673DF3C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4EBF32E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MINUTES WHAT TO COVER</w:t>
      </w:r>
    </w:p>
    <w:p w14:paraId="1811891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3–5 The network tab while searching, and the seeded order page</w:t>
      </w:r>
    </w:p>
    <w:p w14:paraId="73C3F1E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5–7 PERF.md — the before and after, and what caused it</w:t>
      </w:r>
    </w:p>
    <w:p w14:paraId="3F24ACA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7–8 A shared link previewing properly, and questions</w:t>
      </w:r>
    </w:p>
    <w:p w14:paraId="7D01165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Run the attacks live. Nothing demonstrates that authorisation works like calling the action in front of</w:t>
      </w:r>
    </w:p>
    <w:p w14:paraId="2DC2782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room and watching it refuse — it takes twenty seconds and it is the most convincing thing you</w:t>
      </w:r>
    </w:p>
    <w:p w14:paraId="1888F9F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can do. Present from the deployed URL, not localhost.</w:t>
      </w:r>
    </w:p>
    <w:p w14:paraId="59E950B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Part 4 · Your Capstone</w:t>
      </w:r>
    </w:p>
    <w:p w14:paraId="66CB59B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FROM DAY WHAT YOUR CAPSTONE NEEDS</w:t>
      </w:r>
    </w:p>
    <w:p w14:paraId="223DD9B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41 Any screen that polls or searches, done with a library</w:t>
      </w:r>
    </w:p>
    <w:p w14:paraId="39D6DEB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42 Sign-in, and the three layers on every private route</w:t>
      </w:r>
    </w:p>
    <w:p w14:paraId="032B992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43 A measured pass over images, fonts and scripts</w:t>
      </w:r>
    </w:p>
    <w:p w14:paraId="3AA04D1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44 Titles, descriptions, previews and a sitemap</w:t>
      </w:r>
    </w:p>
    <w:p w14:paraId="32BAE50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All AUTH.md, DATA.md and PERF.md for your own routes</w:t>
      </w:r>
    </w:p>
    <w:p w14:paraId="46F0C3F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Not every project </w:t>
      </w:r>
      <w:proofErr w:type="gramStart"/>
      <w:r w:rsidRPr="00D20C9B">
        <w:rPr>
          <w:sz w:val="20"/>
          <w:szCs w:val="20"/>
        </w:rPr>
        <w:t>needs</w:t>
      </w:r>
      <w:proofErr w:type="gramEnd"/>
      <w:r w:rsidRPr="00D20C9B">
        <w:rPr>
          <w:sz w:val="20"/>
          <w:szCs w:val="20"/>
        </w:rPr>
        <w:t xml:space="preserve"> all of it — if nothing in your application polls, do not invent something that</w:t>
      </w:r>
    </w:p>
    <w:p w14:paraId="1D9B8C3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does. Write that decision down instead: knowing which tools you do not need is part of the</w:t>
      </w:r>
    </w:p>
    <w:p w14:paraId="735EE28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assessment. Authentication is the exception. Almost every capstone has something private, and if</w:t>
      </w:r>
    </w:p>
    <w:p w14:paraId="1A248ED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yours genuinely does not, discuss it with the instructor today rather than on Day 49.</w:t>
      </w:r>
    </w:p>
    <w:p w14:paraId="07887A1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Where your capstone should be tonight</w:t>
      </w:r>
    </w:p>
    <w:p w14:paraId="19C08FB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BY THE END OF TODAY SINCE</w:t>
      </w:r>
    </w:p>
    <w:p w14:paraId="0B56EEC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Every route reachable on Next.js Day 40</w:t>
      </w:r>
    </w:p>
    <w:p w14:paraId="2113D73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Layouts and rendering strategy chosen Day 40</w:t>
      </w:r>
    </w:p>
    <w:p w14:paraId="1134EB7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Server and client boundary documented Day 40</w:t>
      </w:r>
    </w:p>
    <w:p w14:paraId="3639354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Sign-in and protected routes This week</w:t>
      </w:r>
    </w:p>
    <w:p w14:paraId="4BBEB05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One measured optimisation </w:t>
      </w:r>
      <w:proofErr w:type="gramStart"/>
      <w:r w:rsidRPr="00D20C9B">
        <w:rPr>
          <w:sz w:val="20"/>
          <w:szCs w:val="20"/>
        </w:rPr>
        <w:t>pass</w:t>
      </w:r>
      <w:proofErr w:type="gramEnd"/>
      <w:r w:rsidRPr="00D20C9B">
        <w:rPr>
          <w:sz w:val="20"/>
          <w:szCs w:val="20"/>
        </w:rPr>
        <w:t xml:space="preserve"> This week</w:t>
      </w:r>
    </w:p>
    <w:p w14:paraId="6D803D5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Metadata on every route This week</w:t>
      </w:r>
    </w:p>
    <w:p w14:paraId="6BBD3759" w14:textId="77777777" w:rsidR="00D20C9B" w:rsidRPr="00D20C9B" w:rsidRDefault="00D20C9B" w:rsidP="00D20C9B">
      <w:pPr>
        <w:rPr>
          <w:sz w:val="20"/>
          <w:szCs w:val="20"/>
        </w:rPr>
      </w:pPr>
    </w:p>
    <w:p w14:paraId="550132F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Warning Behind? Say so today</w:t>
      </w:r>
    </w:p>
    <w:p w14:paraId="2A0CFB4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Week 10 assumes all six rows. A capstone still missing routes on Day 46 will not be finished by</w:t>
      </w:r>
    </w:p>
    <w:p w14:paraId="4F10D2E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Day 49 without help — and help is available today. A route that exists and renders a heading is</w:t>
      </w:r>
    </w:p>
    <w:p w14:paraId="5378727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progress; an empty route map is not.</w:t>
      </w:r>
    </w:p>
    <w:p w14:paraId="4ECB103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What week 10 adds</w:t>
      </w:r>
    </w:p>
    <w:p w14:paraId="5F394260" w14:textId="77777777" w:rsidR="00D20C9B" w:rsidRPr="00D20C9B" w:rsidRDefault="00D20C9B" w:rsidP="00D20C9B">
      <w:pPr>
        <w:rPr>
          <w:sz w:val="20"/>
          <w:szCs w:val="20"/>
        </w:rPr>
      </w:pPr>
    </w:p>
    <w:p w14:paraId="32B4528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45</w:t>
      </w:r>
    </w:p>
    <w:p w14:paraId="4ACE4C2C" w14:textId="77777777" w:rsidR="00D20C9B" w:rsidRPr="00D20C9B" w:rsidRDefault="00D20C9B" w:rsidP="00D20C9B">
      <w:pPr>
        <w:rPr>
          <w:sz w:val="20"/>
          <w:szCs w:val="20"/>
        </w:rPr>
      </w:pPr>
    </w:p>
    <w:p w14:paraId="674D12F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12DE806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DAY WHAT YOUR CAPSTONE GAINS</w:t>
      </w:r>
    </w:p>
    <w:p w14:paraId="7CF0B8F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46 Charts, tables, pagination, and honest empty states</w:t>
      </w:r>
    </w:p>
    <w:p w14:paraId="39F5F6B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47 Maps, live updates, ETB and date formatting</w:t>
      </w:r>
    </w:p>
    <w:p w14:paraId="2C06897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48 Interaction detail, and a live URL on </w:t>
      </w:r>
      <w:proofErr w:type="spellStart"/>
      <w:r w:rsidRPr="00D20C9B">
        <w:rPr>
          <w:sz w:val="20"/>
          <w:szCs w:val="20"/>
        </w:rPr>
        <w:t>Vercel</w:t>
      </w:r>
      <w:proofErr w:type="spellEnd"/>
    </w:p>
    <w:p w14:paraId="11D59DC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49 The final build day, with support in the room</w:t>
      </w:r>
    </w:p>
    <w:p w14:paraId="4B12066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50 Presentation, code review, module assessment</w:t>
      </w:r>
    </w:p>
    <w:p w14:paraId="0D8C589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Three of those days introduce new material, one is a build day and the last is assessment — less</w:t>
      </w:r>
    </w:p>
    <w:p w14:paraId="5C30458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time than it sounds, which is why anything unfinished from weeks 8 and 9 should be closed this</w:t>
      </w:r>
    </w:p>
    <w:p w14:paraId="42E8BC6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weekend rather than carried forward.</w:t>
      </w:r>
    </w:p>
    <w:p w14:paraId="7590FCF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Assigned Reading</w:t>
      </w:r>
    </w:p>
    <w:p w14:paraId="564523A9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Required</w:t>
      </w:r>
    </w:p>
    <w:p w14:paraId="3575F08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1. nextjs.org — Production checklist What / why: everything to verify before calling a build</w:t>
      </w:r>
    </w:p>
    <w:p w14:paraId="08990E4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finished — use it as a rubric today.</w:t>
      </w:r>
    </w:p>
    <w:p w14:paraId="72C4E20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2. OWASP Top Ten What / why: broken access control is number one, and it is exactly what the</w:t>
      </w:r>
    </w:p>
    <w:p w14:paraId="0620F20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three attacks test.</w:t>
      </w:r>
    </w:p>
    <w:p w14:paraId="38F1C03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Optional — go deeper</w:t>
      </w:r>
    </w:p>
    <w:p w14:paraId="2D672D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• Deploying to </w:t>
      </w:r>
      <w:proofErr w:type="spellStart"/>
      <w:r w:rsidRPr="00D20C9B">
        <w:rPr>
          <w:sz w:val="20"/>
          <w:szCs w:val="20"/>
        </w:rPr>
        <w:t>Vercel</w:t>
      </w:r>
      <w:proofErr w:type="spellEnd"/>
      <w:r w:rsidRPr="00D20C9B">
        <w:rPr>
          <w:sz w:val="20"/>
          <w:szCs w:val="20"/>
        </w:rPr>
        <w:t xml:space="preserve"> — preview deployments and environment variables, needed before you</w:t>
      </w:r>
    </w:p>
    <w:p w14:paraId="6A3E2B6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present.</w:t>
      </w:r>
    </w:p>
    <w:p w14:paraId="6E1531B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Recharts — getting started — preparation for Monday, when week 10 opens with charts and</w:t>
      </w:r>
    </w:p>
    <w:p w14:paraId="3E21250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data presentation.</w:t>
      </w:r>
    </w:p>
    <w:p w14:paraId="1895640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lastRenderedPageBreak/>
        <w:t>Exercises</w:t>
      </w:r>
    </w:p>
    <w:p w14:paraId="362AC05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The first is planning. Do it before writing any code.</w:t>
      </w:r>
    </w:p>
    <w:p w14:paraId="212105F3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1. Fill the three decision tables: who may see what, where data is fetched, the budget.</w:t>
      </w:r>
    </w:p>
    <w:p w14:paraId="0AEDEDEF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2. Build sessions, sign-in and sign-out, and confirm the cookie flags in </w:t>
      </w:r>
      <w:proofErr w:type="spellStart"/>
      <w:r w:rsidRPr="00D20C9B">
        <w:rPr>
          <w:sz w:val="20"/>
          <w:szCs w:val="20"/>
        </w:rPr>
        <w:t>devtools</w:t>
      </w:r>
      <w:proofErr w:type="spellEnd"/>
      <w:r w:rsidRPr="00D20C9B">
        <w:rPr>
          <w:sz w:val="20"/>
          <w:szCs w:val="20"/>
        </w:rPr>
        <w:t>.</w:t>
      </w:r>
    </w:p>
    <w:p w14:paraId="64CD953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3. Add the three layers to every private route and action.</w:t>
      </w:r>
    </w:p>
    <w:p w14:paraId="3DE1F29D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4. Scope every query to the session id, then run the three attacks and record the results.</w:t>
      </w:r>
    </w:p>
    <w:p w14:paraId="20253B2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5. Add the polled status and debounced search, both seeded with server data.</w:t>
      </w:r>
    </w:p>
    <w:p w14:paraId="4F5AA034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6. Take the baseline, optimise, and fill both columns of the budget.</w:t>
      </w:r>
    </w:p>
    <w:p w14:paraId="62C0D9B5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7. Add metadata, previews, sitemap and robots, then deploy and verify from the source.</w:t>
      </w:r>
    </w:p>
    <w:p w14:paraId="1B6CE76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Deliverables · Two Repositories</w:t>
      </w:r>
    </w:p>
    <w:p w14:paraId="3BF5E41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Tip What you submit</w:t>
      </w:r>
    </w:p>
    <w:p w14:paraId="633BE40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Addis Eats deployed, with accounts, three-layer protection, live data, a measured optimisation</w:t>
      </w:r>
    </w:p>
    <w:p w14:paraId="0BA7B7B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pass and full metadata — plus AUTH.md, DATA.md and PERF.md. And your capstone brought</w:t>
      </w:r>
    </w:p>
    <w:p w14:paraId="3C3E97EE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to the same six-row standard, with its own three documents. Both pushed to GitHub, both with a</w:t>
      </w:r>
    </w:p>
    <w:p w14:paraId="485759C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working deployed URL in the README.</w:t>
      </w:r>
    </w:p>
    <w:p w14:paraId="5A1B2837" w14:textId="77777777" w:rsidR="00D20C9B" w:rsidRPr="00D20C9B" w:rsidRDefault="00D20C9B" w:rsidP="00D20C9B">
      <w:pPr>
        <w:rPr>
          <w:sz w:val="20"/>
          <w:szCs w:val="20"/>
        </w:rPr>
      </w:pPr>
    </w:p>
    <w:p w14:paraId="5EE29D6C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Reading Sheet · Module 3 · Day 45</w:t>
      </w:r>
    </w:p>
    <w:p w14:paraId="36BE111A" w14:textId="77777777" w:rsidR="00D20C9B" w:rsidRPr="00D20C9B" w:rsidRDefault="00D20C9B" w:rsidP="00D20C9B">
      <w:pPr>
        <w:rPr>
          <w:sz w:val="20"/>
          <w:szCs w:val="20"/>
        </w:rPr>
      </w:pPr>
    </w:p>
    <w:p w14:paraId="34A2D642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 xml:space="preserve">Property of IBT College Canada </w:t>
      </w:r>
      <w:proofErr w:type="spellStart"/>
      <w:r w:rsidRPr="00D20C9B">
        <w:rPr>
          <w:sz w:val="20"/>
          <w:szCs w:val="20"/>
        </w:rPr>
        <w:t>CodeOps</w:t>
      </w:r>
      <w:proofErr w:type="spellEnd"/>
      <w:r w:rsidRPr="00D20C9B">
        <w:rPr>
          <w:sz w:val="20"/>
          <w:szCs w:val="20"/>
        </w:rPr>
        <w:t xml:space="preserve"> · Full Stack Software Development</w:t>
      </w:r>
    </w:p>
    <w:p w14:paraId="66026436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Check yourself</w:t>
      </w:r>
    </w:p>
    <w:p w14:paraId="04CB5B5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Did all three attacks fail, and can you name the line that stopped each?</w:t>
      </w:r>
    </w:p>
    <w:p w14:paraId="087BC56B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Can you change the id in a private URL and see someone else’s data?</w:t>
      </w:r>
    </w:p>
    <w:p w14:paraId="0F513ED0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typing five characters in the search box fire one request or five?</w:t>
      </w:r>
    </w:p>
    <w:p w14:paraId="3AE37A18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the order page show data on arrival, with no spinner?</w:t>
      </w:r>
    </w:p>
    <w:p w14:paraId="43CFBDF7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Are both columns of the performance budget filled in?</w:t>
      </w:r>
    </w:p>
    <w:p w14:paraId="13B77F01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Does a shared link render as a card with an image, from the deployed URL?</w:t>
      </w:r>
    </w:p>
    <w:p w14:paraId="0F1F47FA" w14:textId="77777777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t>• Are all six capstone rows true tonight — and if not, which one is not?</w:t>
      </w:r>
    </w:p>
    <w:p w14:paraId="5FB398C4" w14:textId="77777777" w:rsidR="00D20C9B" w:rsidRPr="00D20C9B" w:rsidRDefault="00D20C9B" w:rsidP="00D20C9B">
      <w:pPr>
        <w:rPr>
          <w:sz w:val="20"/>
          <w:szCs w:val="20"/>
        </w:rPr>
      </w:pPr>
    </w:p>
    <w:p w14:paraId="62999335" w14:textId="77777777" w:rsidR="00D20C9B" w:rsidRPr="00D20C9B" w:rsidRDefault="00D20C9B" w:rsidP="00D20C9B">
      <w:pPr>
        <w:rPr>
          <w:sz w:val="20"/>
          <w:szCs w:val="20"/>
        </w:rPr>
      </w:pPr>
    </w:p>
    <w:p w14:paraId="03A75431" w14:textId="77777777" w:rsidR="00D20C9B" w:rsidRPr="00D20C9B" w:rsidRDefault="00D20C9B" w:rsidP="00D20C9B">
      <w:pPr>
        <w:rPr>
          <w:sz w:val="20"/>
          <w:szCs w:val="20"/>
        </w:rPr>
      </w:pPr>
    </w:p>
    <w:p w14:paraId="495C82AD" w14:textId="4555987E" w:rsidR="00D20C9B" w:rsidRPr="00D20C9B" w:rsidRDefault="00D20C9B" w:rsidP="00D20C9B">
      <w:pPr>
        <w:rPr>
          <w:sz w:val="20"/>
          <w:szCs w:val="20"/>
        </w:rPr>
      </w:pPr>
      <w:r w:rsidRPr="00D20C9B">
        <w:rPr>
          <w:sz w:val="20"/>
          <w:szCs w:val="20"/>
        </w:rPr>
        <w:br/>
      </w:r>
    </w:p>
    <w:sectPr w:rsidR="00D20C9B" w:rsidRPr="00D2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9B"/>
    <w:rsid w:val="000E7349"/>
    <w:rsid w:val="001068DE"/>
    <w:rsid w:val="001A17ED"/>
    <w:rsid w:val="00A60B13"/>
    <w:rsid w:val="00D20C9B"/>
    <w:rsid w:val="00F4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768A"/>
  <w15:chartTrackingRefBased/>
  <w15:docId w15:val="{600AD7A7-152E-427F-8F26-FFF1BCCA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4683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GB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D20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45</Pages>
  <Words>9507</Words>
  <Characters>54196</Characters>
  <Application>Microsoft Office Word</Application>
  <DocSecurity>0</DocSecurity>
  <Lines>451</Lines>
  <Paragraphs>127</Paragraphs>
  <ScaleCrop>false</ScaleCrop>
  <Company/>
  <LinksUpToDate>false</LinksUpToDate>
  <CharactersWithSpaces>63576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Basaznew</dc:creator>
  <cp:keywords/>
  <dc:description/>
  <cp:lastModifiedBy>Daniel Basaznew</cp:lastModifiedBy>
  <cp:revision>1</cp:revision>
  <dcterms:created xsi:type="dcterms:W3CDTF">2026-10-11T10:59:00Z</dcterms:created>
  <dcterms:modified xsi:type="dcterms:W3CDTF">2026-10-11T11:07:00Z</dcterms:modified>
</cp:coreProperties>
</file>