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E4EA9" w:rsidR="002E4EA9" w:rsidP="002E4EA9" w:rsidRDefault="002E4EA9" w14:paraId="5AED1391" w14:textId="5396344D">
      <w:r w:rsidRPr="002E4EA9">
        <w:rPr>
          <w:noProof/>
        </w:rPr>
        <w:drawing>
          <wp:inline distT="0" distB="0" distL="0" distR="0" wp14:anchorId="349665C0" wp14:editId="1A27E532">
            <wp:extent cx="7920000" cy="32400"/>
            <wp:effectExtent l="0" t="0" r="5080" b="5715"/>
            <wp:docPr id="117310960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0" cy="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0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9"/>
        <w:gridCol w:w="5340"/>
      </w:tblGrid>
      <w:tr w:rsidRPr="002E4EA9" w:rsidR="002E4EA9" w:rsidTr="3E67007E" w14:paraId="16D77B7E" w14:textId="77777777">
        <w:trPr>
          <w:trHeight w:val="300"/>
        </w:trPr>
        <w:tc>
          <w:tcPr>
            <w:tcW w:w="670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Pr="002E4EA9" w:rsidR="002E4EA9" w:rsidP="48C98ED4" w:rsidRDefault="00A27EDB" w14:paraId="541483C2" w14:textId="10652B0D">
            <w:pPr>
              <w:rPr>
                <w:rFonts w:ascii="Roboto" w:hAnsi="Roboto" w:eastAsia="Roboto" w:cs="Roboto"/>
              </w:rPr>
            </w:pPr>
            <w:r w:rsidRPr="00A27EDB">
              <w:rPr>
                <w:noProof/>
              </w:rPr>
              <w:drawing>
                <wp:inline distT="0" distB="0" distL="0" distR="0" wp14:anchorId="14314FD7" wp14:editId="6EDCBFBF">
                  <wp:extent cx="4093367" cy="857250"/>
                  <wp:effectExtent l="0" t="0" r="0" b="0"/>
                  <wp:docPr id="2120069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069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063" cy="8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8C98ED4" w:rsidR="002E4EA9">
              <w:rPr>
                <w:rFonts w:ascii="Roboto" w:hAnsi="Roboto" w:eastAsia="Roboto" w:cs="Roboto"/>
              </w:rPr>
              <w:t> </w:t>
            </w:r>
          </w:p>
        </w:tc>
        <w:tc>
          <w:tcPr>
            <w:tcW w:w="534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2E4EA9" w:rsidR="002E4EA9" w:rsidP="48C98ED4" w:rsidRDefault="1792E578" w14:paraId="077FCFEE" w14:textId="11FF268A">
            <w:pPr>
              <w:spacing w:after="0"/>
              <w:rPr>
                <w:rFonts w:ascii="Roboto" w:hAnsi="Roboto" w:eastAsia="Roboto" w:cs="Roboto"/>
              </w:rPr>
            </w:pPr>
            <w:r w:rsidRPr="48C98ED4">
              <w:rPr>
                <w:rFonts w:ascii="Roboto" w:hAnsi="Roboto" w:eastAsia="Roboto" w:cs="Roboto"/>
                <w:b/>
                <w:bCs/>
              </w:rPr>
              <w:t>Nombre Apellido1 Apellido2</w:t>
            </w:r>
          </w:p>
          <w:p w:rsidRPr="002E4EA9" w:rsidR="002E4EA9" w:rsidP="48C98ED4" w:rsidRDefault="002E4EA9" w14:paraId="3675A4A3" w14:textId="0C3D0640">
            <w:pPr>
              <w:spacing w:after="0"/>
              <w:rPr>
                <w:rFonts w:ascii="Roboto" w:hAnsi="Roboto" w:eastAsia="Roboto" w:cs="Roboto"/>
              </w:rPr>
            </w:pPr>
            <w:r>
              <w:br/>
            </w:r>
            <w:r w:rsidRPr="48C98ED4">
              <w:rPr>
                <w:rFonts w:ascii="Roboto" w:hAnsi="Roboto" w:eastAsia="Roboto" w:cs="Roboto"/>
                <w:b/>
                <w:bCs/>
              </w:rPr>
              <w:t xml:space="preserve">Servicio </w:t>
            </w:r>
            <w:r w:rsidR="00017C73">
              <w:rPr>
                <w:rFonts w:ascii="Roboto" w:hAnsi="Roboto" w:eastAsia="Roboto" w:cs="Roboto"/>
                <w:b/>
                <w:bCs/>
              </w:rPr>
              <w:t xml:space="preserve"> de </w:t>
            </w:r>
            <w:r w:rsidR="00B2555D">
              <w:rPr>
                <w:rFonts w:ascii="Roboto" w:hAnsi="Roboto" w:eastAsia="Roboto" w:cs="Roboto"/>
                <w:b/>
                <w:bCs/>
              </w:rPr>
              <w:t>XXXXXXXXXXXXXXXXX</w:t>
            </w:r>
            <w:r>
              <w:br/>
            </w:r>
            <w:r w:rsidRPr="48C98ED4">
              <w:rPr>
                <w:rFonts w:ascii="Roboto" w:hAnsi="Roboto" w:eastAsia="Roboto" w:cs="Roboto"/>
              </w:rPr>
              <w:t>Avda. Doctor Clará, 19 - 12002 Castelló de la Plana</w:t>
            </w:r>
            <w:r>
              <w:br/>
            </w:r>
            <w:r w:rsidRPr="48C98ED4">
              <w:rPr>
                <w:rFonts w:ascii="Roboto" w:hAnsi="Roboto" w:eastAsia="Roboto" w:cs="Roboto"/>
              </w:rPr>
              <w:t>964-</w:t>
            </w:r>
            <w:r w:rsidRPr="48C98ED4" w:rsidR="7DB6CC51">
              <w:rPr>
                <w:rFonts w:ascii="Roboto" w:hAnsi="Roboto" w:eastAsia="Roboto" w:cs="Roboto"/>
              </w:rPr>
              <w:t>xxxxxx</w:t>
            </w:r>
          </w:p>
          <w:p w:rsidRPr="002E4EA9" w:rsidR="002E4EA9" w:rsidP="48C98ED4" w:rsidRDefault="5E77EFEA" w14:paraId="320F7A66" w14:textId="79D8C9F7">
            <w:pPr>
              <w:rPr>
                <w:rFonts w:ascii="Roboto" w:hAnsi="Roboto" w:eastAsia="Roboto" w:cs="Roboto"/>
                <w:lang w:val="en-US"/>
              </w:rPr>
            </w:pPr>
            <w:r w:rsidRPr="00D02270">
              <w:rPr>
                <w:rFonts w:ascii="Roboto" w:hAnsi="Roboto" w:eastAsia="Roboto" w:cs="Roboto"/>
                <w:u w:val="single"/>
                <w:lang w:val="en-US"/>
              </w:rPr>
              <w:t>correo</w:t>
            </w:r>
            <w:r w:rsidRPr="48C98ED4" w:rsidR="002E4EA9">
              <w:rPr>
                <w:rFonts w:ascii="Roboto" w:hAnsi="Roboto" w:eastAsia="Roboto" w:cs="Roboto"/>
                <w:u w:val="single"/>
                <w:lang w:val="en-US"/>
              </w:rPr>
              <w:t>@hospitalprovincial.es</w:t>
            </w:r>
            <w:r w:rsidRPr="48C98ED4" w:rsidR="002E4EA9">
              <w:rPr>
                <w:rFonts w:ascii="Roboto" w:hAnsi="Roboto" w:eastAsia="Roboto" w:cs="Roboto"/>
                <w:lang w:val="en-US"/>
              </w:rPr>
              <w:t xml:space="preserve"> </w:t>
            </w:r>
            <w:r w:rsidRPr="48C98ED4" w:rsidR="002E4EA9">
              <w:rPr>
                <w:rFonts w:ascii="Roboto" w:hAnsi="Roboto" w:eastAsia="Roboto" w:cs="Roboto"/>
                <w:u w:val="single"/>
                <w:lang w:val="en-US"/>
              </w:rPr>
              <w:t>www.hospitalprovincial.es</w:t>
            </w:r>
            <w:r w:rsidRPr="48C98ED4" w:rsidR="002E4EA9">
              <w:rPr>
                <w:rFonts w:ascii="Roboto" w:hAnsi="Roboto" w:eastAsia="Roboto" w:cs="Roboto"/>
                <w:lang w:val="en-US"/>
              </w:rPr>
              <w:t xml:space="preserve"> </w:t>
            </w:r>
          </w:p>
        </w:tc>
      </w:tr>
    </w:tbl>
    <w:p w:rsidR="00BA1760" w:rsidRDefault="00BA1760" w14:paraId="0CF66914" w14:textId="77777777"/>
    <w:sectPr w:rsidR="00BA1760" w:rsidSect="002E4E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A9"/>
    <w:rsid w:val="00017C73"/>
    <w:rsid w:val="00144186"/>
    <w:rsid w:val="002E4EA9"/>
    <w:rsid w:val="00452FFE"/>
    <w:rsid w:val="006B46EF"/>
    <w:rsid w:val="00A27EDB"/>
    <w:rsid w:val="00AB474A"/>
    <w:rsid w:val="00B2555D"/>
    <w:rsid w:val="00BA1760"/>
    <w:rsid w:val="00D02270"/>
    <w:rsid w:val="089AE677"/>
    <w:rsid w:val="09A211D1"/>
    <w:rsid w:val="109C87EF"/>
    <w:rsid w:val="1792E578"/>
    <w:rsid w:val="18F22F09"/>
    <w:rsid w:val="2113C2CE"/>
    <w:rsid w:val="27567D28"/>
    <w:rsid w:val="2B506F77"/>
    <w:rsid w:val="34AFFEDC"/>
    <w:rsid w:val="388C8489"/>
    <w:rsid w:val="3AAEDF0A"/>
    <w:rsid w:val="3CCD1754"/>
    <w:rsid w:val="3E53106F"/>
    <w:rsid w:val="3E67007E"/>
    <w:rsid w:val="48C98ED4"/>
    <w:rsid w:val="4DDC17FB"/>
    <w:rsid w:val="4FA0FFED"/>
    <w:rsid w:val="51443908"/>
    <w:rsid w:val="5B56A24F"/>
    <w:rsid w:val="5E77EFEA"/>
    <w:rsid w:val="5F1B282C"/>
    <w:rsid w:val="75C28D5C"/>
    <w:rsid w:val="7DB6C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5B21"/>
  <w15:chartTrackingRefBased/>
  <w15:docId w15:val="{04D1275E-3882-4BE2-906E-575003FB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EA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A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4EA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4EA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4EA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4EA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4EA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4EA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4EA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4EA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4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EA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4EA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4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EA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4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EA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4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E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E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cid:image001.gif@01DB08DD.0802D6C0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611a5a-d294-4a68-9fde-3b347e4ceac7" xsi:nil="true"/>
    <lcf76f155ced4ddcb4097134ff3c332f xmlns="c2ec812e-cf06-44d9-b3a3-9fad0fc025d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F94AC0B9715F47B3D8B5C01FC97870" ma:contentTypeVersion="14" ma:contentTypeDescription="Crear nuevo documento." ma:contentTypeScope="" ma:versionID="618be3400cc93369728907a11f8bd98d">
  <xsd:schema xmlns:xsd="http://www.w3.org/2001/XMLSchema" xmlns:xs="http://www.w3.org/2001/XMLSchema" xmlns:p="http://schemas.microsoft.com/office/2006/metadata/properties" xmlns:ns2="c2ec812e-cf06-44d9-b3a3-9fad0fc025d0" xmlns:ns3="aa611a5a-d294-4a68-9fde-3b347e4ceac7" targetNamespace="http://schemas.microsoft.com/office/2006/metadata/properties" ma:root="true" ma:fieldsID="3557e3b5eddfbaff83e1076fcee58989" ns2:_="" ns3:_="">
    <xsd:import namespace="c2ec812e-cf06-44d9-b3a3-9fad0fc025d0"/>
    <xsd:import namespace="aa611a5a-d294-4a68-9fde-3b347e4ceac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c812e-cf06-44d9-b3a3-9fad0fc02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7ace375-8ac5-45d0-9f9e-7467a8cd9f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11a5a-d294-4a68-9fde-3b347e4ceac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ed22bcb-b490-4975-b361-fef8719f21c6}" ma:internalName="TaxCatchAll" ma:showField="CatchAllData" ma:web="aa611a5a-d294-4a68-9fde-3b347e4cea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41429-3CA3-4B83-B21E-5D509A74188E}">
  <ds:schemaRefs>
    <ds:schemaRef ds:uri="http://schemas.microsoft.com/office/2006/metadata/properties"/>
    <ds:schemaRef ds:uri="http://schemas.microsoft.com/office/infopath/2007/PartnerControls"/>
    <ds:schemaRef ds:uri="aa611a5a-d294-4a68-9fde-3b347e4ceac7"/>
    <ds:schemaRef ds:uri="c2ec812e-cf06-44d9-b3a3-9fad0fc025d0"/>
  </ds:schemaRefs>
</ds:datastoreItem>
</file>

<file path=customXml/itemProps2.xml><?xml version="1.0" encoding="utf-8"?>
<ds:datastoreItem xmlns:ds="http://schemas.openxmlformats.org/officeDocument/2006/customXml" ds:itemID="{04BDBD5C-0ED9-4D78-808E-EB0A6A570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9A9DE-2DE2-4F82-836F-7A7F7549E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c812e-cf06-44d9-b3a3-9fad0fc025d0"/>
    <ds:schemaRef ds:uri="aa611a5a-d294-4a68-9fde-3b347e4ce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 Paz Lazaro Espadas</dc:creator>
  <keywords/>
  <dc:description/>
  <lastModifiedBy>Raúl  Jiménez Viciano</lastModifiedBy>
  <revision>11</revision>
  <dcterms:created xsi:type="dcterms:W3CDTF">2024-09-17T15:44:00.0000000Z</dcterms:created>
  <dcterms:modified xsi:type="dcterms:W3CDTF">2024-09-19T09:39:30.3068549Z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0x010100E1F94AC0B9715F47B3D8B5C01FC97870</vt:lpwstr>
  </property>
  <property fmtid="{D5CDD505-2E9C-101B-9397-08002B2CF9AE}" pid="3" name="MediaServiceImageTags">
    <vt:lpwstr/>
  </property>
</Properties>
</file>