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C9C14" w14:textId="0E878D33" w:rsidR="004C722E" w:rsidRPr="00EA1307" w:rsidRDefault="00D82D36" w:rsidP="00CA7DC3">
      <w:pPr>
        <w:bidi w:val="0"/>
        <w:jc w:val="center"/>
        <w:rPr>
          <w:b/>
          <w:bCs/>
          <w:u w:val="single"/>
        </w:rPr>
      </w:pPr>
      <w:r w:rsidRPr="00EA1307">
        <w:rPr>
          <w:b/>
          <w:bCs/>
          <w:u w:val="single"/>
        </w:rPr>
        <w:t>Protocol 2.7</w:t>
      </w:r>
    </w:p>
    <w:p w14:paraId="4C1A8229" w14:textId="77777777" w:rsidR="00BE57A7" w:rsidRDefault="008E5CED" w:rsidP="008A24BE">
      <w:pPr>
        <w:bidi w:val="0"/>
        <w:rPr>
          <w:rFonts w:hint="cs"/>
          <w:rtl/>
        </w:rPr>
      </w:pPr>
      <w:r>
        <w:t xml:space="preserve">The protocol </w:t>
      </w:r>
      <w:r w:rsidR="00C42984">
        <w:t xml:space="preserve">sends bytes, it contains two </w:t>
      </w:r>
      <w:proofErr w:type="gramStart"/>
      <w:r w:rsidR="00C42984">
        <w:t>parts</w:t>
      </w:r>
      <w:proofErr w:type="gramEnd"/>
      <w:r w:rsidR="00BE57A7">
        <w:t xml:space="preserve"> and the length is unknown</w:t>
      </w:r>
      <w:r w:rsidR="00C42984">
        <w:t>.</w:t>
      </w:r>
    </w:p>
    <w:p w14:paraId="3C3EE17F" w14:textId="2F22FB8D" w:rsidR="00DF2240" w:rsidRDefault="00C42984" w:rsidP="008A24BE">
      <w:pPr>
        <w:bidi w:val="0"/>
      </w:pPr>
      <w:r>
        <w:t>The first part is the command</w:t>
      </w:r>
      <w:r w:rsidR="004C0CD3">
        <w:t xml:space="preserve"> and the second is the parameter. Before every</w:t>
      </w:r>
      <w:r w:rsidR="00B27BA6">
        <w:t xml:space="preserve"> part,</w:t>
      </w:r>
      <w:r w:rsidR="004C0CD3">
        <w:t xml:space="preserve"> there </w:t>
      </w:r>
      <w:r w:rsidR="00B27BA6">
        <w:t xml:space="preserve">is </w:t>
      </w:r>
      <w:r w:rsidR="004C0CD3">
        <w:t>the length of the word and</w:t>
      </w:r>
      <w:r w:rsidR="00F223B4">
        <w:t xml:space="preserve"> a</w:t>
      </w:r>
      <w:r w:rsidR="004C0CD3">
        <w:t xml:space="preserve"> </w:t>
      </w:r>
      <w:r w:rsidR="00F223B4">
        <w:t>separating character</w:t>
      </w:r>
      <w:r w:rsidR="00DF2240">
        <w:t xml:space="preserve"> '</w:t>
      </w:r>
      <w:r w:rsidR="00F223B4">
        <w:t>!</w:t>
      </w:r>
      <w:r w:rsidR="00DF2240">
        <w:t>'</w:t>
      </w:r>
      <w:r w:rsidR="00F223B4">
        <w:t xml:space="preserve">. </w:t>
      </w:r>
    </w:p>
    <w:p w14:paraId="28437FCB" w14:textId="654F3963" w:rsidR="00D82D36" w:rsidRDefault="002B15E4" w:rsidP="008A24BE">
      <w:pPr>
        <w:bidi w:val="0"/>
      </w:pPr>
      <w:r>
        <w:t>T</w:t>
      </w:r>
      <w:r w:rsidR="006D5C41">
        <w:t xml:space="preserve">he function </w:t>
      </w:r>
      <w:proofErr w:type="spellStart"/>
      <w:r w:rsidR="006D5C41">
        <w:t>protocol_send</w:t>
      </w:r>
      <w:proofErr w:type="spellEnd"/>
      <w:r w:rsidR="006D5C41">
        <w:t xml:space="preserve"> gets two parameter</w:t>
      </w:r>
      <w:r>
        <w:t>s</w:t>
      </w:r>
      <w:r w:rsidR="00D601C1">
        <w:t xml:space="preserve">, the </w:t>
      </w:r>
      <w:proofErr w:type="gramStart"/>
      <w:r w:rsidR="00D601C1">
        <w:t>command</w:t>
      </w:r>
      <w:proofErr w:type="gramEnd"/>
      <w:r w:rsidR="00D601C1">
        <w:t xml:space="preserve"> and </w:t>
      </w:r>
      <w:r>
        <w:t>its</w:t>
      </w:r>
      <w:r w:rsidR="00D601C1">
        <w:t xml:space="preserve"> </w:t>
      </w:r>
      <w:r>
        <w:t>parameters.</w:t>
      </w:r>
      <w:r w:rsidR="00D601C1">
        <w:t xml:space="preserve"> </w:t>
      </w:r>
      <w:r>
        <w:t>I</w:t>
      </w:r>
      <w:r w:rsidR="00D601C1">
        <w:t>f the c</w:t>
      </w:r>
      <w:r w:rsidR="00D12D46">
        <w:t xml:space="preserve">ommand is </w:t>
      </w:r>
      <w:r>
        <w:t>'</w:t>
      </w:r>
      <w:r w:rsidR="00D12D46">
        <w:t>exit</w:t>
      </w:r>
      <w:r>
        <w:t>'</w:t>
      </w:r>
      <w:r w:rsidR="00D12D46">
        <w:t xml:space="preserve"> or </w:t>
      </w:r>
      <w:r>
        <w:t>'</w:t>
      </w:r>
      <w:r w:rsidR="00D12D46">
        <w:t>screenshot</w:t>
      </w:r>
      <w:r>
        <w:t>'</w:t>
      </w:r>
      <w:r w:rsidR="00D12D46">
        <w:t xml:space="preserve"> the second part will be empty </w:t>
      </w:r>
      <w:r>
        <w:t>'</w:t>
      </w:r>
      <w:r w:rsidR="00D12D46">
        <w:t>0!</w:t>
      </w:r>
      <w:r>
        <w:t>'.</w:t>
      </w:r>
    </w:p>
    <w:p w14:paraId="58E71CD1" w14:textId="55269283" w:rsidR="00D12D46" w:rsidRDefault="00934520" w:rsidP="008A24BE">
      <w:pPr>
        <w:bidi w:val="0"/>
        <w:rPr>
          <w:rFonts w:hint="cs"/>
          <w:rtl/>
        </w:rPr>
      </w:pPr>
      <w:r>
        <w:t>It will send one word of bytes.</w:t>
      </w:r>
      <w:r w:rsidR="00250A20">
        <w:t xml:space="preserve"> For example:</w:t>
      </w:r>
    </w:p>
    <w:p w14:paraId="172101B8" w14:textId="027A145E" w:rsidR="00250A20" w:rsidRDefault="00250A20" w:rsidP="008A24BE">
      <w:pPr>
        <w:bidi w:val="0"/>
      </w:pPr>
      <w:proofErr w:type="spellStart"/>
      <w:r>
        <w:t>Cmd</w:t>
      </w:r>
      <w:proofErr w:type="spellEnd"/>
      <w:r w:rsidR="008A24BE">
        <w:t>:</w:t>
      </w:r>
      <w:r>
        <w:t xml:space="preserve"> </w:t>
      </w:r>
      <w:proofErr w:type="spellStart"/>
      <w:r>
        <w:t>dir</w:t>
      </w:r>
      <w:proofErr w:type="spellEnd"/>
      <w:r>
        <w:t xml:space="preserve">, </w:t>
      </w:r>
      <w:r w:rsidR="00A07FB8">
        <w:t>Par</w:t>
      </w:r>
      <w:r w:rsidR="008A24BE">
        <w:t>:</w:t>
      </w:r>
      <w:r w:rsidR="00A07FB8">
        <w:t xml:space="preserve"> </w:t>
      </w:r>
      <w:proofErr w:type="gramStart"/>
      <w:r w:rsidR="00A07FB8">
        <w:t>c:cyber</w:t>
      </w:r>
      <w:proofErr w:type="gramEnd"/>
      <w:r w:rsidR="00041667">
        <w:t xml:space="preserve">. The protocol will send </w:t>
      </w:r>
      <w:r w:rsidR="00386F5E">
        <w:t>b'</w:t>
      </w:r>
      <w:proofErr w:type="gramStart"/>
      <w:r w:rsidR="00041667">
        <w:t>3!dir</w:t>
      </w:r>
      <w:proofErr w:type="gramEnd"/>
      <w:r w:rsidR="00041667">
        <w:t>7!c:cyber</w:t>
      </w:r>
      <w:r w:rsidR="00386F5E">
        <w:t>'</w:t>
      </w:r>
    </w:p>
    <w:p w14:paraId="00E0EDD8" w14:textId="6F75737B" w:rsidR="004810B6" w:rsidRDefault="00F96856" w:rsidP="006B3252">
      <w:pPr>
        <w:bidi w:val="0"/>
      </w:pPr>
      <w:proofErr w:type="spellStart"/>
      <w:r>
        <w:t>Cmd</w:t>
      </w:r>
      <w:proofErr w:type="spellEnd"/>
      <w:r w:rsidR="008A24BE">
        <w:t xml:space="preserve">: </w:t>
      </w:r>
      <w:r>
        <w:t>copy</w:t>
      </w:r>
      <w:r>
        <w:t>, Par</w:t>
      </w:r>
      <w:r w:rsidR="008A24BE">
        <w:t>:</w:t>
      </w:r>
      <w:r>
        <w:t xml:space="preserve"> </w:t>
      </w:r>
      <w:r>
        <w:t>old.txt new.txt</w:t>
      </w:r>
      <w:r>
        <w:t xml:space="preserve">. The protocol will send </w:t>
      </w:r>
      <w:r w:rsidR="00386F5E">
        <w:t>b'</w:t>
      </w:r>
      <w:proofErr w:type="gramStart"/>
      <w:r w:rsidR="0083038C">
        <w:t>4!copy</w:t>
      </w:r>
      <w:r w:rsidR="00386F5E">
        <w:t>15old.txt</w:t>
      </w:r>
      <w:proofErr w:type="gramEnd"/>
      <w:r w:rsidR="00386F5E">
        <w:t xml:space="preserve"> new.txt'</w:t>
      </w:r>
    </w:p>
    <w:p w14:paraId="3CBDA231" w14:textId="458C5F0B" w:rsidR="004810B6" w:rsidRDefault="00202199" w:rsidP="004810B6">
      <w:pPr>
        <w:bidi w:val="0"/>
      </w:pPr>
      <w:r>
        <w:t>The function protocol receive</w:t>
      </w:r>
      <w:r w:rsidR="00BF404A">
        <w:t>s a</w:t>
      </w:r>
      <w:r w:rsidR="006B3252">
        <w:t xml:space="preserve">nd </w:t>
      </w:r>
      <w:r>
        <w:t>separate</w:t>
      </w:r>
      <w:r w:rsidR="006B3252">
        <w:t>s</w:t>
      </w:r>
      <w:r>
        <w:t xml:space="preserve"> the two parts into</w:t>
      </w:r>
      <w:r w:rsidR="006B3252">
        <w:t xml:space="preserve"> a</w:t>
      </w:r>
      <w:r>
        <w:t xml:space="preserve"> tuple</w:t>
      </w:r>
      <w:r w:rsidR="00CF5AAF">
        <w:t>.</w:t>
      </w:r>
    </w:p>
    <w:p w14:paraId="3995061A" w14:textId="7670296B" w:rsidR="00ED0DF3" w:rsidRDefault="00ED0DF3" w:rsidP="00ED0DF3">
      <w:pPr>
        <w:bidi w:val="0"/>
      </w:pPr>
      <w:r>
        <w:t>The protocol can receive any command</w:t>
      </w:r>
      <w:r w:rsidR="00BF404A">
        <w:t>,</w:t>
      </w:r>
      <w:r>
        <w:t xml:space="preserve"> but</w:t>
      </w:r>
      <w:r w:rsidR="00BF404A">
        <w:t xml:space="preserve"> if</w:t>
      </w:r>
      <w:r>
        <w:t xml:space="preserve"> it is not </w:t>
      </w:r>
      <w:r w:rsidR="00BB59A0">
        <w:t xml:space="preserve">implemented </w:t>
      </w:r>
      <w:r w:rsidR="00BF404A">
        <w:t>on</w:t>
      </w:r>
      <w:r w:rsidR="00BB59A0">
        <w:t xml:space="preserve"> other side</w:t>
      </w:r>
      <w:r w:rsidR="00BF404A">
        <w:t>,</w:t>
      </w:r>
      <w:r w:rsidR="00BB59A0">
        <w:t xml:space="preserve"> it will ask you to enter again</w:t>
      </w:r>
      <w:r w:rsidR="00BF404A">
        <w:t>.</w:t>
      </w:r>
    </w:p>
    <w:p w14:paraId="428E28B5" w14:textId="29A77717" w:rsidR="00CF5AAF" w:rsidRDefault="00CF5AAF" w:rsidP="00CF5AAF">
      <w:pPr>
        <w:bidi w:val="0"/>
        <w:rPr>
          <w:rFonts w:hint="cs"/>
          <w:rtl/>
        </w:rPr>
      </w:pPr>
    </w:p>
    <w:sectPr w:rsidR="00CF5AAF" w:rsidSect="009C0E8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074"/>
    <w:rsid w:val="00041667"/>
    <w:rsid w:val="001F4CCC"/>
    <w:rsid w:val="00202199"/>
    <w:rsid w:val="00250A20"/>
    <w:rsid w:val="002B15E4"/>
    <w:rsid w:val="00386F5E"/>
    <w:rsid w:val="004810B6"/>
    <w:rsid w:val="004C0CD3"/>
    <w:rsid w:val="004C722E"/>
    <w:rsid w:val="006B3252"/>
    <w:rsid w:val="006D5C41"/>
    <w:rsid w:val="0083038C"/>
    <w:rsid w:val="008A24BE"/>
    <w:rsid w:val="008C4CAC"/>
    <w:rsid w:val="008E5CED"/>
    <w:rsid w:val="00934520"/>
    <w:rsid w:val="009C0E89"/>
    <w:rsid w:val="00A07FB8"/>
    <w:rsid w:val="00B27BA6"/>
    <w:rsid w:val="00B83822"/>
    <w:rsid w:val="00BB59A0"/>
    <w:rsid w:val="00BE57A7"/>
    <w:rsid w:val="00BF404A"/>
    <w:rsid w:val="00C42984"/>
    <w:rsid w:val="00CA7DC3"/>
    <w:rsid w:val="00CF2074"/>
    <w:rsid w:val="00CF5AAF"/>
    <w:rsid w:val="00D12D46"/>
    <w:rsid w:val="00D601C1"/>
    <w:rsid w:val="00D82D36"/>
    <w:rsid w:val="00DF2240"/>
    <w:rsid w:val="00E50F1B"/>
    <w:rsid w:val="00E7012D"/>
    <w:rsid w:val="00EA1307"/>
    <w:rsid w:val="00ED0DF3"/>
    <w:rsid w:val="00F223B4"/>
    <w:rsid w:val="00F9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57264"/>
  <w15:chartTrackingRefBased/>
  <w15:docId w15:val="{6781BFC6-A378-4AEE-B29D-4BCB4A902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1917</TotalTime>
  <Pages>1</Pages>
  <Words>128</Words>
  <Characters>645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דניאל בן-בסט</dc:creator>
  <cp:keywords/>
  <dc:description/>
  <cp:lastModifiedBy>דניאל בן-בסט</cp:lastModifiedBy>
  <cp:revision>36</cp:revision>
  <dcterms:created xsi:type="dcterms:W3CDTF">2023-12-09T11:42:00Z</dcterms:created>
  <dcterms:modified xsi:type="dcterms:W3CDTF">2023-12-10T19:45:00Z</dcterms:modified>
</cp:coreProperties>
</file>