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77BF6" w14:textId="751E023E" w:rsidR="004C722E" w:rsidRDefault="00555111" w:rsidP="00555111">
      <w:pPr>
        <w:jc w:val="center"/>
        <w:rPr>
          <w:sz w:val="36"/>
          <w:szCs w:val="36"/>
          <w:rtl/>
        </w:rPr>
      </w:pPr>
      <w:r w:rsidRPr="00555111">
        <w:rPr>
          <w:rFonts w:hint="cs"/>
          <w:sz w:val="36"/>
          <w:szCs w:val="36"/>
          <w:rtl/>
        </w:rPr>
        <w:t>מסמך פרוטוקול: פרויקט שש-בש</w:t>
      </w:r>
    </w:p>
    <w:p w14:paraId="3326AB95" w14:textId="7BA0BE23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הפרוטוקול שולח בייטים והוא מחולק לשלוש שדות.</w:t>
      </w:r>
    </w:p>
    <w:p w14:paraId="3FAE725C" w14:textId="006F7EF9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השדה הראשון הוא המספר דו ספרתי, יש למספר 6 אפשרויות:</w:t>
      </w:r>
    </w:p>
    <w:p w14:paraId="79DE5FC3" w14:textId="6899E196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11- מסר ראשוני לשחקן שישחק עם הצבע לבן</w:t>
      </w:r>
    </w:p>
    <w:p w14:paraId="554F2242" w14:textId="172E077C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12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מסר ראשוני לשחקן שישחק עם הצבע כחול</w:t>
      </w:r>
    </w:p>
    <w:p w14:paraId="01C18A40" w14:textId="16890D14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20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תור רגיל</w:t>
      </w:r>
    </w:p>
    <w:p w14:paraId="5B70FC2C" w14:textId="5FAEBA2B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30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במקרה שלקוח אחד מתנתק שולחים ללקוח השני את המספר 30 ובכך מודיעים לו שהלקוח התנתק והמשחק נגמר</w:t>
      </w:r>
    </w:p>
    <w:p w14:paraId="38F7ADA9" w14:textId="0C61A591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31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מסר סיום שאומר שהשחקן הלבן ניצח</w:t>
      </w:r>
    </w:p>
    <w:p w14:paraId="7D197033" w14:textId="178F723B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32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מסר סיום שאומר שהשחקן הכחול ניצח</w:t>
      </w:r>
    </w:p>
    <w:p w14:paraId="1A33D03F" w14:textId="5066BF11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השדה השני הוא האורך של המילון שאנו עתידים לשלוח ואחריו סימן קריאה.</w:t>
      </w:r>
    </w:p>
    <w:p w14:paraId="380D9DD8" w14:textId="1D2C6D5E" w:rsidR="00555111" w:rsidRDefault="00555111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השדה השלישי הוא המילון שמייצג את לוח המשחק לאחר שעבר </w:t>
      </w:r>
      <w:r w:rsidR="00510080">
        <w:rPr>
          <w:sz w:val="24"/>
          <w:szCs w:val="24"/>
        </w:rPr>
        <w:t>pickle. Dump</w:t>
      </w:r>
      <w:r>
        <w:rPr>
          <w:rFonts w:hint="cs"/>
          <w:sz w:val="24"/>
          <w:szCs w:val="24"/>
          <w:rtl/>
        </w:rPr>
        <w:t xml:space="preserve"> והועבר לבייטים</w:t>
      </w:r>
      <w:r w:rsidR="00510080">
        <w:rPr>
          <w:rFonts w:hint="cs"/>
          <w:sz w:val="24"/>
          <w:szCs w:val="24"/>
          <w:rtl/>
        </w:rPr>
        <w:t>.</w:t>
      </w:r>
    </w:p>
    <w:p w14:paraId="4CB3A887" w14:textId="4ECB38AE" w:rsidR="00510080" w:rsidRDefault="00510080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אורך המסר שהפרוטוקול שולח אינו קבוע משום שבמילון (שמייצג את הלוח) יוכל להיות כל ערך משום שכמות השחקנים בכל משבצת אינה מוגבלת.</w:t>
      </w:r>
    </w:p>
    <w:p w14:paraId="753E63BA" w14:textId="00DC8902" w:rsidR="00510080" w:rsidRDefault="00510080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למסר עם המספר 20:</w:t>
      </w:r>
    </w:p>
    <w:p w14:paraId="144D9438" w14:textId="18213DC5" w:rsidR="00510080" w:rsidRDefault="00510080" w:rsidP="00555111">
      <w:pPr>
        <w:rPr>
          <w:sz w:val="24"/>
          <w:szCs w:val="24"/>
          <w:rtl/>
        </w:rPr>
      </w:pPr>
      <w:r w:rsidRPr="00510080">
        <w:rPr>
          <w:rFonts w:cs="Arial"/>
          <w:sz w:val="24"/>
          <w:szCs w:val="24"/>
          <w:rtl/>
        </w:rPr>
        <w:t xml:space="preserve"> </w:t>
      </w:r>
      <w:r w:rsidRPr="00510080">
        <w:rPr>
          <w:sz w:val="24"/>
          <w:szCs w:val="24"/>
        </w:rPr>
        <w:t>b'20262!\x80\x04\x95\xfb\x00\x00\x00\x00\x00\x00\x00}\x94(K\x01]\x94(K\x02\x8c\x012\x94eK\x02]\x94(K\x00\x8c\x010\x94eK\x03]\x94(K\x00h\x04eK\x04]\x94(K\x00h\x04eK\x05]\x94(K\x00h\x04eK\x06]\x94(K\x05\x8c\x011\x94eK\x07]\x94(K\x00h\x04eK\x08]\x94(K\x03h\teK\t]\x94(K\x00h\x04eK\n]\x94(K\x00h\x04eK\x0b]\x94(K\x00h\x04eK\x0c]\x94(K\x05h\x02eK\r]\x94(K\x05h\teK\x0e]\x94(K\x00h\x04eK\x0f]\x94(K\x00h\x04eK\x10]\x94(K\x00h\x04eK\x11]\x94(K\x03h\x02eK\x12]\x94(K\x00h\x04eK\x13]\x94(K\x05h\x02eK\x14]\x94(K\x00h\x04eK\x15]\x94(K\x00h\x04eK\x16]\x94(K\x00h\x04eK\x17]\x94(K\x00h\x04eK\x18]\x94(K\x02h\teu</w:t>
      </w:r>
      <w:r w:rsidRPr="00510080">
        <w:rPr>
          <w:rFonts w:cs="Arial"/>
          <w:sz w:val="24"/>
          <w:szCs w:val="24"/>
          <w:rtl/>
        </w:rPr>
        <w:t>.'</w:t>
      </w:r>
    </w:p>
    <w:p w14:paraId="4055AB21" w14:textId="39D90F87" w:rsidR="00510080" w:rsidRDefault="00510080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שהמסר יתקבל הפרוטוקול יכניס את שני התווים הראשונים לשדה הראשון, את שאר התווים עד הסימן קריאה לשדה השני ולאחר מכן את כל התווים עד הסוף לשדה השלישי.</w:t>
      </w:r>
    </w:p>
    <w:p w14:paraId="43445C2A" w14:textId="67C67BB7" w:rsidR="00763A7D" w:rsidRDefault="00763A7D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בתגובה למסר ההתחלתי עם 11 או 12 הלקוח יחזיר לשרת את אותה הודעה שהוא קיבל ובכך יודיע לו שהוא מוכן להתחיל את המשחק</w:t>
      </w:r>
    </w:p>
    <w:p w14:paraId="4C7650F9" w14:textId="489018EA" w:rsidR="00D269C6" w:rsidRDefault="00D269C6" w:rsidP="005551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בתשובה למסר עם 20 הלקוח יחזיר מסר עם </w:t>
      </w:r>
      <w:r w:rsidR="00EC0D85">
        <w:rPr>
          <w:rFonts w:hint="cs"/>
          <w:sz w:val="24"/>
          <w:szCs w:val="24"/>
          <w:rtl/>
        </w:rPr>
        <w:t>20 עם אותו לוח שהוא קיבל מהשרת עם השינויים שקרו בתור שלו.</w:t>
      </w:r>
    </w:p>
    <w:p w14:paraId="5B404F99" w14:textId="7D2DB5ED" w:rsidR="00EC0D85" w:rsidRPr="00510080" w:rsidRDefault="00EC0D85" w:rsidP="0055511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בתשובה ל30, 31, 32</w:t>
      </w:r>
      <w:r w:rsidR="00EC0C74">
        <w:rPr>
          <w:rFonts w:hint="cs"/>
          <w:sz w:val="24"/>
          <w:szCs w:val="24"/>
          <w:rtl/>
        </w:rPr>
        <w:t xml:space="preserve"> הלקוח יחזיר לשרת את אותה הודעה שהוא קיבל</w:t>
      </w:r>
      <w:r w:rsidR="0085641F">
        <w:rPr>
          <w:rFonts w:hint="cs"/>
          <w:sz w:val="24"/>
          <w:szCs w:val="24"/>
          <w:rtl/>
        </w:rPr>
        <w:t xml:space="preserve"> ובכך יודיע לשרת לסגור את הקשר בינ</w:t>
      </w:r>
      <w:r w:rsidR="00763A7D">
        <w:rPr>
          <w:rFonts w:hint="cs"/>
          <w:sz w:val="24"/>
          <w:szCs w:val="24"/>
          <w:rtl/>
        </w:rPr>
        <w:t>י</w:t>
      </w:r>
      <w:r w:rsidR="0085641F">
        <w:rPr>
          <w:rFonts w:hint="cs"/>
          <w:sz w:val="24"/>
          <w:szCs w:val="24"/>
          <w:rtl/>
        </w:rPr>
        <w:t>הם.</w:t>
      </w:r>
    </w:p>
    <w:p w14:paraId="734BDD5A" w14:textId="77777777" w:rsidR="00510080" w:rsidRPr="00555111" w:rsidRDefault="00510080" w:rsidP="00555111">
      <w:pPr>
        <w:rPr>
          <w:sz w:val="24"/>
          <w:szCs w:val="24"/>
          <w:rtl/>
        </w:rPr>
      </w:pPr>
    </w:p>
    <w:p w14:paraId="2280CED0" w14:textId="77777777" w:rsidR="00555111" w:rsidRPr="00555111" w:rsidRDefault="00555111" w:rsidP="00555111">
      <w:pPr>
        <w:jc w:val="center"/>
        <w:rPr>
          <w:sz w:val="36"/>
          <w:szCs w:val="36"/>
          <w:rtl/>
        </w:rPr>
      </w:pPr>
    </w:p>
    <w:sectPr w:rsidR="00555111" w:rsidRPr="00555111" w:rsidSect="005551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111"/>
    <w:rsid w:val="001F4CCC"/>
    <w:rsid w:val="002A7230"/>
    <w:rsid w:val="004C722E"/>
    <w:rsid w:val="00510080"/>
    <w:rsid w:val="00555111"/>
    <w:rsid w:val="00763A7D"/>
    <w:rsid w:val="0085641F"/>
    <w:rsid w:val="008B773F"/>
    <w:rsid w:val="009C0E89"/>
    <w:rsid w:val="00D269C6"/>
    <w:rsid w:val="00EC0C74"/>
    <w:rsid w:val="00E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C4A"/>
  <w15:docId w15:val="{5C301EB4-1D8B-4751-9AA1-F7F63A20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291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בן-בסט</dc:creator>
  <cp:keywords/>
  <dc:description/>
  <cp:lastModifiedBy>דניאל בן-בסט</cp:lastModifiedBy>
  <cp:revision>6</cp:revision>
  <dcterms:created xsi:type="dcterms:W3CDTF">2024-04-16T12:19:00Z</dcterms:created>
  <dcterms:modified xsi:type="dcterms:W3CDTF">2024-04-18T12:22:00Z</dcterms:modified>
</cp:coreProperties>
</file>