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75A96" w14:textId="69CC72D6" w:rsidR="004C722E" w:rsidRDefault="0035355B" w:rsidP="0035355B">
      <w:pPr>
        <w:jc w:val="center"/>
        <w:rPr>
          <w:sz w:val="40"/>
          <w:szCs w:val="40"/>
          <w:rtl/>
        </w:rPr>
      </w:pPr>
      <w:r w:rsidRPr="0035355B">
        <w:rPr>
          <w:rFonts w:hint="cs"/>
          <w:sz w:val="40"/>
          <w:szCs w:val="40"/>
          <w:rtl/>
        </w:rPr>
        <w:t>רעיונות מרכזיים בתכנון</w:t>
      </w:r>
    </w:p>
    <w:p w14:paraId="074ABBC2" w14:textId="5911AA50" w:rsidR="0035355B" w:rsidRDefault="0035355B" w:rsidP="0035355B">
      <w:pPr>
        <w:rPr>
          <w:rtl/>
        </w:rPr>
      </w:pPr>
      <w:r>
        <w:rPr>
          <w:rFonts w:hint="cs"/>
          <w:rtl/>
        </w:rPr>
        <w:t>סקיצה של הלוח:</w:t>
      </w:r>
    </w:p>
    <w:p w14:paraId="2D91AA1F" w14:textId="7195AF14" w:rsidR="0035355B" w:rsidRDefault="0035355B" w:rsidP="0035355B">
      <w:pPr>
        <w:rPr>
          <w:rtl/>
        </w:rPr>
      </w:pPr>
      <w:r>
        <w:rPr>
          <w:noProof/>
        </w:rPr>
        <w:drawing>
          <wp:inline distT="0" distB="0" distL="0" distR="0" wp14:anchorId="166A813D" wp14:editId="38784735">
            <wp:extent cx="3564163" cy="6337300"/>
            <wp:effectExtent l="0" t="0" r="0" b="6350"/>
            <wp:docPr id="1336152724" name="Picture 1" descr="A graph on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52724" name="Picture 1" descr="A graph on a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63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6C6E" w14:textId="280EFC01" w:rsidR="0035355B" w:rsidRDefault="0035355B" w:rsidP="0035355B">
      <w:pPr>
        <w:rPr>
          <w:noProof/>
          <w:rtl/>
        </w:rPr>
      </w:pPr>
    </w:p>
    <w:p w14:paraId="7FCC2745" w14:textId="77777777" w:rsidR="0035355B" w:rsidRDefault="0035355B" w:rsidP="0035355B">
      <w:pPr>
        <w:rPr>
          <w:noProof/>
          <w:rtl/>
        </w:rPr>
      </w:pPr>
    </w:p>
    <w:p w14:paraId="10133F87" w14:textId="77777777" w:rsidR="0035355B" w:rsidRDefault="0035355B" w:rsidP="0035355B">
      <w:pPr>
        <w:rPr>
          <w:noProof/>
          <w:rtl/>
        </w:rPr>
      </w:pPr>
    </w:p>
    <w:p w14:paraId="2F248BD3" w14:textId="77777777" w:rsidR="0035355B" w:rsidRDefault="0035355B" w:rsidP="0035355B">
      <w:pPr>
        <w:rPr>
          <w:noProof/>
          <w:rtl/>
        </w:rPr>
      </w:pPr>
    </w:p>
    <w:p w14:paraId="47870D06" w14:textId="77777777" w:rsidR="0035355B" w:rsidRDefault="0035355B" w:rsidP="0035355B">
      <w:pPr>
        <w:rPr>
          <w:noProof/>
          <w:rtl/>
        </w:rPr>
      </w:pPr>
    </w:p>
    <w:p w14:paraId="09CE319B" w14:textId="77777777" w:rsidR="003B23C9" w:rsidRDefault="003B23C9" w:rsidP="006E04AF">
      <w:pPr>
        <w:rPr>
          <w:noProof/>
          <w:rtl/>
        </w:rPr>
      </w:pPr>
    </w:p>
    <w:p w14:paraId="587BAFAA" w14:textId="1BC5AEC3" w:rsidR="006E04AF" w:rsidRDefault="006E04AF" w:rsidP="006E04A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תמונה של הלוח:</w:t>
      </w:r>
    </w:p>
    <w:p w14:paraId="1C0F02B3" w14:textId="77777777" w:rsidR="006E04AF" w:rsidRPr="00525FBB" w:rsidRDefault="006E04AF" w:rsidP="006E04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E73CC3" wp14:editId="67153BDE">
            <wp:extent cx="3202714" cy="3200400"/>
            <wp:effectExtent l="0" t="0" r="0" b="0"/>
            <wp:docPr id="802116347" name="Picture 3" descr="A close-up of a gam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16347" name="Picture 3" descr="A close-up of a game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21" cy="32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4DC0" w14:textId="77777777" w:rsidR="006E04AF" w:rsidRDefault="006E04AF" w:rsidP="0035355B">
      <w:pPr>
        <w:rPr>
          <w:b/>
          <w:bCs/>
          <w:noProof/>
          <w:sz w:val="24"/>
          <w:szCs w:val="24"/>
          <w:rtl/>
        </w:rPr>
      </w:pPr>
    </w:p>
    <w:p w14:paraId="36C3187F" w14:textId="61B08843" w:rsidR="0035355B" w:rsidRPr="00525FBB" w:rsidRDefault="0035355B" w:rsidP="0035355B">
      <w:pPr>
        <w:rPr>
          <w:b/>
          <w:bCs/>
          <w:noProof/>
          <w:sz w:val="24"/>
          <w:szCs w:val="24"/>
          <w:rtl/>
        </w:rPr>
      </w:pPr>
      <w:r w:rsidRPr="00525FBB">
        <w:rPr>
          <w:rFonts w:hint="cs"/>
          <w:b/>
          <w:bCs/>
          <w:noProof/>
          <w:sz w:val="24"/>
          <w:szCs w:val="24"/>
          <w:rtl/>
        </w:rPr>
        <w:t>הערות ורעיונות שכתבתי</w:t>
      </w:r>
      <w:r w:rsidR="00525FBB">
        <w:rPr>
          <w:rFonts w:hint="cs"/>
          <w:b/>
          <w:bCs/>
          <w:noProof/>
          <w:sz w:val="24"/>
          <w:szCs w:val="24"/>
          <w:rtl/>
        </w:rPr>
        <w:t xml:space="preserve"> </w:t>
      </w:r>
      <w:r w:rsidRPr="00525FBB">
        <w:rPr>
          <w:rFonts w:hint="cs"/>
          <w:b/>
          <w:bCs/>
          <w:noProof/>
          <w:sz w:val="24"/>
          <w:szCs w:val="24"/>
          <w:rtl/>
        </w:rPr>
        <w:t>ב</w:t>
      </w:r>
      <w:r w:rsidR="006E04AF">
        <w:rPr>
          <w:rFonts w:hint="cs"/>
          <w:b/>
          <w:bCs/>
          <w:noProof/>
          <w:sz w:val="24"/>
          <w:szCs w:val="24"/>
          <w:rtl/>
        </w:rPr>
        <w:t>תחילת</w:t>
      </w:r>
      <w:r w:rsidRPr="00525FBB">
        <w:rPr>
          <w:rFonts w:hint="cs"/>
          <w:b/>
          <w:bCs/>
          <w:noProof/>
          <w:sz w:val="24"/>
          <w:szCs w:val="24"/>
          <w:rtl/>
        </w:rPr>
        <w:t xml:space="preserve"> הפרוייקט:</w:t>
      </w:r>
    </w:p>
    <w:p w14:paraId="2EABFC44" w14:textId="4E3F2257" w:rsidR="0035355B" w:rsidRPr="00525FBB" w:rsidRDefault="000E433D" w:rsidP="0035355B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שרת ושני לקוחות</w:t>
      </w:r>
      <w:r w:rsidR="00D97E74">
        <w:rPr>
          <w:rFonts w:hint="cs"/>
          <w:noProof/>
          <w:sz w:val="24"/>
          <w:szCs w:val="24"/>
          <w:rtl/>
        </w:rPr>
        <w:t>, כל התהליך של התור קורה בתוך הלקוח. תפקיד השרת הוא להעביר את הלוח משחקן לשחקן ולבדוק אם מישהו ניצח.</w:t>
      </w:r>
    </w:p>
    <w:p w14:paraId="5F567558" w14:textId="23D95911" w:rsidR="0035355B" w:rsidRPr="00525FBB" w:rsidRDefault="0035355B" w:rsidP="0035355B">
      <w:pPr>
        <w:rPr>
          <w:noProof/>
          <w:sz w:val="24"/>
          <w:szCs w:val="24"/>
          <w:rtl/>
        </w:rPr>
      </w:pPr>
      <w:r w:rsidRPr="00525FBB">
        <w:rPr>
          <w:rFonts w:hint="cs"/>
          <w:noProof/>
          <w:sz w:val="24"/>
          <w:szCs w:val="24"/>
          <w:rtl/>
        </w:rPr>
        <w:t>בקוד של השרת יהיה מילון שייצג את השחקנים על הלוח ומי בכל משבצת.</w:t>
      </w:r>
    </w:p>
    <w:p w14:paraId="3A92EC3B" w14:textId="164D05E4" w:rsidR="0035355B" w:rsidRPr="00525FBB" w:rsidRDefault="00972341" w:rsidP="0035355B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המילון ייצוג כך: </w:t>
      </w:r>
      <w:r w:rsidR="0035355B" w:rsidRPr="00525FBB">
        <w:rPr>
          <w:rFonts w:hint="cs"/>
          <w:noProof/>
          <w:sz w:val="24"/>
          <w:szCs w:val="24"/>
          <w:rtl/>
        </w:rPr>
        <w:t>מפתח</w:t>
      </w:r>
      <w:r w:rsidR="0024757D">
        <w:rPr>
          <w:rFonts w:hint="cs"/>
          <w:noProof/>
          <w:sz w:val="24"/>
          <w:szCs w:val="24"/>
          <w:rtl/>
        </w:rPr>
        <w:t xml:space="preserve"> </w:t>
      </w:r>
      <w:r>
        <w:rPr>
          <w:rFonts w:hint="cs"/>
          <w:noProof/>
          <w:sz w:val="24"/>
          <w:szCs w:val="24"/>
          <w:rtl/>
        </w:rPr>
        <w:t>-</w:t>
      </w:r>
      <w:r w:rsidR="0035355B" w:rsidRPr="00525FBB">
        <w:rPr>
          <w:rFonts w:hint="cs"/>
          <w:noProof/>
          <w:sz w:val="24"/>
          <w:szCs w:val="24"/>
          <w:rtl/>
        </w:rPr>
        <w:t xml:space="preserve"> מספר המשבצת, ערך- (צבע, כמות השחקנים)</w:t>
      </w:r>
    </w:p>
    <w:p w14:paraId="34005E5A" w14:textId="625562B2" w:rsidR="0035355B" w:rsidRDefault="0035355B" w:rsidP="0035355B">
      <w:pPr>
        <w:rPr>
          <w:sz w:val="24"/>
          <w:szCs w:val="24"/>
          <w:rtl/>
        </w:rPr>
      </w:pPr>
      <w:r w:rsidRPr="00525FBB">
        <w:rPr>
          <w:rFonts w:hint="cs"/>
          <w:noProof/>
          <w:sz w:val="24"/>
          <w:szCs w:val="24"/>
          <w:rtl/>
        </w:rPr>
        <w:t>תהיה פעולה אצל הלקוח שתקבל את המילון ותצייר את הלוח בעזרתו.</w:t>
      </w:r>
    </w:p>
    <w:p w14:paraId="426156AD" w14:textId="5A071D24" w:rsidR="00525FBB" w:rsidRDefault="00525FBB" w:rsidP="003535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פעולה שתקבל ערכי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מלחיצה על המסך ותחזיר איזה משבצת נלחצה.</w:t>
      </w:r>
    </w:p>
    <w:p w14:paraId="3C676CFD" w14:textId="30F2C72A" w:rsidR="00525FBB" w:rsidRDefault="00525FBB" w:rsidP="0035355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שלבי המשחק:</w:t>
      </w:r>
    </w:p>
    <w:p w14:paraId="6982C97D" w14:textId="379FD6DE" w:rsidR="00525FBB" w:rsidRDefault="00525FBB" w:rsidP="00525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לקוח מתחבר לשרת, המשחק יתחיל רק כשיכנסו שני לקוחות.</w:t>
      </w:r>
    </w:p>
    <w:p w14:paraId="2C108ABA" w14:textId="3619BCD6" w:rsidR="00525FBB" w:rsidRDefault="00525FBB" w:rsidP="00525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שיתחברו שני לקוחות השרת ישלח לכל אחד את הצבע שלו ואת המסך ההתחלתי.</w:t>
      </w:r>
    </w:p>
    <w:p w14:paraId="60C1FE8B" w14:textId="451AF69F" w:rsidR="00525FBB" w:rsidRDefault="00525FBB" w:rsidP="00525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תור:  שרת שולח ללקוח לוח</w:t>
      </w:r>
    </w:p>
    <w:p w14:paraId="1BD7112A" w14:textId="5B4FD8E6" w:rsidR="00525FBB" w:rsidRDefault="00525FBB" w:rsidP="00525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לקוח מקבל מספר רנדומלי</w:t>
      </w:r>
      <w:r w:rsidR="00B23E45">
        <w:rPr>
          <w:rFonts w:hint="cs"/>
          <w:sz w:val="24"/>
          <w:szCs w:val="24"/>
          <w:rtl/>
        </w:rPr>
        <w:t xml:space="preserve"> (קובייה)</w:t>
      </w:r>
      <w:r>
        <w:rPr>
          <w:rFonts w:hint="cs"/>
          <w:sz w:val="24"/>
          <w:szCs w:val="24"/>
          <w:rtl/>
        </w:rPr>
        <w:t xml:space="preserve"> ומזיז שחקן</w:t>
      </w:r>
      <w:r w:rsidR="00BE38FE">
        <w:rPr>
          <w:rFonts w:hint="cs"/>
          <w:sz w:val="24"/>
          <w:szCs w:val="24"/>
          <w:rtl/>
        </w:rPr>
        <w:t>. לחיצה על המשבצת בה יש שחקן שיזוז לפי המספר שהוגרל</w:t>
      </w:r>
    </w:p>
    <w:p w14:paraId="50C5F34B" w14:textId="71101FA1" w:rsidR="00525FBB" w:rsidRDefault="00525FBB" w:rsidP="00525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בדיקה אם התור תקין. זז למקום שתואם את המספר, משבצת פנויה משחקנים אחרים</w:t>
      </w:r>
      <w:r w:rsidR="00BC7F3D">
        <w:rPr>
          <w:rFonts w:hint="cs"/>
          <w:sz w:val="24"/>
          <w:szCs w:val="24"/>
          <w:rtl/>
        </w:rPr>
        <w:t xml:space="preserve"> שלא בצבע שלו</w:t>
      </w:r>
    </w:p>
    <w:p w14:paraId="22ED20C4" w14:textId="4011525A" w:rsidR="00525FBB" w:rsidRDefault="00525FBB" w:rsidP="00525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לקוח מחזיר לשרת את הלוח לאחר התור שלו.</w:t>
      </w:r>
    </w:p>
    <w:p w14:paraId="1FCB2E44" w14:textId="390655CB" w:rsidR="00525FBB" w:rsidRDefault="00525FBB" w:rsidP="00525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השרת בודק האם השחקן ניצח, אם לא חוזר לשלב 3 אם כן מסיים את המשחק.</w:t>
      </w:r>
    </w:p>
    <w:p w14:paraId="434080C3" w14:textId="77777777" w:rsidR="00525FBB" w:rsidRDefault="00525FBB" w:rsidP="00525FBB">
      <w:pPr>
        <w:rPr>
          <w:sz w:val="24"/>
          <w:szCs w:val="24"/>
          <w:rtl/>
        </w:rPr>
      </w:pPr>
    </w:p>
    <w:p w14:paraId="610BCDEC" w14:textId="637FBFF2" w:rsidR="00525FBB" w:rsidRDefault="00BC7F3D" w:rsidP="006E04A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5 </w:t>
      </w:r>
      <w:r w:rsidR="00F05566">
        <w:rPr>
          <w:rFonts w:hint="cs"/>
          <w:sz w:val="24"/>
          <w:szCs w:val="24"/>
          <w:rtl/>
        </w:rPr>
        <w:t>הוספ</w:t>
      </w:r>
      <w:r w:rsidR="007B32EF">
        <w:rPr>
          <w:rFonts w:hint="cs"/>
          <w:sz w:val="24"/>
          <w:szCs w:val="24"/>
          <w:rtl/>
        </w:rPr>
        <w:t>תי</w:t>
      </w:r>
      <w:r w:rsidR="00525FB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"</w:t>
      </w:r>
      <w:r w:rsidR="00525FBB">
        <w:rPr>
          <w:rFonts w:hint="cs"/>
          <w:sz w:val="24"/>
          <w:szCs w:val="24"/>
          <w:rtl/>
        </w:rPr>
        <w:t>אכילות</w:t>
      </w:r>
      <w:r>
        <w:rPr>
          <w:rFonts w:hint="cs"/>
          <w:sz w:val="24"/>
          <w:szCs w:val="24"/>
          <w:rtl/>
        </w:rPr>
        <w:t>"</w:t>
      </w:r>
      <w:r w:rsidR="00525FBB">
        <w:rPr>
          <w:rFonts w:hint="cs"/>
          <w:sz w:val="24"/>
          <w:szCs w:val="24"/>
          <w:rtl/>
        </w:rPr>
        <w:t xml:space="preserve"> של שחקנים והוצאת שחקנים </w:t>
      </w:r>
      <w:r>
        <w:rPr>
          <w:rFonts w:hint="cs"/>
          <w:sz w:val="24"/>
          <w:szCs w:val="24"/>
          <w:rtl/>
        </w:rPr>
        <w:t>מתקיימת</w:t>
      </w:r>
      <w:r w:rsidR="00525FBB">
        <w:rPr>
          <w:rFonts w:hint="cs"/>
          <w:sz w:val="24"/>
          <w:szCs w:val="24"/>
          <w:rtl/>
        </w:rPr>
        <w:t xml:space="preserve"> רק שכל השחקנים "בבית".</w:t>
      </w:r>
      <w:r w:rsidR="003B23C9">
        <w:rPr>
          <w:rFonts w:hint="cs"/>
          <w:sz w:val="24"/>
          <w:szCs w:val="24"/>
          <w:rtl/>
        </w:rPr>
        <w:t xml:space="preserve"> לכל שחקן יש חצי דקה לבצע את התור שלו</w:t>
      </w:r>
      <w:r w:rsidR="00B84C94">
        <w:rPr>
          <w:rFonts w:hint="cs"/>
          <w:sz w:val="24"/>
          <w:szCs w:val="24"/>
          <w:rtl/>
        </w:rPr>
        <w:t xml:space="preserve"> ואז התור יעבור לשחקן השני.</w:t>
      </w:r>
    </w:p>
    <w:sectPr w:rsidR="00525FBB" w:rsidSect="003535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0A461" w14:textId="77777777" w:rsidR="0035355B" w:rsidRDefault="0035355B" w:rsidP="0035355B">
      <w:pPr>
        <w:spacing w:after="0" w:line="240" w:lineRule="auto"/>
      </w:pPr>
      <w:r>
        <w:separator/>
      </w:r>
    </w:p>
  </w:endnote>
  <w:endnote w:type="continuationSeparator" w:id="0">
    <w:p w14:paraId="037DA62A" w14:textId="77777777" w:rsidR="0035355B" w:rsidRDefault="0035355B" w:rsidP="0035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E60E7" w14:textId="77777777" w:rsidR="0035355B" w:rsidRDefault="0035355B" w:rsidP="0035355B">
      <w:pPr>
        <w:spacing w:after="0" w:line="240" w:lineRule="auto"/>
      </w:pPr>
      <w:r>
        <w:separator/>
      </w:r>
    </w:p>
  </w:footnote>
  <w:footnote w:type="continuationSeparator" w:id="0">
    <w:p w14:paraId="5C03CC6A" w14:textId="77777777" w:rsidR="0035355B" w:rsidRDefault="0035355B" w:rsidP="00353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A64"/>
    <w:multiLevelType w:val="hybridMultilevel"/>
    <w:tmpl w:val="994A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3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5B"/>
    <w:rsid w:val="000E433D"/>
    <w:rsid w:val="001F4CCC"/>
    <w:rsid w:val="0024757D"/>
    <w:rsid w:val="0035355B"/>
    <w:rsid w:val="003B23C9"/>
    <w:rsid w:val="004C722E"/>
    <w:rsid w:val="00525FBB"/>
    <w:rsid w:val="006E04AF"/>
    <w:rsid w:val="007B32EF"/>
    <w:rsid w:val="007D20C6"/>
    <w:rsid w:val="008E5DA7"/>
    <w:rsid w:val="00972341"/>
    <w:rsid w:val="009C0E89"/>
    <w:rsid w:val="00B23E45"/>
    <w:rsid w:val="00B84C94"/>
    <w:rsid w:val="00BC7F3D"/>
    <w:rsid w:val="00BE38FE"/>
    <w:rsid w:val="00D97E74"/>
    <w:rsid w:val="00F0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0D84"/>
  <w15:chartTrackingRefBased/>
  <w15:docId w15:val="{BA9D17DD-4D73-4FCA-AE97-73342846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5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55B"/>
  </w:style>
  <w:style w:type="paragraph" w:styleId="Footer">
    <w:name w:val="footer"/>
    <w:basedOn w:val="Normal"/>
    <w:link w:val="FooterChar"/>
    <w:uiPriority w:val="99"/>
    <w:unhideWhenUsed/>
    <w:rsid w:val="00353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175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בן-בסט</dc:creator>
  <cp:keywords/>
  <dc:description/>
  <cp:lastModifiedBy>דניאל בן-בסט</cp:lastModifiedBy>
  <cp:revision>16</cp:revision>
  <dcterms:created xsi:type="dcterms:W3CDTF">2024-04-20T20:08:00Z</dcterms:created>
  <dcterms:modified xsi:type="dcterms:W3CDTF">2024-04-21T06:50:00Z</dcterms:modified>
</cp:coreProperties>
</file>