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A4" w:rsidRPr="00367CA4" w:rsidRDefault="00367CA4" w:rsidP="00367CA4">
      <w:pPr>
        <w:jc w:val="center"/>
        <w:rPr>
          <w:b/>
          <w:noProof/>
          <w:sz w:val="32"/>
          <w:lang w:eastAsia="pt-BR"/>
        </w:rPr>
      </w:pPr>
      <w:r>
        <w:rPr>
          <w:b/>
          <w:noProof/>
          <w:sz w:val="32"/>
          <w:lang w:eastAsia="pt-BR"/>
        </w:rPr>
        <w:t>UPDATE</w:t>
      </w:r>
    </w:p>
    <w:p w:rsidR="00D02F8B" w:rsidRDefault="00260A8C">
      <w:r>
        <w:rPr>
          <w:noProof/>
          <w:lang w:eastAsia="pt-BR"/>
        </w:rPr>
        <w:drawing>
          <wp:inline distT="0" distB="0" distL="0" distR="0" wp14:anchorId="72C555F7" wp14:editId="3D1EFEEA">
            <wp:extent cx="5360307" cy="1447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4010" cy="14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4" w:rsidRPr="00367CA4" w:rsidRDefault="00367CA4">
      <w:pPr>
        <w:rPr>
          <w:b/>
          <w:sz w:val="24"/>
        </w:rPr>
      </w:pPr>
      <w:r>
        <w:rPr>
          <w:b/>
          <w:sz w:val="24"/>
        </w:rPr>
        <w:t>RESULTADO</w:t>
      </w:r>
    </w:p>
    <w:p w:rsidR="00F465F6" w:rsidRDefault="00260A8C">
      <w:r>
        <w:rPr>
          <w:noProof/>
          <w:lang w:eastAsia="pt-BR"/>
        </w:rPr>
        <w:drawing>
          <wp:inline distT="0" distB="0" distL="0" distR="0" wp14:anchorId="33A11918" wp14:editId="7FA33A02">
            <wp:extent cx="4667250" cy="2571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5F6">
        <w:br w:type="page"/>
      </w:r>
    </w:p>
    <w:p w:rsidR="00367CA4" w:rsidRPr="00367CA4" w:rsidRDefault="00367CA4" w:rsidP="00367CA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DELETE</w:t>
      </w:r>
    </w:p>
    <w:p w:rsidR="005D4124" w:rsidRDefault="00087F68">
      <w:r>
        <w:rPr>
          <w:noProof/>
          <w:lang w:eastAsia="pt-BR"/>
        </w:rPr>
        <w:drawing>
          <wp:inline distT="0" distB="0" distL="0" distR="0" wp14:anchorId="66ACA22D" wp14:editId="7C3E8883">
            <wp:extent cx="4714875" cy="6858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4" w:rsidRPr="00367CA4" w:rsidRDefault="00367CA4">
      <w:pPr>
        <w:rPr>
          <w:b/>
          <w:sz w:val="24"/>
        </w:rPr>
      </w:pPr>
      <w:r>
        <w:rPr>
          <w:b/>
          <w:sz w:val="24"/>
        </w:rPr>
        <w:t>ANTES</w:t>
      </w:r>
    </w:p>
    <w:p w:rsidR="00087F68" w:rsidRDefault="00087F68">
      <w:r>
        <w:rPr>
          <w:noProof/>
          <w:lang w:eastAsia="pt-BR"/>
        </w:rPr>
        <w:drawing>
          <wp:inline distT="0" distB="0" distL="0" distR="0" wp14:anchorId="78393028" wp14:editId="2F36DE30">
            <wp:extent cx="1638300" cy="2286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4" w:rsidRPr="00367CA4" w:rsidRDefault="00367CA4">
      <w:pPr>
        <w:rPr>
          <w:b/>
          <w:sz w:val="24"/>
        </w:rPr>
      </w:pPr>
      <w:r>
        <w:rPr>
          <w:b/>
          <w:sz w:val="24"/>
        </w:rPr>
        <w:t>DEPOIS</w:t>
      </w:r>
    </w:p>
    <w:p w:rsidR="00087F68" w:rsidRDefault="00087F68">
      <w:r>
        <w:rPr>
          <w:noProof/>
          <w:lang w:eastAsia="pt-BR"/>
        </w:rPr>
        <w:drawing>
          <wp:inline distT="0" distB="0" distL="0" distR="0" wp14:anchorId="0DD2E372" wp14:editId="4BBBE9E7">
            <wp:extent cx="1581150" cy="2095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8" w:rsidRDefault="00087F68">
      <w:r>
        <w:br w:type="page"/>
      </w:r>
    </w:p>
    <w:p w:rsidR="00087F68" w:rsidRDefault="00367CA4" w:rsidP="00367CA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SELECT</w:t>
      </w:r>
    </w:p>
    <w:p w:rsidR="00367CA4" w:rsidRDefault="00367CA4" w:rsidP="00367CA4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6893BCB" wp14:editId="51187D7A">
            <wp:extent cx="2105025" cy="714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4" w:rsidRDefault="00367CA4" w:rsidP="00367CA4">
      <w:pPr>
        <w:rPr>
          <w:b/>
          <w:sz w:val="24"/>
        </w:rPr>
      </w:pPr>
      <w:r>
        <w:rPr>
          <w:b/>
          <w:sz w:val="24"/>
        </w:rPr>
        <w:t>RESULTADO</w:t>
      </w:r>
    </w:p>
    <w:p w:rsidR="00367CA4" w:rsidRDefault="00367CA4" w:rsidP="00367CA4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6DBFCB90" wp14:editId="4759E57E">
            <wp:extent cx="5400040" cy="1708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4" w:rsidRDefault="00EC24F9" w:rsidP="00EC24F9">
      <w:pPr>
        <w:pBdr>
          <w:top w:val="single" w:sz="6" w:space="1" w:color="auto"/>
          <w:bottom w:val="single" w:sz="6" w:space="1" w:color="auto"/>
        </w:pBd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43AC62F3" wp14:editId="5C00B6BB">
            <wp:extent cx="1924050" cy="923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E7A0FC2" wp14:editId="0642A626">
            <wp:extent cx="3419475" cy="638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F9" w:rsidRDefault="00EC24F9" w:rsidP="00367CA4">
      <w:pPr>
        <w:pBdr>
          <w:bottom w:val="single" w:sz="6" w:space="1" w:color="auto"/>
          <w:between w:val="single" w:sz="6" w:space="1" w:color="auto"/>
        </w:pBd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5169F9AA" wp14:editId="66FBA857">
            <wp:extent cx="1838325" cy="1295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604D643" wp14:editId="50D633A9">
            <wp:extent cx="3486150" cy="714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E8" w:rsidRDefault="009A48E8" w:rsidP="00367CA4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7ADC5125" wp14:editId="5F358706">
            <wp:extent cx="4581525" cy="131522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115" cy="13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4F9">
        <w:rPr>
          <w:noProof/>
          <w:lang w:eastAsia="pt-BR"/>
        </w:rPr>
        <w:drawing>
          <wp:inline distT="0" distB="0" distL="0" distR="0" wp14:anchorId="7E4B74BC" wp14:editId="7C6B61F9">
            <wp:extent cx="4829175" cy="1578681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396" cy="15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E8" w:rsidRDefault="009A48E8" w:rsidP="00367CA4">
      <w:pPr>
        <w:pBdr>
          <w:bottom w:val="single" w:sz="6" w:space="1" w:color="auto"/>
        </w:pBdr>
        <w:rPr>
          <w:noProof/>
          <w:lang w:eastAsia="pt-BR"/>
        </w:rPr>
      </w:pPr>
      <w:r>
        <w:rPr>
          <w:b/>
          <w:sz w:val="24"/>
        </w:rPr>
        <w:br w:type="page"/>
      </w:r>
      <w:r>
        <w:rPr>
          <w:noProof/>
          <w:lang w:eastAsia="pt-BR"/>
        </w:rPr>
        <w:lastRenderedPageBreak/>
        <w:drawing>
          <wp:inline distT="0" distB="0" distL="0" distR="0" wp14:anchorId="0344CDD1" wp14:editId="32A975DB">
            <wp:extent cx="3125651" cy="1390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189" cy="13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E8" w:rsidRDefault="009A48E8" w:rsidP="00367CA4">
      <w:pPr>
        <w:pBdr>
          <w:bottom w:val="single" w:sz="6" w:space="1" w:color="auto"/>
        </w:pBdr>
        <w:rPr>
          <w:b/>
          <w:sz w:val="24"/>
        </w:rPr>
      </w:pPr>
    </w:p>
    <w:p w:rsidR="009A48E8" w:rsidRPr="00367CA4" w:rsidRDefault="009A48E8" w:rsidP="00367CA4">
      <w:pPr>
        <w:rPr>
          <w:b/>
          <w:sz w:val="24"/>
        </w:rPr>
      </w:pPr>
      <w:bookmarkStart w:id="0" w:name="_GoBack"/>
      <w:bookmarkEnd w:id="0"/>
    </w:p>
    <w:sectPr w:rsidR="009A48E8" w:rsidRPr="00367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8C"/>
    <w:rsid w:val="00087F68"/>
    <w:rsid w:val="00260A8C"/>
    <w:rsid w:val="00367CA4"/>
    <w:rsid w:val="005D4124"/>
    <w:rsid w:val="0082722F"/>
    <w:rsid w:val="009A48E8"/>
    <w:rsid w:val="00CB2507"/>
    <w:rsid w:val="00CE7A72"/>
    <w:rsid w:val="00D02F8B"/>
    <w:rsid w:val="00DF28FB"/>
    <w:rsid w:val="00DF3C77"/>
    <w:rsid w:val="00EC24F9"/>
    <w:rsid w:val="00F4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2EAE"/>
  <w15:chartTrackingRefBased/>
  <w15:docId w15:val="{8F152E83-671E-4D01-9922-B712CD83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6</cp:revision>
  <dcterms:created xsi:type="dcterms:W3CDTF">2024-06-14T14:46:00Z</dcterms:created>
  <dcterms:modified xsi:type="dcterms:W3CDTF">2024-06-21T15:41:00Z</dcterms:modified>
</cp:coreProperties>
</file>