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B993" w14:textId="2F0A25E9" w:rsidR="00D813AF" w:rsidRPr="0002161F" w:rsidRDefault="00D813AF" w:rsidP="00D813AF">
      <w:pPr>
        <w:rPr>
          <w:b/>
          <w:bCs/>
        </w:rPr>
      </w:pPr>
      <w:r w:rsidRPr="0002161F">
        <w:rPr>
          <w:b/>
          <w:bCs/>
        </w:rPr>
        <w:t>Vilka delar av er kod var svårast att implementera? Beskriv med tekniska detaljer och referera till relevanta delar av koden.</w:t>
      </w:r>
    </w:p>
    <w:p w14:paraId="44B16421" w14:textId="00B443C6" w:rsidR="00B9506A" w:rsidRDefault="00D813AF" w:rsidP="00D813AF">
      <w:r>
        <w:t>Svårast var</w:t>
      </w:r>
      <w:r w:rsidR="00F24AB0">
        <w:t xml:space="preserve"> att </w:t>
      </w:r>
      <w:r w:rsidR="00563445">
        <w:t>få local</w:t>
      </w:r>
      <w:r>
        <w:t xml:space="preserve"> storage </w:t>
      </w:r>
      <w:r w:rsidR="00F24AB0">
        <w:t xml:space="preserve">att fungera </w:t>
      </w:r>
      <w:r>
        <w:t>med flera sidor</w:t>
      </w:r>
      <w:r w:rsidR="0002161F">
        <w:t>, lösningen var att använda sig av något unikt från varje sida för att identifiera den.</w:t>
      </w:r>
    </w:p>
    <w:p w14:paraId="185F287D" w14:textId="79391523" w:rsidR="00B9506A" w:rsidRDefault="00B9506A" w:rsidP="00D813AF">
      <w:r>
        <w:rPr>
          <w:noProof/>
        </w:rPr>
        <w:drawing>
          <wp:inline distT="0" distB="0" distL="0" distR="0" wp14:anchorId="1DECE397" wp14:editId="1C77E3B6">
            <wp:extent cx="5760720" cy="120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4773" w14:textId="502F7F72" w:rsidR="00561E02" w:rsidRDefault="00561E02" w:rsidP="00D813AF">
      <w:r>
        <w:rPr>
          <w:noProof/>
        </w:rPr>
        <w:drawing>
          <wp:inline distT="0" distB="0" distL="0" distR="0" wp14:anchorId="493923B6" wp14:editId="301BDB27">
            <wp:extent cx="47339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3B0" w14:textId="26E3A027" w:rsidR="00847DC4" w:rsidRDefault="00CE0283" w:rsidP="00D813AF">
      <w:r>
        <w:t>Värdet måste komma direkt från HTMLen</w:t>
      </w:r>
      <w:r w:rsidR="00A27E4B">
        <w:t>,</w:t>
      </w:r>
      <w:r>
        <w:t xml:space="preserve"> variabler skapade i koden skulle vara samma för alla sidor eftersom alla workoutsidor använder samma s</w:t>
      </w:r>
      <w:r w:rsidR="009D74B0">
        <w:t>k</w:t>
      </w:r>
      <w:r>
        <w:t>ript</w:t>
      </w:r>
      <w:r w:rsidR="00E15304">
        <w:t xml:space="preserve">. </w:t>
      </w:r>
      <w:r w:rsidR="00847DC4">
        <w:t>Vi plockade</w:t>
      </w:r>
      <w:r w:rsidR="00E15304">
        <w:t xml:space="preserve"> ut</w:t>
      </w:r>
      <w:r w:rsidR="00847DC4">
        <w:t xml:space="preserve"> 5 bokstäver från rubriken (här kanske det hade varit snyggare att använda något </w:t>
      </w:r>
      <w:r w:rsidR="009D74B0">
        <w:t>gömt</w:t>
      </w:r>
      <w:r>
        <w:t xml:space="preserve"> element eller liknande</w:t>
      </w:r>
      <w:r w:rsidR="00A27E4B">
        <w:t xml:space="preserve">) som sammanfogas med </w:t>
      </w:r>
      <w:r w:rsidR="009D74B0">
        <w:t>key strängen</w:t>
      </w:r>
      <w:r w:rsidR="00A27E4B">
        <w:t xml:space="preserve"> innan lagring för att </w:t>
      </w:r>
      <w:r w:rsidR="00E15304">
        <w:t xml:space="preserve">kunna </w:t>
      </w:r>
      <w:r w:rsidR="00F24AB0">
        <w:t>sär</w:t>
      </w:r>
      <w:r w:rsidR="00A27E4B">
        <w:t>skilja datan</w:t>
      </w:r>
      <w:r w:rsidR="00F24AB0">
        <w:t>.</w:t>
      </w:r>
    </w:p>
    <w:p w14:paraId="48ACC25D" w14:textId="141FDEB8" w:rsidR="00D813AF" w:rsidRDefault="00F24AB0" w:rsidP="00D813AF">
      <w:r>
        <w:rPr>
          <w:noProof/>
        </w:rPr>
        <w:drawing>
          <wp:inline distT="0" distB="0" distL="0" distR="0" wp14:anchorId="25AFF0BE" wp14:editId="175ADE6B">
            <wp:extent cx="5760720" cy="64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F420" w14:textId="74245055" w:rsidR="00D813AF" w:rsidRDefault="00B9506A" w:rsidP="00D813AF">
      <w:r>
        <w:t xml:space="preserve">Samma lösning användes sedan </w:t>
      </w:r>
      <w:r w:rsidR="00F24AB0">
        <w:t xml:space="preserve">också </w:t>
      </w:r>
      <w:r>
        <w:t>för att</w:t>
      </w:r>
      <w:r w:rsidR="00E15304">
        <w:t xml:space="preserve"> hitta rätt data när den ska laddas</w:t>
      </w:r>
      <w:r w:rsidR="00563445">
        <w:t>.</w:t>
      </w:r>
    </w:p>
    <w:p w14:paraId="573E928E" w14:textId="121E0ECB" w:rsidR="00D813AF" w:rsidRDefault="00F24AB0" w:rsidP="00D813AF">
      <w:r>
        <w:rPr>
          <w:noProof/>
        </w:rPr>
        <w:drawing>
          <wp:inline distT="0" distB="0" distL="0" distR="0" wp14:anchorId="262A403D" wp14:editId="2E2F5C7A">
            <wp:extent cx="5760720" cy="84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35DB" w14:textId="77777777" w:rsidR="00563445" w:rsidRDefault="00563445" w:rsidP="00D813AF">
      <w:pPr>
        <w:rPr>
          <w:b/>
          <w:bCs/>
        </w:rPr>
      </w:pPr>
    </w:p>
    <w:p w14:paraId="3D662920" w14:textId="39C1B082" w:rsidR="00D813AF" w:rsidRPr="0002161F" w:rsidRDefault="00D813AF" w:rsidP="00D813AF">
      <w:pPr>
        <w:rPr>
          <w:b/>
          <w:bCs/>
        </w:rPr>
      </w:pPr>
      <w:r w:rsidRPr="0002161F">
        <w:rPr>
          <w:b/>
          <w:bCs/>
        </w:rPr>
        <w:t>Vilka delar av er kod är du mest nöjd med och varför? Beskriv med tekniska detaljer och referera till relevanta delar av koden.</w:t>
      </w:r>
    </w:p>
    <w:p w14:paraId="4BFEA1F9" w14:textId="0E97A884" w:rsidR="0085108F" w:rsidRDefault="00AC3AF1" w:rsidP="00D813AF">
      <w:r>
        <w:t xml:space="preserve">Jag gillar att vi lyckades att använda flera sidor trots att </w:t>
      </w:r>
      <w:r w:rsidR="001C50F9">
        <w:t xml:space="preserve">det kanske inte är </w:t>
      </w:r>
      <w:r>
        <w:t>VUE</w:t>
      </w:r>
      <w:r w:rsidR="001C50F9">
        <w:t xml:space="preserve">s styrka, </w:t>
      </w:r>
      <w:r w:rsidR="005F64B6">
        <w:t xml:space="preserve">och att vi </w:t>
      </w:r>
      <w:r w:rsidR="001C50F9">
        <w:t xml:space="preserve">inte använde oss av ett skript till varje sida utan använde </w:t>
      </w:r>
      <w:r w:rsidR="005F64B6">
        <w:t>bara ett skript till alla workout-sidor.</w:t>
      </w:r>
      <w:r w:rsidR="00E15304">
        <w:t xml:space="preserve"> </w:t>
      </w:r>
      <w:r w:rsidR="005F64B6">
        <w:t>Samma sak med local storage, att vi lyckades dela upp informationen och kunna matcha den med vilken sida som är i fokus</w:t>
      </w:r>
      <w:r w:rsidR="006F72A2">
        <w:t>. Vi valde också att ladda</w:t>
      </w:r>
      <w:r w:rsidR="001C50F9">
        <w:t xml:space="preserve"> json filen med exempeldata direkt till local storage istället för att ladda</w:t>
      </w:r>
      <w:r w:rsidR="006F72A2">
        <w:t xml:space="preserve"> den till</w:t>
      </w:r>
      <w:r w:rsidR="001C50F9">
        <w:t xml:space="preserve"> variabler och spara dem.</w:t>
      </w:r>
    </w:p>
    <w:p w14:paraId="0583391B" w14:textId="77777777" w:rsidR="00E15304" w:rsidRDefault="00D813AF" w:rsidP="00D813AF">
      <w:pPr>
        <w:rPr>
          <w:b/>
          <w:bCs/>
        </w:rPr>
      </w:pPr>
      <w:r w:rsidRPr="0002161F">
        <w:rPr>
          <w:b/>
          <w:bCs/>
        </w:rPr>
        <w:t>Vilka delar av er kod skulle du vilja förbättra och varför, samt hur? Beskriv med tekniska detaljer och referera till relevanta delar av koden.</w:t>
      </w:r>
    </w:p>
    <w:p w14:paraId="6249EB14" w14:textId="1C63DD51" w:rsidR="00666780" w:rsidRDefault="00666780" w:rsidP="00D813AF">
      <w:r w:rsidRPr="00666780">
        <w:t>Jag är ganska nöjd med koden men har hela tiden kän</w:t>
      </w:r>
      <w:r>
        <w:t>s</w:t>
      </w:r>
      <w:r w:rsidRPr="00666780">
        <w:t>lan av att det finns betydligt smartare/enklare lösningar</w:t>
      </w:r>
      <w:r>
        <w:t xml:space="preserve"> att implementera våra lösningar</w:t>
      </w:r>
      <w:r w:rsidR="00D37C56">
        <w:t xml:space="preserve"> på</w:t>
      </w:r>
      <w:r>
        <w:t>.</w:t>
      </w:r>
      <w:r w:rsidR="00E15304">
        <w:t xml:space="preserve"> </w:t>
      </w:r>
      <w:r w:rsidR="00B96333">
        <w:t>Speciellt vad gäller VUE , k</w:t>
      </w:r>
      <w:r>
        <w:t xml:space="preserve">anske är det något som </w:t>
      </w:r>
      <w:r w:rsidR="00D37C56">
        <w:t>klarnar när</w:t>
      </w:r>
      <w:r>
        <w:t xml:space="preserve"> man fortsätter programmera med </w:t>
      </w:r>
      <w:r w:rsidR="00B96333">
        <w:t>det</w:t>
      </w:r>
      <w:r>
        <w:t xml:space="preserve"> </w:t>
      </w:r>
      <w:r w:rsidR="00D37C56">
        <w:t xml:space="preserve">(vi har ju bara börjat </w:t>
      </w:r>
      <w:r w:rsidR="00D37C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37C56">
        <w:t>).</w:t>
      </w:r>
    </w:p>
    <w:p w14:paraId="30FEFDC8" w14:textId="77777777" w:rsidR="006F72A2" w:rsidRDefault="006F72A2" w:rsidP="00D813AF">
      <w:r>
        <w:lastRenderedPageBreak/>
        <w:t>Jag gillar verkligen loopar , listor och arrayer.</w:t>
      </w:r>
    </w:p>
    <w:p w14:paraId="3FD02979" w14:textId="77777777" w:rsidR="006F72A2" w:rsidRPr="006F72A2" w:rsidRDefault="006F72A2" w:rsidP="00D813AF">
      <w:pPr>
        <w:rPr>
          <w:lang w:val="en-US"/>
        </w:rPr>
      </w:pPr>
      <w:r w:rsidRPr="006F72A2">
        <w:rPr>
          <w:lang w:val="en-US"/>
        </w:rPr>
        <w:t>Kolla här</w:t>
      </w:r>
    </w:p>
    <w:p w14:paraId="3352E20F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localStorage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removeItem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'completedWorkouts'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r w:rsidRPr="006F72A2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this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0DB734F1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localStorage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removeItem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'workoutWeight'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r w:rsidRPr="006F72A2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this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4876ACB6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localStorage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removeItem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'workoutNr'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r w:rsidRPr="006F72A2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this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0BCC8D93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localStorage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</w:rPr>
        <w:t>removeItem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(</w:t>
      </w:r>
      <w:r w:rsidRPr="006F72A2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'total'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+ </w:t>
      </w:r>
      <w:r w:rsidRPr="006F72A2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this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id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)</w:t>
      </w:r>
    </w:p>
    <w:p w14:paraId="415FF082" w14:textId="77777777" w:rsidR="006F72A2" w:rsidRPr="006F72A2" w:rsidRDefault="006F72A2" w:rsidP="006F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            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window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6F72A2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location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6F72A2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reload</w:t>
      </w:r>
      <w:r w:rsidRPr="006F72A2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();</w:t>
      </w:r>
    </w:p>
    <w:p w14:paraId="6FFBC988" w14:textId="5FE01C25" w:rsidR="00912079" w:rsidRDefault="006F72A2" w:rsidP="00D813AF">
      <w:r>
        <w:t>Lägga de fyra strängarna i en array och loop dem med remove</w:t>
      </w:r>
      <w:r w:rsidR="0085108F">
        <w:t>Item</w:t>
      </w:r>
      <w:r>
        <w:t xml:space="preserve">(),  eller med </w:t>
      </w:r>
      <w:r w:rsidR="00912079">
        <w:t xml:space="preserve">setItem() när de läggs till local storage! Hade ju även funkat i indexScriptet!! Fantastiskt! </w:t>
      </w:r>
      <w:r w:rsidR="009120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2E1C75" w14:textId="2F2F300D" w:rsidR="00B96333" w:rsidRDefault="00B96333" w:rsidP="00D813AF">
      <w:r>
        <w:t>Annars kanske det skulle</w:t>
      </w:r>
      <w:r w:rsidR="007056C5">
        <w:t xml:space="preserve"> det kunna</w:t>
      </w:r>
      <w:r>
        <w:t xml:space="preserve"> vara snyggt med mer v-for i tabellerna tex.</w:t>
      </w:r>
    </w:p>
    <w:p w14:paraId="032AB83C" w14:textId="2DEA3E08" w:rsidR="00B96333" w:rsidRDefault="00AF15AC" w:rsidP="00D813AF">
      <w:r>
        <w:rPr>
          <w:noProof/>
        </w:rPr>
        <w:drawing>
          <wp:inline distT="0" distB="0" distL="0" distR="0" wp14:anchorId="0E5A844A" wp14:editId="696E976A">
            <wp:extent cx="5760720" cy="4164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97C1" w14:textId="77777777" w:rsidR="00912079" w:rsidRDefault="00AF15AC" w:rsidP="00D813AF">
      <w:r>
        <w:t>Nått i stil med</w:t>
      </w:r>
      <w:r w:rsidR="007056C5">
        <w:tab/>
      </w:r>
      <w:r w:rsidRPr="007056C5">
        <w:rPr>
          <w:b/>
          <w:bCs/>
        </w:rPr>
        <w:t>v-for="set in 5" :key="index</w:t>
      </w:r>
      <w:r w:rsidRPr="00AF15AC">
        <w:t>"</w:t>
      </w:r>
      <w:r>
        <w:t xml:space="preserve"> och låta index</w:t>
      </w:r>
      <w:r w:rsidR="00950DE9">
        <w:t xml:space="preserve"> sätta </w:t>
      </w:r>
      <w:r w:rsidR="009D74B0">
        <w:t>elementpositionerna</w:t>
      </w:r>
      <w:r w:rsidR="00950DE9">
        <w:t xml:space="preserve"> i reps, workoutWeight och</w:t>
      </w:r>
      <w:r w:rsidR="009D74B0">
        <w:t xml:space="preserve"> sätta</w:t>
      </w:r>
      <w:r w:rsidR="00950DE9">
        <w:t xml:space="preserve"> set numret (hårdkodat i bilden). Detta skulle kunna implementeras 3 gånger i index.html och 2 gånger i</w:t>
      </w:r>
      <w:r w:rsidR="007056C5">
        <w:t xml:space="preserve"> de 3</w:t>
      </w:r>
      <w:r w:rsidR="00950DE9">
        <w:t xml:space="preserve"> workoutsidornas html. </w:t>
      </w:r>
    </w:p>
    <w:p w14:paraId="2031F48C" w14:textId="1A09E6E8" w:rsidR="00E15304" w:rsidRDefault="00950DE9" w:rsidP="00D813AF">
      <w:r>
        <w:t>Lite oklart om</w:t>
      </w:r>
      <w:r w:rsidR="00912079">
        <w:t xml:space="preserve"> alla loopar</w:t>
      </w:r>
      <w:r>
        <w:t xml:space="preserve"> blir bättre eller bara lite svårare att överskåd</w:t>
      </w:r>
      <w:r w:rsidR="007056C5">
        <w:t>a</w:t>
      </w:r>
      <w:r>
        <w:t>?</w:t>
      </w:r>
    </w:p>
    <w:p w14:paraId="4A0BD614" w14:textId="77777777" w:rsidR="00D37C56" w:rsidRPr="00666780" w:rsidRDefault="00D37C56" w:rsidP="00D813AF"/>
    <w:sectPr w:rsidR="00D37C56" w:rsidRPr="00666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B211D"/>
    <w:multiLevelType w:val="multilevel"/>
    <w:tmpl w:val="3D00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AF"/>
    <w:rsid w:val="0002161F"/>
    <w:rsid w:val="001C50F9"/>
    <w:rsid w:val="00266DA2"/>
    <w:rsid w:val="00561E02"/>
    <w:rsid w:val="00563445"/>
    <w:rsid w:val="005F64B6"/>
    <w:rsid w:val="00666780"/>
    <w:rsid w:val="006F72A2"/>
    <w:rsid w:val="007056C5"/>
    <w:rsid w:val="00835CBE"/>
    <w:rsid w:val="00847DC4"/>
    <w:rsid w:val="0085108F"/>
    <w:rsid w:val="00905AB0"/>
    <w:rsid w:val="00912079"/>
    <w:rsid w:val="00950DE9"/>
    <w:rsid w:val="009D74B0"/>
    <w:rsid w:val="00A27E4B"/>
    <w:rsid w:val="00AC0C7B"/>
    <w:rsid w:val="00AC3AF1"/>
    <w:rsid w:val="00AF15AC"/>
    <w:rsid w:val="00B9506A"/>
    <w:rsid w:val="00B96333"/>
    <w:rsid w:val="00CE0283"/>
    <w:rsid w:val="00D37C56"/>
    <w:rsid w:val="00D813AF"/>
    <w:rsid w:val="00E15304"/>
    <w:rsid w:val="00F2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D476"/>
  <w15:chartTrackingRefBased/>
  <w15:docId w15:val="{E47740B2-7FC7-406F-A113-A99E129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422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Bjärefors</dc:creator>
  <cp:keywords/>
  <dc:description/>
  <cp:lastModifiedBy>Daniel Bjärefors</cp:lastModifiedBy>
  <cp:revision>3</cp:revision>
  <dcterms:created xsi:type="dcterms:W3CDTF">2022-03-15T09:39:00Z</dcterms:created>
  <dcterms:modified xsi:type="dcterms:W3CDTF">2022-03-21T12:28:00Z</dcterms:modified>
</cp:coreProperties>
</file>