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E6D96" w14:textId="77777777" w:rsidR="008E6F54" w:rsidRDefault="008E6F54" w:rsidP="008E6F54">
      <w:r>
        <w:t xml:space="preserve">Laboratorio de </w:t>
      </w:r>
      <w:proofErr w:type="spellStart"/>
      <w:r>
        <w:t>Mec</w:t>
      </w:r>
      <w:proofErr w:type="spellEnd"/>
      <w:r>
        <w:t xml:space="preserve"> ́</w:t>
      </w:r>
      <w:proofErr w:type="spellStart"/>
      <w:r>
        <w:t>anica</w:t>
      </w:r>
      <w:proofErr w:type="spellEnd"/>
      <w:r>
        <w:t xml:space="preserve"> y Ondas para Biociencias 2013-I</w:t>
      </w:r>
    </w:p>
    <w:p w14:paraId="287F0037" w14:textId="77777777" w:rsidR="008E6F54" w:rsidRDefault="008E6F54" w:rsidP="008E6F54">
      <w:r>
        <w:t xml:space="preserve">Pr ́actica 5: MOVIMIENTO </w:t>
      </w:r>
      <w:proofErr w:type="gramStart"/>
      <w:r>
        <w:t>PARABOLICO  ́</w:t>
      </w:r>
      <w:proofErr w:type="gramEnd"/>
    </w:p>
    <w:p w14:paraId="2B3806F6" w14:textId="77777777" w:rsidR="008E6F54" w:rsidRDefault="008E6F54" w:rsidP="008E6F54"/>
    <w:p w14:paraId="1F6FE210" w14:textId="77777777" w:rsidR="008E6F54" w:rsidRDefault="008E6F54" w:rsidP="008E6F54">
      <w:r>
        <w:t>MATERIALES</w:t>
      </w:r>
    </w:p>
    <w:p w14:paraId="2240395C" w14:textId="77777777" w:rsidR="008E6F54" w:rsidRDefault="008E6F54" w:rsidP="008E6F54">
      <w:r>
        <w:t>• Ca ̃n ́</w:t>
      </w:r>
      <w:proofErr w:type="spellStart"/>
      <w:r>
        <w:t>on</w:t>
      </w:r>
      <w:proofErr w:type="spellEnd"/>
      <w:r>
        <w:t xml:space="preserve"> o lanzadera.</w:t>
      </w:r>
    </w:p>
    <w:p w14:paraId="14E54515" w14:textId="77777777" w:rsidR="008E6F54" w:rsidRDefault="008E6F54" w:rsidP="008E6F54">
      <w:r>
        <w:t xml:space="preserve">•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y papel blanco.</w:t>
      </w:r>
    </w:p>
    <w:p w14:paraId="3A97F51F" w14:textId="77777777" w:rsidR="008E6F54" w:rsidRDefault="008E6F54" w:rsidP="008E6F54">
      <w:r>
        <w:t>• Regla.</w:t>
      </w:r>
    </w:p>
    <w:p w14:paraId="72A36C77" w14:textId="77777777" w:rsidR="008E6F54" w:rsidRDefault="008E6F54" w:rsidP="008E6F54">
      <w:r>
        <w:t>• Soporte universal.</w:t>
      </w:r>
    </w:p>
    <w:p w14:paraId="02851901" w14:textId="77777777" w:rsidR="008E6F54" w:rsidRDefault="008E6F54" w:rsidP="008E6F54">
      <w:r>
        <w:t>OBJETIVOS</w:t>
      </w:r>
    </w:p>
    <w:p w14:paraId="471CF3EF" w14:textId="77777777" w:rsidR="008E6F54" w:rsidRDefault="008E6F54" w:rsidP="008E6F54">
      <w:r>
        <w:t>• Determinar el alcance m ́</w:t>
      </w:r>
      <w:proofErr w:type="spellStart"/>
      <w:r>
        <w:t>aximo</w:t>
      </w:r>
      <w:proofErr w:type="spellEnd"/>
      <w:r>
        <w:t xml:space="preserve"> de un proyectil en un movimiento </w:t>
      </w:r>
      <w:proofErr w:type="spellStart"/>
      <w:r>
        <w:t>parab</w:t>
      </w:r>
      <w:proofErr w:type="spellEnd"/>
      <w:r>
        <w:t xml:space="preserve"> ́</w:t>
      </w:r>
      <w:proofErr w:type="spellStart"/>
      <w:r>
        <w:t>olico</w:t>
      </w:r>
      <w:proofErr w:type="spellEnd"/>
      <w:r>
        <w:t>.</w:t>
      </w:r>
    </w:p>
    <w:p w14:paraId="3CC6F6FC" w14:textId="77777777" w:rsidR="008E6F54" w:rsidRDefault="008E6F54" w:rsidP="008E6F54">
      <w:r>
        <w:t xml:space="preserve">TEOR ́IA Y DESCRIPCION DEL </w:t>
      </w:r>
      <w:proofErr w:type="gramStart"/>
      <w:r>
        <w:t>PROBLEMA  ́</w:t>
      </w:r>
      <w:proofErr w:type="gramEnd"/>
    </w:p>
    <w:p w14:paraId="37FE0640" w14:textId="77777777" w:rsidR="008E6F54" w:rsidRDefault="008E6F54" w:rsidP="008E6F54">
      <w:r>
        <w:t xml:space="preserve">Se tiene un lanzador de proyectiles al que se le puede variar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θ de </w:t>
      </w:r>
      <w:proofErr w:type="spellStart"/>
      <w:r>
        <w:t>inclinaci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de disparo, de manera que se</w:t>
      </w:r>
    </w:p>
    <w:p w14:paraId="2742A3E3" w14:textId="77777777" w:rsidR="008E6F54" w:rsidRDefault="008E6F54" w:rsidP="008E6F54">
      <w:r>
        <w:t xml:space="preserve">puede ubicar a una altura h desde el nivel del suelo y ejecutar un movimiento de tipo </w:t>
      </w:r>
      <w:proofErr w:type="spellStart"/>
      <w:r>
        <w:t>parab</w:t>
      </w:r>
      <w:proofErr w:type="spellEnd"/>
      <w:r>
        <w:t xml:space="preserve"> ́</w:t>
      </w:r>
      <w:proofErr w:type="spellStart"/>
      <w:r>
        <w:t>olico</w:t>
      </w:r>
      <w:proofErr w:type="spellEnd"/>
      <w:r>
        <w:t xml:space="preserve"> con una esfera que</w:t>
      </w:r>
    </w:p>
    <w:p w14:paraId="4295FEC0" w14:textId="77777777" w:rsidR="008E6F54" w:rsidRDefault="008E6F54" w:rsidP="008E6F54">
      <w:r>
        <w:t>es disparada con una rapidez v0.</w:t>
      </w:r>
    </w:p>
    <w:p w14:paraId="0F5AE9F0" w14:textId="77777777" w:rsidR="008E6F54" w:rsidRDefault="008E6F54" w:rsidP="008E6F54"/>
    <w:p w14:paraId="2DCD5C07" w14:textId="77777777" w:rsidR="008E6F54" w:rsidRDefault="008E6F54" w:rsidP="008E6F54">
      <w:r>
        <w:t xml:space="preserve">Por medio de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se puede medir el alcance horizontal </w:t>
      </w:r>
      <w:proofErr w:type="spellStart"/>
      <w:r>
        <w:t>xmax</w:t>
      </w:r>
      <w:proofErr w:type="spellEnd"/>
      <w:r>
        <w:t xml:space="preserve"> del proyectil.</w:t>
      </w:r>
    </w:p>
    <w:p w14:paraId="3A504917" w14:textId="77777777" w:rsidR="008E6F54" w:rsidRDefault="008E6F54" w:rsidP="008E6F54">
      <w:r>
        <w:t>Prepare su marco te ́</w:t>
      </w:r>
      <w:proofErr w:type="spellStart"/>
      <w:r>
        <w:t>orico</w:t>
      </w:r>
      <w:proofErr w:type="spellEnd"/>
      <w:r>
        <w:t xml:space="preserve"> para el movimiento ilustrado en la figura en donde presente las siguientes ecuaciones:</w:t>
      </w:r>
    </w:p>
    <w:p w14:paraId="735B6AFA" w14:textId="4C0E5974" w:rsidR="008E6F54" w:rsidRDefault="008E6F54" w:rsidP="008E6F54">
      <w:r>
        <w:t>• Para un disparo horizontal (θ = 0), demuestre que a la distancia m ́</w:t>
      </w:r>
      <w:proofErr w:type="spellStart"/>
      <w:r>
        <w:t>axima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́a dada por:</w:t>
      </w:r>
    </w:p>
    <w:p w14:paraId="1523F521" w14:textId="77777777" w:rsidR="008E6F54" w:rsidRDefault="008E6F54" w:rsidP="008E6F54">
      <w:r>
        <w:t>(1)</w:t>
      </w:r>
    </w:p>
    <w:p w14:paraId="297E0C9F" w14:textId="29813850" w:rsidR="000D188B" w:rsidRDefault="00F76BD3" w:rsidP="008E6F54">
      <w:r w:rsidRPr="00F76BD3">
        <w:rPr>
          <w:noProof/>
        </w:rPr>
        <w:drawing>
          <wp:inline distT="0" distB="0" distL="0" distR="0" wp14:anchorId="5D5A2A68" wp14:editId="4CDE4FD5">
            <wp:extent cx="1733550" cy="708493"/>
            <wp:effectExtent l="0" t="0" r="0" b="0"/>
            <wp:docPr id="63420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5795" cy="7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517" w14:textId="77777777" w:rsidR="000D188B" w:rsidRDefault="000D188B" w:rsidP="008E6F54"/>
    <w:p w14:paraId="1F7FB3A7" w14:textId="6CB1D957" w:rsidR="008E6F54" w:rsidRDefault="008E6F54" w:rsidP="008E6F54">
      <w:r>
        <w:t xml:space="preserve">• Para un disparo con </w:t>
      </w:r>
      <w:proofErr w:type="gramStart"/>
      <w:r>
        <w:t xml:space="preserve">un  </w:t>
      </w:r>
      <w:proofErr w:type="spellStart"/>
      <w:r>
        <w:t>angulo</w:t>
      </w:r>
      <w:proofErr w:type="spellEnd"/>
      <w:proofErr w:type="gramEnd"/>
      <w:r>
        <w:t xml:space="preserve"> θ, encuentre </w:t>
      </w:r>
      <w:proofErr w:type="spellStart"/>
      <w:r>
        <w:t>xmax</w:t>
      </w:r>
      <w:proofErr w:type="spellEnd"/>
      <w:r>
        <w:t xml:space="preserve">. Compruebe que su </w:t>
      </w:r>
      <w:proofErr w:type="spellStart"/>
      <w:r>
        <w:t>ecuac</w:t>
      </w:r>
      <w:r w:rsidR="00E72F70">
        <w:t>i</w:t>
      </w:r>
      <w:r>
        <w:t>on</w:t>
      </w:r>
      <w:proofErr w:type="spellEnd"/>
      <w:r>
        <w:t xml:space="preserve"> para θ = 0 recupera el resultado</w:t>
      </w:r>
    </w:p>
    <w:p w14:paraId="5F095B2F" w14:textId="77777777" w:rsidR="000D188B" w:rsidRDefault="000D188B" w:rsidP="008E6F54"/>
    <w:p w14:paraId="512DC527" w14:textId="62322682" w:rsidR="000D188B" w:rsidRDefault="00F76BD3" w:rsidP="008E6F54">
      <w:r w:rsidRPr="00F76BD3">
        <w:rPr>
          <w:noProof/>
        </w:rPr>
        <w:lastRenderedPageBreak/>
        <w:drawing>
          <wp:inline distT="0" distB="0" distL="0" distR="0" wp14:anchorId="38FC3473" wp14:editId="3E74F6D8">
            <wp:extent cx="3410426" cy="866896"/>
            <wp:effectExtent l="0" t="0" r="0" b="9525"/>
            <wp:docPr id="151767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7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DE25" w14:textId="77777777" w:rsidR="008E6F54" w:rsidRDefault="008E6F54" w:rsidP="008E6F54">
      <w:r>
        <w:t xml:space="preserve">en la </w:t>
      </w:r>
      <w:proofErr w:type="spellStart"/>
      <w:r>
        <w:t>ecuaci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(1).</w:t>
      </w:r>
    </w:p>
    <w:p w14:paraId="19C9F2C3" w14:textId="77777777" w:rsidR="007632BF" w:rsidRDefault="007632BF" w:rsidP="008E6F54"/>
    <w:p w14:paraId="2525E811" w14:textId="77777777" w:rsidR="008E6F54" w:rsidRDefault="008E6F54" w:rsidP="008E6F54">
      <w:r>
        <w:t>PROCEDIMIENTO EXPERIMENTAL</w:t>
      </w:r>
    </w:p>
    <w:p w14:paraId="3A44979D" w14:textId="77777777" w:rsidR="008E6F54" w:rsidRDefault="008E6F54" w:rsidP="008E6F54">
      <w:r>
        <w:t>1. Ubique el ca ̃n ́</w:t>
      </w:r>
      <w:proofErr w:type="spellStart"/>
      <w:r>
        <w:t>on</w:t>
      </w:r>
      <w:proofErr w:type="spellEnd"/>
      <w:r>
        <w:t xml:space="preserve"> de forma horizontal (θ = 0) a una altura inicial h.</w:t>
      </w:r>
    </w:p>
    <w:p w14:paraId="7479334B" w14:textId="77777777" w:rsidR="008E6F54" w:rsidRDefault="008E6F54" w:rsidP="008E6F54">
      <w:r>
        <w:t>2. Cargue la esfera hasta el primer tope del resorte.</w:t>
      </w:r>
    </w:p>
    <w:p w14:paraId="68B1B0E4" w14:textId="77777777" w:rsidR="008E6F54" w:rsidRDefault="008E6F54" w:rsidP="008E6F54">
      <w:r>
        <w:t xml:space="preserve">3. Mediante el uso del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>, mida el alcance m ́</w:t>
      </w:r>
      <w:proofErr w:type="spellStart"/>
      <w:r>
        <w:t>aximo</w:t>
      </w:r>
      <w:proofErr w:type="spellEnd"/>
      <w:r>
        <w:t xml:space="preserve"> y repita la experiencia tres veces para obtener las</w:t>
      </w:r>
    </w:p>
    <w:p w14:paraId="03DC035B" w14:textId="77777777" w:rsidR="008E6F54" w:rsidRDefault="008E6F54" w:rsidP="008E6F54">
      <w:r>
        <w:t>distancias m ́</w:t>
      </w:r>
      <w:proofErr w:type="spellStart"/>
      <w:r>
        <w:t>aximas</w:t>
      </w:r>
      <w:proofErr w:type="spellEnd"/>
      <w:r>
        <w:t xml:space="preserve"> xmax,1, xmax,2, xmax,3.</w:t>
      </w:r>
    </w:p>
    <w:p w14:paraId="2A797C72" w14:textId="77777777" w:rsidR="008E6F54" w:rsidRDefault="008E6F54" w:rsidP="008E6F54"/>
    <w:p w14:paraId="11A7F8B5" w14:textId="77777777" w:rsidR="008E6F54" w:rsidRDefault="008E6F54" w:rsidP="008E6F54">
      <w:r>
        <w:t>2</w:t>
      </w:r>
    </w:p>
    <w:p w14:paraId="73FD02AE" w14:textId="77777777" w:rsidR="008E6F54" w:rsidRDefault="008E6F54" w:rsidP="008E6F54"/>
    <w:p w14:paraId="4C5CBFA0" w14:textId="77777777" w:rsidR="008E6F54" w:rsidRDefault="008E6F54" w:rsidP="008E6F54">
      <w:r>
        <w:t>4. Ahora ubique el ca ̃n ́</w:t>
      </w:r>
      <w:proofErr w:type="spellStart"/>
      <w:r>
        <w:t>on</w:t>
      </w:r>
      <w:proofErr w:type="spellEnd"/>
      <w:r>
        <w:t xml:space="preserve"> a </w:t>
      </w:r>
      <w:proofErr w:type="gramStart"/>
      <w:r>
        <w:t>un  ́</w:t>
      </w:r>
      <w:proofErr w:type="spellStart"/>
      <w:proofErr w:type="gramEnd"/>
      <w:r>
        <w:t>angulo</w:t>
      </w:r>
      <w:proofErr w:type="spellEnd"/>
      <w:r>
        <w:t xml:space="preserve"> de θ = 15◦</w:t>
      </w:r>
    </w:p>
    <w:p w14:paraId="1D30450E" w14:textId="77777777" w:rsidR="008E6F54" w:rsidRDefault="008E6F54" w:rsidP="008E6F54"/>
    <w:p w14:paraId="5FD5DB16" w14:textId="77777777" w:rsidR="008E6F54" w:rsidRDefault="008E6F54" w:rsidP="008E6F54">
      <w:r>
        <w:t>con respecto a la horizontal y mida tres veces el alcance horizontal</w:t>
      </w:r>
    </w:p>
    <w:p w14:paraId="2A42D341" w14:textId="77777777" w:rsidR="008E6F54" w:rsidRDefault="008E6F54" w:rsidP="008E6F54"/>
    <w:p w14:paraId="60AF2C8B" w14:textId="77777777" w:rsidR="008E6F54" w:rsidRDefault="008E6F54" w:rsidP="008E6F54">
      <w:r>
        <w:t xml:space="preserve">de la esfera al ser lanzada con las mismas condiciones del caso anterior (excepto, claro,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θ).</w:t>
      </w:r>
    </w:p>
    <w:p w14:paraId="3B4CB8B9" w14:textId="77777777" w:rsidR="008E6F54" w:rsidRDefault="008E6F54" w:rsidP="008E6F54">
      <w:r>
        <w:t>5. Repita el punto anterior para θ = 30◦ y θ = 45◦</w:t>
      </w:r>
    </w:p>
    <w:p w14:paraId="09575E16" w14:textId="77777777" w:rsidR="008E6F54" w:rsidRDefault="008E6F54" w:rsidP="008E6F54"/>
    <w:p w14:paraId="77C13367" w14:textId="77777777" w:rsidR="008E6F54" w:rsidRDefault="008E6F54" w:rsidP="008E6F54">
      <w:r>
        <w:t>. Registre todos sus datos en la siguiente tabla: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72F70" w:rsidRPr="00E72F70" w14:paraId="480C87B2" w14:textId="77777777" w:rsidTr="00E72F70">
        <w:trPr>
          <w:trHeight w:val="36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D71" w14:textId="77777777" w:rsidR="00E72F70" w:rsidRPr="00E72F70" w:rsidRDefault="00E72F70" w:rsidP="00E7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436E" w14:textId="77777777" w:rsidR="00E72F70" w:rsidRPr="00E72F70" w:rsidRDefault="00E72F70" w:rsidP="00E7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Xmax,</w:t>
            </w:r>
            <w:proofErr w:type="gramStart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1( cm</w:t>
            </w:r>
            <w:proofErr w:type="gramEnd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A275" w14:textId="77777777" w:rsidR="00E72F70" w:rsidRPr="00E72F70" w:rsidRDefault="00E72F70" w:rsidP="00E7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Xmax,</w:t>
            </w:r>
            <w:proofErr w:type="gramStart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2( cm</w:t>
            </w:r>
            <w:proofErr w:type="gramEnd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7FD" w14:textId="77777777" w:rsidR="00E72F70" w:rsidRPr="00E72F70" w:rsidRDefault="00E72F70" w:rsidP="00E7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Xmax,3(</w:t>
            </w:r>
            <w:proofErr w:type="gramStart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cm )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DEA" w14:textId="77777777" w:rsidR="00E72F70" w:rsidRPr="00E72F70" w:rsidRDefault="00E72F70" w:rsidP="00E7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X̄max</w:t>
            </w:r>
            <w:proofErr w:type="spellEnd"/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</w:tr>
      <w:tr w:rsidR="00E72F70" w:rsidRPr="00E72F70" w14:paraId="31624499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A416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B376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9D0C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104.00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D69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105.20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A386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</w:tr>
      <w:tr w:rsidR="00E72F70" w:rsidRPr="00E72F70" w14:paraId="395BE601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6372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D94A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169.10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D3A8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164.00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C3D2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170.40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4FCB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167.83</w:t>
            </w:r>
          </w:p>
        </w:tc>
      </w:tr>
      <w:tr w:rsidR="00E72F70" w:rsidRPr="00E72F70" w14:paraId="719C08BC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843D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E3C3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231.20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943F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232.70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F7A5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233.90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6F12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232.60</w:t>
            </w:r>
          </w:p>
        </w:tc>
      </w:tr>
      <w:tr w:rsidR="00E72F70" w:rsidRPr="00E72F70" w14:paraId="5341EC09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169A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C09F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9A30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244.90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D1D2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297A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245.20</w:t>
            </w:r>
          </w:p>
        </w:tc>
      </w:tr>
      <w:tr w:rsidR="00E72F70" w:rsidRPr="00E72F70" w14:paraId="4C0C5356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F062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B4A6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205.40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E00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202.20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A99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206.70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15D4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204.77</w:t>
            </w:r>
          </w:p>
        </w:tc>
      </w:tr>
      <w:tr w:rsidR="00E72F70" w:rsidRPr="00E72F70" w14:paraId="407A98E7" w14:textId="77777777" w:rsidTr="00E72F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E49C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EA66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0799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496E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113.40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E5ED" w14:textId="77777777" w:rsidR="00E72F70" w:rsidRPr="00E72F70" w:rsidRDefault="00E72F70" w:rsidP="00E7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72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112.63</w:t>
            </w:r>
          </w:p>
        </w:tc>
      </w:tr>
    </w:tbl>
    <w:p w14:paraId="58284810" w14:textId="77777777" w:rsidR="008E6F54" w:rsidRDefault="008E6F54" w:rsidP="008E6F54"/>
    <w:p w14:paraId="1C617F2E" w14:textId="77777777" w:rsidR="008E6F54" w:rsidRDefault="008E6F54" w:rsidP="008E6F54">
      <w:r>
        <w:lastRenderedPageBreak/>
        <w:t xml:space="preserve">Complete la tabla de resultados experimentales calculando el promedio de las </w:t>
      </w:r>
      <w:proofErr w:type="gramStart"/>
      <w:r>
        <w:t>medidas  ̄</w:t>
      </w:r>
      <w:proofErr w:type="spellStart"/>
      <w:proofErr w:type="gramEnd"/>
      <w:r>
        <w:t>xmax</w:t>
      </w:r>
      <w:proofErr w:type="spellEnd"/>
      <w:r>
        <w:t xml:space="preserve"> obtenidas para cada</w:t>
      </w:r>
    </w:p>
    <w:p w14:paraId="6358DABB" w14:textId="77777777" w:rsidR="008E6F54" w:rsidRDefault="008E6F54" w:rsidP="008E6F54">
      <w:r>
        <w:t xml:space="preserve"> ́</w:t>
      </w:r>
      <w:proofErr w:type="spellStart"/>
      <w:r>
        <w:t>angulo</w:t>
      </w:r>
      <w:proofErr w:type="spellEnd"/>
      <w:r>
        <w:t>.</w:t>
      </w:r>
    </w:p>
    <w:p w14:paraId="62CC1BA9" w14:textId="77777777" w:rsidR="008E6F54" w:rsidRDefault="008E6F54" w:rsidP="008E6F54"/>
    <w:p w14:paraId="4B4E1988" w14:textId="0065D23B" w:rsidR="008E6F54" w:rsidRDefault="008E6F54" w:rsidP="008E6F54">
      <w:r>
        <w:t xml:space="preserve">ANALISIS  </w:t>
      </w:r>
    </w:p>
    <w:p w14:paraId="53979F3B" w14:textId="10F7793D" w:rsidR="008E6F54" w:rsidRDefault="008E6F54" w:rsidP="008E6F54">
      <w:r>
        <w:t xml:space="preserve">1. Por medio del valor promedio de  </w:t>
      </w:r>
      <w:r w:rsidR="00F76BD3">
        <w:t xml:space="preserve"> </w:t>
      </w:r>
      <w:proofErr w:type="spellStart"/>
      <w:r>
        <w:t>xmax</w:t>
      </w:r>
      <w:proofErr w:type="spellEnd"/>
      <w:r>
        <w:t xml:space="preserve"> para θ = 0 y la </w:t>
      </w:r>
      <w:proofErr w:type="spellStart"/>
      <w:r>
        <w:t>ecuaci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(1) obtenga el valor v0 de la rapidez con la que</w:t>
      </w:r>
      <w:r w:rsidR="0025564B">
        <w:t xml:space="preserve"> </w:t>
      </w:r>
      <w:r>
        <w:t>sale la esfera del ca ̃n ́</w:t>
      </w:r>
      <w:proofErr w:type="spellStart"/>
      <w:r>
        <w:t>on</w:t>
      </w:r>
      <w:proofErr w:type="spellEnd"/>
      <w:r>
        <w:t>.</w:t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20"/>
      </w:tblGrid>
      <w:tr w:rsidR="0025564B" w:rsidRPr="0025564B" w14:paraId="4659BB13" w14:textId="77777777" w:rsidTr="0025564B">
        <w:trPr>
          <w:trHeight w:val="36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8631" w14:textId="77777777" w:rsidR="0025564B" w:rsidRPr="0025564B" w:rsidRDefault="0025564B" w:rsidP="002556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C232" w14:textId="77777777" w:rsidR="0025564B" w:rsidRPr="0025564B" w:rsidRDefault="0025564B" w:rsidP="002556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</w:t>
            </w:r>
            <w:r w:rsidRPr="0025564B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es-CO"/>
                <w14:ligatures w14:val="none"/>
              </w:rPr>
              <w:t>0</w:t>
            </w:r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(cm/s)</w:t>
            </w:r>
          </w:p>
        </w:tc>
      </w:tr>
      <w:tr w:rsidR="0025564B" w:rsidRPr="0025564B" w14:paraId="139A3FA7" w14:textId="77777777" w:rsidTr="0025564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A99B" w14:textId="77777777" w:rsidR="0025564B" w:rsidRPr="0025564B" w:rsidRDefault="0025564B" w:rsidP="0025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9A1E" w14:textId="77777777" w:rsidR="0025564B" w:rsidRPr="0025564B" w:rsidRDefault="0025564B" w:rsidP="0025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556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466.9</w:t>
            </w:r>
          </w:p>
        </w:tc>
      </w:tr>
    </w:tbl>
    <w:p w14:paraId="7D25C072" w14:textId="77777777" w:rsidR="0025564B" w:rsidRDefault="0025564B" w:rsidP="008E6F54"/>
    <w:tbl>
      <w:tblPr>
        <w:tblW w:w="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</w:tblGrid>
      <w:tr w:rsidR="0074440A" w:rsidRPr="0074440A" w14:paraId="2FFFDA60" w14:textId="77777777" w:rsidTr="0074440A">
        <w:trPr>
          <w:trHeight w:val="36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8E52" w14:textId="28744C5D" w:rsidR="0074440A" w:rsidRPr="0074440A" w:rsidRDefault="009B5557" w:rsidP="00744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</w:t>
            </w:r>
            <w:r w:rsidR="0074440A" w:rsidRPr="0074440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9BF4" w14:textId="77777777" w:rsidR="0074440A" w:rsidRPr="0074440A" w:rsidRDefault="0074440A" w:rsidP="00744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4440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</w:tr>
      <w:tr w:rsidR="0074440A" w:rsidRPr="0074440A" w14:paraId="37DF4FCD" w14:textId="77777777" w:rsidTr="0074440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5CBC" w14:textId="12D9CAB8" w:rsidR="0074440A" w:rsidRPr="0074440A" w:rsidRDefault="0074440A" w:rsidP="00744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4440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g(cm</w:t>
            </w:r>
            <w:r w:rsidR="0039455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/s</w:t>
            </w:r>
            <w:r w:rsidRPr="0074440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5331" w14:textId="77777777" w:rsidR="0074440A" w:rsidRPr="0074440A" w:rsidRDefault="0074440A" w:rsidP="007444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4440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980</w:t>
            </w:r>
          </w:p>
        </w:tc>
      </w:tr>
    </w:tbl>
    <w:p w14:paraId="4D6C8C79" w14:textId="77777777" w:rsidR="0074440A" w:rsidRDefault="0074440A" w:rsidP="008E6F54"/>
    <w:p w14:paraId="72EAE042" w14:textId="0822BAEF" w:rsidR="0074440A" w:rsidRDefault="0039455B" w:rsidP="008E6F54">
      <w:r>
        <w:rPr>
          <w:noProof/>
        </w:rPr>
        <w:drawing>
          <wp:inline distT="0" distB="0" distL="0" distR="0" wp14:anchorId="599FF05A" wp14:editId="089B4C5D">
            <wp:extent cx="1124107" cy="543001"/>
            <wp:effectExtent l="0" t="0" r="0" b="9525"/>
            <wp:docPr id="11846155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5524" name="Imagen 1184615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A16FA" wp14:editId="03A788A6">
            <wp:extent cx="1484416" cy="1222152"/>
            <wp:effectExtent l="0" t="0" r="1905" b="0"/>
            <wp:docPr id="15167720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2050" name="Imagen 1516772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7" cy="12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80D" w14:textId="77777777" w:rsidR="008E6F54" w:rsidRDefault="008E6F54" w:rsidP="008E6F54">
      <w:r>
        <w:t xml:space="preserve">2. A partir de la rapidez v0 calculada en el punto anterior,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de disparo θ y el valor de la altura h en la que</w:t>
      </w:r>
    </w:p>
    <w:p w14:paraId="251D189F" w14:textId="77777777" w:rsidR="00B1208E" w:rsidRDefault="00B1208E" w:rsidP="008E6F54"/>
    <w:p w14:paraId="6ACF4F00" w14:textId="36E2EF47" w:rsidR="00B1208E" w:rsidRDefault="00B1208E" w:rsidP="008E6F54">
      <w:r>
        <w:rPr>
          <w:noProof/>
        </w:rPr>
        <w:drawing>
          <wp:inline distT="0" distB="0" distL="0" distR="0" wp14:anchorId="3B024A6A" wp14:editId="47FF5DEF">
            <wp:extent cx="5201376" cy="1228896"/>
            <wp:effectExtent l="0" t="0" r="0" b="9525"/>
            <wp:docPr id="42537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79888" name="Imagen 425379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20"/>
      </w:tblGrid>
      <w:tr w:rsidR="00B1208E" w:rsidRPr="00B1208E" w14:paraId="51C3C937" w14:textId="77777777" w:rsidTr="00B1208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562C" w14:textId="77777777" w:rsidR="00B1208E" w:rsidRPr="00B1208E" w:rsidRDefault="00B1208E" w:rsidP="00B12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99DE" w14:textId="77777777" w:rsidR="00B1208E" w:rsidRPr="00B1208E" w:rsidRDefault="00B1208E" w:rsidP="00B12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</w:t>
            </w:r>
            <w:proofErr w:type="spellEnd"/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teorica2(cm)</w:t>
            </w:r>
          </w:p>
        </w:tc>
      </w:tr>
      <w:tr w:rsidR="00B1208E" w:rsidRPr="00B1208E" w14:paraId="5BB33FD8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2E93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74F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</w:tr>
      <w:tr w:rsidR="00B1208E" w:rsidRPr="00B1208E" w14:paraId="7337CC3E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1BC3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B699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169.87</w:t>
            </w:r>
          </w:p>
        </w:tc>
      </w:tr>
      <w:tr w:rsidR="00B1208E" w:rsidRPr="00B1208E" w14:paraId="15619253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5D5C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6F8F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227.80</w:t>
            </w:r>
          </w:p>
        </w:tc>
      </w:tr>
      <w:tr w:rsidR="00B1208E" w:rsidRPr="00B1208E" w14:paraId="19D1AAA3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37AB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9D4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244.31</w:t>
            </w:r>
          </w:p>
        </w:tc>
      </w:tr>
      <w:tr w:rsidR="00B1208E" w:rsidRPr="00B1208E" w14:paraId="0D2EDE6A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E2FE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F174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205.63</w:t>
            </w:r>
          </w:p>
        </w:tc>
      </w:tr>
      <w:tr w:rsidR="00B1208E" w:rsidRPr="00B1208E" w14:paraId="3F3DDA7E" w14:textId="77777777" w:rsidTr="00B1208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31DE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F5AD" w14:textId="77777777" w:rsidR="00B1208E" w:rsidRPr="00B1208E" w:rsidRDefault="00B1208E" w:rsidP="00B1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208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117.32</w:t>
            </w:r>
          </w:p>
        </w:tc>
      </w:tr>
    </w:tbl>
    <w:p w14:paraId="4840A184" w14:textId="77777777" w:rsidR="008E6F54" w:rsidRDefault="008E6F54" w:rsidP="008E6F54"/>
    <w:p w14:paraId="61FF6F88" w14:textId="1CF3423E" w:rsidR="008E6F54" w:rsidRDefault="008E6F54" w:rsidP="008E6F54">
      <w:r>
        <w:lastRenderedPageBreak/>
        <w:t xml:space="preserve">3. Compare el valor obtenido el promedio de las </w:t>
      </w:r>
      <w:proofErr w:type="gramStart"/>
      <w:r>
        <w:t>medidas  ̄</w:t>
      </w:r>
      <w:proofErr w:type="spellStart"/>
      <w:proofErr w:type="gramEnd"/>
      <w:r>
        <w:t>xmax</w:t>
      </w:r>
      <w:proofErr w:type="spellEnd"/>
      <w:r>
        <w:t xml:space="preserve"> con el valor calculado por medio de la </w:t>
      </w:r>
      <w:proofErr w:type="spellStart"/>
      <w:r>
        <w:t>teor</w:t>
      </w:r>
      <w:proofErr w:type="spellEnd"/>
      <w:r>
        <w:t xml:space="preserve"> ́</w:t>
      </w:r>
      <w:proofErr w:type="spellStart"/>
      <w:r>
        <w:t>ıa</w:t>
      </w:r>
      <w:proofErr w:type="spellEnd"/>
      <w:r>
        <w:t xml:space="preserve"> </w:t>
      </w:r>
      <w:proofErr w:type="spellStart"/>
      <w:r>
        <w:t>xmax,teo</w:t>
      </w:r>
      <w:proofErr w:type="spellEnd"/>
      <w:r w:rsidR="00642E37">
        <w:t xml:space="preserve"> </w:t>
      </w:r>
      <w:r>
        <w:t xml:space="preserve">utilizando la </w:t>
      </w:r>
      <w:proofErr w:type="spellStart"/>
      <w:r>
        <w:t>expresi</w:t>
      </w:r>
      <w:proofErr w:type="spellEnd"/>
      <w:r>
        <w:t xml:space="preserve"> ́</w:t>
      </w:r>
      <w:proofErr w:type="spellStart"/>
      <w:r>
        <w:t>on</w:t>
      </w:r>
      <w:proofErr w:type="spellEnd"/>
      <w:r>
        <w:t>:</w:t>
      </w:r>
    </w:p>
    <w:p w14:paraId="1D768506" w14:textId="614EB600" w:rsidR="008E6F54" w:rsidRDefault="0074561A" w:rsidP="008E6F54">
      <w:r>
        <w:rPr>
          <w:noProof/>
        </w:rPr>
        <w:drawing>
          <wp:inline distT="0" distB="0" distL="0" distR="0" wp14:anchorId="23A90AA6" wp14:editId="4FEBB23D">
            <wp:extent cx="3296110" cy="1733792"/>
            <wp:effectExtent l="0" t="0" r="0" b="0"/>
            <wp:docPr id="13784793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9366" name="Imagen 1378479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DA3A" w14:textId="0D43A364" w:rsidR="00F21D84" w:rsidRDefault="008E6F54" w:rsidP="008E6F54">
      <w:r>
        <w:t>Registre todos sus resultados en la siguiente tabla.</w:t>
      </w: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40"/>
        <w:gridCol w:w="2720"/>
        <w:gridCol w:w="2080"/>
      </w:tblGrid>
      <w:tr w:rsidR="00F64D66" w:rsidRPr="00F64D66" w14:paraId="4590F73F" w14:textId="77777777" w:rsidTr="00F64D6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D69E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3116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X̄max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C99F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teorica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GEA/</w:t>
            </w: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Guia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E2E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%Error</w:t>
            </w:r>
          </w:p>
        </w:tc>
      </w:tr>
      <w:tr w:rsidR="00F64D66" w:rsidRPr="00F64D66" w14:paraId="6B5D502B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123D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8CA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1A8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FA18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0.00%</w:t>
            </w:r>
          </w:p>
        </w:tc>
      </w:tr>
      <w:tr w:rsidR="00F64D66" w:rsidRPr="00F64D66" w14:paraId="70BCADFB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F93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1148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167.83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B9C6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155.46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067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7.96%</w:t>
            </w:r>
          </w:p>
        </w:tc>
      </w:tr>
      <w:tr w:rsidR="00F64D66" w:rsidRPr="00F64D66" w14:paraId="45430A6F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53A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E0C0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232.60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05CE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185.93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ACB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25.10%</w:t>
            </w:r>
          </w:p>
        </w:tc>
      </w:tr>
      <w:tr w:rsidR="00F64D66" w:rsidRPr="00F64D66" w14:paraId="331E1151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1240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F77F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93C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184.48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22E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32.92%</w:t>
            </w:r>
          </w:p>
        </w:tc>
      </w:tr>
      <w:tr w:rsidR="00F64D66" w:rsidRPr="00F64D66" w14:paraId="7203FF97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2BC4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C1CA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204.77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3613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148.18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72FD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38.18%</w:t>
            </w:r>
          </w:p>
        </w:tc>
      </w:tr>
      <w:tr w:rsidR="00F64D66" w:rsidRPr="00F64D66" w14:paraId="25E0B189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4017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6C1F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E331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82.48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8113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36.56%</w:t>
            </w:r>
          </w:p>
        </w:tc>
      </w:tr>
      <w:tr w:rsidR="00F64D66" w:rsidRPr="00F64D66" w14:paraId="551C6EB5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07A35F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133BBF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E7C5C2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9A863C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4D66" w:rsidRPr="00F64D66" w14:paraId="7E0E20F6" w14:textId="77777777" w:rsidTr="00F64D66">
        <w:trPr>
          <w:trHeight w:val="300"/>
        </w:trPr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FE0D0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08039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403DE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52A8D" w14:textId="77777777" w:rsidR="00F64D66" w:rsidRPr="00F64D66" w:rsidRDefault="00F64D66" w:rsidP="00F64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64D66" w:rsidRPr="00F64D66" w14:paraId="7A08F4FE" w14:textId="77777777" w:rsidTr="00F64D6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70FA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3184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X̄max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50D3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teorica1(cm)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726" w14:textId="77777777" w:rsidR="00F64D66" w:rsidRPr="00F64D66" w:rsidRDefault="00F64D66" w:rsidP="00F6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%Error</w:t>
            </w:r>
          </w:p>
        </w:tc>
      </w:tr>
      <w:tr w:rsidR="00F64D66" w:rsidRPr="00F64D66" w14:paraId="3D25B7E4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AC7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EBD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105C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8C49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0.00%</w:t>
            </w:r>
          </w:p>
        </w:tc>
      </w:tr>
      <w:tr w:rsidR="00F64D66" w:rsidRPr="00F64D66" w14:paraId="29AA1A2D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8AD4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E186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167.83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AAEB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169.87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E006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1.20%</w:t>
            </w:r>
          </w:p>
        </w:tc>
      </w:tr>
      <w:tr w:rsidR="00F64D66" w:rsidRPr="00F64D66" w14:paraId="46E34CD2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FB92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E5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232.60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53F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227.80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B6DF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2.10%</w:t>
            </w:r>
          </w:p>
        </w:tc>
      </w:tr>
      <w:tr w:rsidR="00F64D66" w:rsidRPr="00F64D66" w14:paraId="5F31BA54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FCE4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802F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5E3F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244.31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6231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0.37%</w:t>
            </w:r>
          </w:p>
        </w:tc>
      </w:tr>
      <w:tr w:rsidR="00F64D66" w:rsidRPr="00F64D66" w14:paraId="49366C51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2221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F7E5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204.77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F6F7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205.63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356E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0.42%</w:t>
            </w:r>
          </w:p>
        </w:tc>
      </w:tr>
      <w:tr w:rsidR="00F64D66" w:rsidRPr="00F64D66" w14:paraId="6D7BECD6" w14:textId="77777777" w:rsidTr="00F64D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3179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C4D3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B2A4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117.32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E4D8" w14:textId="77777777" w:rsidR="00F64D66" w:rsidRPr="00F64D66" w:rsidRDefault="00F64D66" w:rsidP="00F64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4.00%</w:t>
            </w:r>
          </w:p>
        </w:tc>
      </w:tr>
    </w:tbl>
    <w:p w14:paraId="5AD7F68F" w14:textId="77777777" w:rsidR="00F21D84" w:rsidRDefault="00F21D84" w:rsidP="008E6F54"/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40"/>
        <w:gridCol w:w="2720"/>
        <w:gridCol w:w="2080"/>
      </w:tblGrid>
      <w:tr w:rsidR="00F64D66" w:rsidRPr="00F64D66" w14:paraId="1528D271" w14:textId="77777777" w:rsidTr="0009744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979D" w14:textId="77777777" w:rsidR="00F64D66" w:rsidRPr="00F64D66" w:rsidRDefault="00F64D66" w:rsidP="00097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3461" w14:textId="77777777" w:rsidR="00F64D66" w:rsidRPr="00F64D66" w:rsidRDefault="00F64D66" w:rsidP="00097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X̄max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(cm)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5EFC" w14:textId="77777777" w:rsidR="00F64D66" w:rsidRPr="00F64D66" w:rsidRDefault="00F64D66" w:rsidP="00097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teorica2(cm)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2D6" w14:textId="77777777" w:rsidR="00F64D66" w:rsidRPr="00F64D66" w:rsidRDefault="00F64D66" w:rsidP="00097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%Error</w:t>
            </w:r>
          </w:p>
        </w:tc>
      </w:tr>
      <w:tr w:rsidR="00F64D66" w:rsidRPr="00F64D66" w14:paraId="258E28D4" w14:textId="77777777" w:rsidTr="00097440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0374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124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103.33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806A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93049" w14:textId="77777777" w:rsidR="00F64D66" w:rsidRPr="00F64D66" w:rsidRDefault="00F64D66" w:rsidP="00097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Error al dividir entre </w:t>
            </w:r>
            <w:proofErr w:type="spell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max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teorica</w:t>
            </w:r>
            <w:proofErr w:type="spell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0)</w:t>
            </w:r>
          </w:p>
        </w:tc>
      </w:tr>
      <w:tr w:rsidR="00F64D66" w:rsidRPr="00F64D66" w14:paraId="6DF26411" w14:textId="77777777" w:rsidTr="00097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0B5B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80B1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167.83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EFF4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111.23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1B77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50.89%</w:t>
            </w:r>
          </w:p>
        </w:tc>
      </w:tr>
      <w:tr w:rsidR="00F64D66" w:rsidRPr="00F64D66" w14:paraId="5E5B8356" w14:textId="77777777" w:rsidTr="00097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D717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4B06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232.60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EB77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192.65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F63E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20.74%</w:t>
            </w:r>
          </w:p>
        </w:tc>
      </w:tr>
      <w:tr w:rsidR="00F64D66" w:rsidRPr="00F64D66" w14:paraId="2DC42AAB" w14:textId="77777777" w:rsidTr="00097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9C6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179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245.20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8234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222.45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D72A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10.23%</w:t>
            </w:r>
          </w:p>
        </w:tc>
      </w:tr>
      <w:tr w:rsidR="00F64D66" w:rsidRPr="00F64D66" w14:paraId="57611728" w14:textId="77777777" w:rsidTr="00097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B5BE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1FC7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204.77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E264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192.65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1303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6.29%</w:t>
            </w:r>
          </w:p>
        </w:tc>
      </w:tr>
      <w:tr w:rsidR="00F64D66" w:rsidRPr="00F64D66" w14:paraId="44DB7458" w14:textId="77777777" w:rsidTr="00097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34CB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32BA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E162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111.23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684E" w14:textId="77777777" w:rsidR="00F64D66" w:rsidRPr="00F64D66" w:rsidRDefault="00F64D66" w:rsidP="00097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64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1.26%</w:t>
            </w:r>
          </w:p>
        </w:tc>
      </w:tr>
    </w:tbl>
    <w:p w14:paraId="72AC04E4" w14:textId="77777777" w:rsidR="00F64D66" w:rsidRDefault="00F64D66" w:rsidP="008E6F54"/>
    <w:p w14:paraId="4914AB8A" w14:textId="77777777" w:rsidR="00642E37" w:rsidRDefault="00642E37" w:rsidP="008E6F54"/>
    <w:p w14:paraId="67B3E351" w14:textId="2741DABC" w:rsidR="00B31C8D" w:rsidRDefault="00B31C8D" w:rsidP="008E6F54">
      <w:proofErr w:type="spellStart"/>
      <w:r>
        <w:lastRenderedPageBreak/>
        <w:t>Funcion</w:t>
      </w:r>
      <w:proofErr w:type="spellEnd"/>
      <w:r>
        <w:t xml:space="preserve"> ajuste</w:t>
      </w:r>
      <w:r w:rsidR="0000760D">
        <w:t>:</w:t>
      </w:r>
    </w:p>
    <w:p w14:paraId="2F1C39A4" w14:textId="5E2FEAEA" w:rsidR="00D91258" w:rsidRDefault="00D91258" w:rsidP="008E6F54">
      <w:r>
        <w:t>Ajuste lineal</w:t>
      </w:r>
    </w:p>
    <w:p w14:paraId="2427C38C" w14:textId="7754AAC5" w:rsidR="0000760D" w:rsidRDefault="00757C56" w:rsidP="008E6F54">
      <w:r w:rsidRPr="00757C56">
        <w:drawing>
          <wp:inline distT="0" distB="0" distL="0" distR="0" wp14:anchorId="06283BB6" wp14:editId="5D734D08">
            <wp:extent cx="3813118" cy="3038475"/>
            <wp:effectExtent l="0" t="0" r="0" b="0"/>
            <wp:docPr id="1199929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9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891" cy="30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E11" w14:textId="77777777" w:rsidR="000F2C20" w:rsidRDefault="000F2C20" w:rsidP="008E6F54"/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325"/>
      </w:tblGrid>
      <w:tr w:rsidR="000F2C20" w:rsidRPr="000F2C20" w14:paraId="1A0B2601" w14:textId="77777777" w:rsidTr="000F2C20">
        <w:trPr>
          <w:trHeight w:val="36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AA6" w14:textId="77777777" w:rsidR="000F2C20" w:rsidRPr="000F2C20" w:rsidRDefault="000F2C20" w:rsidP="000F2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Incertidumbre</w:t>
            </w:r>
          </w:p>
        </w:tc>
      </w:tr>
      <w:tr w:rsidR="000F2C20" w:rsidRPr="000F2C20" w14:paraId="22EF4FB3" w14:textId="77777777" w:rsidTr="000F2C20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A3B8" w14:textId="77777777" w:rsidR="000F2C20" w:rsidRPr="000F2C20" w:rsidRDefault="000F2C20" w:rsidP="000F2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9BE4" w14:textId="77777777" w:rsidR="000F2C20" w:rsidRPr="000F2C20" w:rsidRDefault="000F2C20" w:rsidP="000F2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1mm</w:t>
            </w:r>
          </w:p>
        </w:tc>
      </w:tr>
      <w:tr w:rsidR="000F2C20" w:rsidRPr="000F2C20" w14:paraId="495BDB31" w14:textId="77777777" w:rsidTr="000F2C20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3FA5" w14:textId="77777777" w:rsidR="000F2C20" w:rsidRPr="000F2C20" w:rsidRDefault="000F2C20" w:rsidP="000F2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90EE" w14:textId="77777777" w:rsidR="000F2C20" w:rsidRPr="000F2C20" w:rsidRDefault="000F2C20" w:rsidP="000F2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 </w:t>
            </w:r>
            <w:proofErr w:type="gramStart"/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θ(</w:t>
            </w:r>
            <w:proofErr w:type="gramEnd"/>
            <w:r w:rsidRPr="000F2C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◦)</w:t>
            </w:r>
          </w:p>
        </w:tc>
      </w:tr>
    </w:tbl>
    <w:p w14:paraId="3D8293D1" w14:textId="77777777" w:rsidR="000F2C20" w:rsidRDefault="000F2C20" w:rsidP="008E6F54"/>
    <w:p w14:paraId="231150B8" w14:textId="40F38F94" w:rsidR="008E6F54" w:rsidRDefault="008E6F54" w:rsidP="008E6F54">
      <w:r>
        <w:t>CONCLUSIONES</w:t>
      </w:r>
    </w:p>
    <w:p w14:paraId="6A525CD6" w14:textId="77777777" w:rsidR="008E6F54" w:rsidRDefault="008E6F54" w:rsidP="008E6F54">
      <w:r>
        <w:t xml:space="preserve">Elabore las conclusiones de la </w:t>
      </w:r>
      <w:proofErr w:type="spellStart"/>
      <w:r>
        <w:t>pr</w:t>
      </w:r>
      <w:proofErr w:type="spellEnd"/>
      <w:r>
        <w:t xml:space="preserve"> ́actica comentando sobre lo siguiente:</w:t>
      </w:r>
    </w:p>
    <w:p w14:paraId="74C06E35" w14:textId="77777777" w:rsidR="008E6F54" w:rsidRDefault="008E6F54" w:rsidP="008E6F54">
      <w:r>
        <w:t>• Comente sobre el error de sus medidas para el alcance m ́</w:t>
      </w:r>
      <w:proofErr w:type="spellStart"/>
      <w:r>
        <w:t>aximo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al ser comparadas con el valor dado por la</w:t>
      </w:r>
    </w:p>
    <w:p w14:paraId="1550D9BF" w14:textId="77777777" w:rsidR="008E6F54" w:rsidRDefault="008E6F54" w:rsidP="008E6F54">
      <w:proofErr w:type="spellStart"/>
      <w:r>
        <w:t>teor</w:t>
      </w:r>
      <w:proofErr w:type="spellEnd"/>
      <w:r>
        <w:t xml:space="preserve"> ́</w:t>
      </w:r>
      <w:proofErr w:type="spellStart"/>
      <w:r>
        <w:t>ıa</w:t>
      </w:r>
      <w:proofErr w:type="spellEnd"/>
      <w:r>
        <w:t>. ¿Considera que el m ́</w:t>
      </w:r>
      <w:proofErr w:type="spellStart"/>
      <w:r>
        <w:t>etodo</w:t>
      </w:r>
      <w:proofErr w:type="spellEnd"/>
      <w:r>
        <w:t xml:space="preserve"> utilizado da una buena medida de </w:t>
      </w:r>
      <w:proofErr w:type="spellStart"/>
      <w:r>
        <w:t>xmax</w:t>
      </w:r>
      <w:proofErr w:type="spellEnd"/>
      <w:r>
        <w:t>?</w:t>
      </w:r>
    </w:p>
    <w:p w14:paraId="59BE3CD7" w14:textId="77777777" w:rsidR="008E6F54" w:rsidRDefault="008E6F54" w:rsidP="008E6F54">
      <w:r>
        <w:t>• Comente sobre aspectos que puedan ayudar a mejorar sus medidas.</w:t>
      </w:r>
    </w:p>
    <w:p w14:paraId="7230F6BE" w14:textId="77777777" w:rsidR="008E6F54" w:rsidRDefault="008E6F54" w:rsidP="008E6F54">
      <w:proofErr w:type="spellStart"/>
      <w:r>
        <w:t>Bibliograf</w:t>
      </w:r>
      <w:proofErr w:type="spellEnd"/>
      <w:r>
        <w:t xml:space="preserve"> ́</w:t>
      </w:r>
      <w:proofErr w:type="spellStart"/>
      <w:r>
        <w:t>ıa</w:t>
      </w:r>
      <w:proofErr w:type="spellEnd"/>
    </w:p>
    <w:p w14:paraId="5B76D3C7" w14:textId="77777777" w:rsidR="008E6F54" w:rsidRDefault="008E6F54" w:rsidP="008E6F54">
      <w:r>
        <w:t xml:space="preserve">Luis G. Chica G. </w:t>
      </w:r>
      <w:proofErr w:type="spellStart"/>
      <w:r>
        <w:t>Gu</w:t>
      </w:r>
      <w:proofErr w:type="spellEnd"/>
      <w:r>
        <w:t xml:space="preserve"> ́</w:t>
      </w:r>
      <w:proofErr w:type="spellStart"/>
      <w:r>
        <w:t>ıas</w:t>
      </w:r>
      <w:proofErr w:type="spellEnd"/>
      <w:r>
        <w:t xml:space="preserve"> de Laboratorio de F ́</w:t>
      </w:r>
      <w:proofErr w:type="spellStart"/>
      <w:r>
        <w:t>ısica</w:t>
      </w:r>
      <w:proofErr w:type="spellEnd"/>
      <w:r>
        <w:t xml:space="preserve">: </w:t>
      </w:r>
      <w:proofErr w:type="spellStart"/>
      <w:r>
        <w:t>Cinem</w:t>
      </w:r>
      <w:proofErr w:type="spellEnd"/>
      <w:r>
        <w:t xml:space="preserve"> ́</w:t>
      </w:r>
      <w:proofErr w:type="spellStart"/>
      <w:r>
        <w:t>atica</w:t>
      </w:r>
      <w:proofErr w:type="spellEnd"/>
      <w:r>
        <w:t>, Din ́</w:t>
      </w:r>
      <w:proofErr w:type="spellStart"/>
      <w:r>
        <w:t>amica</w:t>
      </w:r>
      <w:proofErr w:type="spellEnd"/>
      <w:r>
        <w:t xml:space="preserve"> y </w:t>
      </w:r>
      <w:proofErr w:type="spellStart"/>
      <w:r>
        <w:t>Termodin</w:t>
      </w:r>
      <w:proofErr w:type="spellEnd"/>
      <w:r>
        <w:t xml:space="preserve"> ́</w:t>
      </w:r>
      <w:proofErr w:type="spellStart"/>
      <w:r>
        <w:t>amica</w:t>
      </w:r>
      <w:proofErr w:type="spellEnd"/>
      <w:r>
        <w:t>. Universidad Nacional de</w:t>
      </w:r>
    </w:p>
    <w:p w14:paraId="78A763C3" w14:textId="77777777" w:rsidR="008E6F54" w:rsidRDefault="008E6F54" w:rsidP="008E6F54">
      <w:r>
        <w:t>Colombia, 2003.</w:t>
      </w:r>
    </w:p>
    <w:p w14:paraId="3273E458" w14:textId="48AB3450" w:rsidR="00B032A0" w:rsidRDefault="008E6F54" w:rsidP="008E6F54">
      <w:r>
        <w:t xml:space="preserve">Carlos Perilla. </w:t>
      </w:r>
      <w:proofErr w:type="spellStart"/>
      <w:r>
        <w:t>Gu</w:t>
      </w:r>
      <w:proofErr w:type="spellEnd"/>
      <w:r>
        <w:t xml:space="preserve"> ́</w:t>
      </w:r>
      <w:proofErr w:type="spellStart"/>
      <w:r>
        <w:t>ıa</w:t>
      </w:r>
      <w:proofErr w:type="spellEnd"/>
      <w:r>
        <w:t xml:space="preserve"> de trabajo en el laboratorio: ¿Qu ́e tan lejos llegar ́a? Universidad Nacional de Colombia, 2023.</w:t>
      </w:r>
    </w:p>
    <w:sectPr w:rsidR="00B03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A0"/>
    <w:rsid w:val="0000760D"/>
    <w:rsid w:val="000D188B"/>
    <w:rsid w:val="000F2C20"/>
    <w:rsid w:val="00130B95"/>
    <w:rsid w:val="00170952"/>
    <w:rsid w:val="0025564B"/>
    <w:rsid w:val="0039455B"/>
    <w:rsid w:val="00642E37"/>
    <w:rsid w:val="0074440A"/>
    <w:rsid w:val="0074561A"/>
    <w:rsid w:val="00757C56"/>
    <w:rsid w:val="007632BF"/>
    <w:rsid w:val="0080406C"/>
    <w:rsid w:val="008D016C"/>
    <w:rsid w:val="008E6F54"/>
    <w:rsid w:val="009B5557"/>
    <w:rsid w:val="00A02D65"/>
    <w:rsid w:val="00A9342B"/>
    <w:rsid w:val="00AD183C"/>
    <w:rsid w:val="00B032A0"/>
    <w:rsid w:val="00B1208E"/>
    <w:rsid w:val="00B31C8D"/>
    <w:rsid w:val="00BC5E25"/>
    <w:rsid w:val="00C36303"/>
    <w:rsid w:val="00D50C31"/>
    <w:rsid w:val="00D91258"/>
    <w:rsid w:val="00E72F70"/>
    <w:rsid w:val="00F21D84"/>
    <w:rsid w:val="00F64D66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1441"/>
  <w15:chartTrackingRefBased/>
  <w15:docId w15:val="{8A9C101D-25E5-48E7-B2F5-4C5D88E5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5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Lenovo</cp:lastModifiedBy>
  <cp:revision>22</cp:revision>
  <dcterms:created xsi:type="dcterms:W3CDTF">2024-03-28T17:39:00Z</dcterms:created>
  <dcterms:modified xsi:type="dcterms:W3CDTF">2024-07-23T01:48:00Z</dcterms:modified>
</cp:coreProperties>
</file>