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Lukas Breuer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Fertigung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Ina Buch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Transponderchip  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24/251067529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08.08.2022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