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 Jonkers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Fertigung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Ina Buch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L15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PF3DBT9V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29.07.2022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Transponderchip  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31/251073983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29.07.2022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