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Sven Lietz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Außendienst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Uwe Heermann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Drucker Hp OfficeJet Pro 8710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CN85NB3361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01.08.2022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L15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PF3D32TS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01.08.2022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12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H4YHRFA30F0X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01.08.2022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