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552751" w14:textId="77777777" w:rsidR="00AC5BDF" w:rsidRDefault="00AC5BDF"/>
    <w:sectPr w:rsidR="00AC5BDF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F2F"/>
    <w:rsid w:val="000A2A9B"/>
    <w:rsid w:val="000D15F8"/>
    <w:rsid w:val="000E08E3"/>
    <w:rsid w:val="00110A2E"/>
    <w:rsid w:val="001D38B2"/>
    <w:rsid w:val="00285444"/>
    <w:rsid w:val="002973C8"/>
    <w:rsid w:val="002E4EF6"/>
    <w:rsid w:val="00317F2F"/>
    <w:rsid w:val="0033662E"/>
    <w:rsid w:val="003446A4"/>
    <w:rsid w:val="003C0848"/>
    <w:rsid w:val="004671A6"/>
    <w:rsid w:val="00543C51"/>
    <w:rsid w:val="005F664E"/>
    <w:rsid w:val="006535EA"/>
    <w:rsid w:val="00694E1B"/>
    <w:rsid w:val="006A78C3"/>
    <w:rsid w:val="00701878"/>
    <w:rsid w:val="00730DB0"/>
    <w:rsid w:val="00780B03"/>
    <w:rsid w:val="007D646F"/>
    <w:rsid w:val="00812257"/>
    <w:rsid w:val="00826B64"/>
    <w:rsid w:val="00880193"/>
    <w:rsid w:val="00A107E4"/>
    <w:rsid w:val="00AC5BDF"/>
    <w:rsid w:val="00AE3845"/>
    <w:rsid w:val="00B405BC"/>
    <w:rsid w:val="00B571BC"/>
    <w:rsid w:val="00BB3E80"/>
    <w:rsid w:val="00BF6C48"/>
    <w:rsid w:val="00C026D5"/>
    <w:rsid w:val="00C141CA"/>
    <w:rsid w:val="00C505C8"/>
    <w:rsid w:val="00CB2112"/>
    <w:rsid w:val="00CE2977"/>
    <w:rsid w:val="00E56365"/>
    <w:rsid w:val="00EA13A6"/>
    <w:rsid w:val="00F41FDB"/>
    <w:rsid w:val="00F61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C6A42F"/>
  <w15:chartTrackingRefBased/>
  <w15:docId w15:val="{CA5309C0-A40E-403B-B56B-3689EA40A5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7F2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7F2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7F2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7F2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7F2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7F2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7F2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7F2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7F2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7F2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7F2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7F2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7F2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7F2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7F2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7F2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7F2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7F2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7F2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7F2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7F2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17F2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7F2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17F2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7F2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17F2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7F2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7F2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7F2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OOLS.COPYHEADINGS" wne:name="Project.Tools.CopyHeadings" wne:bEncrypt="00" wne:cmg="56"/>
    <wne:mcd wne:macroName="PROJECT.FINISHHIM.FINISHHIM" wne:name="Project.FinishHim.FinishHim" wne:bEncrypt="00" wne:cmg="56"/>
    <wne:mcd wne:macroName="PROJECT.TESTE.TESTE" wne:name="Project.Teste.Te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Oliveira - Sistemas de Utilidades</dc:creator>
  <cp:keywords/>
  <dc:description/>
  <cp:lastModifiedBy>Daniel Oliveira - Sistemas de Utilidades</cp:lastModifiedBy>
  <cp:revision>16</cp:revision>
  <dcterms:created xsi:type="dcterms:W3CDTF">2025-05-23T15:51:00Z</dcterms:created>
  <dcterms:modified xsi:type="dcterms:W3CDTF">2025-07-11T12:20:00Z</dcterms:modified>
</cp:coreProperties>
</file>