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05CA436" w14:textId="398CB26F" w:rsidR="004734D2" w:rsidRPr="004734D2" w:rsidRDefault="004734D2" w:rsidP="006A705A">
      <w:pPr>
        <w:pStyle w:val="wdStyleTOC2"/>
      </w:pPr>
    </w:p>
    <w:sectPr w:rsidR="004734D2" w:rsidRPr="004734D2" w:rsidSect="00891C0A">
      <w:type w:val="continuous"/>
      <w:pgSz w:w="11906" w:h="16838"/>
      <w:pgMar w:top="850" w:right="567" w:bottom="567" w:left="1417" w:header="907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E66E2A" w14:textId="77777777" w:rsidR="009F3228" w:rsidRDefault="009F3228" w:rsidP="005241CE">
      <w:pPr>
        <w:spacing w:after="0" w:line="240" w:lineRule="auto"/>
      </w:pPr>
      <w:r>
        <w:separator/>
      </w:r>
    </w:p>
    <w:p w14:paraId="021D3A45" w14:textId="77777777" w:rsidR="009F3228" w:rsidRDefault="009F3228"/>
  </w:endnote>
  <w:endnote w:type="continuationSeparator" w:id="0">
    <w:p w14:paraId="62C63AE4" w14:textId="77777777" w:rsidR="009F3228" w:rsidRDefault="009F3228" w:rsidP="005241CE">
      <w:pPr>
        <w:spacing w:after="0" w:line="240" w:lineRule="auto"/>
      </w:pPr>
      <w:r>
        <w:continuationSeparator/>
      </w:r>
    </w:p>
    <w:p w14:paraId="69CE2055" w14:textId="77777777" w:rsidR="009F3228" w:rsidRDefault="009F322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4847CC4" w14:textId="77777777" w:rsidR="009F3228" w:rsidRDefault="009F3228" w:rsidP="005241CE">
      <w:pPr>
        <w:spacing w:after="0" w:line="240" w:lineRule="auto"/>
      </w:pPr>
      <w:r>
        <w:separator/>
      </w:r>
    </w:p>
    <w:p w14:paraId="49B367BC" w14:textId="77777777" w:rsidR="009F3228" w:rsidRDefault="009F3228"/>
  </w:footnote>
  <w:footnote w:type="continuationSeparator" w:id="0">
    <w:p w14:paraId="391D64E3" w14:textId="77777777" w:rsidR="009F3228" w:rsidRDefault="009F3228" w:rsidP="005241CE">
      <w:pPr>
        <w:spacing w:after="0" w:line="240" w:lineRule="auto"/>
      </w:pPr>
      <w:r>
        <w:continuationSeparator/>
      </w:r>
    </w:p>
    <w:p w14:paraId="37B43AB3" w14:textId="77777777" w:rsidR="009F3228" w:rsidRDefault="009F3228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0"/>
    <w:multiLevelType w:val="singleLevel"/>
    <w:tmpl w:val="4BD8225E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FFFF81"/>
    <w:multiLevelType w:val="singleLevel"/>
    <w:tmpl w:val="DE7E183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FFFF82"/>
    <w:multiLevelType w:val="singleLevel"/>
    <w:tmpl w:val="943C6BA8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FFFF83"/>
    <w:multiLevelType w:val="singleLevel"/>
    <w:tmpl w:val="90381D34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FFFF89"/>
    <w:multiLevelType w:val="singleLevel"/>
    <w:tmpl w:val="B574A80C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62A1A67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8E02D3E"/>
    <w:multiLevelType w:val="hybridMultilevel"/>
    <w:tmpl w:val="09B6E3C8"/>
    <w:lvl w:ilvl="0" w:tplc="ECF4DF68">
      <w:start w:val="1"/>
      <w:numFmt w:val="decimal"/>
      <w:pStyle w:val="Heading2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68400F6"/>
    <w:multiLevelType w:val="multilevel"/>
    <w:tmpl w:val="9DC4E7CE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8" w15:restartNumberingAfterBreak="0">
    <w:nsid w:val="23BD4124"/>
    <w:multiLevelType w:val="multilevel"/>
    <w:tmpl w:val="0416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30EB6E51"/>
    <w:multiLevelType w:val="multilevel"/>
    <w:tmpl w:val="8AB610A2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0" w15:restartNumberingAfterBreak="0">
    <w:nsid w:val="3D982D91"/>
    <w:multiLevelType w:val="multilevel"/>
    <w:tmpl w:val="C3E6F540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455D33E3"/>
    <w:multiLevelType w:val="multilevel"/>
    <w:tmpl w:val="9B22F73C"/>
    <w:name w:val="Multilevel List Template"/>
    <w:lvl w:ilvl="0">
      <w:start w:val="1"/>
      <w:numFmt w:val="decimal"/>
      <w:lvlRestart w:val="0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lvlRestart w:val="0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0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0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4FA76DDA"/>
    <w:multiLevelType w:val="multilevel"/>
    <w:tmpl w:val="D64001B6"/>
    <w:lvl w:ilvl="0">
      <w:start w:val="1"/>
      <w:numFmt w:val="bullet"/>
      <w:lvlRestart w:val="0"/>
      <w:lvlText w:val="•"/>
      <w:lvlJc w:val="left"/>
      <w:pPr>
        <w:ind w:left="720" w:hanging="360"/>
      </w:pPr>
    </w:lvl>
    <w:lvl w:ilvl="1">
      <w:start w:val="1"/>
      <w:numFmt w:val="bullet"/>
      <w:lvlText w:val="◦"/>
      <w:lvlJc w:val="left"/>
      <w:pPr>
        <w:ind w:left="1080" w:hanging="360"/>
      </w:pPr>
    </w:lvl>
    <w:lvl w:ilvl="2">
      <w:start w:val="1"/>
      <w:numFmt w:val="bullet"/>
      <w:lvlText w:val="▪"/>
      <w:lvlJc w:val="left"/>
      <w:pPr>
        <w:ind w:left="1440" w:hanging="360"/>
      </w:pPr>
    </w:lvl>
    <w:lvl w:ilvl="3">
      <w:start w:val="1"/>
      <w:numFmt w:val="bullet"/>
      <w:lvlText w:val="▫"/>
      <w:lvlJc w:val="left"/>
      <w:pPr>
        <w:ind w:left="1800" w:hanging="360"/>
      </w:pPr>
    </w:lvl>
    <w:lvl w:ilvl="4">
      <w:start w:val="1"/>
      <w:numFmt w:val="bullet"/>
      <w:lvlText w:val="●"/>
      <w:lvlJc w:val="left"/>
      <w:pPr>
        <w:ind w:left="216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5508667F"/>
    <w:multiLevelType w:val="hybridMultilevel"/>
    <w:tmpl w:val="9550B60E"/>
    <w:lvl w:ilvl="0" w:tplc="DDACAB4E">
      <w:start w:val="1"/>
      <w:numFmt w:val="decimal"/>
      <w:pStyle w:val="Heading1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659F49E5"/>
    <w:multiLevelType w:val="multilevel"/>
    <w:tmpl w:val="632611B4"/>
    <w:lvl w:ilvl="0">
      <w:start w:val="1"/>
      <w:numFmt w:val="decimal"/>
      <w:lvlRestart w:val="0"/>
      <w:pStyle w:val="TtuloIVALE"/>
      <w:lvlText w:val="%1."/>
      <w:lvlJc w:val="left"/>
      <w:pPr>
        <w:tabs>
          <w:tab w:val="num" w:pos="1134"/>
        </w:tabs>
        <w:ind w:left="1134" w:hanging="1134"/>
      </w:pPr>
    </w:lvl>
    <w:lvl w:ilvl="1">
      <w:start w:val="1"/>
      <w:numFmt w:val="decimal"/>
      <w:pStyle w:val="TtuloIIVALE"/>
      <w:lvlText w:val="%1.%2."/>
      <w:lvlJc w:val="left"/>
      <w:pPr>
        <w:tabs>
          <w:tab w:val="num" w:pos="1134"/>
        </w:tabs>
        <w:ind w:left="1134" w:hanging="1134"/>
      </w:pPr>
    </w:lvl>
    <w:lvl w:ilvl="2">
      <w:start w:val="1"/>
      <w:numFmt w:val="decimal"/>
      <w:lvlRestart w:val="1"/>
      <w:pStyle w:val="TtuloIIIVALE"/>
      <w:lvlText w:val="%1.%2.%3."/>
      <w:lvlJc w:val="left"/>
      <w:pPr>
        <w:tabs>
          <w:tab w:val="num" w:pos="1134"/>
        </w:tabs>
        <w:ind w:left="1134" w:hanging="1134"/>
      </w:pPr>
    </w:lvl>
    <w:lvl w:ilvl="3">
      <w:start w:val="1"/>
      <w:numFmt w:val="decimal"/>
      <w:lvlRestart w:val="1"/>
      <w:pStyle w:val="TtuloIIIIVALE"/>
      <w:lvlText w:val="%1.%2.%3.%4."/>
      <w:lvlJc w:val="left"/>
      <w:pPr>
        <w:tabs>
          <w:tab w:val="num" w:pos="1134"/>
        </w:tabs>
        <w:ind w:left="1134" w:hanging="1134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613559113">
    <w:abstractNumId w:val="13"/>
  </w:num>
  <w:num w:numId="2" w16cid:durableId="1341733861">
    <w:abstractNumId w:val="6"/>
  </w:num>
  <w:num w:numId="3" w16cid:durableId="1214737961">
    <w:abstractNumId w:val="11"/>
  </w:num>
  <w:num w:numId="4" w16cid:durableId="909076221">
    <w:abstractNumId w:val="9"/>
  </w:num>
  <w:num w:numId="5" w16cid:durableId="219748408">
    <w:abstractNumId w:val="4"/>
  </w:num>
  <w:num w:numId="6" w16cid:durableId="2066102500">
    <w:abstractNumId w:val="3"/>
  </w:num>
  <w:num w:numId="7" w16cid:durableId="294913018">
    <w:abstractNumId w:val="2"/>
  </w:num>
  <w:num w:numId="8" w16cid:durableId="75320931">
    <w:abstractNumId w:val="1"/>
  </w:num>
  <w:num w:numId="9" w16cid:durableId="353386700">
    <w:abstractNumId w:val="0"/>
  </w:num>
  <w:num w:numId="10" w16cid:durableId="299774778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74A40"/>
    <w:rsid w:val="000122CE"/>
    <w:rsid w:val="00013E7A"/>
    <w:rsid w:val="00022A54"/>
    <w:rsid w:val="00032578"/>
    <w:rsid w:val="0003387C"/>
    <w:rsid w:val="00065719"/>
    <w:rsid w:val="00077893"/>
    <w:rsid w:val="00094D3D"/>
    <w:rsid w:val="0009598A"/>
    <w:rsid w:val="000B1F93"/>
    <w:rsid w:val="000C6600"/>
    <w:rsid w:val="000C6F8E"/>
    <w:rsid w:val="000D6431"/>
    <w:rsid w:val="000E0E57"/>
    <w:rsid w:val="000E507B"/>
    <w:rsid w:val="0010447C"/>
    <w:rsid w:val="00107756"/>
    <w:rsid w:val="001237AA"/>
    <w:rsid w:val="001245AA"/>
    <w:rsid w:val="00126811"/>
    <w:rsid w:val="00127765"/>
    <w:rsid w:val="00165C49"/>
    <w:rsid w:val="00171B6F"/>
    <w:rsid w:val="001B7C1C"/>
    <w:rsid w:val="001D10BC"/>
    <w:rsid w:val="001E076F"/>
    <w:rsid w:val="002076A3"/>
    <w:rsid w:val="00225F5C"/>
    <w:rsid w:val="002319B6"/>
    <w:rsid w:val="00245DC2"/>
    <w:rsid w:val="00247F8C"/>
    <w:rsid w:val="00287434"/>
    <w:rsid w:val="002903F0"/>
    <w:rsid w:val="00297DAC"/>
    <w:rsid w:val="002C03F1"/>
    <w:rsid w:val="0031112F"/>
    <w:rsid w:val="003200EF"/>
    <w:rsid w:val="00353AA3"/>
    <w:rsid w:val="003577A7"/>
    <w:rsid w:val="003C06BD"/>
    <w:rsid w:val="003E7706"/>
    <w:rsid w:val="0041454B"/>
    <w:rsid w:val="00424378"/>
    <w:rsid w:val="0045353C"/>
    <w:rsid w:val="00461F13"/>
    <w:rsid w:val="004734D2"/>
    <w:rsid w:val="00480E54"/>
    <w:rsid w:val="004A4A10"/>
    <w:rsid w:val="004B1642"/>
    <w:rsid w:val="004B2785"/>
    <w:rsid w:val="004C4D80"/>
    <w:rsid w:val="005241CE"/>
    <w:rsid w:val="00524768"/>
    <w:rsid w:val="005445DB"/>
    <w:rsid w:val="00555700"/>
    <w:rsid w:val="00566B3B"/>
    <w:rsid w:val="00575663"/>
    <w:rsid w:val="00591E47"/>
    <w:rsid w:val="00597732"/>
    <w:rsid w:val="005B34E6"/>
    <w:rsid w:val="005C2A94"/>
    <w:rsid w:val="005C7E08"/>
    <w:rsid w:val="005D58E7"/>
    <w:rsid w:val="005D6DF9"/>
    <w:rsid w:val="005F0656"/>
    <w:rsid w:val="00616315"/>
    <w:rsid w:val="00630EA4"/>
    <w:rsid w:val="00650B28"/>
    <w:rsid w:val="00664035"/>
    <w:rsid w:val="00671460"/>
    <w:rsid w:val="0068564C"/>
    <w:rsid w:val="00685B0C"/>
    <w:rsid w:val="006905E0"/>
    <w:rsid w:val="00694905"/>
    <w:rsid w:val="006A21F5"/>
    <w:rsid w:val="006A705A"/>
    <w:rsid w:val="006B1617"/>
    <w:rsid w:val="006B39A9"/>
    <w:rsid w:val="006B3D45"/>
    <w:rsid w:val="006B6185"/>
    <w:rsid w:val="006C2181"/>
    <w:rsid w:val="006C341D"/>
    <w:rsid w:val="006D3097"/>
    <w:rsid w:val="006D47EA"/>
    <w:rsid w:val="0070326A"/>
    <w:rsid w:val="00705EA9"/>
    <w:rsid w:val="007159A1"/>
    <w:rsid w:val="00735822"/>
    <w:rsid w:val="00743E21"/>
    <w:rsid w:val="00752F0A"/>
    <w:rsid w:val="00760CB1"/>
    <w:rsid w:val="00766788"/>
    <w:rsid w:val="00777B3E"/>
    <w:rsid w:val="00794E24"/>
    <w:rsid w:val="007A2A68"/>
    <w:rsid w:val="007D489A"/>
    <w:rsid w:val="007D7655"/>
    <w:rsid w:val="007E36AF"/>
    <w:rsid w:val="007F28C3"/>
    <w:rsid w:val="007F4A45"/>
    <w:rsid w:val="00800435"/>
    <w:rsid w:val="008554CE"/>
    <w:rsid w:val="008714E5"/>
    <w:rsid w:val="00891C0A"/>
    <w:rsid w:val="00896A4E"/>
    <w:rsid w:val="008C1E03"/>
    <w:rsid w:val="008D4658"/>
    <w:rsid w:val="008E40CC"/>
    <w:rsid w:val="008E5274"/>
    <w:rsid w:val="008F71CB"/>
    <w:rsid w:val="00911F45"/>
    <w:rsid w:val="0093115F"/>
    <w:rsid w:val="00936EE1"/>
    <w:rsid w:val="00951594"/>
    <w:rsid w:val="00964873"/>
    <w:rsid w:val="00966166"/>
    <w:rsid w:val="0097312D"/>
    <w:rsid w:val="009834DC"/>
    <w:rsid w:val="00985095"/>
    <w:rsid w:val="009906AE"/>
    <w:rsid w:val="00990D39"/>
    <w:rsid w:val="00992951"/>
    <w:rsid w:val="009A5586"/>
    <w:rsid w:val="009B0610"/>
    <w:rsid w:val="009D73EA"/>
    <w:rsid w:val="009E49B9"/>
    <w:rsid w:val="009F3228"/>
    <w:rsid w:val="009F43B9"/>
    <w:rsid w:val="009F549D"/>
    <w:rsid w:val="00A047CD"/>
    <w:rsid w:val="00A05E4A"/>
    <w:rsid w:val="00A253DE"/>
    <w:rsid w:val="00A468A3"/>
    <w:rsid w:val="00A51B8E"/>
    <w:rsid w:val="00A54EB6"/>
    <w:rsid w:val="00A745BF"/>
    <w:rsid w:val="00A764F8"/>
    <w:rsid w:val="00A854D5"/>
    <w:rsid w:val="00A86B42"/>
    <w:rsid w:val="00AA5530"/>
    <w:rsid w:val="00AC3DD7"/>
    <w:rsid w:val="00AC6116"/>
    <w:rsid w:val="00AE3D30"/>
    <w:rsid w:val="00AE6612"/>
    <w:rsid w:val="00B017C8"/>
    <w:rsid w:val="00B10FAF"/>
    <w:rsid w:val="00B339B8"/>
    <w:rsid w:val="00B5450D"/>
    <w:rsid w:val="00B60E34"/>
    <w:rsid w:val="00B708BA"/>
    <w:rsid w:val="00B74A40"/>
    <w:rsid w:val="00BA7299"/>
    <w:rsid w:val="00BB5211"/>
    <w:rsid w:val="00BC2A75"/>
    <w:rsid w:val="00BD405C"/>
    <w:rsid w:val="00BF7E15"/>
    <w:rsid w:val="00C03664"/>
    <w:rsid w:val="00C14036"/>
    <w:rsid w:val="00C26E1A"/>
    <w:rsid w:val="00C32111"/>
    <w:rsid w:val="00C32CC2"/>
    <w:rsid w:val="00C4017A"/>
    <w:rsid w:val="00C40320"/>
    <w:rsid w:val="00C42199"/>
    <w:rsid w:val="00C46EE2"/>
    <w:rsid w:val="00C47E76"/>
    <w:rsid w:val="00C50681"/>
    <w:rsid w:val="00C603A1"/>
    <w:rsid w:val="00C636CE"/>
    <w:rsid w:val="00C671E2"/>
    <w:rsid w:val="00C75AAA"/>
    <w:rsid w:val="00C84399"/>
    <w:rsid w:val="00C94E4C"/>
    <w:rsid w:val="00CA7B89"/>
    <w:rsid w:val="00CB516C"/>
    <w:rsid w:val="00CC362E"/>
    <w:rsid w:val="00CC6650"/>
    <w:rsid w:val="00CD0E82"/>
    <w:rsid w:val="00CE5244"/>
    <w:rsid w:val="00CF4555"/>
    <w:rsid w:val="00D01061"/>
    <w:rsid w:val="00D142DA"/>
    <w:rsid w:val="00D367D6"/>
    <w:rsid w:val="00D45B76"/>
    <w:rsid w:val="00D53AD5"/>
    <w:rsid w:val="00D5693A"/>
    <w:rsid w:val="00D575C5"/>
    <w:rsid w:val="00D57A4F"/>
    <w:rsid w:val="00D76A5D"/>
    <w:rsid w:val="00D8603C"/>
    <w:rsid w:val="00D914B3"/>
    <w:rsid w:val="00DA427A"/>
    <w:rsid w:val="00DA4FAA"/>
    <w:rsid w:val="00DA52C7"/>
    <w:rsid w:val="00DC072E"/>
    <w:rsid w:val="00DC3D21"/>
    <w:rsid w:val="00DC3F86"/>
    <w:rsid w:val="00DD06F7"/>
    <w:rsid w:val="00DD77AD"/>
    <w:rsid w:val="00DD7931"/>
    <w:rsid w:val="00DF4812"/>
    <w:rsid w:val="00DF4A03"/>
    <w:rsid w:val="00E63A01"/>
    <w:rsid w:val="00E90DE3"/>
    <w:rsid w:val="00E955CB"/>
    <w:rsid w:val="00EB17D0"/>
    <w:rsid w:val="00EB66BC"/>
    <w:rsid w:val="00EE6A9B"/>
    <w:rsid w:val="00F04B64"/>
    <w:rsid w:val="00F10FD2"/>
    <w:rsid w:val="00F12EA3"/>
    <w:rsid w:val="00F164BE"/>
    <w:rsid w:val="00F22E3A"/>
    <w:rsid w:val="00F30EA5"/>
    <w:rsid w:val="00F3141D"/>
    <w:rsid w:val="00F83EDC"/>
    <w:rsid w:val="00F92A10"/>
    <w:rsid w:val="00F93D3B"/>
    <w:rsid w:val="00F95469"/>
    <w:rsid w:val="00FA0B91"/>
    <w:rsid w:val="00FA6F77"/>
    <w:rsid w:val="00FC2289"/>
    <w:rsid w:val="00FC3774"/>
    <w:rsid w:val="00FC6BA4"/>
    <w:rsid w:val="00FD2395"/>
    <w:rsid w:val="00FD2ADE"/>
    <w:rsid w:val="00FD7477"/>
    <w:rsid w:val="00FE6B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FD2361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pt-BR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A4FAA"/>
  </w:style>
  <w:style w:type="paragraph" w:styleId="Heading1">
    <w:name w:val="heading 1"/>
    <w:basedOn w:val="Normal"/>
    <w:next w:val="Normal"/>
    <w:link w:val="Heading1Char"/>
    <w:uiPriority w:val="9"/>
    <w:qFormat/>
    <w:rsid w:val="00D8603C"/>
    <w:pPr>
      <w:keepNext/>
      <w:keepLines/>
      <w:numPr>
        <w:numId w:val="1"/>
      </w:numPr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D8603C"/>
    <w:pPr>
      <w:keepNext/>
      <w:keepLines/>
      <w:numPr>
        <w:numId w:val="2"/>
      </w:numPr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A427A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A427A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241CE"/>
  </w:style>
  <w:style w:type="paragraph" w:styleId="Footer">
    <w:name w:val="footer"/>
    <w:basedOn w:val="Normal"/>
    <w:link w:val="FooterChar"/>
    <w:uiPriority w:val="99"/>
    <w:unhideWhenUsed/>
    <w:rsid w:val="005241CE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241CE"/>
  </w:style>
  <w:style w:type="table" w:styleId="TableGrid">
    <w:name w:val="Table Grid"/>
    <w:basedOn w:val="TableNormal"/>
    <w:uiPriority w:val="39"/>
    <w:rsid w:val="008F71C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</w:tblPr>
  </w:style>
  <w:style w:type="paragraph" w:customStyle="1" w:styleId="Estilo5">
    <w:name w:val="Estilo 5"/>
    <w:next w:val="Normal"/>
    <w:link w:val="Estilo5Char"/>
    <w:rsid w:val="00C42199"/>
    <w:rPr>
      <w:rFonts w:ascii="Arial" w:hAnsi="Arial" w:cs="Arial"/>
      <w:color w:val="000000"/>
      <w:sz w:val="14"/>
    </w:rPr>
  </w:style>
  <w:style w:type="character" w:customStyle="1" w:styleId="Estilo5Char">
    <w:name w:val="Estilo 5 Char"/>
    <w:basedOn w:val="DefaultParagraphFont"/>
    <w:link w:val="Estilo5"/>
    <w:rsid w:val="00C42199"/>
    <w:rPr>
      <w:rFonts w:ascii="Arial" w:hAnsi="Arial" w:cs="Arial"/>
      <w:color w:val="000000"/>
      <w:sz w:val="14"/>
    </w:rPr>
  </w:style>
  <w:style w:type="paragraph" w:customStyle="1" w:styleId="Estilo0">
    <w:name w:val="Estilo 0"/>
    <w:next w:val="Normal"/>
    <w:link w:val="Estilo0Char"/>
    <w:rsid w:val="00C42199"/>
    <w:rPr>
      <w:rFonts w:ascii="Arial" w:hAnsi="Arial" w:cs="Arial"/>
      <w:color w:val="000000"/>
      <w:sz w:val="16"/>
    </w:rPr>
  </w:style>
  <w:style w:type="character" w:customStyle="1" w:styleId="Estilo0Char">
    <w:name w:val="Estilo 0 Char"/>
    <w:basedOn w:val="DefaultParagraphFont"/>
    <w:link w:val="Estilo0"/>
    <w:rsid w:val="00C42199"/>
    <w:rPr>
      <w:rFonts w:ascii="Arial" w:hAnsi="Arial" w:cs="Arial"/>
      <w:color w:val="000000"/>
      <w:sz w:val="16"/>
    </w:rPr>
  </w:style>
  <w:style w:type="paragraph" w:customStyle="1" w:styleId="Estilo1">
    <w:name w:val="Estilo 1"/>
    <w:next w:val="Normal"/>
    <w:link w:val="Estilo1Char"/>
    <w:rsid w:val="00C42199"/>
    <w:pPr>
      <w:jc w:val="center"/>
    </w:pPr>
    <w:rPr>
      <w:rFonts w:ascii="Arial" w:hAnsi="Arial" w:cs="Arial"/>
      <w:color w:val="000000"/>
      <w:sz w:val="16"/>
    </w:rPr>
  </w:style>
  <w:style w:type="character" w:customStyle="1" w:styleId="Estilo1Char">
    <w:name w:val="Estilo 1 Char"/>
    <w:basedOn w:val="DefaultParagraphFont"/>
    <w:link w:val="Estilo1"/>
    <w:rsid w:val="00C42199"/>
    <w:rPr>
      <w:rFonts w:ascii="Arial" w:hAnsi="Arial" w:cs="Arial"/>
      <w:color w:val="000000"/>
      <w:sz w:val="16"/>
    </w:rPr>
  </w:style>
  <w:style w:type="paragraph" w:customStyle="1" w:styleId="Estilo2">
    <w:name w:val="Estilo 2"/>
    <w:next w:val="Normal"/>
    <w:link w:val="Estilo2Char"/>
    <w:rsid w:val="00C42199"/>
    <w:rPr>
      <w:rFonts w:ascii="Arial" w:hAnsi="Arial" w:cs="Arial"/>
      <w:b/>
      <w:color w:val="000000"/>
      <w:sz w:val="20"/>
    </w:rPr>
  </w:style>
  <w:style w:type="character" w:customStyle="1" w:styleId="Estilo2Char">
    <w:name w:val="Estilo 2 Char"/>
    <w:basedOn w:val="DefaultParagraphFont"/>
    <w:link w:val="Estilo2"/>
    <w:rsid w:val="00C42199"/>
    <w:rPr>
      <w:rFonts w:ascii="Arial" w:hAnsi="Arial" w:cs="Arial"/>
      <w:b/>
      <w:color w:val="000000"/>
      <w:sz w:val="20"/>
    </w:rPr>
  </w:style>
  <w:style w:type="paragraph" w:customStyle="1" w:styleId="Estilo3">
    <w:name w:val="Estilo 3"/>
    <w:next w:val="Normal"/>
    <w:link w:val="Estilo3Char"/>
    <w:rsid w:val="00C42199"/>
    <w:pPr>
      <w:jc w:val="center"/>
    </w:pPr>
    <w:rPr>
      <w:rFonts w:ascii="Arial" w:hAnsi="Arial" w:cs="Arial"/>
      <w:b/>
      <w:color w:val="000000"/>
      <w:sz w:val="20"/>
    </w:rPr>
  </w:style>
  <w:style w:type="character" w:customStyle="1" w:styleId="Estilo3Char">
    <w:name w:val="Estilo 3 Char"/>
    <w:basedOn w:val="DefaultParagraphFont"/>
    <w:link w:val="Estilo3"/>
    <w:rsid w:val="00C42199"/>
    <w:rPr>
      <w:rFonts w:ascii="Arial" w:hAnsi="Arial" w:cs="Arial"/>
      <w:b/>
      <w:color w:val="000000"/>
      <w:sz w:val="20"/>
    </w:rPr>
  </w:style>
  <w:style w:type="paragraph" w:customStyle="1" w:styleId="Estilo4">
    <w:name w:val="Estilo 4"/>
    <w:next w:val="Normal"/>
    <w:link w:val="Estilo4Char"/>
    <w:rsid w:val="00C42199"/>
    <w:pPr>
      <w:jc w:val="center"/>
    </w:pPr>
    <w:rPr>
      <w:rFonts w:ascii="Arial" w:hAnsi="Arial" w:cs="Arial"/>
      <w:b/>
      <w:color w:val="000000"/>
    </w:rPr>
  </w:style>
  <w:style w:type="character" w:customStyle="1" w:styleId="Estilo4Char">
    <w:name w:val="Estilo 4 Char"/>
    <w:basedOn w:val="DefaultParagraphFont"/>
    <w:link w:val="Estilo4"/>
    <w:rsid w:val="00C42199"/>
    <w:rPr>
      <w:rFonts w:ascii="Arial" w:hAnsi="Arial" w:cs="Arial"/>
      <w:b/>
      <w:color w:val="000000"/>
    </w:rPr>
  </w:style>
  <w:style w:type="paragraph" w:customStyle="1" w:styleId="Estilo6">
    <w:name w:val="Estilo 6"/>
    <w:next w:val="Normal"/>
    <w:link w:val="Estilo6Char"/>
    <w:rsid w:val="0070326A"/>
    <w:pPr>
      <w:jc w:val="center"/>
    </w:pPr>
    <w:rPr>
      <w:rFonts w:ascii="Arial" w:hAnsi="Arial" w:cs="Arial"/>
      <w:color w:val="000000"/>
      <w:sz w:val="24"/>
    </w:rPr>
  </w:style>
  <w:style w:type="character" w:customStyle="1" w:styleId="Estilo6Char">
    <w:name w:val="Estilo 6 Char"/>
    <w:basedOn w:val="DefaultParagraphFont"/>
    <w:link w:val="Estilo6"/>
    <w:rsid w:val="0070326A"/>
    <w:rPr>
      <w:rFonts w:ascii="Arial" w:hAnsi="Arial" w:cs="Arial"/>
      <w:color w:val="000000"/>
      <w:sz w:val="24"/>
    </w:rPr>
  </w:style>
  <w:style w:type="table" w:styleId="TableGridLight">
    <w:name w:val="Grid Table Light"/>
    <w:basedOn w:val="TableNormal"/>
    <w:uiPriority w:val="40"/>
    <w:rsid w:val="008F71CB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PlainTable1">
    <w:name w:val="Plain Table 1"/>
    <w:basedOn w:val="TableNormal"/>
    <w:uiPriority w:val="41"/>
    <w:rsid w:val="008F71CB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8ptLeft">
    <w:name w:val="8ptLeft"/>
    <w:next w:val="Normal"/>
    <w:link w:val="8ptLeftChar"/>
    <w:rsid w:val="005F0656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6"/>
    </w:rPr>
  </w:style>
  <w:style w:type="character" w:customStyle="1" w:styleId="8ptLeftChar">
    <w:name w:val="8ptLeft Char"/>
    <w:basedOn w:val="DefaultParagraphFont"/>
    <w:link w:val="8ptLeft"/>
    <w:rsid w:val="005F0656"/>
    <w:rPr>
      <w:rFonts w:ascii="Arial" w:hAnsi="Arial" w:cs="Arial"/>
      <w:color w:val="000000"/>
      <w:sz w:val="16"/>
    </w:rPr>
  </w:style>
  <w:style w:type="paragraph" w:customStyle="1" w:styleId="8ptCenter">
    <w:name w:val="8ptCenter"/>
    <w:next w:val="Normal"/>
    <w:link w:val="8ptCenterChar"/>
    <w:rsid w:val="005F0656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16"/>
    </w:rPr>
  </w:style>
  <w:style w:type="character" w:customStyle="1" w:styleId="8ptCenterChar">
    <w:name w:val="8ptCenter Char"/>
    <w:basedOn w:val="DefaultParagraphFont"/>
    <w:link w:val="8ptCenter"/>
    <w:rsid w:val="005F0656"/>
    <w:rPr>
      <w:rFonts w:ascii="Arial" w:hAnsi="Arial" w:cs="Arial"/>
      <w:color w:val="000000"/>
      <w:sz w:val="16"/>
    </w:rPr>
  </w:style>
  <w:style w:type="paragraph" w:customStyle="1" w:styleId="10ptLeft">
    <w:name w:val="10ptLeft"/>
    <w:next w:val="Normal"/>
    <w:link w:val="10ptLeftChar"/>
    <w:rsid w:val="005F0656"/>
    <w:rPr>
      <w:rFonts w:ascii="Arial" w:hAnsi="Arial" w:cs="Arial"/>
      <w:color w:val="000000"/>
      <w:sz w:val="20"/>
    </w:rPr>
  </w:style>
  <w:style w:type="character" w:customStyle="1" w:styleId="10ptLeftChar">
    <w:name w:val="10ptLeft Char"/>
    <w:basedOn w:val="DefaultParagraphFont"/>
    <w:link w:val="10ptLeft"/>
    <w:rsid w:val="005F0656"/>
    <w:rPr>
      <w:rFonts w:ascii="Arial" w:hAnsi="Arial" w:cs="Arial"/>
      <w:color w:val="000000"/>
      <w:sz w:val="20"/>
    </w:rPr>
  </w:style>
  <w:style w:type="paragraph" w:customStyle="1" w:styleId="14ptCenterBold">
    <w:name w:val="14ptCenterBold"/>
    <w:next w:val="Normal"/>
    <w:link w:val="14ptCenterBoldChar"/>
    <w:rsid w:val="005F0656"/>
    <w:pPr>
      <w:jc w:val="center"/>
    </w:pPr>
    <w:rPr>
      <w:rFonts w:ascii="Arial" w:hAnsi="Arial" w:cs="Arial"/>
      <w:b/>
      <w:color w:val="000000"/>
      <w:sz w:val="28"/>
    </w:rPr>
  </w:style>
  <w:style w:type="character" w:customStyle="1" w:styleId="14ptCenterBoldChar">
    <w:name w:val="14ptCenterBold Char"/>
    <w:basedOn w:val="DefaultParagraphFont"/>
    <w:link w:val="14ptCenterBold"/>
    <w:rsid w:val="005F0656"/>
    <w:rPr>
      <w:rFonts w:ascii="Arial" w:hAnsi="Arial" w:cs="Arial"/>
      <w:b/>
      <w:color w:val="000000"/>
      <w:sz w:val="28"/>
    </w:rPr>
  </w:style>
  <w:style w:type="paragraph" w:customStyle="1" w:styleId="8ptCenterBold">
    <w:name w:val="8ptCenterBold"/>
    <w:next w:val="Normal"/>
    <w:link w:val="8ptCenterBoldChar"/>
    <w:rsid w:val="005F0656"/>
    <w:pPr>
      <w:jc w:val="center"/>
    </w:pPr>
    <w:rPr>
      <w:rFonts w:ascii="Arial" w:hAnsi="Arial" w:cs="Arial"/>
      <w:b/>
      <w:color w:val="000000"/>
      <w:sz w:val="16"/>
    </w:rPr>
  </w:style>
  <w:style w:type="character" w:customStyle="1" w:styleId="8ptCenterBoldChar">
    <w:name w:val="8ptCenterBold Char"/>
    <w:basedOn w:val="DefaultParagraphFont"/>
    <w:link w:val="8ptCenterBold"/>
    <w:rsid w:val="005F0656"/>
    <w:rPr>
      <w:rFonts w:ascii="Arial" w:hAnsi="Arial" w:cs="Arial"/>
      <w:b/>
      <w:color w:val="000000"/>
      <w:sz w:val="16"/>
    </w:rPr>
  </w:style>
  <w:style w:type="paragraph" w:customStyle="1" w:styleId="9ptLeftBold">
    <w:name w:val="9ptLeftBold"/>
    <w:next w:val="Normal"/>
    <w:link w:val="9ptLeftBoldChar"/>
    <w:rsid w:val="005F0656"/>
    <w:rPr>
      <w:rFonts w:ascii="Arial" w:hAnsi="Arial" w:cs="Arial"/>
      <w:b/>
      <w:color w:val="000000"/>
      <w:sz w:val="18"/>
    </w:rPr>
  </w:style>
  <w:style w:type="character" w:customStyle="1" w:styleId="9ptLeftBoldChar">
    <w:name w:val="9ptLeftBold Char"/>
    <w:basedOn w:val="DefaultParagraphFont"/>
    <w:link w:val="9ptLeftBold"/>
    <w:rsid w:val="005F0656"/>
    <w:rPr>
      <w:rFonts w:ascii="Arial" w:hAnsi="Arial" w:cs="Arial"/>
      <w:b/>
      <w:color w:val="000000"/>
      <w:sz w:val="18"/>
    </w:rPr>
  </w:style>
  <w:style w:type="paragraph" w:styleId="TOC1">
    <w:name w:val="toc 1"/>
    <w:next w:val="Normal"/>
    <w:link w:val="TOC1Char"/>
    <w:uiPriority w:val="39"/>
    <w:unhideWhenUsed/>
    <w:rsid w:val="00D8603C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paragraph" w:styleId="TOC2">
    <w:name w:val="toc 2"/>
    <w:next w:val="Normal"/>
    <w:uiPriority w:val="39"/>
    <w:unhideWhenUsed/>
    <w:rsid w:val="00DA4FA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DA4FAA"/>
    <w:pPr>
      <w:spacing w:after="100"/>
      <w:ind w:left="440"/>
    </w:pPr>
    <w:rPr>
      <w:rFonts w:ascii="Arial" w:hAnsi="Arial" w:cs="Arial"/>
      <w:sz w:val="20"/>
      <w:u w:val="single"/>
    </w:rPr>
  </w:style>
  <w:style w:type="paragraph" w:styleId="TOC4">
    <w:name w:val="toc 4"/>
    <w:basedOn w:val="Normal"/>
    <w:next w:val="Normal"/>
    <w:autoRedefine/>
    <w:uiPriority w:val="39"/>
    <w:semiHidden/>
    <w:unhideWhenUsed/>
    <w:rsid w:val="00DA4FAA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DA4FAA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DA4FAA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DA4FAA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DA4FAA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DA4FAA"/>
    <w:pPr>
      <w:spacing w:after="100"/>
      <w:ind w:left="1760"/>
    </w:pPr>
  </w:style>
  <w:style w:type="character" w:customStyle="1" w:styleId="Heading1Char">
    <w:name w:val="Heading 1 Char"/>
    <w:basedOn w:val="DefaultParagraphFont"/>
    <w:link w:val="Heading1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D8603C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basedOn w:val="DefaultParagraphFont"/>
    <w:uiPriority w:val="99"/>
    <w:unhideWhenUsed/>
    <w:rsid w:val="00DA4FAA"/>
    <w:rPr>
      <w:color w:val="0563C1" w:themeColor="hyperlink"/>
      <w:u w:val="single"/>
    </w:rPr>
  </w:style>
  <w:style w:type="paragraph" w:customStyle="1" w:styleId="7ptLeft">
    <w:name w:val="7ptLeft"/>
    <w:next w:val="Normal"/>
    <w:link w:val="7ptLeft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14"/>
    </w:rPr>
  </w:style>
  <w:style w:type="character" w:customStyle="1" w:styleId="7ptLeftChar">
    <w:name w:val="7ptLeft Char"/>
    <w:basedOn w:val="DefaultParagraphFont"/>
    <w:link w:val="7ptLeft"/>
    <w:rsid w:val="004B1642"/>
    <w:rPr>
      <w:rFonts w:ascii="Arial" w:hAnsi="Arial" w:cs="Arial"/>
      <w:color w:val="000000"/>
      <w:sz w:val="14"/>
    </w:rPr>
  </w:style>
  <w:style w:type="paragraph" w:customStyle="1" w:styleId="10ptLeftBold">
    <w:name w:val="10ptLeftBold"/>
    <w:next w:val="Normal"/>
    <w:link w:val="10ptLeftBold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0"/>
    </w:rPr>
  </w:style>
  <w:style w:type="character" w:customStyle="1" w:styleId="10ptLeftBoldChar">
    <w:name w:val="10ptLeftBold Char"/>
    <w:basedOn w:val="DefaultParagraphFont"/>
    <w:link w:val="10ptLeftBold"/>
    <w:rsid w:val="004B1642"/>
    <w:rPr>
      <w:rFonts w:ascii="Arial" w:hAnsi="Arial" w:cs="Arial"/>
      <w:b/>
      <w:color w:val="000000"/>
      <w:sz w:val="20"/>
    </w:rPr>
  </w:style>
  <w:style w:type="paragraph" w:customStyle="1" w:styleId="10ptCenterBold">
    <w:name w:val="10ptCenterBold"/>
    <w:next w:val="Normal"/>
    <w:link w:val="10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0"/>
    </w:rPr>
  </w:style>
  <w:style w:type="character" w:customStyle="1" w:styleId="10ptCenterBoldChar">
    <w:name w:val="10ptCenterBold Char"/>
    <w:basedOn w:val="DefaultParagraphFont"/>
    <w:link w:val="10ptCenterBold"/>
    <w:rsid w:val="004B1642"/>
    <w:rPr>
      <w:rFonts w:ascii="Arial" w:hAnsi="Arial" w:cs="Arial"/>
      <w:b/>
      <w:color w:val="000000"/>
      <w:sz w:val="20"/>
    </w:rPr>
  </w:style>
  <w:style w:type="paragraph" w:customStyle="1" w:styleId="11ptCenterBold">
    <w:name w:val="11ptCenterBold"/>
    <w:next w:val="Normal"/>
    <w:link w:val="11ptCenterBold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</w:rPr>
  </w:style>
  <w:style w:type="character" w:customStyle="1" w:styleId="11ptCenterBoldChar">
    <w:name w:val="11ptCenterBold Char"/>
    <w:basedOn w:val="DefaultParagraphFont"/>
    <w:link w:val="11ptCenterBold"/>
    <w:rsid w:val="004B1642"/>
    <w:rPr>
      <w:rFonts w:ascii="Arial" w:hAnsi="Arial" w:cs="Arial"/>
      <w:b/>
      <w:color w:val="000000"/>
    </w:rPr>
  </w:style>
  <w:style w:type="paragraph" w:customStyle="1" w:styleId="12ptCenter">
    <w:name w:val="12ptCenter"/>
    <w:next w:val="Normal"/>
    <w:link w:val="12ptCenterChar"/>
    <w:rsid w:val="004B1642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12ptCenterChar">
    <w:name w:val="12ptCenter Char"/>
    <w:basedOn w:val="DefaultParagraphFont"/>
    <w:link w:val="12ptCenter"/>
    <w:rsid w:val="004B1642"/>
    <w:rPr>
      <w:rFonts w:ascii="Arial" w:hAnsi="Arial" w:cs="Arial"/>
      <w:color w:val="000000"/>
      <w:sz w:val="24"/>
    </w:rPr>
  </w:style>
  <w:style w:type="paragraph" w:customStyle="1" w:styleId="12ptLeftUnderline">
    <w:name w:val="12ptLeftUnderline"/>
    <w:next w:val="Normal"/>
    <w:link w:val="12ptLeft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color w:val="000000"/>
      <w:sz w:val="24"/>
      <w:u w:val="single"/>
    </w:rPr>
  </w:style>
  <w:style w:type="character" w:customStyle="1" w:styleId="12ptLeftUnderlineChar">
    <w:name w:val="12ptLeftUnderline Char"/>
    <w:basedOn w:val="DefaultParagraphFont"/>
    <w:link w:val="12ptLeftUnderline"/>
    <w:rsid w:val="004B1642"/>
    <w:rPr>
      <w:rFonts w:ascii="Arial" w:hAnsi="Arial" w:cs="Arial"/>
      <w:color w:val="000000"/>
      <w:sz w:val="24"/>
      <w:u w:val="single"/>
    </w:rPr>
  </w:style>
  <w:style w:type="paragraph" w:customStyle="1" w:styleId="12ptLeftBoldUnderline">
    <w:name w:val="12ptLeftBoldUnderline"/>
    <w:next w:val="Normal"/>
    <w:link w:val="12ptLeftBoldUnderlineChar"/>
    <w:rsid w:val="004B1642"/>
    <w:pPr>
      <w:tabs>
        <w:tab w:val="left" w:pos="0"/>
      </w:tabs>
      <w:spacing w:after="0" w:line="240" w:lineRule="auto"/>
    </w:pPr>
    <w:rPr>
      <w:rFonts w:ascii="Arial" w:hAnsi="Arial" w:cs="Arial"/>
      <w:b/>
      <w:color w:val="000000"/>
      <w:sz w:val="24"/>
      <w:u w:val="single"/>
    </w:rPr>
  </w:style>
  <w:style w:type="character" w:customStyle="1" w:styleId="12ptLeftBoldUnderlineChar">
    <w:name w:val="12ptLeftBoldUnderline Char"/>
    <w:basedOn w:val="DefaultParagraphFont"/>
    <w:link w:val="12ptLeftBoldUnderline"/>
    <w:rsid w:val="004B1642"/>
    <w:rPr>
      <w:rFonts w:ascii="Arial" w:hAnsi="Arial" w:cs="Arial"/>
      <w:b/>
      <w:color w:val="000000"/>
      <w:sz w:val="24"/>
      <w:u w:val="single"/>
    </w:rPr>
  </w:style>
  <w:style w:type="character" w:customStyle="1" w:styleId="TOC1Char">
    <w:name w:val="TOC 1 Char"/>
    <w:basedOn w:val="12ptLeftBoldUnderlineChar"/>
    <w:link w:val="TOC1"/>
    <w:uiPriority w:val="39"/>
    <w:rsid w:val="00D8603C"/>
    <w:rPr>
      <w:rFonts w:ascii="Arial" w:hAnsi="Arial" w:cs="Arial"/>
      <w:b/>
      <w:caps/>
      <w:color w:val="000000"/>
      <w:sz w:val="24"/>
      <w:u w:val="single"/>
    </w:rPr>
  </w:style>
  <w:style w:type="paragraph" w:customStyle="1" w:styleId="12ptCenterBoldUnderline">
    <w:name w:val="12ptCenterBoldUnderline"/>
    <w:next w:val="Normal"/>
    <w:link w:val="12ptCenterBoldUnderlineChar"/>
    <w:rsid w:val="00D53AD5"/>
    <w:pPr>
      <w:tabs>
        <w:tab w:val="left" w:pos="0"/>
      </w:tabs>
      <w:spacing w:after="0" w:line="240" w:lineRule="auto"/>
      <w:jc w:val="center"/>
    </w:pPr>
    <w:rPr>
      <w:rFonts w:ascii="Arial" w:hAnsi="Arial" w:cs="Arial"/>
      <w:b/>
      <w:color w:val="000000"/>
      <w:sz w:val="24"/>
      <w:u w:val="single"/>
    </w:rPr>
  </w:style>
  <w:style w:type="character" w:customStyle="1" w:styleId="12ptCenterBoldUnderlineChar">
    <w:name w:val="12ptCenterBoldUnderline Char"/>
    <w:basedOn w:val="DefaultParagraphFont"/>
    <w:link w:val="12ptCenterBoldUnderline"/>
    <w:rsid w:val="00D53AD5"/>
    <w:rPr>
      <w:rFonts w:ascii="Arial" w:hAnsi="Arial" w:cs="Arial"/>
      <w:b/>
      <w:color w:val="000000"/>
      <w:sz w:val="24"/>
      <w:u w:val="single"/>
    </w:rPr>
  </w:style>
  <w:style w:type="paragraph" w:customStyle="1" w:styleId="12ptJustify">
    <w:name w:val="12ptJustify"/>
    <w:next w:val="Normal"/>
    <w:link w:val="12ptJustifyChar"/>
    <w:rsid w:val="00CD0E82"/>
    <w:pPr>
      <w:ind w:left="720" w:hanging="360"/>
      <w:jc w:val="both"/>
    </w:pPr>
    <w:rPr>
      <w:rFonts w:ascii="Arial" w:eastAsiaTheme="majorEastAsia" w:hAnsi="Arial" w:cs="Arial"/>
      <w:color w:val="000000"/>
      <w:sz w:val="24"/>
      <w:szCs w:val="32"/>
      <w:lang w:val="en-US"/>
    </w:rPr>
  </w:style>
  <w:style w:type="character" w:customStyle="1" w:styleId="12ptJustifyChar">
    <w:name w:val="12ptJustify Char"/>
    <w:basedOn w:val="Heading1Char"/>
    <w:link w:val="12ptJustify"/>
    <w:rsid w:val="00CD0E82"/>
    <w:rPr>
      <w:rFonts w:ascii="Arial" w:eastAsiaTheme="majorEastAsia" w:hAnsi="Arial" w:cs="Arial"/>
      <w:color w:val="000000"/>
      <w:sz w:val="24"/>
      <w:szCs w:val="32"/>
      <w:lang w:val="en-US"/>
    </w:rPr>
  </w:style>
  <w:style w:type="paragraph" w:customStyle="1" w:styleId="PargrafoNormalVALE">
    <w:name w:val="Parágrafo Normal_VALE_"/>
    <w:next w:val="Normal"/>
    <w:link w:val="PargrafoNormalVALEChar"/>
    <w:rsid w:val="00DA427A"/>
    <w:pPr>
      <w:tabs>
        <w:tab w:val="left" w:pos="0"/>
      </w:tabs>
      <w:spacing w:after="0" w:line="240" w:lineRule="auto"/>
      <w:jc w:val="both"/>
    </w:pPr>
    <w:rPr>
      <w:rFonts w:ascii="Arial" w:hAnsi="Arial" w:cs="Arial"/>
      <w:color w:val="000000"/>
      <w:sz w:val="24"/>
    </w:rPr>
  </w:style>
  <w:style w:type="character" w:customStyle="1" w:styleId="PargrafoNormalVALEChar">
    <w:name w:val="Parágrafo Normal_VALE_ Char"/>
    <w:basedOn w:val="10ptCenterBoldChar"/>
    <w:link w:val="PargrafoNormalVALE"/>
    <w:rsid w:val="00DA427A"/>
    <w:rPr>
      <w:rFonts w:ascii="Arial" w:hAnsi="Arial" w:cs="Arial"/>
      <w:b w:val="0"/>
      <w:color w:val="000000"/>
      <w:sz w:val="24"/>
    </w:rPr>
  </w:style>
  <w:style w:type="paragraph" w:customStyle="1" w:styleId="TtuloIVALE">
    <w:name w:val="Título I_VALE_"/>
    <w:basedOn w:val="Heading1"/>
    <w:next w:val="Normal"/>
    <w:link w:val="TtuloIVALEChar"/>
    <w:rsid w:val="00DA427A"/>
    <w:pPr>
      <w:numPr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TtuloIVALEChar">
    <w:name w:val="Título I_VALE_ Char"/>
    <w:basedOn w:val="10ptCenterBoldChar"/>
    <w:link w:val="TtuloIVALE"/>
    <w:rsid w:val="00DA427A"/>
    <w:rPr>
      <w:rFonts w:ascii="Arial" w:eastAsiaTheme="majorEastAsia" w:hAnsi="Arial" w:cs="Arial"/>
      <w:b/>
      <w:caps/>
      <w:color w:val="000000"/>
      <w:sz w:val="24"/>
      <w:szCs w:val="32"/>
    </w:rPr>
  </w:style>
  <w:style w:type="paragraph" w:customStyle="1" w:styleId="TtuloIIVALE">
    <w:name w:val="Título I.I_VALE_"/>
    <w:basedOn w:val="Heading2"/>
    <w:next w:val="Normal"/>
    <w:link w:val="TtuloIIVALEChar"/>
    <w:rsid w:val="00DA427A"/>
    <w:pPr>
      <w:numPr>
        <w:ilvl w:val="1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TtuloIIVALEChar">
    <w:name w:val="Título I.I_VALE_ Char"/>
    <w:basedOn w:val="10ptCenterBoldChar"/>
    <w:link w:val="TtuloIIVALE"/>
    <w:rsid w:val="00DA427A"/>
    <w:rPr>
      <w:rFonts w:ascii="Arial" w:eastAsiaTheme="majorEastAsia" w:hAnsi="Arial" w:cs="Arial"/>
      <w:b w:val="0"/>
      <w:caps/>
      <w:color w:val="000000"/>
      <w:sz w:val="24"/>
      <w:szCs w:val="26"/>
    </w:rPr>
  </w:style>
  <w:style w:type="paragraph" w:customStyle="1" w:styleId="TtuloIIIVALE">
    <w:name w:val="Título I.I.I_VALE_"/>
    <w:basedOn w:val="Heading3"/>
    <w:next w:val="Normal"/>
    <w:link w:val="TtuloIIIVALEChar"/>
    <w:rsid w:val="00DA427A"/>
    <w:pPr>
      <w:numPr>
        <w:ilvl w:val="2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caps/>
      <w:color w:val="000000"/>
      <w:u w:val="single"/>
    </w:rPr>
  </w:style>
  <w:style w:type="character" w:customStyle="1" w:styleId="TtuloIIIVALEChar">
    <w:name w:val="Título I.I.I_VALE_ Char"/>
    <w:basedOn w:val="10ptCenterBoldChar"/>
    <w:link w:val="TtuloIIIVALE"/>
    <w:rsid w:val="00DA427A"/>
    <w:rPr>
      <w:rFonts w:ascii="Arial" w:eastAsiaTheme="majorEastAsia" w:hAnsi="Arial" w:cs="Arial"/>
      <w:b w:val="0"/>
      <w:caps/>
      <w:color w:val="000000"/>
      <w:sz w:val="24"/>
      <w:szCs w:val="24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A427A"/>
    <w:rPr>
      <w:rFonts w:asciiTheme="majorHAnsi" w:eastAsiaTheme="majorEastAsia" w:hAnsiTheme="majorHAnsi" w:cstheme="majorBidi"/>
      <w:color w:val="1F3763" w:themeColor="accent1" w:themeShade="7F"/>
      <w:sz w:val="24"/>
      <w:szCs w:val="24"/>
    </w:rPr>
  </w:style>
  <w:style w:type="paragraph" w:customStyle="1" w:styleId="TtuloIIIIVALE">
    <w:name w:val="Título I.I.I.I_VALE_"/>
    <w:basedOn w:val="Heading4"/>
    <w:next w:val="Normal"/>
    <w:link w:val="TtuloIIIIVALEChar"/>
    <w:rsid w:val="00DA427A"/>
    <w:pPr>
      <w:numPr>
        <w:ilvl w:val="3"/>
        <w:numId w:val="10"/>
      </w:numPr>
      <w:tabs>
        <w:tab w:val="left" w:pos="1134"/>
      </w:tabs>
      <w:spacing w:before="560" w:after="280" w:line="240" w:lineRule="auto"/>
      <w:jc w:val="both"/>
    </w:pPr>
    <w:rPr>
      <w:rFonts w:ascii="Arial" w:hAnsi="Arial" w:cs="Arial"/>
      <w:i w:val="0"/>
      <w:caps/>
      <w:color w:val="000000"/>
      <w:sz w:val="24"/>
    </w:rPr>
  </w:style>
  <w:style w:type="character" w:customStyle="1" w:styleId="TtuloIIIIVALEChar">
    <w:name w:val="Título I.I.I.I_VALE_ Char"/>
    <w:basedOn w:val="10ptCenterBoldChar"/>
    <w:link w:val="TtuloIIIIVALE"/>
    <w:rsid w:val="00DA427A"/>
    <w:rPr>
      <w:rFonts w:ascii="Arial" w:eastAsiaTheme="majorEastAsia" w:hAnsi="Arial" w:cs="Arial"/>
      <w:b w:val="0"/>
      <w:iCs/>
      <w:caps/>
      <w:color w:val="000000"/>
      <w:sz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A427A"/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customStyle="1" w:styleId="wdStyleTOC1">
    <w:name w:val="wdStyleTOC1"/>
    <w:next w:val="Normal"/>
    <w:link w:val="wdStyleTOC1Char"/>
    <w:rsid w:val="00DA427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b/>
      <w:caps/>
      <w:color w:val="000000"/>
      <w:sz w:val="24"/>
    </w:rPr>
  </w:style>
  <w:style w:type="character" w:customStyle="1" w:styleId="wdStyleTOC1Char">
    <w:name w:val="wdStyleTOC1 Char"/>
    <w:basedOn w:val="10ptCenterBoldChar"/>
    <w:link w:val="wdStyleTOC1"/>
    <w:rsid w:val="00DA427A"/>
    <w:rPr>
      <w:rFonts w:ascii="Arial" w:hAnsi="Arial" w:cs="Arial"/>
      <w:b/>
      <w:caps/>
      <w:color w:val="000000"/>
      <w:sz w:val="24"/>
    </w:rPr>
  </w:style>
  <w:style w:type="paragraph" w:customStyle="1" w:styleId="wdStyleTOC2">
    <w:name w:val="wdStyleTOC2"/>
    <w:next w:val="Normal"/>
    <w:link w:val="wdStyleTOC2Char"/>
    <w:rsid w:val="00752F0A"/>
    <w:pPr>
      <w:tabs>
        <w:tab w:val="left" w:pos="850"/>
        <w:tab w:val="right" w:pos="9921"/>
      </w:tabs>
      <w:spacing w:after="0" w:line="240" w:lineRule="auto"/>
      <w:jc w:val="both"/>
    </w:pPr>
    <w:rPr>
      <w:rFonts w:ascii="Arial" w:hAnsi="Arial" w:cs="Arial"/>
      <w:caps/>
      <w:color w:val="000000"/>
      <w:sz w:val="24"/>
    </w:rPr>
  </w:style>
  <w:style w:type="character" w:customStyle="1" w:styleId="wdStyleTOC2Char">
    <w:name w:val="wdStyleTOC2 Char"/>
    <w:basedOn w:val="PargrafoNormalVALEChar"/>
    <w:link w:val="wdStyleTOC2"/>
    <w:rsid w:val="00752F0A"/>
    <w:rPr>
      <w:rFonts w:ascii="Arial" w:hAnsi="Arial" w:cs="Arial"/>
      <w:b w:val="0"/>
      <w:caps/>
      <w:color w:val="000000"/>
      <w:sz w:val="24"/>
    </w:rPr>
  </w:style>
  <w:style w:type="paragraph" w:customStyle="1" w:styleId="TabelaNormalVALE">
    <w:name w:val="Tabela Normal_VALE_"/>
    <w:next w:val="Normal"/>
    <w:link w:val="TabelaNormalVALEChar"/>
    <w:rsid w:val="00A745BF"/>
    <w:pPr>
      <w:tabs>
        <w:tab w:val="left" w:pos="0"/>
      </w:tabs>
      <w:spacing w:after="0" w:line="240" w:lineRule="auto"/>
      <w:jc w:val="center"/>
    </w:pPr>
    <w:rPr>
      <w:rFonts w:ascii="Arial" w:hAnsi="Arial" w:cs="Arial"/>
      <w:color w:val="000000"/>
      <w:sz w:val="24"/>
    </w:rPr>
  </w:style>
  <w:style w:type="character" w:customStyle="1" w:styleId="TabelaNormalVALEChar">
    <w:name w:val="Tabela Normal_VALE_ Char"/>
    <w:basedOn w:val="DefaultParagraphFont"/>
    <w:link w:val="TabelaNormalVALE"/>
    <w:rsid w:val="00A745BF"/>
    <w:rPr>
      <w:rFonts w:ascii="Arial" w:hAnsi="Arial" w:cs="Arial"/>
      <w:color w:val="000000"/>
      <w:sz w:val="24"/>
    </w:rPr>
  </w:style>
  <w:style w:type="paragraph" w:styleId="List">
    <w:name w:val="List"/>
    <w:basedOn w:val="Normal"/>
    <w:uiPriority w:val="99"/>
    <w:unhideWhenUsed/>
    <w:rsid w:val="00A745BF"/>
    <w:pPr>
      <w:ind w:left="283" w:hanging="283"/>
      <w:contextualSpacing/>
    </w:pPr>
  </w:style>
  <w:style w:type="paragraph" w:styleId="ListBullet">
    <w:name w:val="List Bullet"/>
    <w:basedOn w:val="Normal"/>
    <w:uiPriority w:val="99"/>
    <w:unhideWhenUsed/>
    <w:rsid w:val="00A745BF"/>
    <w:pPr>
      <w:numPr>
        <w:numId w:val="5"/>
      </w:numPr>
      <w:contextualSpacing/>
    </w:pPr>
  </w:style>
  <w:style w:type="paragraph" w:styleId="ListBullet2">
    <w:name w:val="List Bullet 2"/>
    <w:basedOn w:val="Normal"/>
    <w:uiPriority w:val="99"/>
    <w:unhideWhenUsed/>
    <w:rsid w:val="00A745BF"/>
    <w:pPr>
      <w:numPr>
        <w:numId w:val="6"/>
      </w:numPr>
      <w:contextualSpacing/>
    </w:pPr>
  </w:style>
  <w:style w:type="paragraph" w:styleId="ListBullet3">
    <w:name w:val="List Bullet 3"/>
    <w:basedOn w:val="Normal"/>
    <w:uiPriority w:val="99"/>
    <w:unhideWhenUsed/>
    <w:rsid w:val="00A745BF"/>
    <w:pPr>
      <w:numPr>
        <w:numId w:val="7"/>
      </w:numPr>
      <w:contextualSpacing/>
    </w:pPr>
  </w:style>
  <w:style w:type="paragraph" w:styleId="ListBullet4">
    <w:name w:val="List Bullet 4"/>
    <w:basedOn w:val="Normal"/>
    <w:uiPriority w:val="99"/>
    <w:unhideWhenUsed/>
    <w:rsid w:val="00A745BF"/>
    <w:pPr>
      <w:numPr>
        <w:numId w:val="8"/>
      </w:numPr>
      <w:contextualSpacing/>
    </w:pPr>
  </w:style>
  <w:style w:type="paragraph" w:styleId="ListBullet5">
    <w:name w:val="List Bullet 5"/>
    <w:basedOn w:val="Normal"/>
    <w:uiPriority w:val="99"/>
    <w:unhideWhenUsed/>
    <w:rsid w:val="00A745BF"/>
    <w:pPr>
      <w:numPr>
        <w:numId w:val="9"/>
      </w:numPr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1.RESIZEIMAGES" wne:name="Project.Módulo1.ResizeImages" wne:bEncrypt="00" wne:cmg="56"/>
    <wne:mcd wne:macroName="PROJECT.BACKUP.BACKUPMODULES" wne:name="Project.Backup.BackupModules" wne:bEncrypt="00" wne:cmg="56"/>
    <wne:mcd wne:macroName="PROJECT.FINISHHIM.FINISHHIM" wne:name="Project.FinishHim.FinishHi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FinishHim.dotm</Template>
  <TotalTime>1507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FinishHim.dotm</vt:lpstr>
    </vt:vector>
  </TitlesOfParts>
  <Company>Brass do Brasil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FinishHim.dotm</dc:title>
  <dc:subject/>
  <dc:creator>Daniel Borges de Oliveira</dc:creator>
  <cp:keywords/>
  <dc:description/>
  <cp:lastModifiedBy>Daniel B. Oliveira - Processos e Utilidades</cp:lastModifiedBy>
  <cp:revision>213</cp:revision>
  <cp:lastPrinted>2024-07-27T19:07:00Z</cp:lastPrinted>
  <dcterms:created xsi:type="dcterms:W3CDTF">2024-07-24T12:49:00Z</dcterms:created>
  <dcterms:modified xsi:type="dcterms:W3CDTF">2024-08-06T16:06:00Z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NumeroCliente">
    <vt:lpwstr>MC-1920VA-T-00001</vt:lpwstr>
  </property>
  <property fmtid="{D5CDD505-2E9C-101B-9397-08002B2CF9AE}" pid="3" name="NumeroNosso">
    <vt:lpwstr>BdB201459-1920-V-MC0001</vt:lpwstr>
  </property>
  <property fmtid="{D5CDD505-2E9C-101B-9397-08002B2CF9AE}" pid="4" name="Revisao">
    <vt:lpwstr>A</vt:lpwstr>
  </property>
  <property fmtid="{D5CDD505-2E9C-101B-9397-08002B2CF9AE}" pid="5" name="Titulo1">
    <vt:lpwstr>PROJETO BÁSICO</vt:lpwstr>
  </property>
  <property fmtid="{D5CDD505-2E9C-101B-9397-08002B2CF9AE}" pid="6" name="Titulo2">
    <vt:lpwstr>INTERCONEXÕES E INTERFERÊNCIAS</vt:lpwstr>
  </property>
  <property fmtid="{D5CDD505-2E9C-101B-9397-08002B2CF9AE}" pid="7" name="Titulo3">
    <vt:lpwstr>DISTRIBUIÇÃO DE ÁGUA, POLPA, REJEITOS E AR COMPRIMIDO</vt:lpwstr>
  </property>
  <property fmtid="{D5CDD505-2E9C-101B-9397-08002B2CF9AE}" pid="8" name="Titulo4">
    <vt:lpwstr>SISTEMA DE AGUA DE SELAGEM</vt:lpwstr>
  </property>
  <property fmtid="{D5CDD505-2E9C-101B-9397-08002B2CF9AE}" pid="9" name="Titulo5">
    <vt:lpwstr>MEMORIA DE CALCULO</vt:lpwstr>
  </property>
  <property fmtid="{D5CDD505-2E9C-101B-9397-08002B2CF9AE}" pid="10" name="Cliente">
    <vt:lpwstr>Anglo American</vt:lpwstr>
  </property>
  <property fmtid="{D5CDD505-2E9C-101B-9397-08002B2CF9AE}" pid="11" name="Projeto">
    <vt:lpwstr>fadsfsafsafasf</vt:lpwstr>
  </property>
</Properties>
</file>