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93439" w:rsidRDefault="00422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Funkcionalni Zahtevi</w:t>
      </w:r>
    </w:p>
    <w:p w14:paraId="00000002" w14:textId="77777777" w:rsidR="00693439" w:rsidRDefault="00693439">
      <w:pPr>
        <w:rPr>
          <w:b/>
          <w:sz w:val="32"/>
          <w:szCs w:val="32"/>
        </w:rPr>
      </w:pPr>
    </w:p>
    <w:p w14:paraId="00000003" w14:textId="77777777" w:rsidR="00693439" w:rsidRDefault="00422351">
      <w:r>
        <w:t>Omogućiti menadžeru da se prijavi i odjavi na sistem.</w:t>
      </w:r>
    </w:p>
    <w:p w14:paraId="00000004" w14:textId="77777777" w:rsidR="00693439" w:rsidRDefault="00693439"/>
    <w:p w14:paraId="00000005" w14:textId="77777777" w:rsidR="00693439" w:rsidRDefault="00422351">
      <w:r>
        <w:t>Omogućiti menadžeru CRUD sa zaposlenima.</w:t>
      </w:r>
    </w:p>
    <w:p w14:paraId="00000006" w14:textId="77777777" w:rsidR="00693439" w:rsidRDefault="00693439"/>
    <w:p w14:paraId="00000007" w14:textId="77777777" w:rsidR="00693439" w:rsidRDefault="00422351">
      <w:r>
        <w:t>Omogućiti menadžeru CRUD sa jelovnicima i kartama  pića.</w:t>
      </w:r>
    </w:p>
    <w:p w14:paraId="00000008" w14:textId="77777777" w:rsidR="00693439" w:rsidRDefault="00693439"/>
    <w:p w14:paraId="00000009" w14:textId="77777777" w:rsidR="00693439" w:rsidRDefault="00422351">
      <w:r>
        <w:t>Omogućiti menadžeru CRUD sa zonama restorana.</w:t>
      </w:r>
    </w:p>
    <w:p w14:paraId="0000000A" w14:textId="77777777" w:rsidR="00693439" w:rsidRDefault="00693439"/>
    <w:p w14:paraId="0000000B" w14:textId="77777777" w:rsidR="00693439" w:rsidRDefault="00422351">
      <w:r>
        <w:t>Omogućiti menadžeru CRUD sa jelima i pićima.</w:t>
      </w:r>
    </w:p>
    <w:p w14:paraId="0000000C" w14:textId="77777777" w:rsidR="00693439" w:rsidRDefault="00693439"/>
    <w:p w14:paraId="0000000D" w14:textId="77777777" w:rsidR="00693439" w:rsidRDefault="00422351">
      <w:r>
        <w:t>Omogućiti menadžeru generisanje izveštaja o prihodima i rashodima.</w:t>
      </w:r>
    </w:p>
    <w:p w14:paraId="0000000E" w14:textId="77777777" w:rsidR="00693439" w:rsidRDefault="00693439"/>
    <w:p w14:paraId="0000000F" w14:textId="77777777" w:rsidR="00693439" w:rsidRDefault="00422351">
      <w:r>
        <w:t>Omogućiti kuvarima i šankerima da označe pripremljenost jela ili pića.</w:t>
      </w:r>
    </w:p>
    <w:p w14:paraId="00000010" w14:textId="77777777" w:rsidR="00693439" w:rsidRDefault="00693439"/>
    <w:p w14:paraId="00000011" w14:textId="77777777" w:rsidR="00693439" w:rsidRDefault="00422351">
      <w:r>
        <w:t>Omogućiti konobarima unos porudžbina.</w:t>
      </w:r>
    </w:p>
    <w:p w14:paraId="00000012" w14:textId="77777777" w:rsidR="00693439" w:rsidRDefault="00693439"/>
    <w:p w14:paraId="00000013" w14:textId="77777777" w:rsidR="00693439" w:rsidRDefault="00422351">
      <w:r>
        <w:t>Omogućiti konobarima naplatu.</w:t>
      </w:r>
    </w:p>
    <w:p w14:paraId="00000014" w14:textId="77777777" w:rsidR="00693439" w:rsidRDefault="00693439"/>
    <w:p w14:paraId="00000015" w14:textId="77777777" w:rsidR="00693439" w:rsidRDefault="00422351">
      <w:r>
        <w:t>Omogućiti konobarima završavanje porudžbine.</w:t>
      </w:r>
    </w:p>
    <w:p w14:paraId="00000016" w14:textId="77777777" w:rsidR="00693439" w:rsidRDefault="00693439"/>
    <w:p w14:paraId="00000017" w14:textId="77777777" w:rsidR="00693439" w:rsidRDefault="00422351">
      <w:r>
        <w:t>Omogućiti konobarima CRUD sa rezervacijama.</w:t>
      </w:r>
    </w:p>
    <w:p w14:paraId="00000018" w14:textId="77777777" w:rsidR="00693439" w:rsidRDefault="00693439"/>
    <w:p w14:paraId="00000019" w14:textId="77777777" w:rsidR="00693439" w:rsidRDefault="00422351">
      <w:r>
        <w:t>Omogućiti konobarima menjanje porudžbine.</w:t>
      </w:r>
    </w:p>
    <w:p w14:paraId="0000001A" w14:textId="77777777" w:rsidR="00693439" w:rsidRDefault="00693439"/>
    <w:p w14:paraId="0000001B" w14:textId="77777777" w:rsidR="00693439" w:rsidRDefault="00422351">
      <w:r>
        <w:t>Omogućiti konobarima i kuvarima/šankerima da verifikuju svoj identitet preko sifre.</w:t>
      </w:r>
    </w:p>
    <w:p w14:paraId="0000001C" w14:textId="77777777" w:rsidR="00693439" w:rsidRDefault="00693439"/>
    <w:p w14:paraId="0000001D" w14:textId="77777777" w:rsidR="00693439" w:rsidRDefault="00422351">
      <w:r>
        <w:t>Sistemski sat šalje notifikacije kori</w:t>
      </w:r>
      <w:r>
        <w:t>snicima aplikacije.</w:t>
      </w:r>
    </w:p>
    <w:p w14:paraId="0000001E" w14:textId="77777777" w:rsidR="00693439" w:rsidRDefault="00693439"/>
    <w:p w14:paraId="0000001F" w14:textId="77777777" w:rsidR="00693439" w:rsidRDefault="00422351">
      <w:r>
        <w:t>Sistemski sat generiše izveštaje periodično.</w:t>
      </w:r>
    </w:p>
    <w:p w14:paraId="00000020" w14:textId="77777777" w:rsidR="00693439" w:rsidRDefault="00693439"/>
    <w:p w14:paraId="00000021" w14:textId="77777777" w:rsidR="00693439" w:rsidRDefault="00422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Nefunkcionalni Zahtevi</w:t>
      </w:r>
    </w:p>
    <w:p w14:paraId="00000022" w14:textId="77777777" w:rsidR="00693439" w:rsidRDefault="00693439">
      <w:pPr>
        <w:rPr>
          <w:b/>
          <w:sz w:val="32"/>
          <w:szCs w:val="32"/>
        </w:rPr>
      </w:pPr>
    </w:p>
    <w:p w14:paraId="00000023" w14:textId="77777777" w:rsidR="00693439" w:rsidRDefault="00422351">
      <w:r>
        <w:t>Aplikacija treba da šalje notifikacije razumljivom brzinom.</w:t>
      </w:r>
    </w:p>
    <w:p w14:paraId="00000024" w14:textId="77777777" w:rsidR="00693439" w:rsidRDefault="00693439"/>
    <w:p w14:paraId="00000025" w14:textId="77777777" w:rsidR="00693439" w:rsidRDefault="00422351">
      <w:r>
        <w:t>Aplikacija treba da obavi akcije razumljivom brzinom.</w:t>
      </w:r>
    </w:p>
    <w:p w14:paraId="00000026" w14:textId="77777777" w:rsidR="00693439" w:rsidRDefault="00693439"/>
    <w:p w14:paraId="00000027" w14:textId="77777777" w:rsidR="00693439" w:rsidRDefault="00422351">
      <w:r>
        <w:t>Aplikacija treba da čuva konzistentnost podataka.</w:t>
      </w:r>
    </w:p>
    <w:p w14:paraId="00000028" w14:textId="77777777" w:rsidR="00693439" w:rsidRDefault="00693439"/>
    <w:p w14:paraId="00000029" w14:textId="77777777" w:rsidR="00693439" w:rsidRDefault="00422351">
      <w:r>
        <w:t>Aplikacija treba da onemogući izvršavanje akcija bez da se korisnik identifikovao (unos koda ili prijava na sistem).</w:t>
      </w:r>
    </w:p>
    <w:p w14:paraId="0000002A" w14:textId="77777777" w:rsidR="00693439" w:rsidRDefault="00693439"/>
    <w:p w14:paraId="0000002B" w14:textId="3483ED4A" w:rsidR="00693439" w:rsidRDefault="00422351">
      <w:r>
        <w:t>Aplikacija treba omogućiti konkurentno izvršavanje svih radnji za sve korisnike</w:t>
      </w:r>
      <w:bookmarkStart w:id="0" w:name="_GoBack"/>
      <w:bookmarkEnd w:id="0"/>
      <w:r>
        <w:t>.</w:t>
      </w:r>
    </w:p>
    <w:sectPr w:rsidR="006934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93439"/>
    <w:rsid w:val="00422351"/>
    <w:rsid w:val="006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Hajduk</cp:lastModifiedBy>
  <cp:revision>2</cp:revision>
  <dcterms:created xsi:type="dcterms:W3CDTF">2021-10-24T16:57:00Z</dcterms:created>
  <dcterms:modified xsi:type="dcterms:W3CDTF">2021-10-24T16:58:00Z</dcterms:modified>
</cp:coreProperties>
</file>