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F1E9A" w14:textId="77777777" w:rsidR="00241204" w:rsidRDefault="008821A6" w:rsidP="008821A6">
      <w:pPr>
        <w:pStyle w:val="Ttulo1"/>
        <w:rPr>
          <w:lang w:val="es-ES"/>
        </w:rPr>
      </w:pPr>
      <w:r>
        <w:rPr>
          <w:lang w:val="es-ES"/>
        </w:rPr>
        <w:t xml:space="preserve">Manual de </w:t>
      </w:r>
      <w:r w:rsidR="00813C17">
        <w:rPr>
          <w:lang w:val="es-ES"/>
        </w:rPr>
        <w:t>Usuario</w:t>
      </w:r>
    </w:p>
    <w:p w14:paraId="3527F512" w14:textId="77777777" w:rsidR="00E21F23" w:rsidRPr="00E21F23" w:rsidRDefault="00E21F23" w:rsidP="00E21F23"/>
    <w:p w14:paraId="5E55A182" w14:textId="44809689" w:rsidR="00A93944" w:rsidRDefault="00A93944" w:rsidP="008821A6">
      <w:r>
        <w:br w:type="page"/>
      </w:r>
    </w:p>
    <w:p w14:paraId="141BF112" w14:textId="6CAAE3AA" w:rsidR="008821A6" w:rsidRPr="008364F3" w:rsidRDefault="00732BF1" w:rsidP="00732BF1">
      <w:pPr>
        <w:pStyle w:val="Ttulo2"/>
        <w:rPr>
          <w:rFonts w:ascii="Arial" w:hAnsi="Arial" w:cs="Arial"/>
          <w:sz w:val="24"/>
          <w:szCs w:val="24"/>
        </w:rPr>
      </w:pPr>
      <w:r w:rsidRPr="008364F3">
        <w:rPr>
          <w:rFonts w:ascii="Arial" w:hAnsi="Arial" w:cs="Arial"/>
          <w:sz w:val="24"/>
          <w:szCs w:val="24"/>
        </w:rPr>
        <w:lastRenderedPageBreak/>
        <w:t>Aplicación iOS</w:t>
      </w:r>
    </w:p>
    <w:p w14:paraId="38CB5C90" w14:textId="796BDC93" w:rsidR="00732BF1" w:rsidRPr="008364F3" w:rsidRDefault="00732BF1" w:rsidP="00732BF1">
      <w:pPr>
        <w:rPr>
          <w:rFonts w:ascii="Arial" w:hAnsi="Arial" w:cs="Arial"/>
        </w:rPr>
      </w:pPr>
      <w:r w:rsidRPr="008364F3">
        <w:rPr>
          <w:rFonts w:ascii="Arial" w:hAnsi="Arial" w:cs="Arial"/>
        </w:rPr>
        <w:t>La aplicación para el sistema operativo iOS es muy fácil de utilizar para generar ponderaciones económicas, para esto vamos a seguir las siguientes instrucciones.</w:t>
      </w:r>
    </w:p>
    <w:p w14:paraId="68192019" w14:textId="27E43101" w:rsidR="00732BF1" w:rsidRPr="008364F3" w:rsidRDefault="00732BF1" w:rsidP="00732BF1">
      <w:pPr>
        <w:rPr>
          <w:rFonts w:ascii="Arial" w:hAnsi="Arial" w:cs="Arial"/>
        </w:rPr>
      </w:pPr>
      <w:r w:rsidRPr="008364F3">
        <w:rPr>
          <w:rFonts w:ascii="Arial" w:hAnsi="Arial" w:cs="Arial"/>
        </w:rPr>
        <w:t>Su funcionamiento es básicamente una calculadora.</w:t>
      </w:r>
    </w:p>
    <w:p w14:paraId="39F9FCD2" w14:textId="77777777" w:rsidR="00732BF1" w:rsidRPr="008364F3" w:rsidRDefault="00732BF1" w:rsidP="00732BF1">
      <w:pPr>
        <w:rPr>
          <w:rFonts w:ascii="Arial" w:hAnsi="Arial" w:cs="Arial"/>
        </w:rPr>
      </w:pPr>
    </w:p>
    <w:p w14:paraId="4664E339" w14:textId="0CC00808" w:rsidR="00732BF1" w:rsidRPr="008364F3" w:rsidRDefault="00732BF1" w:rsidP="00732BF1">
      <w:pPr>
        <w:pStyle w:val="Subttulo"/>
        <w:rPr>
          <w:rFonts w:ascii="Arial" w:hAnsi="Arial" w:cs="Arial"/>
          <w:sz w:val="24"/>
          <w:szCs w:val="24"/>
        </w:rPr>
      </w:pPr>
      <w:r w:rsidRPr="008364F3">
        <w:rPr>
          <w:rFonts w:ascii="Arial" w:hAnsi="Arial" w:cs="Arial"/>
          <w:sz w:val="24"/>
          <w:szCs w:val="24"/>
        </w:rPr>
        <w:t>Abriendo por primera vez la aplicación.</w:t>
      </w:r>
    </w:p>
    <w:p w14:paraId="717F8C5C" w14:textId="7D3ACDF4" w:rsidR="00732BF1" w:rsidRPr="008364F3" w:rsidRDefault="00732BF1" w:rsidP="00732BF1">
      <w:pPr>
        <w:ind w:left="720"/>
        <w:rPr>
          <w:rFonts w:ascii="Arial" w:hAnsi="Arial" w:cs="Arial"/>
        </w:rPr>
      </w:pPr>
      <w:r w:rsidRPr="008364F3">
        <w:rPr>
          <w:rFonts w:ascii="Arial" w:hAnsi="Arial" w:cs="Arial"/>
        </w:rPr>
        <w:t>Vamos a abrir el aplicativo lo cual nos v</w:t>
      </w:r>
      <w:r w:rsidRPr="008364F3">
        <w:rPr>
          <w:rFonts w:ascii="Arial" w:hAnsi="Arial" w:cs="Arial"/>
        </w:rPr>
        <w:t>a a mostrar la primera pantalla y nos va a mostrar una lista con todos los datos que podemos utilizar para generar nuestros cálculos.</w:t>
      </w:r>
    </w:p>
    <w:p w14:paraId="53FC154E" w14:textId="77777777" w:rsidR="00732BF1" w:rsidRPr="008364F3" w:rsidRDefault="00732BF1" w:rsidP="00732BF1">
      <w:pPr>
        <w:ind w:left="720"/>
        <w:rPr>
          <w:rFonts w:ascii="Arial" w:hAnsi="Arial" w:cs="Arial"/>
        </w:rPr>
      </w:pPr>
    </w:p>
    <w:p w14:paraId="064493D5" w14:textId="77777777" w:rsidR="008364F3" w:rsidRDefault="00732BF1" w:rsidP="008364F3">
      <w:pPr>
        <w:keepNext/>
        <w:ind w:left="720"/>
        <w:jc w:val="center"/>
      </w:pPr>
      <w:r w:rsidRPr="008364F3">
        <w:rPr>
          <w:rFonts w:ascii="Arial" w:hAnsi="Arial" w:cs="Arial"/>
          <w:noProof/>
          <w:lang w:eastAsia="es-ES_tradnl"/>
        </w:rPr>
        <w:drawing>
          <wp:inline distT="0" distB="0" distL="0" distR="0" wp14:anchorId="176E1BD8" wp14:editId="0ACBA513">
            <wp:extent cx="1345437" cy="2396789"/>
            <wp:effectExtent l="0" t="0" r="1270" b="0"/>
            <wp:docPr id="1" name="Imagen 1" descr="../INAI/screenshots/ios/Pantall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NAI/screenshots/ios/Pantalla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22" cy="243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6EA1" w14:textId="35494613" w:rsidR="00732BF1" w:rsidRPr="008364F3" w:rsidRDefault="008364F3" w:rsidP="008364F3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Captura de pantalla - iOS </w:t>
      </w:r>
      <w:fldSimple w:instr=" SEQ Captura_de_pantalla_-_iOS \* ARABIC ">
        <w:r w:rsidR="0004253C">
          <w:rPr>
            <w:noProof/>
          </w:rPr>
          <w:t>1</w:t>
        </w:r>
      </w:fldSimple>
    </w:p>
    <w:p w14:paraId="126CC2F3" w14:textId="1DDF1C82" w:rsidR="00732BF1" w:rsidRPr="008364F3" w:rsidRDefault="00732BF1" w:rsidP="00732BF1">
      <w:pPr>
        <w:pStyle w:val="Subttulo"/>
        <w:rPr>
          <w:rFonts w:ascii="Arial" w:hAnsi="Arial" w:cs="Arial"/>
          <w:sz w:val="24"/>
          <w:szCs w:val="24"/>
        </w:rPr>
      </w:pPr>
      <w:r w:rsidRPr="008364F3">
        <w:rPr>
          <w:rFonts w:ascii="Arial" w:hAnsi="Arial" w:cs="Arial"/>
          <w:sz w:val="24"/>
          <w:szCs w:val="24"/>
        </w:rPr>
        <w:t>Seleccionando Datos.</w:t>
      </w:r>
    </w:p>
    <w:p w14:paraId="3E00D859" w14:textId="2167C04A" w:rsidR="00732BF1" w:rsidRPr="008364F3" w:rsidRDefault="00732BF1" w:rsidP="00732BF1">
      <w:pPr>
        <w:rPr>
          <w:rFonts w:ascii="Arial" w:hAnsi="Arial" w:cs="Arial"/>
        </w:rPr>
      </w:pPr>
      <w:r w:rsidRPr="008364F3">
        <w:rPr>
          <w:rFonts w:ascii="Arial" w:hAnsi="Arial" w:cs="Arial"/>
        </w:rPr>
        <w:tab/>
        <w:t>En la lista podemos seleccionar cualquier dato que necesitemos en nuestro calculo, un tipo de dato estándar, sensible o especial.</w:t>
      </w:r>
    </w:p>
    <w:p w14:paraId="30D61EC9" w14:textId="75166C1A" w:rsidR="00732BF1" w:rsidRPr="008364F3" w:rsidRDefault="00732BF1" w:rsidP="00732BF1">
      <w:pPr>
        <w:rPr>
          <w:rFonts w:ascii="Arial" w:hAnsi="Arial" w:cs="Arial"/>
        </w:rPr>
      </w:pPr>
      <w:r w:rsidRPr="008364F3">
        <w:rPr>
          <w:rFonts w:ascii="Arial" w:hAnsi="Arial" w:cs="Arial"/>
        </w:rPr>
        <w:t xml:space="preserve">Damos </w:t>
      </w:r>
      <w:proofErr w:type="spellStart"/>
      <w:r w:rsidRPr="008364F3">
        <w:rPr>
          <w:rFonts w:ascii="Arial" w:hAnsi="Arial" w:cs="Arial"/>
        </w:rPr>
        <w:t>click</w:t>
      </w:r>
      <w:proofErr w:type="spellEnd"/>
      <w:r w:rsidRPr="008364F3">
        <w:rPr>
          <w:rFonts w:ascii="Arial" w:hAnsi="Arial" w:cs="Arial"/>
        </w:rPr>
        <w:t xml:space="preserve"> sobre dato que se encuentra en la lista </w:t>
      </w:r>
      <w:r w:rsidR="0004253C">
        <w:rPr>
          <w:rFonts w:ascii="Arial" w:hAnsi="Arial" w:cs="Arial"/>
        </w:rPr>
        <w:t>y se irán</w:t>
      </w:r>
      <w:r w:rsidR="009226F2" w:rsidRPr="008364F3">
        <w:rPr>
          <w:rFonts w:ascii="Arial" w:hAnsi="Arial" w:cs="Arial"/>
        </w:rPr>
        <w:t xml:space="preserve"> contemplando para la siguiente sección.</w:t>
      </w:r>
    </w:p>
    <w:p w14:paraId="7658D439" w14:textId="77777777" w:rsidR="008364F3" w:rsidRDefault="008364F3" w:rsidP="008364F3">
      <w:pPr>
        <w:keepNext/>
        <w:jc w:val="center"/>
      </w:pPr>
      <w:r>
        <w:rPr>
          <w:noProof/>
          <w:lang w:eastAsia="es-ES_tradnl"/>
        </w:rPr>
        <w:drawing>
          <wp:inline distT="0" distB="0" distL="0" distR="0" wp14:anchorId="10B6C04D" wp14:editId="11E47DA9">
            <wp:extent cx="1391537" cy="2473098"/>
            <wp:effectExtent l="0" t="0" r="5715" b="0"/>
            <wp:docPr id="2" name="Imagen 2" descr="../INAI/screenshots/ios/Pantall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AI/screenshots/ios/Pantalla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30" cy="250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0A5D" w14:textId="032E58BB" w:rsidR="009226F2" w:rsidRDefault="008364F3" w:rsidP="008364F3">
      <w:pPr>
        <w:pStyle w:val="Descripcin"/>
        <w:jc w:val="center"/>
      </w:pPr>
      <w:r>
        <w:t xml:space="preserve">Captura de pantalla - iOS </w:t>
      </w:r>
      <w:fldSimple w:instr=" SEQ Captura_de_pantalla_-_iOS \* ARABIC ">
        <w:r w:rsidR="0004253C">
          <w:rPr>
            <w:noProof/>
          </w:rPr>
          <w:t>2</w:t>
        </w:r>
      </w:fldSimple>
    </w:p>
    <w:p w14:paraId="4188920F" w14:textId="19CA415A" w:rsidR="008364F3" w:rsidRPr="0004253C" w:rsidRDefault="0004253C" w:rsidP="008364F3">
      <w:pPr>
        <w:pStyle w:val="Subttulo"/>
        <w:rPr>
          <w:rFonts w:ascii="Arial" w:hAnsi="Arial" w:cs="Arial"/>
          <w:sz w:val="24"/>
          <w:szCs w:val="24"/>
        </w:rPr>
      </w:pPr>
      <w:r w:rsidRPr="0004253C">
        <w:rPr>
          <w:rFonts w:ascii="Arial" w:hAnsi="Arial" w:cs="Arial"/>
          <w:sz w:val="24"/>
          <w:szCs w:val="24"/>
        </w:rPr>
        <w:t>Respondiendo preguntas</w:t>
      </w:r>
    </w:p>
    <w:p w14:paraId="2BF965FC" w14:textId="45899705" w:rsidR="0004253C" w:rsidRPr="0004253C" w:rsidRDefault="0004253C" w:rsidP="0004253C">
      <w:pPr>
        <w:rPr>
          <w:rFonts w:ascii="Arial" w:hAnsi="Arial" w:cs="Arial"/>
        </w:rPr>
      </w:pPr>
      <w:r w:rsidRPr="0004253C">
        <w:rPr>
          <w:rFonts w:ascii="Arial" w:hAnsi="Arial" w:cs="Arial"/>
        </w:rPr>
        <w:tab/>
        <w:t xml:space="preserve">Para seguir con el calculo de nuestra estimación necesitamos contestar una serie de preguntas cerradas, las preguntas son indispensables para seguir con nuestro calculo. </w:t>
      </w:r>
    </w:p>
    <w:p w14:paraId="1498D0A9" w14:textId="46CD469F" w:rsidR="0004253C" w:rsidRDefault="0004253C" w:rsidP="0004253C">
      <w:pPr>
        <w:rPr>
          <w:rFonts w:ascii="Arial" w:hAnsi="Arial" w:cs="Arial"/>
        </w:rPr>
      </w:pPr>
      <w:r w:rsidRPr="0004253C">
        <w:rPr>
          <w:rFonts w:ascii="Arial" w:hAnsi="Arial" w:cs="Arial"/>
        </w:rPr>
        <w:t>Presionamos el “</w:t>
      </w:r>
      <w:proofErr w:type="spellStart"/>
      <w:r w:rsidRPr="0004253C">
        <w:rPr>
          <w:rFonts w:ascii="Arial" w:hAnsi="Arial" w:cs="Arial"/>
        </w:rPr>
        <w:t>Switch</w:t>
      </w:r>
      <w:proofErr w:type="spellEnd"/>
      <w:r w:rsidRPr="0004253C">
        <w:rPr>
          <w:rFonts w:ascii="Arial" w:hAnsi="Arial" w:cs="Arial"/>
        </w:rPr>
        <w:t>” para responder “Si” o “No”.</w:t>
      </w:r>
    </w:p>
    <w:p w14:paraId="3B429E97" w14:textId="77777777" w:rsidR="0004253C" w:rsidRPr="0004253C" w:rsidRDefault="0004253C" w:rsidP="0004253C">
      <w:pPr>
        <w:rPr>
          <w:rFonts w:ascii="Arial" w:hAnsi="Arial" w:cs="Arial"/>
        </w:rPr>
      </w:pPr>
    </w:p>
    <w:p w14:paraId="17C02A8E" w14:textId="77777777" w:rsidR="0004253C" w:rsidRDefault="0004253C" w:rsidP="0004253C">
      <w:pPr>
        <w:keepNext/>
        <w:jc w:val="center"/>
      </w:pPr>
      <w:r>
        <w:rPr>
          <w:noProof/>
          <w:lang w:eastAsia="es-ES_tradnl"/>
        </w:rPr>
        <w:drawing>
          <wp:inline distT="0" distB="0" distL="0" distR="0" wp14:anchorId="61CA4508" wp14:editId="1650DF21">
            <wp:extent cx="1582531" cy="2802366"/>
            <wp:effectExtent l="0" t="0" r="0" b="0"/>
            <wp:docPr id="3" name="Imagen 3" descr="../INAI/screenshots/ios/Pantall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INAI/screenshots/ios/Pantalla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181" cy="281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AAC5" w14:textId="48EAF0CD" w:rsidR="0004253C" w:rsidRDefault="0004253C" w:rsidP="0004253C">
      <w:pPr>
        <w:pStyle w:val="Descripcin"/>
        <w:jc w:val="center"/>
      </w:pPr>
      <w:r>
        <w:t xml:space="preserve">Captura de pantalla - iOS </w:t>
      </w:r>
      <w:fldSimple w:instr=" SEQ Captura_de_pantalla_-_iOS \* ARABIC ">
        <w:r>
          <w:rPr>
            <w:noProof/>
          </w:rPr>
          <w:t>3</w:t>
        </w:r>
      </w:fldSimple>
    </w:p>
    <w:p w14:paraId="783E1A9A" w14:textId="7876846E" w:rsidR="0004253C" w:rsidRDefault="0004253C" w:rsidP="0004253C">
      <w:pPr>
        <w:pStyle w:val="Subttulo"/>
      </w:pPr>
      <w:r>
        <w:t>Obteniendo resultados</w:t>
      </w:r>
    </w:p>
    <w:p w14:paraId="018F7B36" w14:textId="2F179E1B" w:rsidR="0004253C" w:rsidRDefault="0004253C" w:rsidP="0004253C">
      <w:r>
        <w:tab/>
        <w:t>Después de haber seleccionado los datos y responder las preguntas cerradas, la aplicación nos va a generar la estimación económica.</w:t>
      </w:r>
    </w:p>
    <w:p w14:paraId="05CADE4D" w14:textId="77777777" w:rsidR="0004253C" w:rsidRDefault="0004253C" w:rsidP="0004253C"/>
    <w:p w14:paraId="46827236" w14:textId="77777777" w:rsidR="0004253C" w:rsidRDefault="0004253C" w:rsidP="0004253C">
      <w:pPr>
        <w:keepNext/>
        <w:jc w:val="center"/>
      </w:pPr>
      <w:r>
        <w:rPr>
          <w:noProof/>
          <w:lang w:eastAsia="es-ES_tradnl"/>
        </w:rPr>
        <w:drawing>
          <wp:inline distT="0" distB="0" distL="0" distR="0" wp14:anchorId="749743B5" wp14:editId="7EAC83A0">
            <wp:extent cx="1552081" cy="2762518"/>
            <wp:effectExtent l="0" t="0" r="0" b="6350"/>
            <wp:docPr id="4" name="Imagen 4" descr="../INAI/screenshots/ios/Pantall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AI/screenshots/ios/Pantalla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783" cy="277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4940" w14:textId="426AED92" w:rsidR="0004253C" w:rsidRPr="0004253C" w:rsidRDefault="0004253C" w:rsidP="0004253C">
      <w:pPr>
        <w:pStyle w:val="Descripcin"/>
        <w:jc w:val="center"/>
      </w:pPr>
      <w:r>
        <w:t xml:space="preserve">Captura de pantalla - iOS </w:t>
      </w:r>
      <w:fldSimple w:instr=" SEQ Captura_de_pantalla_-_iOS \* ARABIC ">
        <w:r>
          <w:rPr>
            <w:noProof/>
          </w:rPr>
          <w:t>4</w:t>
        </w:r>
      </w:fldSimple>
      <w:bookmarkStart w:id="0" w:name="_GoBack"/>
      <w:bookmarkEnd w:id="0"/>
    </w:p>
    <w:sectPr w:rsidR="0004253C" w:rsidRPr="0004253C" w:rsidSect="005D5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D3D57"/>
    <w:multiLevelType w:val="hybridMultilevel"/>
    <w:tmpl w:val="0A4EBA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A6"/>
    <w:rsid w:val="0004253C"/>
    <w:rsid w:val="00241204"/>
    <w:rsid w:val="005D56BF"/>
    <w:rsid w:val="00732BF1"/>
    <w:rsid w:val="00813C17"/>
    <w:rsid w:val="008364F3"/>
    <w:rsid w:val="008821A6"/>
    <w:rsid w:val="009226F2"/>
    <w:rsid w:val="00A93944"/>
    <w:rsid w:val="00BE4C8D"/>
    <w:rsid w:val="00E2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5F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B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2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32BF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32B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32BF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732B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218</Words>
  <Characters>1202</Characters>
  <Application>Microsoft Macintosh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Manual de Usuario</vt:lpstr>
      <vt:lpstr>    Aplicación iOS</vt:lpstr>
    </vt:vector>
  </TitlesOfParts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2015-11-13T23:06:00Z</dcterms:created>
  <dcterms:modified xsi:type="dcterms:W3CDTF">2015-11-14T08:52:00Z</dcterms:modified>
</cp:coreProperties>
</file>