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71B67" w14:textId="36ED3B46" w:rsidR="00532A59" w:rsidRDefault="00612AF8">
      <w:r w:rsidRPr="00612AF8">
        <w:rPr>
          <w:lang w:val="es-CR"/>
        </w:rPr>
        <w:t>Laboratorio</w:t>
      </w:r>
      <w:r>
        <w:t xml:space="preserve"> 4</w:t>
      </w:r>
    </w:p>
    <w:p w14:paraId="3EC24C0E" w14:textId="17C8CE21" w:rsidR="00947C39" w:rsidRPr="00947C39" w:rsidRDefault="00612AF8" w:rsidP="00947C3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  <w:r w:rsidRPr="00612AF8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Qué es y para que sirve el archivo web.xml</w:t>
      </w:r>
      <w:r w:rsidR="00947C39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br/>
      </w:r>
      <w:r w:rsidR="00947C39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br/>
        <w:t>Es un archivo de configuración para componentes de una aplicación web</w:t>
      </w:r>
      <w:r w:rsidR="00022B1E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 xml:space="preserve"> base en Java</w:t>
      </w:r>
      <w:r w:rsidR="007818BC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 xml:space="preserve"> conectando el spirng container con el ejecutador de Java</w:t>
      </w:r>
      <w:r w:rsidR="00947C39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br/>
      </w:r>
    </w:p>
    <w:p w14:paraId="41A2D1C4" w14:textId="3AA0B428" w:rsidR="00947C39" w:rsidRPr="00947C39" w:rsidRDefault="00612AF8" w:rsidP="00947C3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  <w:r w:rsidRPr="00612AF8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Qué es un listener en java web development.</w:t>
      </w:r>
      <w:r w:rsidR="00947C39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br/>
        <w:t>Su tarea es esperar eventos que se le indica ya sea un click o digitar texto</w:t>
      </w:r>
      <w:r w:rsidR="00BB47D2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, también es una manera de ahorrar recursos</w:t>
      </w:r>
      <w:r w:rsidR="00A93490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 xml:space="preserve">, cuando se cumple la condición del listener este pueden iniciar una función base al comportamiento de lo que </w:t>
      </w:r>
      <w:r w:rsidR="00877F97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lo inicio</w:t>
      </w:r>
      <w:r w:rsidR="00947C39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br/>
      </w:r>
    </w:p>
    <w:p w14:paraId="72AA8044" w14:textId="50441760" w:rsidR="00612AF8" w:rsidRDefault="00612AF8" w:rsidP="007C2AE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</w:pPr>
      <w:r w:rsidRPr="00612AF8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Qué es un servlet? Qué especifican las etiquetas servlet, servlet-name, servlet-class en web.xml?</w:t>
      </w:r>
    </w:p>
    <w:p w14:paraId="6FC67AF6" w14:textId="5DFA6282" w:rsidR="007C2AE4" w:rsidRDefault="007C2AE4" w:rsidP="007C2AE4">
      <w:pPr>
        <w:pStyle w:val="NormalWeb"/>
        <w:shd w:val="clear" w:color="auto" w:fill="FFFFFF"/>
        <w:spacing w:before="0" w:beforeAutospacing="0"/>
        <w:ind w:left="720"/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</w:pPr>
      <w:r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Un servlet es un modulo en java pensado para mejorar el rendimiento y eficiencia de un servidor</w:t>
      </w:r>
    </w:p>
    <w:p w14:paraId="27A5D5B2" w14:textId="05685127" w:rsidR="004439D5" w:rsidRPr="00612AF8" w:rsidRDefault="004439D5" w:rsidP="007C2AE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73A3C"/>
          <w:sz w:val="20"/>
          <w:szCs w:val="20"/>
          <w:lang w:val="es-CR"/>
        </w:rPr>
      </w:pPr>
      <w:r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-La etiqueta servlet define un servlet</w:t>
      </w:r>
      <w:r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br/>
      </w:r>
      <w:r>
        <w:rPr>
          <w:rFonts w:ascii="Arial" w:hAnsi="Arial" w:cs="Arial"/>
          <w:color w:val="373A3C"/>
          <w:sz w:val="20"/>
          <w:szCs w:val="20"/>
          <w:lang w:val="es-CR"/>
        </w:rPr>
        <w:t>-La etiqueta</w:t>
      </w:r>
      <w:r w:rsidRPr="004439D5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servlet-name defi</w:t>
      </w:r>
      <w:r w:rsidR="00E75F60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ne el nombre del servlet</w:t>
      </w:r>
      <w:r w:rsidR="00E75F60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br/>
        <w:t xml:space="preserve">-La etiqueta </w:t>
      </w:r>
      <w:r w:rsidR="00E75F60" w:rsidRPr="00E75F60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servlet-class</w:t>
      </w:r>
      <w:r w:rsidR="00E75F60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 xml:space="preserve"> define la clase en la que pertenecerá el servlet</w:t>
      </w:r>
    </w:p>
    <w:p w14:paraId="1207A2AC" w14:textId="4BD57E42" w:rsidR="00612AF8" w:rsidRDefault="00612AF8" w:rsidP="007C2AE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</w:pPr>
      <w:r w:rsidRPr="00612AF8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Para qué sirve el archivo root-context.xml?</w:t>
      </w:r>
      <w:r w:rsidR="004439D5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br/>
      </w:r>
      <w:r w:rsidR="004439D5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br/>
        <w:t xml:space="preserve">En el caso de “primerMVC” define </w:t>
      </w:r>
      <w:r w:rsidR="00077983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 xml:space="preserve">la ubicación, contexto y </w:t>
      </w:r>
      <w:r w:rsidR="004439D5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recursos para compartir con otro componentes webs</w:t>
      </w:r>
    </w:p>
    <w:p w14:paraId="70FABF26" w14:textId="4A371FC8" w:rsidR="007C2AE4" w:rsidRPr="00612AF8" w:rsidRDefault="007C2AE4" w:rsidP="007C2AE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73A3C"/>
          <w:sz w:val="20"/>
          <w:szCs w:val="20"/>
          <w:lang w:val="es-CR"/>
        </w:rPr>
      </w:pPr>
    </w:p>
    <w:p w14:paraId="057E6BEC" w14:textId="364938B3" w:rsidR="004439D5" w:rsidRDefault="00612AF8" w:rsidP="00E75F60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  <w:r w:rsidRPr="00612AF8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Para qué sirve el archivo servlet-context.xml?</w:t>
      </w:r>
      <w:r w:rsidR="00E75F60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br/>
      </w:r>
      <w:r w:rsidR="00E75F60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br/>
        <w:t>Es una archivo de configuración Spring web que configura el beans en una aplicación web</w:t>
      </w:r>
      <w:r w:rsidR="004439D5" w:rsidRPr="00E75F60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br/>
      </w:r>
      <w:r w:rsidR="004439D5" w:rsidRPr="00E75F60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br/>
      </w:r>
    </w:p>
    <w:p w14:paraId="09F312F9" w14:textId="58C0169D" w:rsidR="00781791" w:rsidRDefault="00781791" w:rsidP="00781791">
      <w:pPr>
        <w:pStyle w:val="ListParagraph"/>
        <w:rPr>
          <w:rFonts w:ascii="Arial" w:hAnsi="Arial" w:cs="Arial"/>
          <w:color w:val="373A3C"/>
          <w:sz w:val="20"/>
          <w:szCs w:val="20"/>
          <w:lang w:val="es-CR"/>
        </w:rPr>
      </w:pPr>
    </w:p>
    <w:p w14:paraId="1AA6BED1" w14:textId="0217E44A" w:rsidR="00781791" w:rsidRDefault="00781791" w:rsidP="007817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</w:p>
    <w:p w14:paraId="1BB452B4" w14:textId="77777777" w:rsidR="00781791" w:rsidRDefault="00781791" w:rsidP="007817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</w:p>
    <w:p w14:paraId="6F2C070E" w14:textId="02CE7505" w:rsidR="00781791" w:rsidRDefault="00781791" w:rsidP="007817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</w:p>
    <w:p w14:paraId="2D85A4FB" w14:textId="61C1B7C3" w:rsidR="00781791" w:rsidRDefault="00781791" w:rsidP="007817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</w:p>
    <w:p w14:paraId="3C3FEBAC" w14:textId="6501A1FD" w:rsidR="00781791" w:rsidRDefault="00781791" w:rsidP="007817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</w:p>
    <w:p w14:paraId="093391F2" w14:textId="23CEF8D0" w:rsidR="00781791" w:rsidRDefault="00781791" w:rsidP="007817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</w:p>
    <w:p w14:paraId="3CD9CDD3" w14:textId="77777777" w:rsidR="00781791" w:rsidRDefault="00781791" w:rsidP="007817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</w:p>
    <w:p w14:paraId="1BC57130" w14:textId="77777777" w:rsidR="00781791" w:rsidRDefault="00781791" w:rsidP="007817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</w:p>
    <w:p w14:paraId="48805AFD" w14:textId="77777777" w:rsidR="00781791" w:rsidRDefault="00781791" w:rsidP="0078179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</w:p>
    <w:p w14:paraId="3C26F149" w14:textId="77777777" w:rsidR="00AF6F69" w:rsidRDefault="00AF6F69" w:rsidP="00612A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</w:p>
    <w:p w14:paraId="585203AC" w14:textId="5D4506E9" w:rsidR="00612AF8" w:rsidRPr="00612AF8" w:rsidRDefault="00612AF8" w:rsidP="00612A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  <w:r w:rsidRPr="00612AF8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En servlet-context:</w:t>
      </w:r>
    </w:p>
    <w:p w14:paraId="1A9D3BDC" w14:textId="47C0BB30" w:rsidR="00781791" w:rsidRDefault="00612AF8" w:rsidP="0078179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</w:pPr>
      <w:r w:rsidRPr="00612AF8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Para qué sirve la etiqueta annotation-driven?</w:t>
      </w:r>
      <w:r w:rsidR="00AF6F69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br/>
      </w:r>
    </w:p>
    <w:p w14:paraId="7D2B45D1" w14:textId="0100E6A7" w:rsidR="00366A00" w:rsidRPr="00781791" w:rsidRDefault="00366A00" w:rsidP="00781791">
      <w:pPr>
        <w:pStyle w:val="NormalWeb"/>
        <w:shd w:val="clear" w:color="auto" w:fill="FFFFFF"/>
        <w:spacing w:before="0" w:beforeAutospacing="0"/>
        <w:ind w:left="720"/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</w:pPr>
      <w:r w:rsidRPr="00781791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Habilita el modelo de programación “@Controller” de Spring mvc</w:t>
      </w:r>
    </w:p>
    <w:p w14:paraId="5339F462" w14:textId="460B010F" w:rsidR="00781791" w:rsidRPr="00781791" w:rsidRDefault="00612AF8" w:rsidP="00025CFF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</w:pPr>
      <w:r w:rsidRPr="00781791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Para qué se configura el vean de la clase InternalResourceViewResolver? Qué archivos están involucrados y por qué?</w:t>
      </w:r>
    </w:p>
    <w:p w14:paraId="36204995" w14:textId="56C2A0FB" w:rsidR="000547DE" w:rsidRPr="00612AF8" w:rsidRDefault="000547DE" w:rsidP="00AF6F6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73A3C"/>
          <w:sz w:val="20"/>
          <w:szCs w:val="20"/>
          <w:lang w:val="es-CR"/>
        </w:rPr>
      </w:pPr>
      <w:r w:rsidRPr="00781791">
        <w:rPr>
          <w:rFonts w:ascii="Arial" w:hAnsi="Arial" w:cs="Arial"/>
          <w:color w:val="373A3C"/>
          <w:sz w:val="20"/>
          <w:szCs w:val="20"/>
          <w:lang w:val="es-CR"/>
        </w:rPr>
        <w:t>Se involucra el archivo home.jpg, y es una visualización del archivo mismo</w:t>
      </w:r>
    </w:p>
    <w:p w14:paraId="173DA21C" w14:textId="06D5417E" w:rsidR="000547DE" w:rsidRPr="00AF6F69" w:rsidRDefault="00612AF8" w:rsidP="00612AF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  <w:r w:rsidRPr="00612AF8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Para qué sirve la etiqueta context:component-scan? Qué configura?</w:t>
      </w:r>
      <w:r w:rsidR="000547DE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br/>
      </w:r>
      <w:r w:rsidR="000547DE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br/>
        <w:t>Busca y realiza una inyección de dependencia en el directorio que se le adjunta en este caso lo configura en “</w:t>
      </w:r>
      <w:r w:rsidR="000547DE" w:rsidRPr="000547DE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com.cenfotec.componentes</w:t>
      </w:r>
      <w:r w:rsidR="000547DE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”</w:t>
      </w:r>
    </w:p>
    <w:p w14:paraId="65D77476" w14:textId="08DD2A95" w:rsidR="00612AF8" w:rsidRPr="00612AF8" w:rsidRDefault="00612AF8" w:rsidP="00612A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  <w:r w:rsidRPr="00612AF8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En el archivo root-context.xml:</w:t>
      </w:r>
    </w:p>
    <w:p w14:paraId="27472184" w14:textId="53E5B511" w:rsidR="007700E6" w:rsidRPr="007700E6" w:rsidRDefault="00612AF8" w:rsidP="007700E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</w:pPr>
      <w:r w:rsidRPr="00612AF8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Qué relación tiene los xsi:schemaLocation con las etiquetas context:component-scan y mvc:annotation-driven ?</w:t>
      </w:r>
    </w:p>
    <w:p w14:paraId="7F98F083" w14:textId="752F0105" w:rsidR="00350ABE" w:rsidRPr="007700E6" w:rsidRDefault="00843AC4" w:rsidP="007700E6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73A3C"/>
          <w:sz w:val="20"/>
          <w:szCs w:val="20"/>
          <w:lang w:val="es-CR"/>
        </w:rPr>
      </w:pPr>
      <w:r w:rsidRPr="007700E6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Es</w:t>
      </w:r>
      <w:r w:rsidR="00350ABE" w:rsidRPr="007700E6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 xml:space="preserve"> una dirección donde están los elementos de spring </w:t>
      </w:r>
      <w:r w:rsidR="00087116" w:rsidRPr="007700E6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y sus configuración</w:t>
      </w:r>
      <w:r w:rsidR="00313FC4" w:rsidRPr="007700E6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 xml:space="preserve">, </w:t>
      </w:r>
      <w:r w:rsidR="00087116" w:rsidRPr="007700E6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la</w:t>
      </w:r>
      <w:r w:rsidR="00B24D77" w:rsidRPr="007700E6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s</w:t>
      </w:r>
      <w:r w:rsidR="00087116" w:rsidRPr="007700E6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 xml:space="preserve"> etiqueta</w:t>
      </w:r>
      <w:r w:rsidR="00825394" w:rsidRPr="007700E6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s son configuraciones adicionales a este</w:t>
      </w:r>
      <w:r w:rsidR="00087116" w:rsidRPr="007700E6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 xml:space="preserve"> </w:t>
      </w:r>
    </w:p>
    <w:p w14:paraId="02237E3C" w14:textId="77777777" w:rsidR="007700E6" w:rsidRDefault="00612AF8" w:rsidP="00612AF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</w:pPr>
      <w:r w:rsidRPr="00612AF8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Las características y atributos de cada etiqueta de las mencionadas</w:t>
      </w:r>
    </w:p>
    <w:p w14:paraId="590D08E2" w14:textId="6B550DD1" w:rsidR="00825394" w:rsidRPr="007700E6" w:rsidRDefault="00825394" w:rsidP="007700E6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73A3C"/>
          <w:sz w:val="20"/>
          <w:szCs w:val="20"/>
          <w:lang w:val="es-CR"/>
        </w:rPr>
      </w:pPr>
      <w:r w:rsidRPr="007700E6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 xml:space="preserve">context:component-scan indica donde están los componentes </w:t>
      </w:r>
      <w:r w:rsidRPr="007700E6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br/>
      </w:r>
      <w:r w:rsidRPr="007700E6">
        <w:rPr>
          <w:rFonts w:ascii="Arial" w:hAnsi="Arial" w:cs="Arial"/>
          <w:color w:val="373A3C"/>
          <w:sz w:val="20"/>
          <w:szCs w:val="20"/>
          <w:lang w:val="es-CR"/>
        </w:rPr>
        <w:t>mvc:annotation-driven Indica a Spring donde se puede relicar solicitudes a los controladores</w:t>
      </w:r>
    </w:p>
    <w:p w14:paraId="629C291E" w14:textId="02F9B0A1" w:rsidR="00C27606" w:rsidRPr="00C27606" w:rsidRDefault="00612AF8" w:rsidP="00C2760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  <w:r w:rsidRPr="00612AF8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Qué se define en bean? Y qué relación tiene con el archivo home.jsp?</w:t>
      </w:r>
    </w:p>
    <w:p w14:paraId="6842B43D" w14:textId="70EA3284" w:rsidR="005B55C0" w:rsidRPr="00C27606" w:rsidRDefault="006F694B" w:rsidP="00C27606">
      <w:pPr>
        <w:pStyle w:val="NormalWeb"/>
        <w:shd w:val="clear" w:color="auto" w:fill="FFFFFF"/>
        <w:spacing w:before="0" w:beforeAutospacing="0"/>
        <w:ind w:left="720"/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</w:pPr>
      <w:r w:rsidRPr="00C27606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Se define que se tiene que usar la clase home.jsp basada en spring</w:t>
      </w:r>
    </w:p>
    <w:p w14:paraId="48C382A6" w14:textId="77777777" w:rsidR="00AF6F69" w:rsidRDefault="00AF6F69" w:rsidP="00612AF8">
      <w:pPr>
        <w:pStyle w:val="NormalWeb"/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</w:pPr>
    </w:p>
    <w:p w14:paraId="078D84BD" w14:textId="77777777" w:rsidR="00AF6F69" w:rsidRDefault="00AF6F69" w:rsidP="00612AF8">
      <w:pPr>
        <w:pStyle w:val="NormalWeb"/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</w:pPr>
    </w:p>
    <w:p w14:paraId="746822A4" w14:textId="77777777" w:rsidR="00AF6F69" w:rsidRDefault="00AF6F69" w:rsidP="00612AF8">
      <w:pPr>
        <w:pStyle w:val="NormalWeb"/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</w:pPr>
    </w:p>
    <w:p w14:paraId="31AAD5F4" w14:textId="77777777" w:rsidR="00AF6F69" w:rsidRDefault="00AF6F69" w:rsidP="00612AF8">
      <w:pPr>
        <w:pStyle w:val="NormalWeb"/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</w:pPr>
    </w:p>
    <w:p w14:paraId="5B2E1F7C" w14:textId="77777777" w:rsidR="00AF6F69" w:rsidRDefault="00AF6F69" w:rsidP="00612AF8">
      <w:pPr>
        <w:pStyle w:val="NormalWeb"/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</w:pPr>
    </w:p>
    <w:p w14:paraId="659413CD" w14:textId="77777777" w:rsidR="00AF6F69" w:rsidRDefault="00AF6F69" w:rsidP="00612AF8">
      <w:pPr>
        <w:pStyle w:val="NormalWeb"/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</w:pPr>
    </w:p>
    <w:p w14:paraId="34B16367" w14:textId="77777777" w:rsidR="00AF6F69" w:rsidRDefault="00AF6F69" w:rsidP="00612AF8">
      <w:pPr>
        <w:pStyle w:val="NormalWeb"/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</w:pPr>
    </w:p>
    <w:p w14:paraId="5A546CDA" w14:textId="77777777" w:rsidR="00AF6F69" w:rsidRDefault="00AF6F69" w:rsidP="00612AF8">
      <w:pPr>
        <w:pStyle w:val="NormalWeb"/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</w:pPr>
    </w:p>
    <w:p w14:paraId="14485AAE" w14:textId="77777777" w:rsidR="00AF6F69" w:rsidRDefault="00AF6F69" w:rsidP="00612AF8">
      <w:pPr>
        <w:pStyle w:val="NormalWeb"/>
        <w:shd w:val="clear" w:color="auto" w:fill="FFFFFF"/>
        <w:spacing w:before="0" w:beforeAutospacing="0"/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</w:pPr>
    </w:p>
    <w:p w14:paraId="7C36CF4C" w14:textId="73E0DB42" w:rsidR="00612AF8" w:rsidRPr="00612AF8" w:rsidRDefault="00612AF8" w:rsidP="00612A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  <w:r w:rsidRPr="00612AF8">
        <w:rPr>
          <w:rStyle w:val="Strong"/>
          <w:rFonts w:ascii="Arial" w:hAnsi="Arial" w:cs="Arial"/>
          <w:b w:val="0"/>
          <w:bCs w:val="0"/>
          <w:color w:val="373A3C"/>
          <w:sz w:val="20"/>
          <w:szCs w:val="20"/>
          <w:lang w:val="es-CR"/>
        </w:rPr>
        <w:t>En la clase HomeController.java,</w:t>
      </w:r>
    </w:p>
    <w:p w14:paraId="6A85AF0F" w14:textId="77777777" w:rsidR="00B86C40" w:rsidRDefault="00612AF8" w:rsidP="00612AF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</w:pPr>
      <w:r w:rsidRPr="00612AF8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para qué sirve la anotación @Controller?</w:t>
      </w:r>
    </w:p>
    <w:p w14:paraId="5EF742E9" w14:textId="1D8DF892" w:rsidR="000F3EDE" w:rsidRPr="00B86C40" w:rsidRDefault="00804F9D" w:rsidP="00B86C40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73A3C"/>
          <w:sz w:val="20"/>
          <w:szCs w:val="20"/>
          <w:lang w:val="es-CR"/>
        </w:rPr>
      </w:pPr>
      <w:r w:rsidRPr="00B86C40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Hace que todos los métodos de la clase actúen como controladores</w:t>
      </w:r>
    </w:p>
    <w:p w14:paraId="51D18E3C" w14:textId="48AA65F9" w:rsidR="00AF6F69" w:rsidRPr="00AF6F69" w:rsidRDefault="00612AF8" w:rsidP="00AF6F6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</w:pPr>
      <w:r w:rsidRPr="00612AF8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Para qué sirve la anotación @Autowired</w:t>
      </w:r>
    </w:p>
    <w:p w14:paraId="3233C8A3" w14:textId="74C201F2" w:rsidR="007C6B23" w:rsidRPr="00AF6F69" w:rsidRDefault="007700E6" w:rsidP="00AF6F6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73A3C"/>
          <w:sz w:val="20"/>
          <w:szCs w:val="20"/>
          <w:lang w:val="es-CR"/>
        </w:rPr>
      </w:pPr>
      <w:r w:rsidRPr="00AF6F69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Generalmente</w:t>
      </w:r>
      <w:r w:rsidR="005D11EE" w:rsidRPr="00AF6F69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 xml:space="preserve"> para inyección de dependencias</w:t>
      </w:r>
    </w:p>
    <w:p w14:paraId="167EBD6D" w14:textId="4ED1F8F2" w:rsidR="005D11EE" w:rsidRDefault="00612AF8" w:rsidP="00AF6F6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</w:pPr>
      <w:r w:rsidRPr="00612AF8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Para qué sirve la anotación @RequestMapping y sus atributos?</w:t>
      </w:r>
      <w:r w:rsidR="00597A2D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br/>
      </w:r>
      <w:r w:rsidR="00597A2D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br/>
        <w:t xml:space="preserve">La anotación en general es un mapeo </w:t>
      </w:r>
      <w:r w:rsidR="004C6449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de solicitudes web</w:t>
      </w:r>
      <w:r w:rsidR="000A47BA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 xml:space="preserve"> a otras clases o </w:t>
      </w:r>
      <w:r w:rsidR="009507D6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métodos</w:t>
      </w:r>
      <w:r w:rsidR="00D80A75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 xml:space="preserve"> y sus atributos son parámetros adicionales que se usan en el método “home”</w:t>
      </w:r>
      <w:r w:rsidR="00D80A75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br/>
      </w:r>
    </w:p>
    <w:p w14:paraId="063903D2" w14:textId="77777777" w:rsidR="005D11EE" w:rsidRPr="00612AF8" w:rsidRDefault="005D11EE" w:rsidP="00612AF8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373A3C"/>
          <w:sz w:val="20"/>
          <w:szCs w:val="20"/>
          <w:lang w:val="es-CR"/>
        </w:rPr>
      </w:pPr>
    </w:p>
    <w:p w14:paraId="09B95164" w14:textId="74DDAF83" w:rsidR="00AF6F69" w:rsidRPr="00AF6F69" w:rsidRDefault="00612AF8" w:rsidP="00AF6F69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</w:pPr>
      <w:r w:rsidRPr="00612AF8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 xml:space="preserve">Qué es la clase Model referida? </w:t>
      </w:r>
      <w:r w:rsidRPr="00D80A75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Y Locale?</w:t>
      </w:r>
    </w:p>
    <w:p w14:paraId="1A12FD81" w14:textId="562BF9F6" w:rsidR="00612AF8" w:rsidRDefault="00E36EA6" w:rsidP="00AF6F69">
      <w:pPr>
        <w:pStyle w:val="NormalWeb"/>
        <w:shd w:val="clear" w:color="auto" w:fill="FFFFFF"/>
        <w:spacing w:before="0" w:beforeAutospacing="0"/>
        <w:ind w:left="720"/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</w:pPr>
      <w:r>
        <w:rPr>
          <w:noProof/>
          <w:lang w:val="es-CR"/>
        </w:rPr>
        <w:drawing>
          <wp:anchor distT="0" distB="0" distL="114300" distR="114300" simplePos="0" relativeHeight="251658240" behindDoc="0" locked="0" layoutInCell="1" allowOverlap="1" wp14:anchorId="04F23EEA" wp14:editId="53F05D47">
            <wp:simplePos x="0" y="0"/>
            <wp:positionH relativeFrom="column">
              <wp:posOffset>14439</wp:posOffset>
            </wp:positionH>
            <wp:positionV relativeFrom="paragraph">
              <wp:posOffset>2063391</wp:posOffset>
            </wp:positionV>
            <wp:extent cx="5943600" cy="231584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80A75" w:rsidRPr="00AF6F69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Locale: Es un método que se conceta de manera local al cliente y conseguir información del cliente</w:t>
      </w:r>
      <w:r w:rsidR="00D80A75" w:rsidRPr="00AF6F69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br/>
        <w:t>Model</w:t>
      </w:r>
      <w:r w:rsidR="00C878C1" w:rsidRPr="00AF6F69"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: Es una estructura definida que cuales clases tiene cuales responsabilidades</w:t>
      </w:r>
    </w:p>
    <w:p w14:paraId="2D7853B7" w14:textId="77777777" w:rsidR="00E36EA6" w:rsidRDefault="00E36EA6" w:rsidP="00AF6F69">
      <w:pPr>
        <w:pStyle w:val="NormalWeb"/>
        <w:shd w:val="clear" w:color="auto" w:fill="FFFFFF"/>
        <w:spacing w:before="0" w:beforeAutospacing="0"/>
        <w:ind w:left="720"/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</w:pPr>
    </w:p>
    <w:p w14:paraId="688E3814" w14:textId="54DCD3B9" w:rsidR="00E36EA6" w:rsidRPr="00AF6F69" w:rsidRDefault="00E36EA6" w:rsidP="00AF6F69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373A3C"/>
          <w:sz w:val="20"/>
          <w:szCs w:val="20"/>
          <w:lang w:val="es-CR"/>
        </w:rPr>
      </w:pPr>
      <w:r>
        <w:rPr>
          <w:rStyle w:val="Emphasis"/>
          <w:rFonts w:ascii="Arial" w:hAnsi="Arial" w:cs="Arial"/>
          <w:i w:val="0"/>
          <w:iCs w:val="0"/>
          <w:color w:val="373A3C"/>
          <w:sz w:val="20"/>
          <w:szCs w:val="20"/>
          <w:lang w:val="es-CR"/>
        </w:rPr>
        <w:t>Ejercicio extra diagrama de las relaciones entre las clases</w:t>
      </w:r>
    </w:p>
    <w:sectPr w:rsidR="00E36EA6" w:rsidRPr="00AF6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76762"/>
    <w:multiLevelType w:val="hybridMultilevel"/>
    <w:tmpl w:val="835010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F6173"/>
    <w:multiLevelType w:val="hybridMultilevel"/>
    <w:tmpl w:val="1DE8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F8"/>
    <w:rsid w:val="00022B1E"/>
    <w:rsid w:val="00052B48"/>
    <w:rsid w:val="000547DE"/>
    <w:rsid w:val="00077983"/>
    <w:rsid w:val="00087116"/>
    <w:rsid w:val="000A47BA"/>
    <w:rsid w:val="000F3EDE"/>
    <w:rsid w:val="001A0322"/>
    <w:rsid w:val="00313FC4"/>
    <w:rsid w:val="00350ABE"/>
    <w:rsid w:val="00366A00"/>
    <w:rsid w:val="004439D5"/>
    <w:rsid w:val="004C036C"/>
    <w:rsid w:val="004C6449"/>
    <w:rsid w:val="00532A59"/>
    <w:rsid w:val="00597A2D"/>
    <w:rsid w:val="005B55C0"/>
    <w:rsid w:val="005D11EE"/>
    <w:rsid w:val="00612AF8"/>
    <w:rsid w:val="006E2DE7"/>
    <w:rsid w:val="006F694B"/>
    <w:rsid w:val="007700E6"/>
    <w:rsid w:val="00781791"/>
    <w:rsid w:val="007818BC"/>
    <w:rsid w:val="007C2AE4"/>
    <w:rsid w:val="007C6B23"/>
    <w:rsid w:val="00804F9D"/>
    <w:rsid w:val="00825394"/>
    <w:rsid w:val="00843AC4"/>
    <w:rsid w:val="00877F97"/>
    <w:rsid w:val="00947C39"/>
    <w:rsid w:val="009507D6"/>
    <w:rsid w:val="00A46314"/>
    <w:rsid w:val="00A60B1E"/>
    <w:rsid w:val="00A93490"/>
    <w:rsid w:val="00AF6F69"/>
    <w:rsid w:val="00B24D77"/>
    <w:rsid w:val="00B86C40"/>
    <w:rsid w:val="00BB47D2"/>
    <w:rsid w:val="00C27606"/>
    <w:rsid w:val="00C878C1"/>
    <w:rsid w:val="00D22272"/>
    <w:rsid w:val="00D247DC"/>
    <w:rsid w:val="00D80A75"/>
    <w:rsid w:val="00E36EA6"/>
    <w:rsid w:val="00E75F60"/>
    <w:rsid w:val="00FD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18FF5"/>
  <w15:chartTrackingRefBased/>
  <w15:docId w15:val="{12B1BB61-8104-4C61-B623-AD290AB2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2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2AF8"/>
    <w:rPr>
      <w:b/>
      <w:bCs/>
    </w:rPr>
  </w:style>
  <w:style w:type="character" w:styleId="Emphasis">
    <w:name w:val="Emphasis"/>
    <w:basedOn w:val="DefaultParagraphFont"/>
    <w:uiPriority w:val="20"/>
    <w:qFormat/>
    <w:rsid w:val="00612AF8"/>
    <w:rPr>
      <w:i/>
      <w:iCs/>
    </w:rPr>
  </w:style>
  <w:style w:type="paragraph" w:styleId="ListParagraph">
    <w:name w:val="List Paragraph"/>
    <w:basedOn w:val="Normal"/>
    <w:uiPriority w:val="34"/>
    <w:qFormat/>
    <w:rsid w:val="00443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39</cp:revision>
  <dcterms:created xsi:type="dcterms:W3CDTF">2022-03-09T02:17:00Z</dcterms:created>
  <dcterms:modified xsi:type="dcterms:W3CDTF">2022-03-22T01:23:00Z</dcterms:modified>
</cp:coreProperties>
</file>