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0F8" w:rsidRDefault="00751187">
      <w:r>
        <w:t>Test</w:t>
      </w:r>
      <w:r w:rsidR="008064BF">
        <w:t xml:space="preserve"> new words</w:t>
      </w:r>
    </w:p>
    <w:p w:rsidR="008064BF" w:rsidRDefault="008064BF">
      <w:bookmarkStart w:id="0" w:name="_GoBack"/>
      <w:bookmarkEnd w:id="0"/>
    </w:p>
    <w:sectPr w:rsidR="00806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87"/>
    <w:rsid w:val="00751187"/>
    <w:rsid w:val="007E38B6"/>
    <w:rsid w:val="008064BF"/>
    <w:rsid w:val="00C1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A12EF"/>
  <w15:chartTrackingRefBased/>
  <w15:docId w15:val="{D5821722-4D60-4012-940C-3A4F9AEB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Brock University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BRETT</dc:creator>
  <cp:keywords/>
  <dc:description/>
  <cp:lastModifiedBy>DANIEL BRETT</cp:lastModifiedBy>
  <cp:revision>2</cp:revision>
  <dcterms:created xsi:type="dcterms:W3CDTF">2018-11-22T19:09:00Z</dcterms:created>
  <dcterms:modified xsi:type="dcterms:W3CDTF">2018-11-22T20:59:00Z</dcterms:modified>
</cp:coreProperties>
</file>