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88F3" w14:textId="29B12F6B" w:rsidR="00B210F8" w:rsidRDefault="00070591">
      <w:r>
        <w:t>This is test text</w:t>
      </w:r>
      <w:r w:rsidR="00C63FC7">
        <w:t>s</w:t>
      </w:r>
      <w:bookmarkStart w:id="0" w:name="_GoBack"/>
      <w:bookmarkEnd w:id="0"/>
    </w:p>
    <w:p w14:paraId="327A4FD2" w14:textId="1954F34C" w:rsidR="00C63FC7" w:rsidRDefault="00C63FC7"/>
    <w:p w14:paraId="6B067370" w14:textId="523DD8C0" w:rsidR="00C63FC7" w:rsidRDefault="00C63FC7">
      <w:r>
        <w:t>This is more text</w:t>
      </w:r>
    </w:p>
    <w:sectPr w:rsidR="00C6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E"/>
    <w:rsid w:val="00070591"/>
    <w:rsid w:val="00242C4E"/>
    <w:rsid w:val="007E38B6"/>
    <w:rsid w:val="00C10DA1"/>
    <w:rsid w:val="00C63FC7"/>
    <w:rsid w:val="00DB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5F1"/>
  <w15:chartTrackingRefBased/>
  <w15:docId w15:val="{4C1CD12D-2397-4759-BFD1-692B31F2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BRETT</dc:creator>
  <cp:keywords/>
  <dc:description/>
  <cp:lastModifiedBy>DANIEL BRETT</cp:lastModifiedBy>
  <cp:revision>3</cp:revision>
  <dcterms:created xsi:type="dcterms:W3CDTF">2022-03-29T15:36:00Z</dcterms:created>
  <dcterms:modified xsi:type="dcterms:W3CDTF">2022-03-29T15:39:00Z</dcterms:modified>
</cp:coreProperties>
</file>