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065FC" w14:textId="0CB6D155" w:rsidR="0022235E" w:rsidRDefault="30B5AC9C" w:rsidP="55137E08">
      <w:pPr>
        <w:spacing w:before="240" w:after="240"/>
        <w:jc w:val="center"/>
        <w:rPr>
          <w:rFonts w:eastAsia="Times New Roman"/>
          <w:color w:val="000000" w:themeColor="text1"/>
        </w:rPr>
      </w:pPr>
      <w:r w:rsidRPr="0CB099AC">
        <w:rPr>
          <w:rFonts w:eastAsia="Times New Roman"/>
          <w:color w:val="000000" w:themeColor="text1"/>
          <w:sz w:val="22"/>
          <w:szCs w:val="22"/>
        </w:rPr>
        <w:t>FACULDADE DE TECNOLOGIA DO ESTADO DE SÃO PAULO</w:t>
      </w:r>
    </w:p>
    <w:p w14:paraId="37F53858" w14:textId="612502DC" w:rsidR="5E35AA7B" w:rsidRDefault="5E35AA7B" w:rsidP="0CB099AC">
      <w:pPr>
        <w:spacing w:before="240" w:after="240"/>
        <w:jc w:val="center"/>
        <w:rPr>
          <w:rFonts w:eastAsia="Times New Roman"/>
          <w:color w:val="000000" w:themeColor="text1"/>
        </w:rPr>
      </w:pPr>
      <w:r w:rsidRPr="0CB099AC">
        <w:rPr>
          <w:rFonts w:eastAsia="Times New Roman"/>
          <w:color w:val="000000" w:themeColor="text1"/>
          <w:sz w:val="22"/>
          <w:szCs w:val="22"/>
        </w:rPr>
        <w:t>ALGORITMOS E LÓGICA DE PROGRAMAÇÃO</w:t>
      </w:r>
    </w:p>
    <w:p w14:paraId="15847FBD" w14:textId="0793B40F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5DE2D570" w14:textId="32A67520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16C8EF19" w14:textId="7CFDC43A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6530593F" w14:textId="17CCAE1E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1F868A1C" w14:textId="5E22957F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2015BD7D" w14:textId="23778D03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1161AB1C" w14:textId="4B91EF2F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458E7AB4" w14:textId="781CC344" w:rsidR="0022235E" w:rsidRDefault="0022235E" w:rsidP="55137E08">
      <w:pPr>
        <w:spacing w:before="240" w:after="240"/>
        <w:rPr>
          <w:rFonts w:eastAsia="Times New Roman"/>
          <w:color w:val="000000" w:themeColor="text1"/>
        </w:rPr>
      </w:pPr>
    </w:p>
    <w:p w14:paraId="39E7AC18" w14:textId="0919826D" w:rsidR="0022235E" w:rsidRDefault="00D13E94" w:rsidP="55137E08">
      <w:pPr>
        <w:spacing w:before="240" w:after="240"/>
        <w:jc w:val="center"/>
        <w:rPr>
          <w:rFonts w:eastAsia="Times New Roman"/>
          <w:color w:val="000000" w:themeColor="text1"/>
        </w:rPr>
      </w:pPr>
      <w:r>
        <w:rPr>
          <w:rFonts w:eastAsia="Times New Roman"/>
          <w:color w:val="000000" w:themeColor="text1"/>
        </w:rPr>
        <w:t>DANIEL BRITO DA SILVA JÚNIOR</w:t>
      </w:r>
    </w:p>
    <w:p w14:paraId="7B138ED4" w14:textId="415DC087" w:rsidR="0022235E" w:rsidRDefault="0022235E" w:rsidP="55137E08">
      <w:pPr>
        <w:spacing w:before="240" w:after="240"/>
        <w:jc w:val="center"/>
        <w:rPr>
          <w:rFonts w:eastAsia="Times New Roman"/>
          <w:color w:val="000000" w:themeColor="text1"/>
        </w:rPr>
      </w:pPr>
    </w:p>
    <w:p w14:paraId="6982F24A" w14:textId="426E0B8E" w:rsidR="0022235E" w:rsidRDefault="0022235E" w:rsidP="55137E08">
      <w:pPr>
        <w:spacing w:before="240" w:after="240"/>
        <w:jc w:val="center"/>
        <w:rPr>
          <w:rFonts w:eastAsia="Times New Roman"/>
          <w:color w:val="000000" w:themeColor="text1"/>
        </w:rPr>
      </w:pPr>
    </w:p>
    <w:p w14:paraId="268B1389" w14:textId="1D81559B" w:rsidR="0022235E" w:rsidRDefault="0022235E" w:rsidP="55137E08">
      <w:pPr>
        <w:spacing w:before="240" w:after="240"/>
        <w:jc w:val="center"/>
        <w:rPr>
          <w:rFonts w:eastAsia="Times New Roman"/>
          <w:color w:val="000000" w:themeColor="text1"/>
        </w:rPr>
      </w:pPr>
    </w:p>
    <w:p w14:paraId="07F37590" w14:textId="1D601E34" w:rsidR="0022235E" w:rsidRDefault="0022235E" w:rsidP="55137E08">
      <w:pPr>
        <w:spacing w:before="240" w:after="240"/>
        <w:jc w:val="center"/>
        <w:rPr>
          <w:rFonts w:eastAsia="Times New Roman"/>
          <w:color w:val="000000" w:themeColor="text1"/>
        </w:rPr>
      </w:pPr>
    </w:p>
    <w:p w14:paraId="0DAB6CD1" w14:textId="443F3336" w:rsidR="0022235E" w:rsidRDefault="0022235E" w:rsidP="55137E08">
      <w:pPr>
        <w:spacing w:before="240" w:after="240"/>
        <w:jc w:val="center"/>
        <w:rPr>
          <w:rFonts w:eastAsia="Times New Roman"/>
          <w:color w:val="000000" w:themeColor="text1"/>
        </w:rPr>
      </w:pPr>
    </w:p>
    <w:p w14:paraId="5CCEE9D9" w14:textId="572389ED" w:rsidR="57482707" w:rsidRDefault="57482707" w:rsidP="6F08E3EA">
      <w:pPr>
        <w:spacing w:before="240" w:after="240"/>
        <w:jc w:val="center"/>
      </w:pPr>
      <w:r w:rsidRPr="6F08E3EA">
        <w:rPr>
          <w:rFonts w:eastAsia="Times New Roman"/>
          <w:color w:val="000000" w:themeColor="text1"/>
          <w:sz w:val="22"/>
          <w:szCs w:val="22"/>
        </w:rPr>
        <w:t>T</w:t>
      </w:r>
      <w:r w:rsidR="00D13E94">
        <w:rPr>
          <w:rFonts w:eastAsia="Times New Roman"/>
          <w:color w:val="000000" w:themeColor="text1"/>
        </w:rPr>
        <w:t>P-05</w:t>
      </w:r>
    </w:p>
    <w:p w14:paraId="60D9871D" w14:textId="27860683" w:rsidR="0022235E" w:rsidRDefault="30B5AC9C" w:rsidP="0CB099AC">
      <w:pPr>
        <w:spacing w:before="240" w:after="240"/>
        <w:jc w:val="center"/>
        <w:rPr>
          <w:rFonts w:eastAsia="Times New Roman"/>
          <w:color w:val="000000" w:themeColor="text1"/>
        </w:rPr>
      </w:pPr>
      <w:r w:rsidRPr="0CB099AC">
        <w:rPr>
          <w:rFonts w:eastAsia="Times New Roman"/>
          <w:color w:val="000000" w:themeColor="text1"/>
          <w:sz w:val="22"/>
          <w:szCs w:val="22"/>
        </w:rPr>
        <w:t>PROFESSOR S</w:t>
      </w:r>
      <w:r w:rsidR="22BCF3EF" w:rsidRPr="0CB099AC">
        <w:rPr>
          <w:rFonts w:eastAsia="Times New Roman"/>
          <w:color w:val="000000" w:themeColor="text1"/>
          <w:sz w:val="22"/>
          <w:szCs w:val="22"/>
        </w:rPr>
        <w:t>ÉRGIO GUSTAVO MEDINA PEREIRA</w:t>
      </w:r>
    </w:p>
    <w:p w14:paraId="09A360AC" w14:textId="4246C09E" w:rsidR="449F31B5" w:rsidRDefault="449F31B5" w:rsidP="0CB099AC">
      <w:pPr>
        <w:rPr>
          <w:noProof/>
        </w:rPr>
      </w:pPr>
    </w:p>
    <w:p w14:paraId="2F583F39" w14:textId="6CEFC218" w:rsidR="00F338D8" w:rsidRDefault="00F338D8" w:rsidP="0CB099AC">
      <w:pPr>
        <w:rPr>
          <w:noProof/>
        </w:rPr>
      </w:pPr>
    </w:p>
    <w:p w14:paraId="44F5FE17" w14:textId="2C219D6F" w:rsidR="00F338D8" w:rsidRDefault="00F338D8" w:rsidP="0CB099AC">
      <w:pPr>
        <w:rPr>
          <w:noProof/>
        </w:rPr>
      </w:pPr>
    </w:p>
    <w:p w14:paraId="20A18670" w14:textId="6FAF4BBB" w:rsidR="00F338D8" w:rsidRDefault="00F338D8" w:rsidP="0CB099AC">
      <w:pPr>
        <w:rPr>
          <w:noProof/>
        </w:rPr>
      </w:pPr>
    </w:p>
    <w:p w14:paraId="32F924FE" w14:textId="1B0CF905" w:rsidR="00F338D8" w:rsidRDefault="00F338D8" w:rsidP="0CB099AC">
      <w:pPr>
        <w:rPr>
          <w:noProof/>
        </w:rPr>
      </w:pPr>
    </w:p>
    <w:p w14:paraId="5BB9F900" w14:textId="08925A15" w:rsidR="00F338D8" w:rsidRDefault="00F338D8" w:rsidP="0CB099AC">
      <w:pPr>
        <w:rPr>
          <w:noProof/>
        </w:rPr>
      </w:pPr>
    </w:p>
    <w:p w14:paraId="71968C60" w14:textId="37943A48" w:rsidR="00F338D8" w:rsidRDefault="00F338D8" w:rsidP="0CB099AC">
      <w:pPr>
        <w:rPr>
          <w:noProof/>
        </w:rPr>
      </w:pPr>
    </w:p>
    <w:p w14:paraId="4C8CBC4A" w14:textId="4E203E72" w:rsidR="00F338D8" w:rsidRDefault="00F338D8" w:rsidP="0CB099AC">
      <w:pPr>
        <w:rPr>
          <w:noProof/>
        </w:rPr>
      </w:pPr>
    </w:p>
    <w:p w14:paraId="460873E8" w14:textId="4D53529D" w:rsidR="00F338D8" w:rsidRDefault="00F338D8" w:rsidP="0CB099AC">
      <w:pPr>
        <w:rPr>
          <w:noProof/>
        </w:rPr>
      </w:pPr>
    </w:p>
    <w:p w14:paraId="713AC8CF" w14:textId="7736B21E" w:rsidR="00F338D8" w:rsidRDefault="00F338D8" w:rsidP="0CB099AC">
      <w:pPr>
        <w:rPr>
          <w:noProof/>
        </w:rPr>
      </w:pPr>
    </w:p>
    <w:p w14:paraId="085C3219" w14:textId="53194F59" w:rsidR="00F338D8" w:rsidRDefault="009857C2" w:rsidP="0CB099AC">
      <w:pPr>
        <w:rPr>
          <w:noProof/>
        </w:rPr>
      </w:pPr>
      <w:r>
        <w:rPr>
          <w:noProof/>
        </w:rPr>
        <w:t>FIX 40</w:t>
      </w:r>
    </w:p>
    <w:p w14:paraId="64369A28" w14:textId="3B2101A8" w:rsidR="00F338D8" w:rsidRDefault="00F338D8" w:rsidP="0CB099AC">
      <w:r w:rsidRPr="00F338D8">
        <w:drawing>
          <wp:inline distT="0" distB="0" distL="0" distR="0" wp14:anchorId="5EF78DB3" wp14:editId="0B14E1A4">
            <wp:extent cx="5731510" cy="4776470"/>
            <wp:effectExtent l="0" t="0" r="254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4D0" w14:textId="2F6033D2" w:rsidR="009857C2" w:rsidRDefault="00F338D8" w:rsidP="005F7324">
      <w:pPr>
        <w:jc w:val="both"/>
      </w:pPr>
      <w:r>
        <w:t>Criando uma função (</w:t>
      </w:r>
      <w:proofErr w:type="spellStart"/>
      <w:r>
        <w:t>verif</w:t>
      </w:r>
      <w:proofErr w:type="spellEnd"/>
      <w:r>
        <w:t>(n)), ele verifica se o valor inserido para salário é valido ou não.</w:t>
      </w:r>
      <w:r w:rsidR="009857C2">
        <w:t xml:space="preserve"> </w:t>
      </w:r>
      <w:r>
        <w:t>Criando uma função (</w:t>
      </w:r>
      <w:proofErr w:type="spellStart"/>
      <w:r>
        <w:t>interv</w:t>
      </w:r>
      <w:proofErr w:type="spellEnd"/>
      <w:r>
        <w:t>(salario_)</w:t>
      </w:r>
      <w:proofErr w:type="gramStart"/>
      <w:r>
        <w:t>) ,</w:t>
      </w:r>
      <w:proofErr w:type="gramEnd"/>
      <w:r>
        <w:t xml:space="preserve"> ele </w:t>
      </w:r>
      <w:r w:rsidR="009857C2">
        <w:t>divide as diferentes condições em 1, 2 ou 3. Finalizando, ele separa cada condição, adicionando seu respectivo aumento no salário inserido, mostrando na tela o novo salário com aumento.</w:t>
      </w:r>
    </w:p>
    <w:p w14:paraId="18B0C87F" w14:textId="69EF9694" w:rsidR="009857C2" w:rsidRDefault="009857C2" w:rsidP="0CB099AC">
      <w:r>
        <w:t>RESULTADO:</w:t>
      </w:r>
    </w:p>
    <w:p w14:paraId="27709ABC" w14:textId="29E03592" w:rsidR="009857C2" w:rsidRDefault="009857C2" w:rsidP="0CB099AC">
      <w:r w:rsidRPr="009857C2">
        <w:drawing>
          <wp:inline distT="0" distB="0" distL="0" distR="0" wp14:anchorId="19C6FE3D" wp14:editId="1C55FD39">
            <wp:extent cx="5731510" cy="563880"/>
            <wp:effectExtent l="0" t="0" r="254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EEEB" w14:textId="1C4AED8E" w:rsidR="009857C2" w:rsidRDefault="009857C2" w:rsidP="0CB099AC"/>
    <w:p w14:paraId="62DC3F34" w14:textId="77777777" w:rsidR="009857C2" w:rsidRDefault="009857C2" w:rsidP="0CB099AC"/>
    <w:p w14:paraId="4005D95A" w14:textId="77777777" w:rsidR="009857C2" w:rsidRDefault="009857C2" w:rsidP="0CB099AC"/>
    <w:p w14:paraId="57A7EAEF" w14:textId="77777777" w:rsidR="009857C2" w:rsidRDefault="009857C2" w:rsidP="0CB099AC"/>
    <w:p w14:paraId="17AB5048" w14:textId="77777777" w:rsidR="009857C2" w:rsidRDefault="009857C2" w:rsidP="0CB099AC"/>
    <w:p w14:paraId="0188297F" w14:textId="5FECBA13" w:rsidR="009857C2" w:rsidRDefault="009857C2" w:rsidP="0CB099AC">
      <w:r>
        <w:lastRenderedPageBreak/>
        <w:t>FIX 41.</w:t>
      </w:r>
    </w:p>
    <w:p w14:paraId="19852AFF" w14:textId="2233AAC8" w:rsidR="009857C2" w:rsidRDefault="009857C2" w:rsidP="0CB099AC">
      <w:r w:rsidRPr="009857C2">
        <w:drawing>
          <wp:inline distT="0" distB="0" distL="0" distR="0" wp14:anchorId="10656001" wp14:editId="51E4A6A0">
            <wp:extent cx="5731510" cy="1205230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B7F37" w14:textId="6D2BC2B6" w:rsidR="009857C2" w:rsidRDefault="009857C2" w:rsidP="005F7324">
      <w:pPr>
        <w:jc w:val="both"/>
      </w:pPr>
      <w:r>
        <w:t>A pessoa entra com o número escolhido para ser calculado o fatorial, em seguida</w:t>
      </w:r>
      <w:r w:rsidR="005F7324">
        <w:t>, através do range ele cria uma lista com do inicio (começando com 1) até o número que você escolheu, por exemplo, escolhi 5, ele cria uma lista = [1,2,3,4,5], para que o range crie uma lista até o número escolhido é preciso que adicione (+1), por isso o parâmetro final do range é (n+1). Continuando, ele calcula o fatorial através de num = x * num (com o num mudando a cada resultado das operações).</w:t>
      </w:r>
    </w:p>
    <w:p w14:paraId="42D9A6FE" w14:textId="6E4853E0" w:rsidR="005F7324" w:rsidRDefault="005F7324" w:rsidP="005F7324">
      <w:pPr>
        <w:jc w:val="both"/>
      </w:pPr>
      <w:r>
        <w:t>RESULTADO:</w:t>
      </w:r>
    </w:p>
    <w:p w14:paraId="683F393B" w14:textId="77777777" w:rsidR="00752BA5" w:rsidRDefault="00752BA5" w:rsidP="005F7324">
      <w:pPr>
        <w:jc w:val="both"/>
      </w:pPr>
      <w:r w:rsidRPr="00752BA5">
        <w:drawing>
          <wp:inline distT="0" distB="0" distL="0" distR="0" wp14:anchorId="04F33576" wp14:editId="1024B4A8">
            <wp:extent cx="5731510" cy="560070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F893" w14:textId="77777777" w:rsidR="00752BA5" w:rsidRDefault="00752BA5" w:rsidP="005F7324">
      <w:pPr>
        <w:jc w:val="both"/>
      </w:pPr>
    </w:p>
    <w:p w14:paraId="53C5E210" w14:textId="77777777" w:rsidR="00752BA5" w:rsidRDefault="00752BA5" w:rsidP="005F7324">
      <w:pPr>
        <w:jc w:val="both"/>
      </w:pPr>
    </w:p>
    <w:p w14:paraId="31AC3189" w14:textId="77777777" w:rsidR="00752BA5" w:rsidRDefault="00752BA5" w:rsidP="005F7324">
      <w:pPr>
        <w:jc w:val="both"/>
      </w:pPr>
    </w:p>
    <w:p w14:paraId="196BCF76" w14:textId="77777777" w:rsidR="00752BA5" w:rsidRDefault="00752BA5" w:rsidP="005F7324">
      <w:pPr>
        <w:jc w:val="both"/>
      </w:pPr>
    </w:p>
    <w:p w14:paraId="758FC97E" w14:textId="77777777" w:rsidR="00752BA5" w:rsidRDefault="00752BA5" w:rsidP="005F7324">
      <w:pPr>
        <w:jc w:val="both"/>
      </w:pPr>
    </w:p>
    <w:p w14:paraId="1BA24B93" w14:textId="77777777" w:rsidR="00752BA5" w:rsidRDefault="00752BA5" w:rsidP="005F7324">
      <w:pPr>
        <w:jc w:val="both"/>
      </w:pPr>
    </w:p>
    <w:p w14:paraId="1A10FD6F" w14:textId="77777777" w:rsidR="00752BA5" w:rsidRDefault="00752BA5" w:rsidP="005F7324">
      <w:pPr>
        <w:jc w:val="both"/>
      </w:pPr>
    </w:p>
    <w:p w14:paraId="17FDC8B4" w14:textId="77777777" w:rsidR="00752BA5" w:rsidRDefault="00752BA5" w:rsidP="005F7324">
      <w:pPr>
        <w:jc w:val="both"/>
      </w:pPr>
    </w:p>
    <w:p w14:paraId="48542B73" w14:textId="77777777" w:rsidR="00752BA5" w:rsidRDefault="00752BA5" w:rsidP="005F7324">
      <w:pPr>
        <w:jc w:val="both"/>
      </w:pPr>
    </w:p>
    <w:p w14:paraId="6CEE3B1F" w14:textId="77777777" w:rsidR="00752BA5" w:rsidRDefault="00752BA5" w:rsidP="005F7324">
      <w:pPr>
        <w:jc w:val="both"/>
      </w:pPr>
    </w:p>
    <w:p w14:paraId="7C72ED0B" w14:textId="77777777" w:rsidR="00752BA5" w:rsidRDefault="00752BA5" w:rsidP="005F7324">
      <w:pPr>
        <w:jc w:val="both"/>
      </w:pPr>
    </w:p>
    <w:p w14:paraId="7D9C00B8" w14:textId="77777777" w:rsidR="00752BA5" w:rsidRDefault="00752BA5" w:rsidP="005F7324">
      <w:pPr>
        <w:jc w:val="both"/>
      </w:pPr>
    </w:p>
    <w:p w14:paraId="4714C7F8" w14:textId="77777777" w:rsidR="00752BA5" w:rsidRDefault="00752BA5" w:rsidP="005F7324">
      <w:pPr>
        <w:jc w:val="both"/>
      </w:pPr>
    </w:p>
    <w:p w14:paraId="09760813" w14:textId="77777777" w:rsidR="00752BA5" w:rsidRDefault="00752BA5" w:rsidP="005F7324">
      <w:pPr>
        <w:jc w:val="both"/>
      </w:pPr>
    </w:p>
    <w:p w14:paraId="4A1A5F03" w14:textId="77777777" w:rsidR="00752BA5" w:rsidRDefault="00752BA5" w:rsidP="005F7324">
      <w:pPr>
        <w:jc w:val="both"/>
      </w:pPr>
    </w:p>
    <w:p w14:paraId="721A4886" w14:textId="77777777" w:rsidR="00752BA5" w:rsidRDefault="00752BA5" w:rsidP="005F7324">
      <w:pPr>
        <w:jc w:val="both"/>
      </w:pPr>
    </w:p>
    <w:p w14:paraId="15DB7181" w14:textId="77777777" w:rsidR="00752BA5" w:rsidRDefault="00752BA5" w:rsidP="005F7324">
      <w:pPr>
        <w:jc w:val="both"/>
      </w:pPr>
    </w:p>
    <w:p w14:paraId="53C7B696" w14:textId="755D42E0" w:rsidR="00752BA5" w:rsidRDefault="00752BA5" w:rsidP="005F7324">
      <w:pPr>
        <w:jc w:val="both"/>
      </w:pPr>
      <w:r>
        <w:lastRenderedPageBreak/>
        <w:t>FIX 42.</w:t>
      </w:r>
    </w:p>
    <w:p w14:paraId="257841DE" w14:textId="1E9E2B85" w:rsidR="00752BA5" w:rsidRDefault="00752BA5" w:rsidP="005F7324">
      <w:pPr>
        <w:jc w:val="both"/>
      </w:pPr>
      <w:r w:rsidRPr="00752BA5">
        <w:drawing>
          <wp:inline distT="0" distB="0" distL="0" distR="0" wp14:anchorId="0B703C7F" wp14:editId="683683C6">
            <wp:extent cx="5731510" cy="5001064"/>
            <wp:effectExtent l="0" t="0" r="254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9914" cy="500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C43D" w14:textId="364F23A8" w:rsidR="00805184" w:rsidRDefault="00752BA5" w:rsidP="00C47A70">
      <w:pPr>
        <w:jc w:val="both"/>
      </w:pPr>
      <w:r>
        <w:t>Crio uma função para coletar as notas, usando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  <w:r w:rsidR="00805184">
        <w:t xml:space="preserve"> / </w:t>
      </w:r>
      <w:proofErr w:type="gramStart"/>
      <w:r w:rsidR="00805184">
        <w:t xml:space="preserve">break </w:t>
      </w:r>
      <w:r>
        <w:t>)</w:t>
      </w:r>
      <w:proofErr w:type="gramEnd"/>
      <w:r>
        <w:t>, posso fazer ele voltar caso a pessoa digite algo inválido e passando pra frente caso esteja correta o dado inserido. A função serve para não precisar ficar escrevendo toda hora pedindo a primeira, segunda, terceira... nota</w:t>
      </w:r>
      <w:r w:rsidR="00805184">
        <w:t xml:space="preserve">. Depois do usuário inserir todas as 5 notas, ele vai organizar as notas em uma lista de forma decrescente, para isso, usei condições para separar cada acontecimento, </w:t>
      </w:r>
      <w:proofErr w:type="gramStart"/>
      <w:r w:rsidR="00805184">
        <w:t>usei .pop</w:t>
      </w:r>
      <w:proofErr w:type="gramEnd"/>
      <w:r w:rsidR="00805184">
        <w:t xml:space="preserve"> para mostrar qual eu quero mudar de lugar e .</w:t>
      </w:r>
      <w:proofErr w:type="spellStart"/>
      <w:r w:rsidR="00805184">
        <w:t>insert</w:t>
      </w:r>
      <w:proofErr w:type="spellEnd"/>
      <w:r w:rsidR="00805184">
        <w:t xml:space="preserve"> para especificar onde eu quero colocar, no caso, no lugar de outro, já que ele é menor ou maior que o outro valor. Sendo assim, no final ele vai mostrar sempre o </w:t>
      </w:r>
      <w:proofErr w:type="gramStart"/>
      <w:r w:rsidR="00805184">
        <w:t>ordem[</w:t>
      </w:r>
      <w:proofErr w:type="gramEnd"/>
      <w:r w:rsidR="00805184">
        <w:t>0], que é o maior da lista.</w:t>
      </w:r>
    </w:p>
    <w:p w14:paraId="4F92C2F5" w14:textId="26B36461" w:rsidR="00805184" w:rsidRDefault="00805184" w:rsidP="005F7324">
      <w:pPr>
        <w:jc w:val="both"/>
      </w:pPr>
      <w:r>
        <w:t>RESULTADO:</w:t>
      </w:r>
    </w:p>
    <w:p w14:paraId="1B2B9D38" w14:textId="40BCCF10" w:rsidR="00C47A70" w:rsidRDefault="00805184" w:rsidP="005F7324">
      <w:pPr>
        <w:jc w:val="both"/>
      </w:pPr>
      <w:r w:rsidRPr="00805184">
        <w:drawing>
          <wp:inline distT="0" distB="0" distL="0" distR="0" wp14:anchorId="071F6BB6" wp14:editId="5C9068BE">
            <wp:extent cx="5731510" cy="1330960"/>
            <wp:effectExtent l="0" t="0" r="254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652B" w14:textId="6BFB65DC" w:rsidR="00C47A70" w:rsidRDefault="00C47A70" w:rsidP="005F7324">
      <w:pPr>
        <w:jc w:val="both"/>
      </w:pPr>
      <w:r>
        <w:lastRenderedPageBreak/>
        <w:t>FIX 43.</w:t>
      </w:r>
    </w:p>
    <w:p w14:paraId="267FA934" w14:textId="1D53CEB3" w:rsidR="00C47A70" w:rsidRDefault="00C47A70" w:rsidP="005F7324">
      <w:pPr>
        <w:jc w:val="both"/>
      </w:pPr>
      <w:r w:rsidRPr="00C47A70">
        <w:drawing>
          <wp:inline distT="0" distB="0" distL="0" distR="0" wp14:anchorId="6B2E6477" wp14:editId="232353D5">
            <wp:extent cx="5731510" cy="4639945"/>
            <wp:effectExtent l="0" t="0" r="254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64F9" w14:textId="29F1B750" w:rsidR="00C47A70" w:rsidRDefault="00C47A70" w:rsidP="005F7324">
      <w:pPr>
        <w:jc w:val="both"/>
      </w:pPr>
      <w:r>
        <w:t>Começo usando o (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 / break) para um método de verificação para ver se o valor é válido ou não, caso não for válido, ele volta e pede para a pessoa escrever novamente, repetindo isso 3 vezes, na parte do peso, na parte do sexo e na parte da altura. Dando andamento no código, dividi caso a pessoa for masculina ou feminino. Se for [F], ele realiz</w:t>
      </w:r>
      <w:r w:rsidR="00DA70A1">
        <w:t>a</w:t>
      </w:r>
      <w:r>
        <w:t xml:space="preserve"> a</w:t>
      </w:r>
      <w:r w:rsidR="00DA70A1">
        <w:t>quelas condições referentes ao feminino</w:t>
      </w:r>
      <w:r>
        <w:t xml:space="preserve"> e se for [M]</w:t>
      </w:r>
      <w:r w:rsidR="00DA70A1">
        <w:t>, realiza as outras condições, referentes ao masculino.</w:t>
      </w:r>
    </w:p>
    <w:p w14:paraId="391240D2" w14:textId="43FFC9C5" w:rsidR="00DA70A1" w:rsidRDefault="00DA70A1" w:rsidP="005F7324">
      <w:pPr>
        <w:jc w:val="both"/>
      </w:pPr>
      <w:r>
        <w:t>RESULTADO:</w:t>
      </w:r>
    </w:p>
    <w:p w14:paraId="46EC612F" w14:textId="02674B9C" w:rsidR="00DA70A1" w:rsidRDefault="00DA70A1" w:rsidP="005F7324">
      <w:pPr>
        <w:jc w:val="both"/>
      </w:pPr>
      <w:r w:rsidRPr="00DA70A1">
        <w:drawing>
          <wp:inline distT="0" distB="0" distL="0" distR="0" wp14:anchorId="0D761141" wp14:editId="48D7305D">
            <wp:extent cx="5746750" cy="838200"/>
            <wp:effectExtent l="0" t="0" r="635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755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1C2" w14:textId="4E5063FB" w:rsidR="00DA70A1" w:rsidRDefault="00DA70A1" w:rsidP="005F7324">
      <w:pPr>
        <w:jc w:val="both"/>
      </w:pPr>
    </w:p>
    <w:p w14:paraId="7D186614" w14:textId="7182848D" w:rsidR="00DA70A1" w:rsidRDefault="00DA70A1" w:rsidP="005F7324">
      <w:pPr>
        <w:jc w:val="both"/>
      </w:pPr>
    </w:p>
    <w:p w14:paraId="3723F655" w14:textId="79ADDDF0" w:rsidR="00F32AB1" w:rsidRDefault="00F32AB1" w:rsidP="005F7324">
      <w:pPr>
        <w:jc w:val="both"/>
      </w:pPr>
    </w:p>
    <w:p w14:paraId="1E282FD5" w14:textId="06BFCABC" w:rsidR="00F32AB1" w:rsidRDefault="00F32AB1" w:rsidP="005F7324">
      <w:pPr>
        <w:jc w:val="both"/>
      </w:pPr>
    </w:p>
    <w:p w14:paraId="45E935B0" w14:textId="1EBD89EA" w:rsidR="00F32AB1" w:rsidRDefault="00F32AB1" w:rsidP="005F7324">
      <w:pPr>
        <w:jc w:val="both"/>
      </w:pPr>
    </w:p>
    <w:p w14:paraId="244936BD" w14:textId="2B25B9BF" w:rsidR="00F32AB1" w:rsidRDefault="00F32AB1" w:rsidP="005F7324">
      <w:pPr>
        <w:jc w:val="both"/>
      </w:pPr>
      <w:r>
        <w:lastRenderedPageBreak/>
        <w:t>FIX 44.</w:t>
      </w:r>
    </w:p>
    <w:p w14:paraId="6153B019" w14:textId="7A0AAE59" w:rsidR="00F32AB1" w:rsidRDefault="00337BCF" w:rsidP="005F7324">
      <w:pPr>
        <w:jc w:val="both"/>
      </w:pPr>
      <w:r w:rsidRPr="00337BCF">
        <w:drawing>
          <wp:inline distT="0" distB="0" distL="0" distR="0" wp14:anchorId="06CF7CF4" wp14:editId="7F8E7CFE">
            <wp:extent cx="5731510" cy="5334635"/>
            <wp:effectExtent l="0" t="0" r="254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8D97" w14:textId="0CCC8187" w:rsidR="00F32AB1" w:rsidRDefault="00F32AB1" w:rsidP="008B3790">
      <w:r>
        <w:t>Crio a função coleta(p), que vai coletar as duas notas da pessoa, usando a função para não ter que repetir pedindo as notas duas vezes. Para calcular</w:t>
      </w:r>
      <w:r w:rsidR="004D2D4A">
        <w:t xml:space="preserve"> </w:t>
      </w:r>
      <w:r>
        <w:t>usei a fórmula</w:t>
      </w:r>
      <w:r w:rsidR="004D2D4A">
        <w:t xml:space="preserve"> </w:t>
      </w:r>
      <w:r w:rsidR="004D2D4A">
        <w:sym w:font="Wingdings" w:char="F0E0"/>
      </w:r>
      <w:r w:rsidR="004D2D4A">
        <w:t xml:space="preserve"> mg = (n1*4 + n2*6)10.</w:t>
      </w:r>
    </w:p>
    <w:p w14:paraId="1C91C96C" w14:textId="0457F0D0" w:rsidR="004D2D4A" w:rsidRDefault="004D2D4A" w:rsidP="008B3790">
      <w:r>
        <w:t xml:space="preserve">Usando as condições, especificando cada tipo de situação, aparece a média geral do aluno (P1 e P2) + </w:t>
      </w:r>
      <w:proofErr w:type="gramStart"/>
      <w:r>
        <w:t>conceito(</w:t>
      </w:r>
      <w:proofErr w:type="gramEnd"/>
      <w:r>
        <w:t>A,B ou C) + situação(Aprov</w:t>
      </w:r>
      <w:r w:rsidR="008B3790">
        <w:t>ado</w:t>
      </w:r>
      <w:r>
        <w:t>, Exame e DP).</w:t>
      </w:r>
    </w:p>
    <w:p w14:paraId="3CBE212C" w14:textId="185E26AB" w:rsidR="008B3790" w:rsidRDefault="008B3790" w:rsidP="008B3790">
      <w:r>
        <w:t>RESULTADO:</w:t>
      </w:r>
    </w:p>
    <w:p w14:paraId="6EFE347A" w14:textId="7A5B33C4" w:rsidR="00337BCF" w:rsidRDefault="00337BCF" w:rsidP="008B3790">
      <w:r w:rsidRPr="00337BCF">
        <w:drawing>
          <wp:inline distT="0" distB="0" distL="0" distR="0" wp14:anchorId="0CCCCE59" wp14:editId="4FB1FD9C">
            <wp:extent cx="5731510" cy="1287145"/>
            <wp:effectExtent l="0" t="0" r="2540" b="825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DEE33" w14:textId="59D5102E" w:rsidR="00337BCF" w:rsidRDefault="00337BCF" w:rsidP="008B3790"/>
    <w:p w14:paraId="62C61B43" w14:textId="3EA8080F" w:rsidR="00337BCF" w:rsidRDefault="00337BCF" w:rsidP="008B3790">
      <w:r>
        <w:lastRenderedPageBreak/>
        <w:t>FIX 45.</w:t>
      </w:r>
    </w:p>
    <w:p w14:paraId="4F4A0CC0" w14:textId="54DFEB6E" w:rsidR="00337BCF" w:rsidRDefault="00337BCF" w:rsidP="008B3790">
      <w:r w:rsidRPr="00337BCF">
        <w:drawing>
          <wp:inline distT="0" distB="0" distL="0" distR="0" wp14:anchorId="38D74221" wp14:editId="41F68DC6">
            <wp:extent cx="5731510" cy="5658416"/>
            <wp:effectExtent l="0" t="0" r="254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54585" cy="568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AD4D" w14:textId="56042F95" w:rsidR="00337BCF" w:rsidRDefault="002624C3" w:rsidP="00A5102C">
      <w:pPr>
        <w:jc w:val="both"/>
      </w:pPr>
      <w:r>
        <w:t xml:space="preserve">Criando uma forma de autenticação, usando função, foi estabelecida uma senha, caso a pessoa erre uma vez, vai diminuindo o número de tentativas, sendo o </w:t>
      </w:r>
      <w:proofErr w:type="spellStart"/>
      <w:r>
        <w:t>max</w:t>
      </w:r>
      <w:proofErr w:type="spellEnd"/>
      <w:r>
        <w:t xml:space="preserve"> de 2 tentativas. Se a pessoa errar a senha, aparece acesso negado e se acertar acesso permitido.</w:t>
      </w:r>
      <w:r w:rsidR="00A5102C">
        <w:t xml:space="preserve"> E a média calcula da mesma forma que o exercício </w:t>
      </w:r>
      <w:proofErr w:type="spellStart"/>
      <w:r w:rsidR="00A5102C">
        <w:t>fix</w:t>
      </w:r>
      <w:proofErr w:type="spellEnd"/>
      <w:r w:rsidR="00A5102C">
        <w:t xml:space="preserve"> 44.</w:t>
      </w:r>
    </w:p>
    <w:p w14:paraId="7DBBB756" w14:textId="77777777" w:rsidR="00A5102C" w:rsidRDefault="00A5102C" w:rsidP="00A5102C">
      <w:pPr>
        <w:jc w:val="both"/>
      </w:pPr>
    </w:p>
    <w:p w14:paraId="79A24EC0" w14:textId="257565F0" w:rsidR="00A5102C" w:rsidRDefault="00A5102C" w:rsidP="00A5102C">
      <w:pPr>
        <w:jc w:val="both"/>
      </w:pPr>
      <w:r>
        <w:t>RESULTADO:</w:t>
      </w:r>
    </w:p>
    <w:p w14:paraId="23D4803B" w14:textId="2AA9C97C" w:rsidR="00A5102C" w:rsidRDefault="00A5102C" w:rsidP="00A5102C">
      <w:pPr>
        <w:jc w:val="both"/>
      </w:pPr>
      <w:r w:rsidRPr="00A5102C">
        <w:drawing>
          <wp:inline distT="0" distB="0" distL="0" distR="0" wp14:anchorId="16511886" wp14:editId="5AE713FD">
            <wp:extent cx="5812325" cy="132397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16655" cy="132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6ABE" w14:textId="21EA86D7" w:rsidR="00A5102C" w:rsidRDefault="00494BC3" w:rsidP="00A5102C">
      <w:pPr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QUESTIONÁRIO.</w:t>
      </w:r>
    </w:p>
    <w:p w14:paraId="3D439D24" w14:textId="1186CE94" w:rsidR="00494BC3" w:rsidRDefault="00F15023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C, o código não funciona por conta que o valor de idade1 está sem aspas.</w:t>
      </w:r>
    </w:p>
    <w:p w14:paraId="7BAFC52D" w14:textId="11942E61" w:rsidR="00F15023" w:rsidRDefault="00F15023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B.</w:t>
      </w:r>
    </w:p>
    <w:p w14:paraId="7CC3F868" w14:textId="0D812D82" w:rsidR="00F15023" w:rsidRDefault="002101A1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A.</w:t>
      </w:r>
    </w:p>
    <w:p w14:paraId="2FBB7DF7" w14:textId="0971987E" w:rsidR="002101A1" w:rsidRDefault="002101A1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B.</w:t>
      </w:r>
    </w:p>
    <w:p w14:paraId="65F3E227" w14:textId="0B9B92A4" w:rsidR="002101A1" w:rsidRDefault="002101A1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A.</w:t>
      </w:r>
    </w:p>
    <w:p w14:paraId="6A5563C9" w14:textId="0C497ED6" w:rsidR="002101A1" w:rsidRDefault="002101A1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B.</w:t>
      </w:r>
    </w:p>
    <w:p w14:paraId="7A939C00" w14:textId="1A801761" w:rsidR="002101A1" w:rsidRPr="00F15023" w:rsidRDefault="002101A1" w:rsidP="00F15023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Letra A.</w:t>
      </w:r>
    </w:p>
    <w:p w14:paraId="26813FA8" w14:textId="77777777" w:rsidR="00A5102C" w:rsidRDefault="00A5102C" w:rsidP="00A5102C">
      <w:pPr>
        <w:jc w:val="both"/>
      </w:pPr>
    </w:p>
    <w:p w14:paraId="38B2EA2E" w14:textId="24661F99" w:rsidR="008B3790" w:rsidRDefault="008B3790" w:rsidP="008B3790"/>
    <w:p w14:paraId="0A5FE931" w14:textId="77777777" w:rsidR="008B3790" w:rsidRDefault="008B3790" w:rsidP="008B3790"/>
    <w:p w14:paraId="2EDE5830" w14:textId="77777777" w:rsidR="004D2D4A" w:rsidRDefault="004D2D4A" w:rsidP="005F7324">
      <w:pPr>
        <w:jc w:val="both"/>
      </w:pPr>
    </w:p>
    <w:p w14:paraId="277950AE" w14:textId="77777777" w:rsidR="00752BA5" w:rsidRDefault="00752BA5" w:rsidP="005F7324">
      <w:pPr>
        <w:jc w:val="both"/>
      </w:pPr>
    </w:p>
    <w:p w14:paraId="1EF9B89B" w14:textId="77777777" w:rsidR="005F7324" w:rsidRPr="00F338D8" w:rsidRDefault="005F7324" w:rsidP="0CB099AC"/>
    <w:sectPr w:rsidR="005F7324" w:rsidRPr="00F338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056B9"/>
    <w:multiLevelType w:val="hybridMultilevel"/>
    <w:tmpl w:val="23501AA2"/>
    <w:lvl w:ilvl="0" w:tplc="673E3A5C">
      <w:start w:val="1"/>
      <w:numFmt w:val="decimalZero"/>
      <w:lvlText w:val="%1)"/>
      <w:lvlJc w:val="left"/>
      <w:pPr>
        <w:ind w:left="790" w:hanging="4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4539D3"/>
    <w:rsid w:val="002101A1"/>
    <w:rsid w:val="0022235E"/>
    <w:rsid w:val="002624C3"/>
    <w:rsid w:val="00337BCF"/>
    <w:rsid w:val="00494BC3"/>
    <w:rsid w:val="004D2D4A"/>
    <w:rsid w:val="005F7324"/>
    <w:rsid w:val="00752BA5"/>
    <w:rsid w:val="00805184"/>
    <w:rsid w:val="008B3790"/>
    <w:rsid w:val="00903127"/>
    <w:rsid w:val="009857C2"/>
    <w:rsid w:val="00A5102C"/>
    <w:rsid w:val="00C47A70"/>
    <w:rsid w:val="00D13E94"/>
    <w:rsid w:val="00DA70A1"/>
    <w:rsid w:val="00F15023"/>
    <w:rsid w:val="00F32AB1"/>
    <w:rsid w:val="00F338D8"/>
    <w:rsid w:val="0323D783"/>
    <w:rsid w:val="03C69713"/>
    <w:rsid w:val="05626774"/>
    <w:rsid w:val="07C29F4B"/>
    <w:rsid w:val="07DD5B5A"/>
    <w:rsid w:val="08730D84"/>
    <w:rsid w:val="08B2EE80"/>
    <w:rsid w:val="0CB099AC"/>
    <w:rsid w:val="0F63B81C"/>
    <w:rsid w:val="0F8C73C8"/>
    <w:rsid w:val="0FC3AD6E"/>
    <w:rsid w:val="1232EA96"/>
    <w:rsid w:val="171F725C"/>
    <w:rsid w:val="17BD7CA3"/>
    <w:rsid w:val="18E4CD2A"/>
    <w:rsid w:val="1A2F2808"/>
    <w:rsid w:val="1A7E6D7B"/>
    <w:rsid w:val="20CB4481"/>
    <w:rsid w:val="21398EB6"/>
    <w:rsid w:val="22BCF3EF"/>
    <w:rsid w:val="2341D1DE"/>
    <w:rsid w:val="250AA975"/>
    <w:rsid w:val="25DD6FB9"/>
    <w:rsid w:val="29E2BA21"/>
    <w:rsid w:val="2A66E588"/>
    <w:rsid w:val="2B3BDD01"/>
    <w:rsid w:val="2B65F852"/>
    <w:rsid w:val="2BA32E36"/>
    <w:rsid w:val="2BED03BB"/>
    <w:rsid w:val="2CB7763A"/>
    <w:rsid w:val="2CD2EFB5"/>
    <w:rsid w:val="308863A3"/>
    <w:rsid w:val="30B5AC9C"/>
    <w:rsid w:val="34D8C6B0"/>
    <w:rsid w:val="36983DC9"/>
    <w:rsid w:val="36CEFF0D"/>
    <w:rsid w:val="38F5D85F"/>
    <w:rsid w:val="3B1ACD50"/>
    <w:rsid w:val="3B4134EA"/>
    <w:rsid w:val="3BAAEA4F"/>
    <w:rsid w:val="3FB7E051"/>
    <w:rsid w:val="4019E62C"/>
    <w:rsid w:val="4277756C"/>
    <w:rsid w:val="4390E53F"/>
    <w:rsid w:val="43FA22DC"/>
    <w:rsid w:val="449F31B5"/>
    <w:rsid w:val="469A6795"/>
    <w:rsid w:val="4861F67D"/>
    <w:rsid w:val="4A544865"/>
    <w:rsid w:val="4A849479"/>
    <w:rsid w:val="4C29477A"/>
    <w:rsid w:val="4D4729C2"/>
    <w:rsid w:val="4D6752B8"/>
    <w:rsid w:val="507E0E78"/>
    <w:rsid w:val="50B45C36"/>
    <w:rsid w:val="5136AAA7"/>
    <w:rsid w:val="51E4F6BC"/>
    <w:rsid w:val="52F3E7AA"/>
    <w:rsid w:val="55137E08"/>
    <w:rsid w:val="56B867DF"/>
    <w:rsid w:val="56BC87A0"/>
    <w:rsid w:val="57368C42"/>
    <w:rsid w:val="57482707"/>
    <w:rsid w:val="59CB85EC"/>
    <w:rsid w:val="5AACB57D"/>
    <w:rsid w:val="5D93A987"/>
    <w:rsid w:val="5E35AA7B"/>
    <w:rsid w:val="5EAA5167"/>
    <w:rsid w:val="5F9C263F"/>
    <w:rsid w:val="604621C8"/>
    <w:rsid w:val="610CA3A7"/>
    <w:rsid w:val="624539D3"/>
    <w:rsid w:val="65644E56"/>
    <w:rsid w:val="65FB5B12"/>
    <w:rsid w:val="66B81F5E"/>
    <w:rsid w:val="6793260B"/>
    <w:rsid w:val="68C7429D"/>
    <w:rsid w:val="692EF66C"/>
    <w:rsid w:val="695F4EE2"/>
    <w:rsid w:val="6BE14143"/>
    <w:rsid w:val="6D24AD69"/>
    <w:rsid w:val="6E2BFC86"/>
    <w:rsid w:val="6F08E3EA"/>
    <w:rsid w:val="703EF224"/>
    <w:rsid w:val="709C3E26"/>
    <w:rsid w:val="72370CB6"/>
    <w:rsid w:val="7656870F"/>
    <w:rsid w:val="788C67BE"/>
    <w:rsid w:val="796CBC5C"/>
    <w:rsid w:val="7ACEB5A6"/>
    <w:rsid w:val="7DD80F6F"/>
    <w:rsid w:val="7EC080EA"/>
    <w:rsid w:val="7F212679"/>
    <w:rsid w:val="7FDD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539D3"/>
  <w15:chartTrackingRefBased/>
  <w15:docId w15:val="{ABF63DCC-4516-4BAE-92CE-216F89B25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F15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C77F356B7B804C8D37E9C6B2ED1AF7" ma:contentTypeVersion="13" ma:contentTypeDescription="Crie um novo documento." ma:contentTypeScope="" ma:versionID="944ff6798852a09af458cd6129475040">
  <xsd:schema xmlns:xsd="http://www.w3.org/2001/XMLSchema" xmlns:xs="http://www.w3.org/2001/XMLSchema" xmlns:p="http://schemas.microsoft.com/office/2006/metadata/properties" xmlns:ns2="6d8e0d88-002e-41df-aa08-093504a48cea" xmlns:ns3="dfdf0eb2-a6ac-4f22-a8b7-230089c9822d" targetNamespace="http://schemas.microsoft.com/office/2006/metadata/properties" ma:root="true" ma:fieldsID="7aba4a8195fa7c525b6173cccc0e7509" ns2:_="" ns3:_="">
    <xsd:import namespace="6d8e0d88-002e-41df-aa08-093504a48cea"/>
    <xsd:import namespace="dfdf0eb2-a6ac-4f22-a8b7-230089c9822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8e0d88-002e-41df-aa08-093504a48ce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f0eb2-a6ac-4f22-a8b7-230089c982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8ad69a6d-6550-47ae-85c2-ead892beddeb}" ma:internalName="TaxCatchAll" ma:showField="CatchAllData" ma:web="dfdf0eb2-a6ac-4f22-a8b7-230089c982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3EF02F-1AEE-4880-B78F-A3D71ACF49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FF6A8B-3CB8-4BC0-B458-72E427CDBD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8e0d88-002e-41df-aa08-093504a48cea"/>
    <ds:schemaRef ds:uri="dfdf0eb2-a6ac-4f22-a8b7-230089c982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490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VINICIUS DA SILVA MENEGON</dc:creator>
  <cp:keywords/>
  <dc:description/>
  <cp:lastModifiedBy>DANIEL BRITO DA SILVA JUNIOR</cp:lastModifiedBy>
  <cp:revision>2</cp:revision>
  <dcterms:created xsi:type="dcterms:W3CDTF">2024-05-13T15:02:00Z</dcterms:created>
  <dcterms:modified xsi:type="dcterms:W3CDTF">2024-05-13T15:02:00Z</dcterms:modified>
</cp:coreProperties>
</file>