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70F179" wp14:paraId="1E207724" wp14:textId="65B84D9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="2A97D792">
        <w:rPr/>
        <w:t xml:space="preserve">SGBD’S MAIS UTILIZADOS </w:t>
      </w:r>
      <w:r w:rsidR="30E9C2D4">
        <w:rPr/>
        <w:t>E SEUS PREÇOS.</w:t>
      </w:r>
      <w:r>
        <w:br/>
      </w:r>
      <w:r>
        <w:br/>
      </w:r>
      <w:r w:rsidRPr="3670F179" w:rsidR="744A94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- MYSQL</w:t>
      </w:r>
      <w:r w:rsidRPr="3670F179" w:rsidR="1394A2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(U$ 200 APÓS 30 DIAS)</w:t>
      </w:r>
      <w:r w:rsidRPr="3670F179" w:rsidR="0A77D6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.</w:t>
      </w:r>
      <w:r w:rsidRPr="3670F179" w:rsidR="2042E8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</w:t>
      </w:r>
      <w:r w:rsidRPr="3670F179" w:rsidR="2042E8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MAX DE 4096 REGISTROS.</w:t>
      </w:r>
      <w:r>
        <w:br/>
      </w:r>
      <w:r w:rsidRPr="3670F179" w:rsidR="0DDE0E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- SQL </w:t>
      </w:r>
      <w:r w:rsidRPr="3670F179" w:rsidR="0019E3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SERVER (</w:t>
      </w:r>
      <w:r w:rsidRPr="3670F179" w:rsidR="72E715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STANDART: USD$ 73 MENSAIS / ENTERPRISE: </w:t>
      </w:r>
      <w:r w:rsidRPr="3670F179" w:rsidR="05F8ED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USD$ 273,75 MENSAIS).</w:t>
      </w:r>
      <w:r w:rsidRPr="3670F179" w:rsidR="7908CD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</w:t>
      </w:r>
      <w:r w:rsidRPr="3670F179" w:rsidR="7908CD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STANDART 128GB POR INSTÂNCIA / </w:t>
      </w:r>
      <w:r w:rsidRPr="3670F179" w:rsidR="626903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ENTERPRISE COM MEMÓRIA ILIMITADA.</w:t>
      </w:r>
      <w:r>
        <w:br/>
      </w:r>
      <w:r w:rsidRPr="3670F179" w:rsidR="2176B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- </w:t>
      </w:r>
      <w:r w:rsidRPr="3670F179" w:rsidR="6DC2A4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POSTGRESQL (</w:t>
      </w:r>
      <w:r w:rsidRPr="3670F179" w:rsidR="35DCAD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GRATIS)</w:t>
      </w:r>
      <w:r>
        <w:br/>
      </w:r>
      <w:r w:rsidRPr="3670F179" w:rsidR="00E04C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</w:t>
      </w:r>
      <w:r>
        <w:br/>
      </w:r>
      <w:r>
        <w:br/>
      </w:r>
      <w:r w:rsidRPr="3670F179" w:rsidR="00E04C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https://www.hashtagtreinamentos.com/sgbds-mais-usados-no-mundo-sql</w:t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A84E0"/>
    <w:rsid w:val="0019E331"/>
    <w:rsid w:val="00E04CFF"/>
    <w:rsid w:val="028A84E0"/>
    <w:rsid w:val="04095B6C"/>
    <w:rsid w:val="05F8ED12"/>
    <w:rsid w:val="0A77D6BB"/>
    <w:rsid w:val="0C189B36"/>
    <w:rsid w:val="0D342D49"/>
    <w:rsid w:val="0DDE0E31"/>
    <w:rsid w:val="102F2CAC"/>
    <w:rsid w:val="1211BA64"/>
    <w:rsid w:val="1250254A"/>
    <w:rsid w:val="1394A2BC"/>
    <w:rsid w:val="1D5DBC78"/>
    <w:rsid w:val="2042E85F"/>
    <w:rsid w:val="2176BE99"/>
    <w:rsid w:val="252CC3DA"/>
    <w:rsid w:val="28AA2B89"/>
    <w:rsid w:val="2A45FBEA"/>
    <w:rsid w:val="2A97D792"/>
    <w:rsid w:val="30E9C2D4"/>
    <w:rsid w:val="33535778"/>
    <w:rsid w:val="33FBBC22"/>
    <w:rsid w:val="35DCAD98"/>
    <w:rsid w:val="3670F179"/>
    <w:rsid w:val="3978CE4A"/>
    <w:rsid w:val="3CE81B51"/>
    <w:rsid w:val="3D5EA398"/>
    <w:rsid w:val="3EFA73F9"/>
    <w:rsid w:val="40C27793"/>
    <w:rsid w:val="43AC0036"/>
    <w:rsid w:val="62690339"/>
    <w:rsid w:val="63206963"/>
    <w:rsid w:val="698F1107"/>
    <w:rsid w:val="6DC2A438"/>
    <w:rsid w:val="72E71554"/>
    <w:rsid w:val="744A9465"/>
    <w:rsid w:val="7785380E"/>
    <w:rsid w:val="7908CDF5"/>
    <w:rsid w:val="7921086F"/>
    <w:rsid w:val="7B27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84E0"/>
  <w15:chartTrackingRefBased/>
  <w15:docId w15:val="{42605A89-1283-4CFB-8E86-3888CA6902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2024-02-26T12:20:24.9812231Z</dcterms:created>
  <dcterms:modified xsi:type="dcterms:W3CDTF">2024-02-26T12:49:58.4608193Z</dcterms:modified>
  <dc:creator>DANIEL BRITO DA SILVA JUNIOR</dc:creator>
  <lastModifiedBy>DANIEL BRITO DA SILVA JUNIOR</lastModifiedBy>
</coreProperties>
</file>