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B6342" w14:textId="496955AA" w:rsidR="00FD408C" w:rsidRDefault="00861AD4">
      <w:pPr>
        <w:pStyle w:val="Body"/>
      </w:pPr>
      <w:r>
        <w:t>Example for business questions over the tables supplied:</w:t>
      </w:r>
    </w:p>
    <w:p w14:paraId="7C383358" w14:textId="77777777" w:rsidR="00861AD4" w:rsidRDefault="00861AD4">
      <w:pPr>
        <w:pStyle w:val="Body"/>
      </w:pPr>
    </w:p>
    <w:p w14:paraId="0D536B2E" w14:textId="73A0E885" w:rsidR="00973DC8" w:rsidRDefault="00D556CF" w:rsidP="00973DC8">
      <w:pPr>
        <w:pStyle w:val="Body"/>
        <w:numPr>
          <w:ilvl w:val="0"/>
          <w:numId w:val="1"/>
        </w:numPr>
      </w:pPr>
      <w:r>
        <w:t>ARPU</w:t>
      </w:r>
    </w:p>
    <w:p w14:paraId="040C9508" w14:textId="163C5B5C" w:rsidR="00D556CF" w:rsidRDefault="00D556CF" w:rsidP="00973DC8">
      <w:pPr>
        <w:pStyle w:val="Body"/>
        <w:numPr>
          <w:ilvl w:val="0"/>
          <w:numId w:val="1"/>
        </w:numPr>
      </w:pPr>
      <w:r>
        <w:t>ARPPU</w:t>
      </w:r>
    </w:p>
    <w:p w14:paraId="28959064" w14:textId="07FFAF9E" w:rsidR="00973DC8" w:rsidRDefault="00F40A1D" w:rsidP="00973DC8">
      <w:pPr>
        <w:pStyle w:val="Body"/>
        <w:numPr>
          <w:ilvl w:val="0"/>
          <w:numId w:val="1"/>
        </w:numPr>
      </w:pPr>
      <w:r>
        <w:rPr>
          <w:rFonts w:hint="cs"/>
          <w:rtl/>
        </w:rPr>
        <w:t>%</w:t>
      </w:r>
      <w:r w:rsidR="00ED3AE2">
        <w:t xml:space="preserve">Paying users </w:t>
      </w:r>
      <w:r w:rsidR="00973DC8">
        <w:t xml:space="preserve"> (How do you recognize total users in the game?)</w:t>
      </w:r>
    </w:p>
    <w:p w14:paraId="7C5913B4" w14:textId="77777777" w:rsidR="007662FD" w:rsidRDefault="007662FD" w:rsidP="007662FD">
      <w:pPr>
        <w:pStyle w:val="Body"/>
        <w:numPr>
          <w:ilvl w:val="0"/>
          <w:numId w:val="1"/>
        </w:numPr>
      </w:pPr>
      <w:r>
        <w:t xml:space="preserve">What is the average revenue per country per </w:t>
      </w:r>
      <w:proofErr w:type="gramStart"/>
      <w:r>
        <w:t>month</w:t>
      </w:r>
      <w:proofErr w:type="gramEnd"/>
      <w:r>
        <w:t xml:space="preserve"> </w:t>
      </w:r>
    </w:p>
    <w:p w14:paraId="29064269" w14:textId="7B8AFBB4" w:rsidR="003C57F7" w:rsidRDefault="0039471F" w:rsidP="007662FD">
      <w:pPr>
        <w:pStyle w:val="Body"/>
        <w:numPr>
          <w:ilvl w:val="0"/>
          <w:numId w:val="1"/>
        </w:numPr>
      </w:pPr>
      <w:r>
        <w:t xml:space="preserve">Retention day 7 = The </w:t>
      </w:r>
      <w:r w:rsidR="00E2385A">
        <w:t xml:space="preserve">% of users that were active </w:t>
      </w:r>
      <w:r w:rsidR="00B2281A">
        <w:t xml:space="preserve">on day </w:t>
      </w:r>
      <w:r w:rsidR="00E2385A">
        <w:t xml:space="preserve">7 </w:t>
      </w:r>
      <w:r w:rsidR="00B2281A">
        <w:t>after</w:t>
      </w:r>
      <w:r w:rsidR="00E2385A">
        <w:t xml:space="preserve"> the installation</w:t>
      </w:r>
      <w:r w:rsidR="003474F8">
        <w:t xml:space="preserve"> date, out of all users that installed </w:t>
      </w:r>
      <w:r w:rsidR="000A6A5B">
        <w:t xml:space="preserve">on </w:t>
      </w:r>
      <w:r w:rsidR="003474F8">
        <w:t xml:space="preserve">that day. </w:t>
      </w:r>
    </w:p>
    <w:p w14:paraId="68335387" w14:textId="77777777" w:rsidR="00861AD4" w:rsidRDefault="00861AD4">
      <w:pPr>
        <w:pStyle w:val="Body"/>
      </w:pPr>
    </w:p>
    <w:p w14:paraId="2AFD61FE" w14:textId="77777777" w:rsidR="00012EC2" w:rsidRDefault="00012EC2">
      <w:pPr>
        <w:pStyle w:val="Body"/>
      </w:pPr>
    </w:p>
    <w:p w14:paraId="568BD5A2" w14:textId="77777777" w:rsidR="00FD408C" w:rsidRDefault="00FD408C">
      <w:pPr>
        <w:pStyle w:val="Body"/>
        <w:bidi/>
      </w:pPr>
    </w:p>
    <w:p w14:paraId="4D8F8F07" w14:textId="77777777" w:rsidR="00FD408C" w:rsidRPr="007662FD" w:rsidRDefault="00FD408C">
      <w:pPr>
        <w:pStyle w:val="Body"/>
        <w:bidi/>
      </w:pPr>
    </w:p>
    <w:p w14:paraId="176EDDF5" w14:textId="77777777" w:rsidR="00FD408C" w:rsidRPr="00AE77BC" w:rsidRDefault="00FD408C" w:rsidP="008B3A49">
      <w:pPr>
        <w:pStyle w:val="Body"/>
      </w:pPr>
    </w:p>
    <w:p w14:paraId="1345AE63" w14:textId="77777777" w:rsidR="00FD408C" w:rsidRPr="00BF4A0A" w:rsidRDefault="00FD408C" w:rsidP="00E77CE7">
      <w:pPr>
        <w:pStyle w:val="Body"/>
        <w:rPr>
          <w:rFonts w:hint="cs"/>
          <w:rtl/>
        </w:rPr>
      </w:pPr>
    </w:p>
    <w:p w14:paraId="733FD026" w14:textId="77777777" w:rsidR="00FD408C" w:rsidRDefault="00FD408C">
      <w:pPr>
        <w:pStyle w:val="Body"/>
        <w:bidi/>
      </w:pPr>
    </w:p>
    <w:p w14:paraId="722126E1" w14:textId="77777777" w:rsidR="00FD408C" w:rsidRDefault="00FD408C">
      <w:pPr>
        <w:pStyle w:val="Body"/>
        <w:bidi/>
      </w:pPr>
    </w:p>
    <w:p w14:paraId="7CDD8749" w14:textId="77777777" w:rsidR="00FD408C" w:rsidRPr="00EB2FA4" w:rsidRDefault="00FD408C" w:rsidP="007B7704">
      <w:pPr>
        <w:pStyle w:val="Body"/>
        <w:bidi/>
        <w:jc w:val="right"/>
        <w:rPr>
          <w:rtl/>
        </w:rPr>
      </w:pPr>
    </w:p>
    <w:sectPr w:rsidR="00FD408C" w:rsidRPr="00EB2FA4" w:rsidSect="008B058D">
      <w:headerReference w:type="default" r:id="rId7"/>
      <w:footerReference w:type="default" r:id="rId8"/>
      <w:pgSz w:w="11906" w:h="16838"/>
      <w:pgMar w:top="1134" w:right="1134" w:bottom="1134" w:left="1134" w:header="2551" w:footer="2721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F93A7A" w14:textId="77777777" w:rsidR="008B058D" w:rsidRDefault="008B058D">
      <w:r>
        <w:separator/>
      </w:r>
    </w:p>
  </w:endnote>
  <w:endnote w:type="continuationSeparator" w:id="0">
    <w:p w14:paraId="02D9B66A" w14:textId="77777777" w:rsidR="008B058D" w:rsidRDefault="008B05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auto"/>
    <w:pitch w:val="variable"/>
    <w:sig w:usb0="E50002FF" w:usb1="500079DB" w:usb2="0000001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6F0EB8" w14:textId="77777777" w:rsidR="0094238A" w:rsidRDefault="00114BAC">
    <w:pPr>
      <w:pStyle w:val="Footer"/>
    </w:pPr>
    <w:r w:rsidRPr="0094238A">
      <w:rPr>
        <w:noProof/>
      </w:rPr>
      <w:drawing>
        <wp:anchor distT="152400" distB="152400" distL="152400" distR="152400" simplePos="0" relativeHeight="251663360" behindDoc="0" locked="0" layoutInCell="1" allowOverlap="1" wp14:anchorId="311A3CF3" wp14:editId="6901FD1F">
          <wp:simplePos x="0" y="0"/>
          <wp:positionH relativeFrom="margin">
            <wp:posOffset>1191260</wp:posOffset>
          </wp:positionH>
          <wp:positionV relativeFrom="margin">
            <wp:posOffset>8245969</wp:posOffset>
          </wp:positionV>
          <wp:extent cx="3737046" cy="167640"/>
          <wp:effectExtent l="0" t="0" r="0" b="0"/>
          <wp:wrapSquare wrapText="bothSides"/>
          <wp:docPr id="4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officeArt object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3737046" cy="167640"/>
                  </a:xfrm>
                  <a:prstGeom prst="rect">
                    <a:avLst/>
                  </a:prstGeom>
                  <a:ln>
                    <a:noFill/>
                  </a:ln>
                  <a:effectLst/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D6748" w:rsidRPr="0094238A">
      <w:rPr>
        <w:noProof/>
      </w:rPr>
      <w:drawing>
        <wp:anchor distT="152400" distB="152400" distL="152400" distR="152400" simplePos="0" relativeHeight="251662336" behindDoc="0" locked="0" layoutInCell="1" allowOverlap="1" wp14:anchorId="5CCCD3C1" wp14:editId="4362FDE1">
          <wp:simplePos x="0" y="0"/>
          <wp:positionH relativeFrom="page">
            <wp:posOffset>12700</wp:posOffset>
          </wp:positionH>
          <wp:positionV relativeFrom="page">
            <wp:posOffset>8845409</wp:posOffset>
          </wp:positionV>
          <wp:extent cx="2296160" cy="1205230"/>
          <wp:effectExtent l="0" t="0" r="0" b="0"/>
          <wp:wrapThrough wrapText="bothSides" distL="152400" distR="152400">
            <wp:wrapPolygon edited="1">
              <wp:start x="11234" y="3100"/>
              <wp:lineTo x="11234" y="5581"/>
              <wp:lineTo x="11723" y="5679"/>
              <wp:lineTo x="11723" y="6304"/>
              <wp:lineTo x="10746" y="6614"/>
              <wp:lineTo x="9823" y="8061"/>
              <wp:lineTo x="9715" y="8785"/>
              <wp:lineTo x="11126" y="9405"/>
              <wp:lineTo x="11560" y="9405"/>
              <wp:lineTo x="12374" y="7751"/>
              <wp:lineTo x="12320" y="6614"/>
              <wp:lineTo x="11723" y="6304"/>
              <wp:lineTo x="11723" y="5679"/>
              <wp:lineTo x="12265" y="5788"/>
              <wp:lineTo x="12645" y="6614"/>
              <wp:lineTo x="12537" y="8371"/>
              <wp:lineTo x="11614" y="10232"/>
              <wp:lineTo x="12103" y="11472"/>
              <wp:lineTo x="12048" y="14159"/>
              <wp:lineTo x="11234" y="16536"/>
              <wp:lineTo x="9986" y="18603"/>
              <wp:lineTo x="7978" y="20360"/>
              <wp:lineTo x="6621" y="20877"/>
              <wp:lineTo x="4722" y="20567"/>
              <wp:lineTo x="3636" y="19430"/>
              <wp:lineTo x="3202" y="18086"/>
              <wp:lineTo x="3256" y="15502"/>
              <wp:lineTo x="4125" y="12919"/>
              <wp:lineTo x="5698" y="10542"/>
              <wp:lineTo x="7815" y="8991"/>
              <wp:lineTo x="9443" y="8475"/>
              <wp:lineTo x="9877" y="7028"/>
              <wp:lineTo x="10854" y="5788"/>
              <wp:lineTo x="11234" y="5581"/>
              <wp:lineTo x="11234" y="3100"/>
              <wp:lineTo x="18561" y="3100"/>
              <wp:lineTo x="19049" y="3307"/>
              <wp:lineTo x="18941" y="4237"/>
              <wp:lineTo x="18398" y="4857"/>
              <wp:lineTo x="17910" y="4651"/>
              <wp:lineTo x="18072" y="3617"/>
              <wp:lineTo x="18561" y="3100"/>
              <wp:lineTo x="11234" y="3100"/>
            </wp:wrapPolygon>
          </wp:wrapThrough>
          <wp:docPr id="3" name="officeArt object" descr="A picture containing drawing, food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officeArt object" descr="A picture containing drawing, food&#10;&#10;Description automatically generated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296160" cy="120523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E8B4FF" w14:textId="77777777" w:rsidR="008B058D" w:rsidRDefault="008B058D">
      <w:r>
        <w:separator/>
      </w:r>
    </w:p>
  </w:footnote>
  <w:footnote w:type="continuationSeparator" w:id="0">
    <w:p w14:paraId="343AE2C7" w14:textId="77777777" w:rsidR="008B058D" w:rsidRDefault="008B05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9BFDF8" w14:textId="77777777" w:rsidR="00FD408C" w:rsidRDefault="00E77CE7">
    <w:r w:rsidRPr="0094238A">
      <w:rPr>
        <w:noProof/>
      </w:rPr>
      <w:drawing>
        <wp:anchor distT="152400" distB="152400" distL="152400" distR="152400" simplePos="0" relativeHeight="251659264" behindDoc="0" locked="0" layoutInCell="1" allowOverlap="1" wp14:anchorId="1F262419" wp14:editId="439907A8">
          <wp:simplePos x="0" y="0"/>
          <wp:positionH relativeFrom="page">
            <wp:posOffset>5245100</wp:posOffset>
          </wp:positionH>
          <wp:positionV relativeFrom="page">
            <wp:posOffset>63500</wp:posOffset>
          </wp:positionV>
          <wp:extent cx="2284730" cy="1240155"/>
          <wp:effectExtent l="0" t="0" r="0" b="0"/>
          <wp:wrapThrough wrapText="bothSides" distL="152400" distR="152400">
            <wp:wrapPolygon edited="1">
              <wp:start x="8455" y="3411"/>
              <wp:lineTo x="9442" y="3638"/>
              <wp:lineTo x="9751" y="4320"/>
              <wp:lineTo x="9566" y="5798"/>
              <wp:lineTo x="8578" y="7276"/>
              <wp:lineTo x="7344" y="7617"/>
              <wp:lineTo x="6665" y="7162"/>
              <wp:lineTo x="6665" y="5571"/>
              <wp:lineTo x="7591" y="3979"/>
              <wp:lineTo x="8455" y="3411"/>
              <wp:lineTo x="16293" y="3411"/>
              <wp:lineTo x="16293" y="4320"/>
              <wp:lineTo x="17589" y="4478"/>
              <wp:lineTo x="17589" y="4888"/>
              <wp:lineTo x="15737" y="5002"/>
              <wp:lineTo x="13824" y="6594"/>
              <wp:lineTo x="12466" y="8754"/>
              <wp:lineTo x="11849" y="10800"/>
              <wp:lineTo x="11973" y="12960"/>
              <wp:lineTo x="12960" y="12392"/>
              <wp:lineTo x="13947" y="12619"/>
              <wp:lineTo x="14441" y="13756"/>
              <wp:lineTo x="14441" y="14324"/>
              <wp:lineTo x="16293" y="13415"/>
              <wp:lineTo x="18021" y="11255"/>
              <wp:lineTo x="18946" y="8981"/>
              <wp:lineTo x="19070" y="6707"/>
              <wp:lineTo x="18453" y="5343"/>
              <wp:lineTo x="17589" y="4888"/>
              <wp:lineTo x="17589" y="4478"/>
              <wp:lineTo x="18144" y="4547"/>
              <wp:lineTo x="19070" y="5684"/>
              <wp:lineTo x="19378" y="7958"/>
              <wp:lineTo x="18699" y="10573"/>
              <wp:lineTo x="17280" y="12960"/>
              <wp:lineTo x="15305" y="14552"/>
              <wp:lineTo x="14256" y="15006"/>
              <wp:lineTo x="13639" y="16371"/>
              <wp:lineTo x="12775" y="17053"/>
              <wp:lineTo x="11726" y="16825"/>
              <wp:lineTo x="11232" y="15802"/>
              <wp:lineTo x="11417" y="14211"/>
              <wp:lineTo x="11787" y="13301"/>
              <wp:lineTo x="11541" y="11255"/>
              <wp:lineTo x="12096" y="8867"/>
              <wp:lineTo x="13330" y="6594"/>
              <wp:lineTo x="15120" y="4888"/>
              <wp:lineTo x="16293" y="4320"/>
              <wp:lineTo x="16293" y="3411"/>
              <wp:lineTo x="8455" y="3411"/>
            </wp:wrapPolygon>
          </wp:wrapThrough>
          <wp:docPr id="1" name="officeArt object" descr="A close up of a logo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fficeArt object" descr="A close up of a logo&#10;&#10;Description automatically generated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284730" cy="124015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 w:rsidRPr="0094238A">
      <w:rPr>
        <w:noProof/>
      </w:rPr>
      <w:drawing>
        <wp:anchor distT="152400" distB="152400" distL="152400" distR="152400" simplePos="0" relativeHeight="251660288" behindDoc="0" locked="0" layoutInCell="1" allowOverlap="1" wp14:anchorId="14B5446E" wp14:editId="03EC123F">
          <wp:simplePos x="0" y="0"/>
          <wp:positionH relativeFrom="page">
            <wp:posOffset>2628900</wp:posOffset>
          </wp:positionH>
          <wp:positionV relativeFrom="page">
            <wp:posOffset>584200</wp:posOffset>
          </wp:positionV>
          <wp:extent cx="2300605" cy="922655"/>
          <wp:effectExtent l="0" t="0" r="0" b="0"/>
          <wp:wrapThrough wrapText="bothSides" distL="152400" distR="152400">
            <wp:wrapPolygon edited="1">
              <wp:start x="4651" y="3795"/>
              <wp:lineTo x="5994" y="4524"/>
              <wp:lineTo x="6821" y="6859"/>
              <wp:lineTo x="7028" y="10362"/>
              <wp:lineTo x="6563" y="13865"/>
              <wp:lineTo x="5529" y="16784"/>
              <wp:lineTo x="4341" y="18097"/>
              <wp:lineTo x="3049" y="17951"/>
              <wp:lineTo x="2119" y="16346"/>
              <wp:lineTo x="1705" y="14007"/>
              <wp:lineTo x="1705" y="17368"/>
              <wp:lineTo x="1964" y="17514"/>
              <wp:lineTo x="1912" y="18243"/>
              <wp:lineTo x="1654" y="18097"/>
              <wp:lineTo x="1705" y="17659"/>
              <wp:lineTo x="1757" y="17659"/>
              <wp:lineTo x="1705" y="17368"/>
              <wp:lineTo x="1705" y="14007"/>
              <wp:lineTo x="1654" y="13719"/>
              <wp:lineTo x="1757" y="10070"/>
              <wp:lineTo x="2377" y="6859"/>
              <wp:lineTo x="2429" y="5254"/>
              <wp:lineTo x="3514" y="4816"/>
              <wp:lineTo x="4289" y="3941"/>
              <wp:lineTo x="4651" y="3795"/>
              <wp:lineTo x="7751" y="3795"/>
              <wp:lineTo x="7751" y="7443"/>
              <wp:lineTo x="8320" y="7562"/>
              <wp:lineTo x="8785" y="9049"/>
              <wp:lineTo x="8320" y="8903"/>
              <wp:lineTo x="8320" y="10508"/>
              <wp:lineTo x="8940" y="10216"/>
              <wp:lineTo x="8888" y="9049"/>
              <wp:lineTo x="8785" y="9049"/>
              <wp:lineTo x="8320" y="7562"/>
              <wp:lineTo x="9146" y="7735"/>
              <wp:lineTo x="9508" y="8903"/>
              <wp:lineTo x="9405" y="11092"/>
              <wp:lineTo x="8785" y="12114"/>
              <wp:lineTo x="8320" y="12114"/>
              <wp:lineTo x="8320" y="14011"/>
              <wp:lineTo x="7751" y="14011"/>
              <wp:lineTo x="7751" y="7443"/>
              <wp:lineTo x="7751" y="3795"/>
              <wp:lineTo x="9715" y="3795"/>
              <wp:lineTo x="9715" y="7297"/>
              <wp:lineTo x="10232" y="7297"/>
              <wp:lineTo x="10232" y="14011"/>
              <wp:lineTo x="9715" y="14011"/>
              <wp:lineTo x="9715" y="7297"/>
              <wp:lineTo x="9715" y="3795"/>
              <wp:lineTo x="11162" y="3795"/>
              <wp:lineTo x="11162" y="8757"/>
              <wp:lineTo x="11627" y="9003"/>
              <wp:lineTo x="11627" y="10362"/>
              <wp:lineTo x="11110" y="10508"/>
              <wp:lineTo x="11110" y="12405"/>
              <wp:lineTo x="11782" y="12405"/>
              <wp:lineTo x="11782" y="10508"/>
              <wp:lineTo x="11627" y="10362"/>
              <wp:lineTo x="11627" y="9003"/>
              <wp:lineTo x="11989" y="9195"/>
              <wp:lineTo x="12402" y="8903"/>
              <wp:lineTo x="12402" y="14011"/>
              <wp:lineTo x="11678" y="14011"/>
              <wp:lineTo x="10852" y="13865"/>
              <wp:lineTo x="10438" y="12114"/>
              <wp:lineTo x="10593" y="9778"/>
              <wp:lineTo x="11162" y="8757"/>
              <wp:lineTo x="11162" y="3795"/>
              <wp:lineTo x="12660" y="3795"/>
              <wp:lineTo x="12660" y="8903"/>
              <wp:lineTo x="13229" y="8903"/>
              <wp:lineTo x="13332" y="12551"/>
              <wp:lineTo x="13745" y="12551"/>
              <wp:lineTo x="13745" y="8903"/>
              <wp:lineTo x="14314" y="8903"/>
              <wp:lineTo x="14211" y="15324"/>
              <wp:lineTo x="13797" y="16200"/>
              <wp:lineTo x="12815" y="15908"/>
              <wp:lineTo x="12815" y="14886"/>
              <wp:lineTo x="13022" y="14595"/>
              <wp:lineTo x="13694" y="14595"/>
              <wp:lineTo x="13745" y="14011"/>
              <wp:lineTo x="12970" y="13719"/>
              <wp:lineTo x="12660" y="12405"/>
              <wp:lineTo x="12660" y="8903"/>
              <wp:lineTo x="12660" y="3795"/>
              <wp:lineTo x="14882" y="3795"/>
              <wp:lineTo x="14882" y="7735"/>
              <wp:lineTo x="15089" y="7735"/>
              <wp:lineTo x="15089" y="8903"/>
              <wp:lineTo x="15606" y="8903"/>
              <wp:lineTo x="15554" y="10216"/>
              <wp:lineTo x="15141" y="10216"/>
              <wp:lineTo x="15244" y="12697"/>
              <wp:lineTo x="15606" y="12697"/>
              <wp:lineTo x="15606" y="14011"/>
              <wp:lineTo x="14779" y="13719"/>
              <wp:lineTo x="14572" y="12843"/>
              <wp:lineTo x="14676" y="8465"/>
              <wp:lineTo x="14882" y="7735"/>
              <wp:lineTo x="14882" y="3795"/>
              <wp:lineTo x="16122" y="3795"/>
              <wp:lineTo x="16122" y="6568"/>
              <wp:lineTo x="16484" y="6859"/>
              <wp:lineTo x="16433" y="8027"/>
              <wp:lineTo x="15967" y="8465"/>
              <wp:lineTo x="15916" y="8080"/>
              <wp:lineTo x="15916" y="8903"/>
              <wp:lineTo x="16433" y="8903"/>
              <wp:lineTo x="16433" y="14011"/>
              <wp:lineTo x="15916" y="14011"/>
              <wp:lineTo x="15916" y="8903"/>
              <wp:lineTo x="15916" y="8080"/>
              <wp:lineTo x="15812" y="7297"/>
              <wp:lineTo x="16122" y="6568"/>
              <wp:lineTo x="16122" y="3795"/>
              <wp:lineTo x="16743" y="3795"/>
              <wp:lineTo x="16743" y="7443"/>
              <wp:lineTo x="17311" y="7443"/>
              <wp:lineTo x="17363" y="10508"/>
              <wp:lineTo x="17776" y="8903"/>
              <wp:lineTo x="18344" y="9049"/>
              <wp:lineTo x="17828" y="11676"/>
              <wp:lineTo x="18448" y="14011"/>
              <wp:lineTo x="17724" y="13865"/>
              <wp:lineTo x="17311" y="12114"/>
              <wp:lineTo x="17311" y="14011"/>
              <wp:lineTo x="16743" y="14011"/>
              <wp:lineTo x="16743" y="7443"/>
              <wp:lineTo x="16743" y="3795"/>
              <wp:lineTo x="19016" y="3795"/>
              <wp:lineTo x="19016" y="8757"/>
              <wp:lineTo x="19481" y="9003"/>
              <wp:lineTo x="19481" y="10362"/>
              <wp:lineTo x="18965" y="10508"/>
              <wp:lineTo x="18965" y="12405"/>
              <wp:lineTo x="19636" y="12405"/>
              <wp:lineTo x="19636" y="10508"/>
              <wp:lineTo x="19481" y="10362"/>
              <wp:lineTo x="19481" y="9003"/>
              <wp:lineTo x="19843" y="9195"/>
              <wp:lineTo x="20308" y="8903"/>
              <wp:lineTo x="20308" y="14011"/>
              <wp:lineTo x="19533" y="14011"/>
              <wp:lineTo x="18758" y="13865"/>
              <wp:lineTo x="18344" y="12405"/>
              <wp:lineTo x="18396" y="10070"/>
              <wp:lineTo x="19016" y="8757"/>
              <wp:lineTo x="19016" y="3795"/>
              <wp:lineTo x="4651" y="3795"/>
            </wp:wrapPolygon>
          </wp:wrapThrough>
          <wp:docPr id="2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officeArt object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00605" cy="92265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C94AA3"/>
    <w:multiLevelType w:val="hybridMultilevel"/>
    <w:tmpl w:val="8034D0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3033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058D"/>
    <w:rsid w:val="00012EC2"/>
    <w:rsid w:val="0001453D"/>
    <w:rsid w:val="000A6A5B"/>
    <w:rsid w:val="00105A12"/>
    <w:rsid w:val="00114BAC"/>
    <w:rsid w:val="0025067A"/>
    <w:rsid w:val="002B626A"/>
    <w:rsid w:val="003474F8"/>
    <w:rsid w:val="0039471F"/>
    <w:rsid w:val="003A49FB"/>
    <w:rsid w:val="003C57F7"/>
    <w:rsid w:val="00420A9C"/>
    <w:rsid w:val="004213E2"/>
    <w:rsid w:val="00432522"/>
    <w:rsid w:val="004A65AB"/>
    <w:rsid w:val="004E5EB5"/>
    <w:rsid w:val="00680E13"/>
    <w:rsid w:val="006C7FCA"/>
    <w:rsid w:val="00757699"/>
    <w:rsid w:val="007662FD"/>
    <w:rsid w:val="007B7704"/>
    <w:rsid w:val="007F2E77"/>
    <w:rsid w:val="007F74C9"/>
    <w:rsid w:val="00861AD4"/>
    <w:rsid w:val="008A1E15"/>
    <w:rsid w:val="008B058D"/>
    <w:rsid w:val="008B3A49"/>
    <w:rsid w:val="0094238A"/>
    <w:rsid w:val="00973DC8"/>
    <w:rsid w:val="00A80DCE"/>
    <w:rsid w:val="00AE77BC"/>
    <w:rsid w:val="00B2281A"/>
    <w:rsid w:val="00B74703"/>
    <w:rsid w:val="00BE443F"/>
    <w:rsid w:val="00BF4A0A"/>
    <w:rsid w:val="00C06674"/>
    <w:rsid w:val="00C32A08"/>
    <w:rsid w:val="00C834C0"/>
    <w:rsid w:val="00CF108F"/>
    <w:rsid w:val="00D30FD6"/>
    <w:rsid w:val="00D556CF"/>
    <w:rsid w:val="00E2385A"/>
    <w:rsid w:val="00E77CE7"/>
    <w:rsid w:val="00EB2FA4"/>
    <w:rsid w:val="00EC4AC3"/>
    <w:rsid w:val="00ED3AE2"/>
    <w:rsid w:val="00ED6748"/>
    <w:rsid w:val="00EF7557"/>
    <w:rsid w:val="00F40A1D"/>
    <w:rsid w:val="00F766FE"/>
    <w:rsid w:val="00FD1EB4"/>
    <w:rsid w:val="00FD408C"/>
    <w:rsid w:val="00FF4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07B1B"/>
  <w15:chartTrackingRefBased/>
  <w15:docId w15:val="{D6632713-40F0-4CC0-80F7-D330F8B97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bdr w:val="nil"/>
        <w:lang w:val="en-US" w:eastAsia="en-US" w:bidi="he-IL"/>
        <w14:ligatures w14:val="standardContextual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:sz w:val="24"/>
      <w:szCs w:val="24"/>
      <w:lang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kern w:val="0"/>
      <w:sz w:val="22"/>
      <w:szCs w:val="22"/>
      <w14:textOutline w14:w="0" w14:cap="flat" w14:cmpd="sng" w14:algn="ctr">
        <w14:noFill/>
        <w14:prstDash w14:val="solid"/>
        <w14:bevel/>
      </w14:textOutline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94238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238A"/>
    <w:rPr>
      <w:sz w:val="24"/>
      <w:szCs w:val="24"/>
      <w:lang w:val="en-US" w:bidi="ar-SA"/>
    </w:rPr>
  </w:style>
  <w:style w:type="paragraph" w:styleId="Footer">
    <w:name w:val="footer"/>
    <w:basedOn w:val="Normal"/>
    <w:link w:val="FooterChar"/>
    <w:uiPriority w:val="99"/>
    <w:unhideWhenUsed/>
    <w:rsid w:val="0094238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238A"/>
    <w:rPr>
      <w:sz w:val="24"/>
      <w:szCs w:val="24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1190</TotalTime>
  <Pages>1</Pages>
  <Words>48</Words>
  <Characters>278</Characters>
  <Application>Microsoft Office Word</Application>
  <DocSecurity>0</DocSecurity>
  <Lines>2</Lines>
  <Paragraphs>1</Paragraphs>
  <ScaleCrop>false</ScaleCrop>
  <Company>Playtika</Company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Orit Barak</dc:creator>
  <cp:keywords/>
  <dc:description/>
  <cp:lastModifiedBy>Orit Barak</cp:lastModifiedBy>
  <cp:revision>19</cp:revision>
  <dcterms:created xsi:type="dcterms:W3CDTF">2024-04-14T09:37:00Z</dcterms:created>
  <dcterms:modified xsi:type="dcterms:W3CDTF">2024-04-15T05:41:00Z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5943423-0614-406f-8d5e-6a42b298e941_Enabled">
    <vt:lpwstr>true</vt:lpwstr>
  </property>
  <property fmtid="{D5CDD505-2E9C-101B-9397-08002B2CF9AE}" pid="3" name="MSIP_Label_45943423-0614-406f-8d5e-6a42b298e941_SetDate">
    <vt:lpwstr>2024-04-14T09:38:05Z</vt:lpwstr>
  </property>
  <property fmtid="{D5CDD505-2E9C-101B-9397-08002B2CF9AE}" pid="4" name="MSIP_Label_45943423-0614-406f-8d5e-6a42b298e941_Method">
    <vt:lpwstr>Standard</vt:lpwstr>
  </property>
  <property fmtid="{D5CDD505-2E9C-101B-9397-08002B2CF9AE}" pid="5" name="MSIP_Label_45943423-0614-406f-8d5e-6a42b298e941_Name">
    <vt:lpwstr>Internal</vt:lpwstr>
  </property>
  <property fmtid="{D5CDD505-2E9C-101B-9397-08002B2CF9AE}" pid="6" name="MSIP_Label_45943423-0614-406f-8d5e-6a42b298e941_SiteId">
    <vt:lpwstr>02f22272-3538-4a5f-ae4e-64cd13d9890e</vt:lpwstr>
  </property>
  <property fmtid="{D5CDD505-2E9C-101B-9397-08002B2CF9AE}" pid="7" name="MSIP_Label_45943423-0614-406f-8d5e-6a42b298e941_ActionId">
    <vt:lpwstr>e483d43d-7249-4ba4-99d2-19f7a326754a</vt:lpwstr>
  </property>
  <property fmtid="{D5CDD505-2E9C-101B-9397-08002B2CF9AE}" pid="8" name="MSIP_Label_45943423-0614-406f-8d5e-6a42b298e941_ContentBits">
    <vt:lpwstr>0</vt:lpwstr>
  </property>
</Properties>
</file>