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A57E" w14:textId="136F0127" w:rsidR="005C468A" w:rsidRDefault="00162483" w:rsidP="00DD54E4">
      <w:pPr>
        <w:pStyle w:val="Body"/>
        <w:rPr>
          <w:color w:val="auto"/>
        </w:rPr>
      </w:pPr>
      <w:proofErr w:type="spellStart"/>
      <w:r w:rsidRPr="002D0847">
        <w:rPr>
          <w:color w:val="auto"/>
        </w:rPr>
        <w:t>fact_session</w:t>
      </w:r>
      <w:proofErr w:type="spellEnd"/>
    </w:p>
    <w:p w14:paraId="397B7FA5" w14:textId="77777777" w:rsidR="005C468A" w:rsidRDefault="005C468A" w:rsidP="00DD54E4">
      <w:pPr>
        <w:pStyle w:val="Body"/>
        <w:rPr>
          <w:color w:val="auto"/>
        </w:rPr>
      </w:pPr>
    </w:p>
    <w:p w14:paraId="3F7E2493" w14:textId="0C16E00B" w:rsidR="00FD408C" w:rsidRDefault="00162483" w:rsidP="00A9743E">
      <w:pPr>
        <w:pStyle w:val="Body"/>
        <w:rPr>
          <w:color w:val="auto"/>
        </w:rPr>
      </w:pPr>
      <w:r w:rsidRPr="002D0847">
        <w:rPr>
          <w:color w:val="auto"/>
        </w:rPr>
        <w:t>A</w:t>
      </w:r>
      <w:r>
        <w:rPr>
          <w:color w:val="auto"/>
        </w:rPr>
        <w:t xml:space="preserve">n </w:t>
      </w:r>
      <w:r w:rsidRPr="002D0847">
        <w:rPr>
          <w:color w:val="auto"/>
        </w:rPr>
        <w:t xml:space="preserve">event is sent </w:t>
      </w:r>
      <w:r w:rsidR="00D850CD">
        <w:rPr>
          <w:color w:val="auto"/>
        </w:rPr>
        <w:t xml:space="preserve">(=A raw in the table) </w:t>
      </w:r>
      <w:r w:rsidR="00670C20">
        <w:rPr>
          <w:color w:val="auto"/>
        </w:rPr>
        <w:t>every time</w:t>
      </w:r>
      <w:r w:rsidRPr="002D0847">
        <w:rPr>
          <w:color w:val="auto"/>
        </w:rPr>
        <w:t xml:space="preserve"> the </w:t>
      </w:r>
      <w:r w:rsidR="002019C5">
        <w:rPr>
          <w:color w:val="auto"/>
        </w:rPr>
        <w:t>player</w:t>
      </w:r>
      <w:r w:rsidRPr="002D0847">
        <w:rPr>
          <w:color w:val="auto"/>
        </w:rPr>
        <w:t xml:space="preserve"> </w:t>
      </w:r>
      <w:r w:rsidR="002019C5">
        <w:rPr>
          <w:color w:val="auto"/>
        </w:rPr>
        <w:t>is logging in</w:t>
      </w:r>
      <w:r w:rsidRPr="002D0847">
        <w:rPr>
          <w:color w:val="auto"/>
        </w:rPr>
        <w:t xml:space="preserve"> to the game</w:t>
      </w:r>
      <w:r w:rsidR="00C85E8C">
        <w:rPr>
          <w:color w:val="auto"/>
        </w:rPr>
        <w:t xml:space="preserve"> </w:t>
      </w:r>
      <w:r w:rsidR="002019C5">
        <w:rPr>
          <w:color w:val="auto"/>
        </w:rPr>
        <w:t>with his user</w:t>
      </w:r>
      <w:r w:rsidR="00797DBF">
        <w:rPr>
          <w:color w:val="auto"/>
        </w:rPr>
        <w:t xml:space="preserve"> </w:t>
      </w:r>
      <w:r w:rsidR="00C85E8C">
        <w:rPr>
          <w:color w:val="auto"/>
        </w:rPr>
        <w:t>and a session is created</w:t>
      </w:r>
      <w:r w:rsidR="00D850CD">
        <w:rPr>
          <w:color w:val="auto"/>
        </w:rPr>
        <w:t xml:space="preserve">. The event </w:t>
      </w:r>
      <w:r w:rsidR="00FE1754">
        <w:rPr>
          <w:color w:val="auto"/>
        </w:rPr>
        <w:t xml:space="preserve">usually </w:t>
      </w:r>
      <w:r w:rsidR="00D850CD">
        <w:rPr>
          <w:color w:val="auto"/>
        </w:rPr>
        <w:t>contains information about the connection details</w:t>
      </w:r>
      <w:r w:rsidR="00FE1754">
        <w:rPr>
          <w:color w:val="auto"/>
        </w:rPr>
        <w:t xml:space="preserve"> -</w:t>
      </w:r>
      <w:r w:rsidR="00D850CD">
        <w:rPr>
          <w:color w:val="auto"/>
        </w:rPr>
        <w:t xml:space="preserve"> </w:t>
      </w:r>
      <w:r w:rsidR="00A32FE2">
        <w:rPr>
          <w:color w:val="auto"/>
        </w:rPr>
        <w:t>some technical information, source of a</w:t>
      </w:r>
      <w:r w:rsidR="00FE1754">
        <w:rPr>
          <w:color w:val="auto"/>
        </w:rPr>
        <w:t xml:space="preserve">rriving to the app, </w:t>
      </w:r>
      <w:r w:rsidR="00CE75B5">
        <w:rPr>
          <w:color w:val="auto"/>
        </w:rPr>
        <w:t xml:space="preserve">user’s login details etc. </w:t>
      </w:r>
    </w:p>
    <w:p w14:paraId="03B405B9" w14:textId="27229B00" w:rsidR="00865BBB" w:rsidRDefault="00865BBB" w:rsidP="00A9743E">
      <w:pPr>
        <w:pStyle w:val="Body"/>
        <w:rPr>
          <w:color w:val="auto"/>
        </w:rPr>
      </w:pPr>
      <w:r>
        <w:rPr>
          <w:color w:val="auto"/>
        </w:rPr>
        <w:t>Key</w:t>
      </w:r>
      <w:r w:rsidRPr="00865BBB">
        <w:rPr>
          <w:color w:val="auto"/>
        </w:rPr>
        <w:t xml:space="preserve">: </w:t>
      </w:r>
      <w:proofErr w:type="spellStart"/>
      <w:r w:rsidRPr="00865BBB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session_id</w:t>
      </w:r>
      <w:proofErr w:type="spellEnd"/>
    </w:p>
    <w:p w14:paraId="1020BCCF" w14:textId="77777777" w:rsidR="00A9743E" w:rsidRDefault="00A9743E" w:rsidP="00A9743E">
      <w:pPr>
        <w:pStyle w:val="Body"/>
        <w:rPr>
          <w:color w:val="auto"/>
        </w:rPr>
      </w:pPr>
    </w:p>
    <w:p w14:paraId="29521B2B" w14:textId="659ABB6E" w:rsidR="00A9743E" w:rsidRPr="00A9743E" w:rsidRDefault="00A9743E" w:rsidP="00A974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</w:pPr>
      <w:r w:rsidRPr="00A9743E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 xml:space="preserve">CREATE TABLE </w:t>
      </w:r>
      <w:proofErr w:type="spellStart"/>
      <w:r w:rsidR="00D64C9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fact_session</w:t>
      </w:r>
      <w:proofErr w:type="spellEnd"/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br/>
        <w:t>(</w:t>
      </w:r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session_creation_ts</w:t>
      </w:r>
      <w:proofErr w:type="spellEnd"/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A9743E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timestamp NOT NULL,</w:t>
      </w:r>
      <w:r w:rsidRPr="00A9743E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user_id</w:t>
      </w:r>
      <w:proofErr w:type="spellEnd"/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A9743E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varchar</w:t>
      </w:r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(</w:t>
      </w:r>
      <w:r w:rsidRPr="00A9743E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bidi="he-IL"/>
        </w:rPr>
        <w:t>100</w:t>
      </w:r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  <w:r w:rsidRPr="00A9743E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,</w:t>
      </w:r>
      <w:r w:rsidRPr="00A9743E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session_id</w:t>
      </w:r>
      <w:proofErr w:type="spellEnd"/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A9743E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varchar</w:t>
      </w:r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(</w:t>
      </w:r>
      <w:r w:rsidRPr="00A9743E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bidi="he-IL"/>
        </w:rPr>
        <w:t>256</w:t>
      </w:r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  <w:r w:rsidRPr="00A9743E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,</w:t>
      </w:r>
      <w:r w:rsidRPr="00A9743E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platform </w:t>
      </w:r>
      <w:r w:rsidRPr="00A9743E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varchar</w:t>
      </w:r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(</w:t>
      </w:r>
      <w:r w:rsidRPr="00A9743E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bidi="he-IL"/>
        </w:rPr>
        <w:t>100</w:t>
      </w:r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  <w:r w:rsidRPr="00A9743E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,</w:t>
      </w:r>
      <w:r w:rsidRPr="00A9743E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app_version</w:t>
      </w:r>
      <w:proofErr w:type="spellEnd"/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A9743E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varchar</w:t>
      </w:r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(</w:t>
      </w:r>
      <w:r w:rsidRPr="00A9743E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bidi="he-IL"/>
        </w:rPr>
        <w:t>100</w:t>
      </w:r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  <w:r w:rsidRPr="00A9743E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,</w:t>
      </w:r>
      <w:r w:rsidRPr="00A9743E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client_type</w:t>
      </w:r>
      <w:proofErr w:type="spellEnd"/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A9743E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varchar</w:t>
      </w:r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(</w:t>
      </w:r>
      <w:r w:rsidRPr="00A9743E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bidi="he-IL"/>
        </w:rPr>
        <w:t>100</w:t>
      </w:r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  <w:r w:rsidRPr="00A9743E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,</w:t>
      </w:r>
      <w:r w:rsidRPr="00A9743E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client_language</w:t>
      </w:r>
      <w:proofErr w:type="spellEnd"/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A9743E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varchar</w:t>
      </w:r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(</w:t>
      </w:r>
      <w:r w:rsidRPr="00A9743E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bidi="he-IL"/>
        </w:rPr>
        <w:t>100</w:t>
      </w:r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  <w:r w:rsidRPr="00A9743E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,</w:t>
      </w:r>
      <w:r w:rsidRPr="00A9743E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container_type</w:t>
      </w:r>
      <w:proofErr w:type="spellEnd"/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A9743E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varchar</w:t>
      </w:r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(</w:t>
      </w:r>
      <w:r w:rsidRPr="00A9743E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bidi="he-IL"/>
        </w:rPr>
        <w:t>100</w:t>
      </w:r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  <w:r w:rsidRPr="00A9743E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,</w:t>
      </w:r>
      <w:r w:rsidRPr="00A9743E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ip_country</w:t>
      </w:r>
      <w:proofErr w:type="spellEnd"/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A9743E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varchar</w:t>
      </w:r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(</w:t>
      </w:r>
      <w:r w:rsidRPr="00A9743E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bidi="he-IL"/>
        </w:rPr>
        <w:t>100</w:t>
      </w:r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  <w:r w:rsidRPr="00A9743E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,</w:t>
      </w:r>
      <w:r w:rsidRPr="00A9743E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time_zone</w:t>
      </w:r>
      <w:proofErr w:type="spellEnd"/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A9743E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varchar</w:t>
      </w:r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(</w:t>
      </w:r>
      <w:r w:rsidRPr="00A9743E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bidi="he-IL"/>
        </w:rPr>
        <w:t>100</w:t>
      </w:r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  <w:r w:rsidRPr="00A9743E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,</w:t>
      </w:r>
      <w:r w:rsidRPr="00A9743E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previous_login_ts</w:t>
      </w:r>
      <w:proofErr w:type="spellEnd"/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A9743E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timestamp</w:t>
      </w:r>
      <w:r w:rsidRPr="00A9743E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</w:r>
      <w:r w:rsidRPr="00A9743E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</w:p>
    <w:p w14:paraId="0E628356" w14:textId="77777777" w:rsidR="00A9743E" w:rsidRPr="000453AE" w:rsidRDefault="00A9743E" w:rsidP="00A9743E">
      <w:pPr>
        <w:pStyle w:val="Body"/>
      </w:pPr>
    </w:p>
    <w:p w14:paraId="195D3F5A" w14:textId="655B90B7" w:rsidR="005C468A" w:rsidRDefault="00162483" w:rsidP="00162483">
      <w:pPr>
        <w:pStyle w:val="Body"/>
        <w:rPr>
          <w:color w:val="auto"/>
        </w:rPr>
      </w:pPr>
      <w:r w:rsidRPr="002D0847">
        <w:rPr>
          <w:color w:val="auto"/>
        </w:rPr>
        <w:br/>
      </w:r>
      <w:proofErr w:type="spellStart"/>
      <w:r w:rsidRPr="002D0847">
        <w:rPr>
          <w:color w:val="auto"/>
        </w:rPr>
        <w:t>fact_rewards</w:t>
      </w:r>
      <w:proofErr w:type="spellEnd"/>
    </w:p>
    <w:p w14:paraId="1A11496B" w14:textId="77777777" w:rsidR="005C468A" w:rsidRDefault="005C468A" w:rsidP="00162483">
      <w:pPr>
        <w:pStyle w:val="Body"/>
        <w:rPr>
          <w:color w:val="auto"/>
        </w:rPr>
      </w:pPr>
    </w:p>
    <w:p w14:paraId="68A7C68E" w14:textId="1FF39437" w:rsidR="00542E02" w:rsidRDefault="003A2EBB" w:rsidP="00162483">
      <w:pPr>
        <w:pStyle w:val="Body"/>
        <w:rPr>
          <w:color w:val="auto"/>
        </w:rPr>
      </w:pPr>
      <w:r>
        <w:rPr>
          <w:color w:val="auto"/>
        </w:rPr>
        <w:t>This table contains data about</w:t>
      </w:r>
      <w:r w:rsidR="00162483" w:rsidRPr="002D0847">
        <w:rPr>
          <w:color w:val="auto"/>
        </w:rPr>
        <w:t xml:space="preserve"> a reward </w:t>
      </w:r>
      <w:r w:rsidR="001749FA">
        <w:rPr>
          <w:color w:val="auto"/>
        </w:rPr>
        <w:t>that is given to the user. T</w:t>
      </w:r>
      <w:r w:rsidR="00542E02">
        <w:rPr>
          <w:color w:val="auto"/>
        </w:rPr>
        <w:t xml:space="preserve">here are </w:t>
      </w:r>
      <w:r w:rsidR="005C468A">
        <w:rPr>
          <w:color w:val="auto"/>
        </w:rPr>
        <w:t>many</w:t>
      </w:r>
      <w:r w:rsidR="00542E02">
        <w:rPr>
          <w:color w:val="auto"/>
        </w:rPr>
        <w:t xml:space="preserve"> types of </w:t>
      </w:r>
      <w:r w:rsidR="004A7424">
        <w:rPr>
          <w:color w:val="auto"/>
        </w:rPr>
        <w:t>events in which the user gets</w:t>
      </w:r>
      <w:r w:rsidR="002E48CB">
        <w:rPr>
          <w:color w:val="auto"/>
        </w:rPr>
        <w:t xml:space="preserve"> </w:t>
      </w:r>
      <w:r w:rsidR="004A7424">
        <w:rPr>
          <w:color w:val="auto"/>
        </w:rPr>
        <w:t xml:space="preserve">a </w:t>
      </w:r>
      <w:r w:rsidR="002E48CB">
        <w:rPr>
          <w:color w:val="auto"/>
        </w:rPr>
        <w:t>reward</w:t>
      </w:r>
      <w:r w:rsidR="004A7424">
        <w:rPr>
          <w:color w:val="auto"/>
        </w:rPr>
        <w:t xml:space="preserve"> in the game – see “</w:t>
      </w:r>
      <w:proofErr w:type="spellStart"/>
      <w:r w:rsidR="004A7424">
        <w:rPr>
          <w:color w:val="auto"/>
        </w:rPr>
        <w:t>event</w:t>
      </w:r>
      <w:r w:rsidR="00F070F6">
        <w:rPr>
          <w:color w:val="auto"/>
        </w:rPr>
        <w:t>_type</w:t>
      </w:r>
      <w:proofErr w:type="spellEnd"/>
      <w:r w:rsidR="004A7424">
        <w:rPr>
          <w:color w:val="auto"/>
        </w:rPr>
        <w:t xml:space="preserve">” </w:t>
      </w:r>
      <w:proofErr w:type="gramStart"/>
      <w:r w:rsidR="004A7424">
        <w:rPr>
          <w:color w:val="auto"/>
        </w:rPr>
        <w:t>field</w:t>
      </w:r>
      <w:proofErr w:type="gramEnd"/>
    </w:p>
    <w:p w14:paraId="4DB2D358" w14:textId="6940C04E" w:rsidR="00542E02" w:rsidRDefault="00444F21" w:rsidP="00162483">
      <w:pPr>
        <w:pStyle w:val="Body"/>
        <w:rPr>
          <w:color w:val="auto"/>
        </w:rPr>
      </w:pPr>
      <w:r>
        <w:rPr>
          <w:color w:val="auto"/>
        </w:rPr>
        <w:t xml:space="preserve">Key: </w:t>
      </w:r>
      <w:r w:rsidRPr="001C3C2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 </w:t>
      </w:r>
      <w:proofErr w:type="spellStart"/>
      <w:r w:rsidRPr="00DD122E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reward_request_id</w:t>
      </w:r>
      <w:proofErr w:type="spellEnd"/>
    </w:p>
    <w:p w14:paraId="7915F3C0" w14:textId="77777777" w:rsidR="00542E02" w:rsidRDefault="00542E02" w:rsidP="00162483">
      <w:pPr>
        <w:pStyle w:val="Body"/>
        <w:rPr>
          <w:color w:val="auto"/>
        </w:rPr>
      </w:pPr>
    </w:p>
    <w:p w14:paraId="7D9B1FD5" w14:textId="6CA08853" w:rsidR="001C3C25" w:rsidRPr="001C3C25" w:rsidRDefault="001C3C25" w:rsidP="001C3C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</w:pPr>
      <w:r w:rsidRPr="001C3C2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 xml:space="preserve">CREATE TABLE </w:t>
      </w:r>
      <w:proofErr w:type="spellStart"/>
      <w:r w:rsidR="00D64C9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fact_rewards</w:t>
      </w:r>
      <w:proofErr w:type="spellEnd"/>
      <w:r w:rsidRPr="001C3C2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br/>
        <w:t>(</w:t>
      </w:r>
      <w:r w:rsidRPr="001C3C2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1C3C2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event_ts</w:t>
      </w:r>
      <w:proofErr w:type="spellEnd"/>
      <w:r w:rsidRPr="001C3C2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1C3C2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timestamp,</w:t>
      </w:r>
      <w:r w:rsidRPr="001C3C2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1C3C2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user_id</w:t>
      </w:r>
      <w:proofErr w:type="spellEnd"/>
      <w:r w:rsidRPr="001C3C2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proofErr w:type="gramStart"/>
      <w:r w:rsidRPr="001C3C2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varchar</w:t>
      </w:r>
      <w:r w:rsidRPr="001C3C2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(</w:t>
      </w:r>
      <w:proofErr w:type="gramEnd"/>
      <w:r w:rsidRPr="001C3C25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bidi="he-IL"/>
        </w:rPr>
        <w:t>100</w:t>
      </w:r>
      <w:r w:rsidRPr="001C3C2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  <w:r w:rsidRPr="001C3C2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,</w:t>
      </w:r>
      <w:r w:rsidRPr="001C3C2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1C3C2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session_id</w:t>
      </w:r>
      <w:proofErr w:type="spellEnd"/>
      <w:r w:rsidRPr="001C3C2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1C3C2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varchar</w:t>
      </w:r>
      <w:r w:rsidRPr="001C3C2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(</w:t>
      </w:r>
      <w:r w:rsidRPr="001C3C25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bidi="he-IL"/>
        </w:rPr>
        <w:t>300</w:t>
      </w:r>
      <w:r w:rsidRPr="001C3C2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  <w:r w:rsidRPr="001C3C2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,</w:t>
      </w:r>
      <w:r w:rsidRPr="001C3C2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1C3C2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segment_id</w:t>
      </w:r>
      <w:proofErr w:type="spellEnd"/>
      <w:r w:rsidRPr="001C3C2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1C3C2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int,</w:t>
      </w:r>
      <w:r w:rsidRPr="001C3C2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1C3C2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bundle_id</w:t>
      </w:r>
      <w:proofErr w:type="spellEnd"/>
      <w:r w:rsidRPr="001C3C2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1C3C2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int,</w:t>
      </w:r>
      <w:r w:rsidRPr="001C3C2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1C3C2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sku_id</w:t>
      </w:r>
      <w:proofErr w:type="spellEnd"/>
      <w:r w:rsidRPr="001C3C2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1C3C2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int,</w:t>
      </w:r>
      <w:r w:rsidRPr="001C3C2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r w:rsidRPr="001C3C2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amount </w:t>
      </w:r>
      <w:r w:rsidRPr="001C3C2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int,</w:t>
      </w:r>
      <w:r w:rsidRPr="001C3C2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1C3C2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event_type</w:t>
      </w:r>
      <w:proofErr w:type="spellEnd"/>
      <w:r w:rsidRPr="001C3C2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1C3C2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varchar</w:t>
      </w:r>
      <w:r w:rsidRPr="001C3C2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(</w:t>
      </w:r>
      <w:r w:rsidRPr="001C3C25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bidi="he-IL"/>
        </w:rPr>
        <w:t>200</w:t>
      </w:r>
      <w:r w:rsidRPr="001C3C2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  <w:r w:rsidRPr="001C3C2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,</w:t>
      </w:r>
      <w:r w:rsidRPr="001C3C2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1C3C2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reward_request_id</w:t>
      </w:r>
      <w:proofErr w:type="spellEnd"/>
      <w:r w:rsidRPr="001C3C2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1C3C2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varchar</w:t>
      </w:r>
      <w:r w:rsidRPr="001C3C2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(</w:t>
      </w:r>
      <w:r w:rsidRPr="001C3C25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bidi="he-IL"/>
        </w:rPr>
        <w:t>200</w:t>
      </w:r>
      <w:r w:rsidRPr="001C3C2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  <w:r w:rsidRPr="001C3C2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,</w:t>
      </w:r>
      <w:r w:rsidRPr="001C3C2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1C3C2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transaction_id</w:t>
      </w:r>
      <w:proofErr w:type="spellEnd"/>
      <w:r w:rsidRPr="001C3C2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1C3C2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int</w:t>
      </w:r>
      <w:r w:rsidRPr="001C3C2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</w:r>
      <w:r w:rsidRPr="001C3C2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</w:r>
      <w:r w:rsidRPr="001C3C2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</w:p>
    <w:p w14:paraId="76113E7E" w14:textId="77777777" w:rsidR="000453AE" w:rsidRDefault="000453AE" w:rsidP="00FF4BCC">
      <w:pPr>
        <w:pStyle w:val="Body"/>
      </w:pPr>
    </w:p>
    <w:p w14:paraId="314F435A" w14:textId="48D7A7D7" w:rsidR="003D2896" w:rsidRDefault="003D2896">
      <w:pPr>
        <w:rPr>
          <w:rFonts w:ascii="Helvetica Neue" w:hAnsi="Helvetica Neue" w:cs="Arial Unicode MS"/>
          <w:color w:val="000000"/>
          <w:sz w:val="22"/>
          <w:szCs w:val="22"/>
          <w:lang w:bidi="he-IL"/>
          <w14:textOutline w14:w="0" w14:cap="flat" w14:cmpd="sng" w14:algn="ctr">
            <w14:noFill/>
            <w14:prstDash w14:val="solid"/>
            <w14:bevel/>
          </w14:textOutline>
        </w:rPr>
      </w:pPr>
      <w:r>
        <w:br w:type="page"/>
      </w:r>
    </w:p>
    <w:p w14:paraId="5C10F03A" w14:textId="14976AF4" w:rsidR="00162483" w:rsidRDefault="00162483" w:rsidP="00162483">
      <w:pPr>
        <w:pStyle w:val="Body"/>
        <w:rPr>
          <w:color w:val="auto"/>
        </w:rPr>
      </w:pPr>
      <w:proofErr w:type="spellStart"/>
      <w:r w:rsidRPr="00425B71">
        <w:rPr>
          <w:color w:val="auto"/>
        </w:rPr>
        <w:t>fact_balance</w:t>
      </w:r>
      <w:proofErr w:type="spellEnd"/>
      <w:r w:rsidRPr="002D0847">
        <w:rPr>
          <w:color w:val="auto"/>
        </w:rPr>
        <w:t xml:space="preserve">: An event is sent when the balance of </w:t>
      </w:r>
      <w:r w:rsidR="00A47189">
        <w:rPr>
          <w:color w:val="auto"/>
        </w:rPr>
        <w:t xml:space="preserve">one of </w:t>
      </w:r>
      <w:r w:rsidRPr="002D0847">
        <w:rPr>
          <w:color w:val="auto"/>
        </w:rPr>
        <w:t>the user</w:t>
      </w:r>
      <w:r w:rsidR="00A47189">
        <w:rPr>
          <w:color w:val="auto"/>
        </w:rPr>
        <w:t xml:space="preserve">’s </w:t>
      </w:r>
      <w:proofErr w:type="spellStart"/>
      <w:r w:rsidR="00A47189">
        <w:rPr>
          <w:color w:val="auto"/>
        </w:rPr>
        <w:t>itmes</w:t>
      </w:r>
      <w:proofErr w:type="spellEnd"/>
      <w:r w:rsidRPr="002D0847">
        <w:rPr>
          <w:color w:val="auto"/>
        </w:rPr>
        <w:t xml:space="preserve"> is </w:t>
      </w:r>
      <w:proofErr w:type="gramStart"/>
      <w:r w:rsidRPr="002D0847">
        <w:rPr>
          <w:color w:val="auto"/>
        </w:rPr>
        <w:t>changing</w:t>
      </w:r>
      <w:proofErr w:type="gramEnd"/>
      <w:r w:rsidRPr="002D0847">
        <w:rPr>
          <w:color w:val="auto"/>
        </w:rPr>
        <w:t xml:space="preserve"> </w:t>
      </w:r>
    </w:p>
    <w:p w14:paraId="5797AE88" w14:textId="77777777" w:rsidR="00DD6C7F" w:rsidRDefault="00DD6C7F" w:rsidP="00162483">
      <w:pPr>
        <w:pStyle w:val="Body"/>
        <w:rPr>
          <w:color w:val="auto"/>
        </w:rPr>
      </w:pPr>
    </w:p>
    <w:p w14:paraId="7D9CD070" w14:textId="77777777" w:rsidR="00162483" w:rsidRDefault="00162483" w:rsidP="00162483">
      <w:pPr>
        <w:pStyle w:val="Body"/>
        <w:rPr>
          <w:color w:val="auto"/>
        </w:rPr>
      </w:pPr>
    </w:p>
    <w:p w14:paraId="392F7A73" w14:textId="77777777" w:rsidR="00C43888" w:rsidRDefault="001A4EC6" w:rsidP="001A4E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</w:pPr>
      <w:r w:rsidRPr="001A4E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 xml:space="preserve">CREATE TABLE </w:t>
      </w:r>
      <w:proofErr w:type="spellStart"/>
      <w:r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fact_balance</w:t>
      </w:r>
      <w:proofErr w:type="spellEnd"/>
      <w:r w:rsidR="00D64C98"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br/>
        <w:t>(</w:t>
      </w:r>
      <w:r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event_ts</w:t>
      </w:r>
      <w:proofErr w:type="spellEnd"/>
      <w:r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1A4E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timestamp,</w:t>
      </w:r>
      <w:r w:rsidRPr="001A4E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user_id</w:t>
      </w:r>
      <w:proofErr w:type="spellEnd"/>
      <w:r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proofErr w:type="gramStart"/>
      <w:r w:rsidRPr="001A4E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varchar</w:t>
      </w:r>
      <w:r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(</w:t>
      </w:r>
      <w:proofErr w:type="gramEnd"/>
      <w:r w:rsidRPr="001A4E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bidi="he-IL"/>
        </w:rPr>
        <w:t>100</w:t>
      </w:r>
      <w:r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  <w:r w:rsidRPr="001A4E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,</w:t>
      </w:r>
      <w:r w:rsidRPr="001A4E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received_item_id</w:t>
      </w:r>
      <w:proofErr w:type="spellEnd"/>
      <w:r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1A4E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varchar</w:t>
      </w:r>
      <w:r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(</w:t>
      </w:r>
      <w:r w:rsidRPr="001A4E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bidi="he-IL"/>
        </w:rPr>
        <w:t>100</w:t>
      </w:r>
      <w:r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  <w:r w:rsidRPr="001A4E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,</w:t>
      </w:r>
      <w:r w:rsidRPr="001A4E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current_item_balance</w:t>
      </w:r>
      <w:proofErr w:type="spellEnd"/>
      <w:r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1A4E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int,</w:t>
      </w:r>
      <w:r w:rsidRPr="001A4E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received_item_quantity</w:t>
      </w:r>
      <w:proofErr w:type="spellEnd"/>
      <w:r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1A4E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int,</w:t>
      </w:r>
      <w:r w:rsidRPr="001A4E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source_type</w:t>
      </w:r>
      <w:proofErr w:type="spellEnd"/>
      <w:r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1A4E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varchar</w:t>
      </w:r>
      <w:r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(</w:t>
      </w:r>
      <w:r w:rsidRPr="001A4E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bidi="he-IL"/>
        </w:rPr>
        <w:t>100</w:t>
      </w:r>
      <w:r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  <w:r w:rsidRPr="001A4E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,</w:t>
      </w:r>
      <w:r w:rsidRPr="001A4E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source_id</w:t>
      </w:r>
      <w:proofErr w:type="spellEnd"/>
      <w:r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1A4E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varchar</w:t>
      </w:r>
      <w:r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(</w:t>
      </w:r>
      <w:r w:rsidRPr="001A4E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bidi="he-IL"/>
        </w:rPr>
        <w:t>100</w:t>
      </w:r>
      <w:r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  <w:r w:rsidRPr="001A4E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,</w:t>
      </w:r>
      <w:r w:rsidRPr="001A4E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source_trigger</w:t>
      </w:r>
      <w:proofErr w:type="spellEnd"/>
      <w:r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1A4E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varchar</w:t>
      </w:r>
      <w:r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(</w:t>
      </w:r>
      <w:r w:rsidRPr="001A4E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bidi="he-IL"/>
        </w:rPr>
        <w:t>100</w:t>
      </w:r>
      <w:r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  <w:r w:rsidRPr="001A4E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,</w:t>
      </w:r>
    </w:p>
    <w:p w14:paraId="1C3B00C6" w14:textId="6673340B" w:rsidR="001A4EC6" w:rsidRPr="001A4EC6" w:rsidRDefault="00C43888" w:rsidP="00C12B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</w:pPr>
      <w:r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bidi="he-IL"/>
        </w:rPr>
        <w:t xml:space="preserve">    </w:t>
      </w:r>
      <w:proofErr w:type="spellStart"/>
      <w:r w:rsidRPr="00C4388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correlation_id</w:t>
      </w:r>
      <w:proofErr w:type="spellEnd"/>
      <w:r w:rsidR="0078551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proofErr w:type="gramStart"/>
      <w:r w:rsidR="0078551A" w:rsidRPr="001A4E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varchar</w:t>
      </w:r>
      <w:r w:rsidR="0078551A"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(</w:t>
      </w:r>
      <w:proofErr w:type="gramEnd"/>
      <w:r w:rsidR="0078551A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bidi="he-IL"/>
        </w:rPr>
        <w:t>200</w:t>
      </w:r>
      <w:r w:rsidR="0078551A"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  <w:r w:rsidR="001A4EC6" w:rsidRPr="001A4E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</w:r>
      <w:r w:rsidR="001A4EC6" w:rsidRPr="001A4E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</w:p>
    <w:p w14:paraId="6715A616" w14:textId="77777777" w:rsidR="00962DC3" w:rsidRDefault="00962DC3" w:rsidP="00162483">
      <w:pPr>
        <w:pStyle w:val="Body"/>
        <w:rPr>
          <w:color w:val="auto"/>
        </w:rPr>
      </w:pPr>
    </w:p>
    <w:p w14:paraId="1DC48525" w14:textId="77777777" w:rsidR="00962DC3" w:rsidRDefault="00962DC3" w:rsidP="00162483">
      <w:pPr>
        <w:pStyle w:val="Body"/>
        <w:rPr>
          <w:color w:val="auto"/>
        </w:rPr>
      </w:pPr>
    </w:p>
    <w:p w14:paraId="78DD2B44" w14:textId="77777777" w:rsidR="008A01DD" w:rsidRDefault="00E8503A" w:rsidP="00E8503A">
      <w:pPr>
        <w:pStyle w:val="Body"/>
        <w:numPr>
          <w:ilvl w:val="0"/>
          <w:numId w:val="5"/>
        </w:numPr>
        <w:rPr>
          <w:color w:val="auto"/>
        </w:rPr>
      </w:pPr>
      <w:r>
        <w:rPr>
          <w:color w:val="auto"/>
        </w:rPr>
        <w:t xml:space="preserve">Note that </w:t>
      </w:r>
      <w:proofErr w:type="spellStart"/>
      <w:r w:rsidRPr="00520559">
        <w:rPr>
          <w:b/>
          <w:bCs/>
          <w:color w:val="auto"/>
        </w:rPr>
        <w:t>fact_balance</w:t>
      </w:r>
      <w:proofErr w:type="spellEnd"/>
      <w:r>
        <w:rPr>
          <w:color w:val="auto"/>
        </w:rPr>
        <w:t xml:space="preserve"> can be joined with </w:t>
      </w:r>
      <w:proofErr w:type="spellStart"/>
      <w:r w:rsidRPr="00520559">
        <w:rPr>
          <w:b/>
          <w:bCs/>
          <w:color w:val="auto"/>
        </w:rPr>
        <w:t>fact_rewards</w:t>
      </w:r>
      <w:proofErr w:type="spellEnd"/>
      <w:r>
        <w:rPr>
          <w:color w:val="auto"/>
        </w:rPr>
        <w:t xml:space="preserve"> on </w:t>
      </w:r>
      <w:proofErr w:type="spellStart"/>
      <w:r>
        <w:rPr>
          <w:color w:val="auto"/>
        </w:rPr>
        <w:t>fact_</w:t>
      </w:r>
      <w:proofErr w:type="gramStart"/>
      <w:r>
        <w:rPr>
          <w:color w:val="auto"/>
        </w:rPr>
        <w:t>balance.correlation</w:t>
      </w:r>
      <w:proofErr w:type="gramEnd"/>
      <w:r>
        <w:rPr>
          <w:color w:val="auto"/>
        </w:rPr>
        <w:t>_id</w:t>
      </w:r>
      <w:proofErr w:type="spellEnd"/>
      <w:r>
        <w:rPr>
          <w:color w:val="auto"/>
        </w:rPr>
        <w:t xml:space="preserve"> = </w:t>
      </w:r>
      <w:proofErr w:type="spellStart"/>
      <w:r>
        <w:rPr>
          <w:color w:val="auto"/>
        </w:rPr>
        <w:t>fact_rewards.</w:t>
      </w:r>
      <w:r w:rsidRPr="00D52D3D">
        <w:rPr>
          <w:color w:val="auto"/>
        </w:rPr>
        <w:t>reward_request_id</w:t>
      </w:r>
      <w:proofErr w:type="spellEnd"/>
      <w:r>
        <w:rPr>
          <w:color w:val="auto"/>
        </w:rPr>
        <w:t xml:space="preserve"> (meaning that when a user received a reward, his balance of this item is affected).</w:t>
      </w:r>
    </w:p>
    <w:p w14:paraId="3B88E6BC" w14:textId="2F394D0A" w:rsidR="008A01DD" w:rsidRDefault="008A01DD" w:rsidP="008A01DD">
      <w:pPr>
        <w:pStyle w:val="Body"/>
        <w:numPr>
          <w:ilvl w:val="1"/>
          <w:numId w:val="5"/>
        </w:numPr>
        <w:rPr>
          <w:color w:val="auto"/>
        </w:rPr>
      </w:pPr>
      <w:r>
        <w:rPr>
          <w:color w:val="auto"/>
        </w:rPr>
        <w:t xml:space="preserve">While </w:t>
      </w:r>
      <w:proofErr w:type="spellStart"/>
      <w:r w:rsidRPr="00D52D3D">
        <w:rPr>
          <w:color w:val="auto"/>
        </w:rPr>
        <w:t>reward_request_id</w:t>
      </w:r>
      <w:proofErr w:type="spellEnd"/>
      <w:r>
        <w:rPr>
          <w:color w:val="auto"/>
        </w:rPr>
        <w:t xml:space="preserve"> is the key in fact rewards, </w:t>
      </w:r>
      <w:proofErr w:type="spellStart"/>
      <w:r>
        <w:rPr>
          <w:color w:val="auto"/>
        </w:rPr>
        <w:t>correlation_id</w:t>
      </w:r>
      <w:proofErr w:type="spellEnd"/>
      <w:r>
        <w:rPr>
          <w:color w:val="auto"/>
        </w:rPr>
        <w:t xml:space="preserve"> is not unique in </w:t>
      </w:r>
      <w:proofErr w:type="spellStart"/>
      <w:r>
        <w:rPr>
          <w:color w:val="auto"/>
        </w:rPr>
        <w:t>fact_balance</w:t>
      </w:r>
      <w:proofErr w:type="spellEnd"/>
      <w:r w:rsidR="00C83444">
        <w:rPr>
          <w:color w:val="auto"/>
        </w:rPr>
        <w:t xml:space="preserve"> (1 reward, such as “bundle” can split into a few items that affect balance)</w:t>
      </w:r>
    </w:p>
    <w:p w14:paraId="4A8F973E" w14:textId="1AB5624D" w:rsidR="00E8503A" w:rsidRDefault="008A01DD" w:rsidP="008A01DD">
      <w:pPr>
        <w:pStyle w:val="Body"/>
        <w:numPr>
          <w:ilvl w:val="1"/>
          <w:numId w:val="5"/>
        </w:numPr>
        <w:rPr>
          <w:color w:val="auto"/>
        </w:rPr>
      </w:pPr>
      <w:r>
        <w:rPr>
          <w:color w:val="auto"/>
        </w:rPr>
        <w:t>T</w:t>
      </w:r>
      <w:r w:rsidR="00E8503A">
        <w:rPr>
          <w:color w:val="auto"/>
        </w:rPr>
        <w:t xml:space="preserve">he balance can change from other actions as well (for example making a purchase) therefor something the </w:t>
      </w:r>
      <w:proofErr w:type="spellStart"/>
      <w:r w:rsidR="00E8503A">
        <w:rPr>
          <w:color w:val="auto"/>
        </w:rPr>
        <w:t>correlation_id</w:t>
      </w:r>
      <w:proofErr w:type="spellEnd"/>
      <w:r w:rsidR="00E8503A">
        <w:rPr>
          <w:color w:val="auto"/>
        </w:rPr>
        <w:t xml:space="preserve"> is </w:t>
      </w:r>
      <w:proofErr w:type="gramStart"/>
      <w:r w:rsidR="00E8503A">
        <w:rPr>
          <w:color w:val="auto"/>
        </w:rPr>
        <w:t>null</w:t>
      </w:r>
      <w:proofErr w:type="gramEnd"/>
    </w:p>
    <w:p w14:paraId="1E95FAEF" w14:textId="77777777" w:rsidR="00B4256C" w:rsidRDefault="00B4256C" w:rsidP="00B4256C">
      <w:pPr>
        <w:pStyle w:val="Body"/>
        <w:ind w:left="720"/>
        <w:rPr>
          <w:color w:val="auto"/>
        </w:rPr>
      </w:pPr>
    </w:p>
    <w:p w14:paraId="4B6AB93E" w14:textId="43931CBA" w:rsidR="00E8503A" w:rsidRDefault="00E8503A" w:rsidP="00E8503A">
      <w:pPr>
        <w:pStyle w:val="Body"/>
        <w:numPr>
          <w:ilvl w:val="0"/>
          <w:numId w:val="5"/>
        </w:numPr>
        <w:rPr>
          <w:color w:val="auto"/>
        </w:rPr>
      </w:pPr>
      <w:r>
        <w:rPr>
          <w:color w:val="auto"/>
        </w:rPr>
        <w:t xml:space="preserve">Another remark – </w:t>
      </w:r>
      <w:proofErr w:type="spellStart"/>
      <w:r>
        <w:rPr>
          <w:color w:val="auto"/>
        </w:rPr>
        <w:t>sku_id</w:t>
      </w:r>
      <w:proofErr w:type="spellEnd"/>
      <w:r>
        <w:rPr>
          <w:color w:val="auto"/>
        </w:rPr>
        <w:t xml:space="preserve"> and </w:t>
      </w:r>
      <w:proofErr w:type="spellStart"/>
      <w:r>
        <w:rPr>
          <w:color w:val="auto"/>
        </w:rPr>
        <w:t>item_id</w:t>
      </w:r>
      <w:proofErr w:type="spellEnd"/>
      <w:r>
        <w:rPr>
          <w:color w:val="auto"/>
        </w:rPr>
        <w:t xml:space="preserve"> </w:t>
      </w:r>
      <w:r w:rsidR="00572AB5">
        <w:rPr>
          <w:color w:val="auto"/>
        </w:rPr>
        <w:t xml:space="preserve">that are being used in </w:t>
      </w:r>
      <w:proofErr w:type="gramStart"/>
      <w:r w:rsidR="00572AB5">
        <w:rPr>
          <w:color w:val="auto"/>
        </w:rPr>
        <w:t>those 2 table</w:t>
      </w:r>
      <w:proofErr w:type="gramEnd"/>
      <w:r w:rsidR="00572AB5">
        <w:rPr>
          <w:color w:val="auto"/>
        </w:rPr>
        <w:t xml:space="preserve"> </w:t>
      </w:r>
      <w:r>
        <w:rPr>
          <w:color w:val="auto"/>
        </w:rPr>
        <w:t xml:space="preserve">are 2 different ways to </w:t>
      </w:r>
      <w:proofErr w:type="spellStart"/>
      <w:r>
        <w:rPr>
          <w:color w:val="auto"/>
        </w:rPr>
        <w:t>descrive</w:t>
      </w:r>
      <w:proofErr w:type="spellEnd"/>
      <w:r>
        <w:rPr>
          <w:color w:val="auto"/>
        </w:rPr>
        <w:t xml:space="preserve"> items in the </w:t>
      </w:r>
      <w:r w:rsidR="00B4256C">
        <w:rPr>
          <w:color w:val="auto"/>
        </w:rPr>
        <w:t>data</w:t>
      </w:r>
      <w:r>
        <w:rPr>
          <w:color w:val="auto"/>
        </w:rPr>
        <w:t xml:space="preserve"> (</w:t>
      </w:r>
      <w:proofErr w:type="spellStart"/>
      <w:r>
        <w:rPr>
          <w:color w:val="auto"/>
        </w:rPr>
        <w:t>item_id</w:t>
      </w:r>
      <w:proofErr w:type="spellEnd"/>
      <w:r>
        <w:rPr>
          <w:color w:val="auto"/>
        </w:rPr>
        <w:t xml:space="preserve"> is more </w:t>
      </w:r>
      <w:r w:rsidR="00572AB5" w:rsidRPr="00572AB5">
        <w:rPr>
          <w:color w:val="auto"/>
        </w:rPr>
        <w:t>detailed</w:t>
      </w:r>
      <w:r w:rsidR="00572AB5">
        <w:rPr>
          <w:color w:val="auto"/>
        </w:rPr>
        <w:t>)</w:t>
      </w:r>
      <w:r w:rsidR="00B4256C">
        <w:rPr>
          <w:color w:val="auto"/>
        </w:rPr>
        <w:t xml:space="preserve">, if you join the tables you can find the relation, here is a short </w:t>
      </w:r>
      <w:r w:rsidR="00451F0B">
        <w:rPr>
          <w:color w:val="auto"/>
        </w:rPr>
        <w:t>mapping:</w:t>
      </w:r>
    </w:p>
    <w:p w14:paraId="4E1BCC21" w14:textId="77777777" w:rsidR="00451F0B" w:rsidRDefault="00451F0B" w:rsidP="00451F0B">
      <w:pPr>
        <w:pStyle w:val="ListParagraph"/>
      </w:pPr>
    </w:p>
    <w:tbl>
      <w:tblPr>
        <w:tblW w:w="7645" w:type="dxa"/>
        <w:tblLayout w:type="fixed"/>
        <w:tblLook w:val="04A0" w:firstRow="1" w:lastRow="0" w:firstColumn="1" w:lastColumn="0" w:noHBand="0" w:noVBand="1"/>
      </w:tblPr>
      <w:tblGrid>
        <w:gridCol w:w="1480"/>
        <w:gridCol w:w="4905"/>
        <w:gridCol w:w="1260"/>
      </w:tblGrid>
      <w:tr w:rsidR="00BE4A8F" w:rsidRPr="00BE4A8F" w14:paraId="4A8A12AD" w14:textId="77777777" w:rsidTr="009A1A79">
        <w:trPr>
          <w:trHeight w:val="6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3C26D" w14:textId="77777777" w:rsidR="00BE4A8F" w:rsidRPr="00BE4A8F" w:rsidRDefault="00BE4A8F" w:rsidP="00BE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</w:pPr>
            <w:proofErr w:type="spellStart"/>
            <w:r w:rsidRPr="00BE4A8F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  <w:t>sku_id</w:t>
            </w:r>
            <w:proofErr w:type="spellEnd"/>
          </w:p>
        </w:tc>
        <w:tc>
          <w:tcPr>
            <w:tcW w:w="4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695A9" w14:textId="77777777" w:rsidR="00BE4A8F" w:rsidRPr="00BE4A8F" w:rsidRDefault="00BE4A8F" w:rsidP="00BE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</w:pPr>
            <w:proofErr w:type="spellStart"/>
            <w:r w:rsidRPr="00BE4A8F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  <w:t>itme_id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82180" w14:textId="77777777" w:rsidR="00BE4A8F" w:rsidRPr="00BE4A8F" w:rsidRDefault="00BE4A8F" w:rsidP="00BE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</w:pPr>
            <w:r w:rsidRPr="00BE4A8F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  <w:t xml:space="preserve">relation </w:t>
            </w:r>
            <w:proofErr w:type="spellStart"/>
            <w:r w:rsidRPr="00BE4A8F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  <w:t>sku</w:t>
            </w:r>
            <w:proofErr w:type="spellEnd"/>
            <w:r w:rsidRPr="00BE4A8F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  <w:t>-item</w:t>
            </w:r>
          </w:p>
        </w:tc>
      </w:tr>
      <w:tr w:rsidR="00BE4A8F" w:rsidRPr="00BE4A8F" w14:paraId="1D5E6B69" w14:textId="77777777" w:rsidTr="009A1A79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B5542" w14:textId="77777777" w:rsidR="00BE4A8F" w:rsidRPr="00BE4A8F" w:rsidRDefault="00BE4A8F" w:rsidP="00BE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</w:pPr>
            <w:r w:rsidRPr="00BE4A8F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  <w:t>6000002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299B9" w14:textId="3A552AD8" w:rsidR="00BE4A8F" w:rsidRPr="00BE4A8F" w:rsidRDefault="00BE4A8F" w:rsidP="00BE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</w:pPr>
            <w:r w:rsidRPr="00BE4A8F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  <w:t>$hard</w:t>
            </w:r>
            <w:r w:rsidR="00772563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  <w:t xml:space="preserve"> – the main coin of the game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01264" w14:textId="77777777" w:rsidR="00BE4A8F" w:rsidRPr="00BE4A8F" w:rsidRDefault="00BE4A8F" w:rsidP="00BE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</w:pPr>
            <w:r w:rsidRPr="00BE4A8F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  <w:t>1 to 1</w:t>
            </w:r>
          </w:p>
        </w:tc>
      </w:tr>
      <w:tr w:rsidR="00BE4A8F" w:rsidRPr="00BE4A8F" w14:paraId="18305028" w14:textId="77777777" w:rsidTr="009A1A79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B4FE5" w14:textId="77777777" w:rsidR="00BE4A8F" w:rsidRPr="00BE4A8F" w:rsidRDefault="00BE4A8F" w:rsidP="00BE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</w:pPr>
            <w:r w:rsidRPr="00BE4A8F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  <w:t>6000003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4D93C" w14:textId="7AF40FDD" w:rsidR="00BE4A8F" w:rsidRPr="00BE4A8F" w:rsidRDefault="00BE4A8F" w:rsidP="00BE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</w:pPr>
            <w:r w:rsidRPr="00BE4A8F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  <w:t>$star</w:t>
            </w:r>
            <w:r w:rsidR="00772563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  <w:t xml:space="preserve"> – a secondary coin of the game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EB2DB" w14:textId="77777777" w:rsidR="00BE4A8F" w:rsidRPr="00BE4A8F" w:rsidRDefault="00BE4A8F" w:rsidP="00BE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</w:pPr>
            <w:r w:rsidRPr="00BE4A8F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  <w:t xml:space="preserve">1 </w:t>
            </w:r>
            <w:proofErr w:type="spellStart"/>
            <w:r w:rsidRPr="00BE4A8F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  <w:t>tp</w:t>
            </w:r>
            <w:proofErr w:type="spellEnd"/>
            <w:r w:rsidRPr="00BE4A8F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  <w:t xml:space="preserve"> 1</w:t>
            </w:r>
          </w:p>
        </w:tc>
      </w:tr>
      <w:tr w:rsidR="00BE4A8F" w:rsidRPr="00BE4A8F" w14:paraId="71EB2D24" w14:textId="77777777" w:rsidTr="009A1A79">
        <w:trPr>
          <w:trHeight w:val="611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FC4C8" w14:textId="77777777" w:rsidR="00BE4A8F" w:rsidRPr="00BE4A8F" w:rsidRDefault="00BE4A8F" w:rsidP="00BE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</w:pPr>
            <w:r w:rsidRPr="00BE4A8F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  <w:t>6000004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CF39E" w14:textId="47A8E05C" w:rsidR="00BE4A8F" w:rsidRPr="00BE4A8F" w:rsidRDefault="00BE4A8F" w:rsidP="00BE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</w:pPr>
            <w:r w:rsidRPr="00BE4A8F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  <w:t xml:space="preserve">different type of boxes (bundles) that contains a mix of types of other </w:t>
            </w:r>
            <w:proofErr w:type="spellStart"/>
            <w:r w:rsidRPr="00BE4A8F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  <w:t>sku's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AA866" w14:textId="77777777" w:rsidR="00BE4A8F" w:rsidRPr="00BE4A8F" w:rsidRDefault="00BE4A8F" w:rsidP="00BE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</w:pPr>
            <w:r w:rsidRPr="00BE4A8F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  <w:t>1 to many</w:t>
            </w:r>
          </w:p>
        </w:tc>
      </w:tr>
      <w:tr w:rsidR="00BE4A8F" w:rsidRPr="00BE4A8F" w14:paraId="4D8DB3B9" w14:textId="77777777" w:rsidTr="009A1A79">
        <w:trPr>
          <w:trHeight w:val="251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FA0FB" w14:textId="77777777" w:rsidR="00BE4A8F" w:rsidRPr="00BE4A8F" w:rsidRDefault="00BE4A8F" w:rsidP="00BE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</w:pPr>
            <w:r w:rsidRPr="00BE4A8F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  <w:t>6000005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FB465" w14:textId="1D9B99BA" w:rsidR="00BE4A8F" w:rsidRPr="00BE4A8F" w:rsidRDefault="00BE4A8F" w:rsidP="00BE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</w:pPr>
            <w:r w:rsidRPr="00BE4A8F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  <w:t xml:space="preserve">different type of items </w:t>
            </w:r>
            <w:r w:rsidR="003E3E49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  <w:t>of</w:t>
            </w:r>
            <w:r w:rsidRPr="00BE4A8F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  <w:t xml:space="preserve"> </w:t>
            </w:r>
            <w:r w:rsidR="003E3E49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  <w:t>one</w:t>
            </w:r>
            <w:r w:rsidRPr="00BE4A8F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  <w:t xml:space="preserve"> specific feature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86028" w14:textId="77777777" w:rsidR="00BE4A8F" w:rsidRPr="00BE4A8F" w:rsidRDefault="00BE4A8F" w:rsidP="00BE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</w:pPr>
            <w:r w:rsidRPr="00BE4A8F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  <w:t>1 to many</w:t>
            </w:r>
          </w:p>
        </w:tc>
      </w:tr>
      <w:tr w:rsidR="00BE4A8F" w:rsidRPr="00BE4A8F" w14:paraId="7EA1E460" w14:textId="77777777" w:rsidTr="009A1A79">
        <w:trPr>
          <w:trHeight w:val="24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4AE33" w14:textId="77777777" w:rsidR="00BE4A8F" w:rsidRPr="00BE4A8F" w:rsidRDefault="00BE4A8F" w:rsidP="00BE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</w:pPr>
            <w:r w:rsidRPr="00BE4A8F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  <w:t>6000006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BCD3F" w14:textId="77777777" w:rsidR="00BE4A8F" w:rsidRPr="00BE4A8F" w:rsidRDefault="00BE4A8F" w:rsidP="00BE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</w:pPr>
            <w:r w:rsidRPr="00BE4A8F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  <w:t>a bundle of materials to use in the game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DA0E3" w14:textId="77777777" w:rsidR="00BE4A8F" w:rsidRPr="00BE4A8F" w:rsidRDefault="00BE4A8F" w:rsidP="00BE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</w:pPr>
            <w:r w:rsidRPr="00BE4A8F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  <w:t>1 to many</w:t>
            </w:r>
          </w:p>
        </w:tc>
      </w:tr>
      <w:tr w:rsidR="00BE4A8F" w:rsidRPr="00BE4A8F" w14:paraId="7B4338B4" w14:textId="77777777" w:rsidTr="009A1A79">
        <w:trPr>
          <w:trHeight w:val="15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334C2" w14:textId="77777777" w:rsidR="00BE4A8F" w:rsidRPr="00BE4A8F" w:rsidRDefault="00BE4A8F" w:rsidP="00BE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</w:pPr>
            <w:r w:rsidRPr="00BE4A8F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  <w:t>6000013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BAFF3" w14:textId="77777777" w:rsidR="00BE4A8F" w:rsidRPr="00BE4A8F" w:rsidRDefault="00BE4A8F" w:rsidP="00BE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</w:pPr>
            <w:r w:rsidRPr="00BE4A8F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  <w:t>a single material to use in the game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9BCF8" w14:textId="77777777" w:rsidR="00BE4A8F" w:rsidRPr="00BE4A8F" w:rsidRDefault="00BE4A8F" w:rsidP="00BE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</w:pPr>
            <w:r w:rsidRPr="00BE4A8F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bidi="he-IL"/>
              </w:rPr>
              <w:t>1 to many</w:t>
            </w:r>
          </w:p>
        </w:tc>
      </w:tr>
    </w:tbl>
    <w:p w14:paraId="4839512D" w14:textId="77777777" w:rsidR="00E8503A" w:rsidRDefault="00E8503A" w:rsidP="009A1A79">
      <w:pPr>
        <w:pStyle w:val="Body"/>
        <w:rPr>
          <w:color w:val="auto"/>
        </w:rPr>
      </w:pPr>
    </w:p>
    <w:p w14:paraId="516CD321" w14:textId="77777777" w:rsidR="00E8503A" w:rsidRDefault="00E8503A" w:rsidP="009A1A79">
      <w:pPr>
        <w:pStyle w:val="Body"/>
        <w:rPr>
          <w:color w:val="auto"/>
        </w:rPr>
      </w:pPr>
    </w:p>
    <w:p w14:paraId="2C515981" w14:textId="77777777" w:rsidR="00FD33EB" w:rsidRDefault="00FD33EB">
      <w:pPr>
        <w:rPr>
          <w:rFonts w:ascii="Helvetica Neue" w:hAnsi="Helvetica Neue" w:cs="Arial Unicode MS"/>
          <w:sz w:val="22"/>
          <w:szCs w:val="22"/>
          <w:lang w:bidi="he-IL"/>
          <w14:textOutline w14:w="0" w14:cap="flat" w14:cmpd="sng" w14:algn="ctr">
            <w14:noFill/>
            <w14:prstDash w14:val="solid"/>
            <w14:bevel/>
          </w14:textOutline>
        </w:rPr>
      </w:pPr>
      <w:r>
        <w:br w:type="page"/>
      </w:r>
    </w:p>
    <w:p w14:paraId="3A543764" w14:textId="0BE6B243" w:rsidR="007B13D4" w:rsidRDefault="00162483" w:rsidP="009A1A79">
      <w:pPr>
        <w:pStyle w:val="Body"/>
        <w:rPr>
          <w:color w:val="auto"/>
        </w:rPr>
      </w:pPr>
      <w:proofErr w:type="spellStart"/>
      <w:r w:rsidRPr="0055621F">
        <w:rPr>
          <w:color w:val="auto"/>
        </w:rPr>
        <w:t>fact_purchases</w:t>
      </w:r>
      <w:proofErr w:type="spellEnd"/>
      <w:r w:rsidRPr="0055621F">
        <w:rPr>
          <w:color w:val="auto"/>
        </w:rPr>
        <w:t xml:space="preserve"> </w:t>
      </w:r>
    </w:p>
    <w:p w14:paraId="46DF6132" w14:textId="77777777" w:rsidR="00DA33B5" w:rsidRDefault="00DA33B5" w:rsidP="009A1A79">
      <w:pPr>
        <w:pStyle w:val="Body"/>
        <w:rPr>
          <w:color w:val="auto"/>
        </w:rPr>
      </w:pPr>
    </w:p>
    <w:p w14:paraId="305F902D" w14:textId="57BAF4F5" w:rsidR="00162483" w:rsidRDefault="00162483" w:rsidP="009A1A79">
      <w:pPr>
        <w:pStyle w:val="Body"/>
        <w:rPr>
          <w:color w:val="auto"/>
        </w:rPr>
      </w:pPr>
      <w:r w:rsidRPr="002D0847">
        <w:rPr>
          <w:color w:val="auto"/>
        </w:rPr>
        <w:t>A</w:t>
      </w:r>
      <w:r>
        <w:rPr>
          <w:color w:val="auto"/>
        </w:rPr>
        <w:t xml:space="preserve">n </w:t>
      </w:r>
      <w:r w:rsidRPr="002D0847">
        <w:rPr>
          <w:color w:val="auto"/>
        </w:rPr>
        <w:t xml:space="preserve">event is sent when the user </w:t>
      </w:r>
      <w:r>
        <w:rPr>
          <w:color w:val="auto"/>
        </w:rPr>
        <w:t xml:space="preserve">makes a purchase with real </w:t>
      </w:r>
      <w:proofErr w:type="gramStart"/>
      <w:r>
        <w:rPr>
          <w:color w:val="auto"/>
        </w:rPr>
        <w:t>money</w:t>
      </w:r>
      <w:proofErr w:type="gramEnd"/>
    </w:p>
    <w:p w14:paraId="2D4C6B6C" w14:textId="2229CDE1" w:rsidR="00204FAD" w:rsidRPr="00C35371" w:rsidRDefault="00204FAD" w:rsidP="009A1A79">
      <w:pPr>
        <w:pStyle w:val="Body"/>
        <w:rPr>
          <w:color w:val="auto"/>
        </w:rPr>
      </w:pPr>
      <w:r w:rsidRPr="00C35371">
        <w:rPr>
          <w:color w:val="auto"/>
        </w:rPr>
        <w:t xml:space="preserve">Key: </w:t>
      </w:r>
      <w:proofErr w:type="spellStart"/>
      <w:r w:rsidRPr="00C35371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transaction_id</w:t>
      </w:r>
      <w:proofErr w:type="spellEnd"/>
    </w:p>
    <w:p w14:paraId="42D1A5A0" w14:textId="77777777" w:rsidR="00977B4A" w:rsidRDefault="00977B4A" w:rsidP="009A1A79">
      <w:pPr>
        <w:pStyle w:val="Body"/>
        <w:rPr>
          <w:color w:val="auto"/>
        </w:rPr>
      </w:pPr>
    </w:p>
    <w:p w14:paraId="15C56D83" w14:textId="365A4D5E" w:rsidR="00977B4A" w:rsidRPr="00977B4A" w:rsidRDefault="00977B4A" w:rsidP="00977B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</w:pP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 xml:space="preserve">CREATE TABLE </w:t>
      </w:r>
      <w:proofErr w:type="spellStart"/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fact_purchases</w:t>
      </w:r>
      <w:proofErr w:type="spellEnd"/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br/>
        <w:t>(</w:t>
      </w:r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event_ts</w:t>
      </w:r>
      <w:proofErr w:type="spellEnd"/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timestamp NOT NULL,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user_id</w:t>
      </w:r>
      <w:proofErr w:type="spellEnd"/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varchar</w:t>
      </w:r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(</w:t>
      </w:r>
      <w:r w:rsidRPr="00977B4A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bidi="he-IL"/>
        </w:rPr>
        <w:t>100</w:t>
      </w:r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,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transaction_id</w:t>
      </w:r>
      <w:proofErr w:type="spellEnd"/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varchar</w:t>
      </w:r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(</w:t>
      </w:r>
      <w:r w:rsidRPr="00977B4A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bidi="he-IL"/>
        </w:rPr>
        <w:t>256</w:t>
      </w:r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,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price_usd</w:t>
      </w:r>
      <w:proofErr w:type="spellEnd"/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numeric</w:t>
      </w:r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(</w:t>
      </w:r>
      <w:r w:rsidRPr="00977B4A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bidi="he-IL"/>
        </w:rPr>
        <w:t>18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,</w:t>
      </w:r>
      <w:r w:rsidRPr="00977B4A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bidi="he-IL"/>
        </w:rPr>
        <w:t>3</w:t>
      </w:r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,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currency 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varchar</w:t>
      </w:r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(</w:t>
      </w:r>
      <w:r w:rsidRPr="00977B4A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bidi="he-IL"/>
        </w:rPr>
        <w:t>256</w:t>
      </w:r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,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platform 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varchar</w:t>
      </w:r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(</w:t>
      </w:r>
      <w:r w:rsidRPr="00977B4A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bidi="he-IL"/>
        </w:rPr>
        <w:t>100</w:t>
      </w:r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,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session_id</w:t>
      </w:r>
      <w:proofErr w:type="spellEnd"/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varchar</w:t>
      </w:r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(</w:t>
      </w:r>
      <w:r w:rsidRPr="00977B4A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bidi="he-IL"/>
        </w:rPr>
        <w:t>300</w:t>
      </w:r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,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transaction_source_id</w:t>
      </w:r>
      <w:proofErr w:type="spellEnd"/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int,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segment_id</w:t>
      </w:r>
      <w:proofErr w:type="spellEnd"/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int,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payment_quantity</w:t>
      </w:r>
      <w:proofErr w:type="spellEnd"/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int,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transaction_amount</w:t>
      </w:r>
      <w:proofErr w:type="spellEnd"/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numeric</w:t>
      </w:r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(</w:t>
      </w:r>
      <w:r w:rsidRPr="00977B4A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bidi="he-IL"/>
        </w:rPr>
        <w:t>18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,</w:t>
      </w:r>
      <w:r w:rsidRPr="00977B4A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bidi="he-IL"/>
        </w:rPr>
        <w:t>3</w:t>
      </w:r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,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sku_id</w:t>
      </w:r>
      <w:proofErr w:type="spellEnd"/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int,</w:t>
      </w:r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is_ftd</w:t>
      </w:r>
      <w:proofErr w:type="spellEnd"/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proofErr w:type="spellStart"/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boolean</w:t>
      </w:r>
      <w:proofErr w:type="spellEnd"/>
      <w:r w:rsidRPr="00977B4A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</w:r>
      <w:r w:rsidRPr="00977B4A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</w:p>
    <w:p w14:paraId="4572DEDF" w14:textId="77777777" w:rsidR="00977B4A" w:rsidRDefault="00977B4A" w:rsidP="009A1A79">
      <w:pPr>
        <w:pStyle w:val="Body"/>
      </w:pPr>
    </w:p>
    <w:p w14:paraId="493B8F4D" w14:textId="77777777" w:rsidR="00DA33B5" w:rsidRDefault="00DA33B5" w:rsidP="009A1A79">
      <w:pPr>
        <w:pStyle w:val="Body"/>
      </w:pPr>
    </w:p>
    <w:p w14:paraId="38A3572B" w14:textId="1545EF95" w:rsidR="00DA33B5" w:rsidRDefault="00DA33B5" w:rsidP="009A1A79">
      <w:pPr>
        <w:pStyle w:val="Body"/>
      </w:pPr>
      <w:proofErr w:type="spellStart"/>
      <w:r>
        <w:t>fact_install</w:t>
      </w:r>
      <w:proofErr w:type="spellEnd"/>
    </w:p>
    <w:p w14:paraId="053F051E" w14:textId="77777777" w:rsidR="00DA33B5" w:rsidRDefault="00DA33B5" w:rsidP="009A1A79">
      <w:pPr>
        <w:pStyle w:val="Body"/>
      </w:pPr>
    </w:p>
    <w:p w14:paraId="5FD815B0" w14:textId="3550A7A5" w:rsidR="00DA33B5" w:rsidRDefault="00DA33B5" w:rsidP="009A1A79">
      <w:pPr>
        <w:pStyle w:val="Body"/>
      </w:pPr>
      <w:r>
        <w:t xml:space="preserve">An event is sent when the user installs the app for the first time, in a new platform (the user can appear in the table as many time as the platforms he </w:t>
      </w:r>
      <w:proofErr w:type="spellStart"/>
      <w:r>
        <w:t>installes</w:t>
      </w:r>
      <w:proofErr w:type="spellEnd"/>
      <w:r>
        <w:t xml:space="preserve"> </w:t>
      </w:r>
      <w:r w:rsidR="002F2BE8">
        <w:t>–</w:t>
      </w:r>
      <w:r>
        <w:t xml:space="preserve"> </w:t>
      </w:r>
      <w:r w:rsidR="002F2BE8">
        <w:t>Android/</w:t>
      </w:r>
      <w:proofErr w:type="spellStart"/>
      <w:r w:rsidR="002F2BE8">
        <w:t>ios</w:t>
      </w:r>
      <w:proofErr w:type="spellEnd"/>
      <w:r w:rsidR="002F2BE8">
        <w:t xml:space="preserve">/web </w:t>
      </w:r>
      <w:proofErr w:type="spellStart"/>
      <w:r w:rsidR="002F2BE8">
        <w:t>etc</w:t>
      </w:r>
      <w:proofErr w:type="spellEnd"/>
      <w:r w:rsidR="002F2BE8">
        <w:t xml:space="preserve">, </w:t>
      </w:r>
      <w:proofErr w:type="gramStart"/>
      <w:r w:rsidR="002F2BE8">
        <w:t>as long as</w:t>
      </w:r>
      <w:proofErr w:type="gramEnd"/>
      <w:r w:rsidR="002F2BE8">
        <w:t xml:space="preserve"> he </w:t>
      </w:r>
      <w:r w:rsidR="005C689C">
        <w:t>logged in with the same account</w:t>
      </w:r>
      <w:r w:rsidR="004B171E">
        <w:t xml:space="preserve"> the </w:t>
      </w:r>
      <w:proofErr w:type="spellStart"/>
      <w:r w:rsidR="004B171E">
        <w:t>user_id</w:t>
      </w:r>
      <w:proofErr w:type="spellEnd"/>
      <w:r w:rsidR="004B171E">
        <w:t xml:space="preserve"> will be the same</w:t>
      </w:r>
      <w:r w:rsidR="005C689C">
        <w:t xml:space="preserve">) </w:t>
      </w:r>
    </w:p>
    <w:p w14:paraId="47D6C1DD" w14:textId="77777777" w:rsidR="00DA33B5" w:rsidRDefault="00DA33B5" w:rsidP="009A1A79">
      <w:pPr>
        <w:pStyle w:val="Body"/>
      </w:pPr>
    </w:p>
    <w:p w14:paraId="4A5068AB" w14:textId="24F2E4F2" w:rsidR="00DA33B5" w:rsidRPr="00DA33B5" w:rsidRDefault="00DA33B5" w:rsidP="00DA33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</w:pPr>
      <w:r w:rsidRPr="00DA33B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 xml:space="preserve">CREATE TABLE </w:t>
      </w:r>
      <w:proofErr w:type="spellStart"/>
      <w:r w:rsidR="00FA5B5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fact</w:t>
      </w:r>
      <w:r w:rsidRPr="00DA33B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_install</w:t>
      </w:r>
      <w:proofErr w:type="spellEnd"/>
      <w:r w:rsidRPr="00DA33B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br/>
        <w:t>(</w:t>
      </w:r>
      <w:r w:rsidRPr="00DA33B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DA33B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user_id</w:t>
      </w:r>
      <w:proofErr w:type="spellEnd"/>
      <w:r w:rsidRPr="00DA33B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proofErr w:type="gramStart"/>
      <w:r w:rsidRPr="00DA33B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varchar</w:t>
      </w:r>
      <w:r w:rsidRPr="00DA33B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(</w:t>
      </w:r>
      <w:proofErr w:type="gramEnd"/>
      <w:r w:rsidRPr="00DA33B5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bidi="he-IL"/>
        </w:rPr>
        <w:t>100</w:t>
      </w:r>
      <w:r w:rsidRPr="00DA33B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  <w:r w:rsidRPr="00DA33B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,</w:t>
      </w:r>
      <w:r w:rsidRPr="00DA33B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DA33B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install_ts</w:t>
      </w:r>
      <w:proofErr w:type="spellEnd"/>
      <w:r w:rsidRPr="00DA33B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DA33B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timestamp,</w:t>
      </w:r>
      <w:r w:rsidRPr="00DA33B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proofErr w:type="spellStart"/>
      <w:r w:rsidRPr="00DA33B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install_version</w:t>
      </w:r>
      <w:proofErr w:type="spellEnd"/>
      <w:r w:rsidRPr="00DA33B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 </w:t>
      </w:r>
      <w:r w:rsidRPr="00DA33B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varchar</w:t>
      </w:r>
      <w:r w:rsidRPr="00DA33B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(</w:t>
      </w:r>
      <w:r w:rsidRPr="00DA33B5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bidi="he-IL"/>
        </w:rPr>
        <w:t>100</w:t>
      </w:r>
      <w:r w:rsidRPr="00DA33B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  <w:r w:rsidRPr="00DA33B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,</w:t>
      </w:r>
      <w:r w:rsidRPr="00DA33B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r w:rsidRPr="00DA33B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 xml:space="preserve">platform </w:t>
      </w:r>
      <w:r w:rsidRPr="00DA33B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varchar</w:t>
      </w:r>
      <w:r w:rsidRPr="00DA33B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(</w:t>
      </w:r>
      <w:r w:rsidRPr="00DA33B5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bidi="he-IL"/>
        </w:rPr>
        <w:t>100</w:t>
      </w:r>
      <w:r w:rsidRPr="00DA33B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  <w:r w:rsidRPr="00DA33B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t>,</w:t>
      </w:r>
      <w:r w:rsidRPr="00DA33B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bidi="he-IL"/>
        </w:rPr>
        <w:br/>
        <w:t xml:space="preserve">    </w:t>
      </w:r>
      <w:r w:rsidRPr="00DA33B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bidi="he-IL"/>
        </w:rPr>
        <w:t>)</w:t>
      </w:r>
    </w:p>
    <w:p w14:paraId="2D12CE99" w14:textId="77777777" w:rsidR="00DA33B5" w:rsidRDefault="00DA33B5" w:rsidP="009A1A79">
      <w:pPr>
        <w:pStyle w:val="Body"/>
      </w:pPr>
    </w:p>
    <w:p w14:paraId="3A473A89" w14:textId="77777777" w:rsidR="00DA33B5" w:rsidRDefault="00DA33B5" w:rsidP="009A1A79">
      <w:pPr>
        <w:pStyle w:val="Body"/>
      </w:pPr>
    </w:p>
    <w:p w14:paraId="04D6E279" w14:textId="77777777" w:rsidR="00DA33B5" w:rsidRDefault="00DA33B5" w:rsidP="009A1A79">
      <w:pPr>
        <w:pStyle w:val="Body"/>
      </w:pPr>
    </w:p>
    <w:p w14:paraId="4DC31060" w14:textId="77777777" w:rsidR="00505C0E" w:rsidRDefault="00505C0E" w:rsidP="009A1A79">
      <w:pPr>
        <w:pStyle w:val="Body"/>
      </w:pPr>
    </w:p>
    <w:p w14:paraId="55B6C435" w14:textId="77777777" w:rsidR="000E082C" w:rsidRDefault="000E082C" w:rsidP="000E082C">
      <w:pPr>
        <w:pStyle w:val="Body"/>
      </w:pPr>
      <w:r>
        <w:t xml:space="preserve">See attached example csv files, press “don’t convert” while opening (to keep </w:t>
      </w:r>
      <w:proofErr w:type="spellStart"/>
      <w:r>
        <w:t>session_id</w:t>
      </w:r>
      <w:proofErr w:type="spellEnd"/>
      <w:r>
        <w:t xml:space="preserve"> as int).</w:t>
      </w:r>
    </w:p>
    <w:p w14:paraId="367C32D4" w14:textId="77777777" w:rsidR="000E082C" w:rsidRDefault="000E082C" w:rsidP="009A1A79">
      <w:pPr>
        <w:pStyle w:val="Body"/>
      </w:pPr>
    </w:p>
    <w:sectPr w:rsidR="000E082C" w:rsidSect="00F36D44">
      <w:headerReference w:type="default" r:id="rId7"/>
      <w:footerReference w:type="default" r:id="rId8"/>
      <w:pgSz w:w="11906" w:h="16838"/>
      <w:pgMar w:top="1134" w:right="1134" w:bottom="1134" w:left="1134" w:header="2551" w:footer="272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C4E4C" w14:textId="77777777" w:rsidR="00F36D44" w:rsidRDefault="00F36D44">
      <w:r>
        <w:separator/>
      </w:r>
    </w:p>
  </w:endnote>
  <w:endnote w:type="continuationSeparator" w:id="0">
    <w:p w14:paraId="07B41A63" w14:textId="77777777" w:rsidR="00F36D44" w:rsidRDefault="00F36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1174" w14:textId="77777777" w:rsidR="0094238A" w:rsidRDefault="00114BAC">
    <w:pPr>
      <w:pStyle w:val="Footer"/>
    </w:pPr>
    <w:r w:rsidRPr="0094238A">
      <w:rPr>
        <w:noProof/>
      </w:rPr>
      <w:drawing>
        <wp:anchor distT="152400" distB="152400" distL="152400" distR="152400" simplePos="0" relativeHeight="251663360" behindDoc="0" locked="0" layoutInCell="1" allowOverlap="1" wp14:anchorId="311A3CF3" wp14:editId="6901FD1F">
          <wp:simplePos x="0" y="0"/>
          <wp:positionH relativeFrom="margin">
            <wp:posOffset>1191260</wp:posOffset>
          </wp:positionH>
          <wp:positionV relativeFrom="margin">
            <wp:posOffset>8245969</wp:posOffset>
          </wp:positionV>
          <wp:extent cx="3737046" cy="167640"/>
          <wp:effectExtent l="0" t="0" r="0" b="0"/>
          <wp:wrapSquare wrapText="bothSides"/>
          <wp:docPr id="4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fficeArt objec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737046" cy="167640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6748" w:rsidRPr="0094238A">
      <w:rPr>
        <w:noProof/>
      </w:rPr>
      <w:drawing>
        <wp:anchor distT="152400" distB="152400" distL="152400" distR="152400" simplePos="0" relativeHeight="251662336" behindDoc="0" locked="0" layoutInCell="1" allowOverlap="1" wp14:anchorId="5CCCD3C1" wp14:editId="4362FDE1">
          <wp:simplePos x="0" y="0"/>
          <wp:positionH relativeFrom="page">
            <wp:posOffset>12700</wp:posOffset>
          </wp:positionH>
          <wp:positionV relativeFrom="page">
            <wp:posOffset>8845409</wp:posOffset>
          </wp:positionV>
          <wp:extent cx="2296160" cy="1205230"/>
          <wp:effectExtent l="0" t="0" r="0" b="0"/>
          <wp:wrapThrough wrapText="bothSides" distL="152400" distR="152400">
            <wp:wrapPolygon edited="1">
              <wp:start x="11234" y="3100"/>
              <wp:lineTo x="11234" y="5581"/>
              <wp:lineTo x="11723" y="5679"/>
              <wp:lineTo x="11723" y="6304"/>
              <wp:lineTo x="10746" y="6614"/>
              <wp:lineTo x="9823" y="8061"/>
              <wp:lineTo x="9715" y="8785"/>
              <wp:lineTo x="11126" y="9405"/>
              <wp:lineTo x="11560" y="9405"/>
              <wp:lineTo x="12374" y="7751"/>
              <wp:lineTo x="12320" y="6614"/>
              <wp:lineTo x="11723" y="6304"/>
              <wp:lineTo x="11723" y="5679"/>
              <wp:lineTo x="12265" y="5788"/>
              <wp:lineTo x="12645" y="6614"/>
              <wp:lineTo x="12537" y="8371"/>
              <wp:lineTo x="11614" y="10232"/>
              <wp:lineTo x="12103" y="11472"/>
              <wp:lineTo x="12048" y="14159"/>
              <wp:lineTo x="11234" y="16536"/>
              <wp:lineTo x="9986" y="18603"/>
              <wp:lineTo x="7978" y="20360"/>
              <wp:lineTo x="6621" y="20877"/>
              <wp:lineTo x="4722" y="20567"/>
              <wp:lineTo x="3636" y="19430"/>
              <wp:lineTo x="3202" y="18086"/>
              <wp:lineTo x="3256" y="15502"/>
              <wp:lineTo x="4125" y="12919"/>
              <wp:lineTo x="5698" y="10542"/>
              <wp:lineTo x="7815" y="8991"/>
              <wp:lineTo x="9443" y="8475"/>
              <wp:lineTo x="9877" y="7028"/>
              <wp:lineTo x="10854" y="5788"/>
              <wp:lineTo x="11234" y="5581"/>
              <wp:lineTo x="11234" y="3100"/>
              <wp:lineTo x="18561" y="3100"/>
              <wp:lineTo x="19049" y="3307"/>
              <wp:lineTo x="18941" y="4237"/>
              <wp:lineTo x="18398" y="4857"/>
              <wp:lineTo x="17910" y="4651"/>
              <wp:lineTo x="18072" y="3617"/>
              <wp:lineTo x="18561" y="3100"/>
              <wp:lineTo x="11234" y="3100"/>
            </wp:wrapPolygon>
          </wp:wrapThrough>
          <wp:docPr id="3" name="officeArt object" descr="A picture containing drawing, food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fficeArt object" descr="A picture containing drawing, food&#10;&#10;Description automatically generated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296160" cy="120523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54FF1" w14:textId="77777777" w:rsidR="00F36D44" w:rsidRDefault="00F36D44">
      <w:r>
        <w:separator/>
      </w:r>
    </w:p>
  </w:footnote>
  <w:footnote w:type="continuationSeparator" w:id="0">
    <w:p w14:paraId="75C9CE13" w14:textId="77777777" w:rsidR="00F36D44" w:rsidRDefault="00F36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DEC66" w14:textId="77777777" w:rsidR="00FD408C" w:rsidRDefault="00E77CE7">
    <w:r w:rsidRPr="0094238A">
      <w:rPr>
        <w:noProof/>
      </w:rPr>
      <w:drawing>
        <wp:anchor distT="152400" distB="152400" distL="152400" distR="152400" simplePos="0" relativeHeight="251659264" behindDoc="0" locked="0" layoutInCell="1" allowOverlap="1" wp14:anchorId="1F262419" wp14:editId="439907A8">
          <wp:simplePos x="0" y="0"/>
          <wp:positionH relativeFrom="page">
            <wp:posOffset>5245100</wp:posOffset>
          </wp:positionH>
          <wp:positionV relativeFrom="page">
            <wp:posOffset>63500</wp:posOffset>
          </wp:positionV>
          <wp:extent cx="2284730" cy="1240155"/>
          <wp:effectExtent l="0" t="0" r="0" b="0"/>
          <wp:wrapThrough wrapText="bothSides" distL="152400" distR="152400">
            <wp:wrapPolygon edited="1">
              <wp:start x="8455" y="3411"/>
              <wp:lineTo x="9442" y="3638"/>
              <wp:lineTo x="9751" y="4320"/>
              <wp:lineTo x="9566" y="5798"/>
              <wp:lineTo x="8578" y="7276"/>
              <wp:lineTo x="7344" y="7617"/>
              <wp:lineTo x="6665" y="7162"/>
              <wp:lineTo x="6665" y="5571"/>
              <wp:lineTo x="7591" y="3979"/>
              <wp:lineTo x="8455" y="3411"/>
              <wp:lineTo x="16293" y="3411"/>
              <wp:lineTo x="16293" y="4320"/>
              <wp:lineTo x="17589" y="4478"/>
              <wp:lineTo x="17589" y="4888"/>
              <wp:lineTo x="15737" y="5002"/>
              <wp:lineTo x="13824" y="6594"/>
              <wp:lineTo x="12466" y="8754"/>
              <wp:lineTo x="11849" y="10800"/>
              <wp:lineTo x="11973" y="12960"/>
              <wp:lineTo x="12960" y="12392"/>
              <wp:lineTo x="13947" y="12619"/>
              <wp:lineTo x="14441" y="13756"/>
              <wp:lineTo x="14441" y="14324"/>
              <wp:lineTo x="16293" y="13415"/>
              <wp:lineTo x="18021" y="11255"/>
              <wp:lineTo x="18946" y="8981"/>
              <wp:lineTo x="19070" y="6707"/>
              <wp:lineTo x="18453" y="5343"/>
              <wp:lineTo x="17589" y="4888"/>
              <wp:lineTo x="17589" y="4478"/>
              <wp:lineTo x="18144" y="4547"/>
              <wp:lineTo x="19070" y="5684"/>
              <wp:lineTo x="19378" y="7958"/>
              <wp:lineTo x="18699" y="10573"/>
              <wp:lineTo x="17280" y="12960"/>
              <wp:lineTo x="15305" y="14552"/>
              <wp:lineTo x="14256" y="15006"/>
              <wp:lineTo x="13639" y="16371"/>
              <wp:lineTo x="12775" y="17053"/>
              <wp:lineTo x="11726" y="16825"/>
              <wp:lineTo x="11232" y="15802"/>
              <wp:lineTo x="11417" y="14211"/>
              <wp:lineTo x="11787" y="13301"/>
              <wp:lineTo x="11541" y="11255"/>
              <wp:lineTo x="12096" y="8867"/>
              <wp:lineTo x="13330" y="6594"/>
              <wp:lineTo x="15120" y="4888"/>
              <wp:lineTo x="16293" y="4320"/>
              <wp:lineTo x="16293" y="3411"/>
              <wp:lineTo x="8455" y="3411"/>
            </wp:wrapPolygon>
          </wp:wrapThrough>
          <wp:docPr id="1" name="officeArt object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Art object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84730" cy="12401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Pr="0094238A">
      <w:rPr>
        <w:noProof/>
      </w:rPr>
      <w:drawing>
        <wp:anchor distT="152400" distB="152400" distL="152400" distR="152400" simplePos="0" relativeHeight="251660288" behindDoc="0" locked="0" layoutInCell="1" allowOverlap="1" wp14:anchorId="14B5446E" wp14:editId="03EC123F">
          <wp:simplePos x="0" y="0"/>
          <wp:positionH relativeFrom="page">
            <wp:posOffset>2628900</wp:posOffset>
          </wp:positionH>
          <wp:positionV relativeFrom="page">
            <wp:posOffset>584200</wp:posOffset>
          </wp:positionV>
          <wp:extent cx="2300605" cy="922655"/>
          <wp:effectExtent l="0" t="0" r="0" b="0"/>
          <wp:wrapThrough wrapText="bothSides" distL="152400" distR="152400">
            <wp:wrapPolygon edited="1">
              <wp:start x="4651" y="3795"/>
              <wp:lineTo x="5994" y="4524"/>
              <wp:lineTo x="6821" y="6859"/>
              <wp:lineTo x="7028" y="10362"/>
              <wp:lineTo x="6563" y="13865"/>
              <wp:lineTo x="5529" y="16784"/>
              <wp:lineTo x="4341" y="18097"/>
              <wp:lineTo x="3049" y="17951"/>
              <wp:lineTo x="2119" y="16346"/>
              <wp:lineTo x="1705" y="14007"/>
              <wp:lineTo x="1705" y="17368"/>
              <wp:lineTo x="1964" y="17514"/>
              <wp:lineTo x="1912" y="18243"/>
              <wp:lineTo x="1654" y="18097"/>
              <wp:lineTo x="1705" y="17659"/>
              <wp:lineTo x="1757" y="17659"/>
              <wp:lineTo x="1705" y="17368"/>
              <wp:lineTo x="1705" y="14007"/>
              <wp:lineTo x="1654" y="13719"/>
              <wp:lineTo x="1757" y="10070"/>
              <wp:lineTo x="2377" y="6859"/>
              <wp:lineTo x="2429" y="5254"/>
              <wp:lineTo x="3514" y="4816"/>
              <wp:lineTo x="4289" y="3941"/>
              <wp:lineTo x="4651" y="3795"/>
              <wp:lineTo x="7751" y="3795"/>
              <wp:lineTo x="7751" y="7443"/>
              <wp:lineTo x="8320" y="7562"/>
              <wp:lineTo x="8785" y="9049"/>
              <wp:lineTo x="8320" y="8903"/>
              <wp:lineTo x="8320" y="10508"/>
              <wp:lineTo x="8940" y="10216"/>
              <wp:lineTo x="8888" y="9049"/>
              <wp:lineTo x="8785" y="9049"/>
              <wp:lineTo x="8320" y="7562"/>
              <wp:lineTo x="9146" y="7735"/>
              <wp:lineTo x="9508" y="8903"/>
              <wp:lineTo x="9405" y="11092"/>
              <wp:lineTo x="8785" y="12114"/>
              <wp:lineTo x="8320" y="12114"/>
              <wp:lineTo x="8320" y="14011"/>
              <wp:lineTo x="7751" y="14011"/>
              <wp:lineTo x="7751" y="7443"/>
              <wp:lineTo x="7751" y="3795"/>
              <wp:lineTo x="9715" y="3795"/>
              <wp:lineTo x="9715" y="7297"/>
              <wp:lineTo x="10232" y="7297"/>
              <wp:lineTo x="10232" y="14011"/>
              <wp:lineTo x="9715" y="14011"/>
              <wp:lineTo x="9715" y="7297"/>
              <wp:lineTo x="9715" y="3795"/>
              <wp:lineTo x="11162" y="3795"/>
              <wp:lineTo x="11162" y="8757"/>
              <wp:lineTo x="11627" y="9003"/>
              <wp:lineTo x="11627" y="10362"/>
              <wp:lineTo x="11110" y="10508"/>
              <wp:lineTo x="11110" y="12405"/>
              <wp:lineTo x="11782" y="12405"/>
              <wp:lineTo x="11782" y="10508"/>
              <wp:lineTo x="11627" y="10362"/>
              <wp:lineTo x="11627" y="9003"/>
              <wp:lineTo x="11989" y="9195"/>
              <wp:lineTo x="12402" y="8903"/>
              <wp:lineTo x="12402" y="14011"/>
              <wp:lineTo x="11678" y="14011"/>
              <wp:lineTo x="10852" y="13865"/>
              <wp:lineTo x="10438" y="12114"/>
              <wp:lineTo x="10593" y="9778"/>
              <wp:lineTo x="11162" y="8757"/>
              <wp:lineTo x="11162" y="3795"/>
              <wp:lineTo x="12660" y="3795"/>
              <wp:lineTo x="12660" y="8903"/>
              <wp:lineTo x="13229" y="8903"/>
              <wp:lineTo x="13332" y="12551"/>
              <wp:lineTo x="13745" y="12551"/>
              <wp:lineTo x="13745" y="8903"/>
              <wp:lineTo x="14314" y="8903"/>
              <wp:lineTo x="14211" y="15324"/>
              <wp:lineTo x="13797" y="16200"/>
              <wp:lineTo x="12815" y="15908"/>
              <wp:lineTo x="12815" y="14886"/>
              <wp:lineTo x="13022" y="14595"/>
              <wp:lineTo x="13694" y="14595"/>
              <wp:lineTo x="13745" y="14011"/>
              <wp:lineTo x="12970" y="13719"/>
              <wp:lineTo x="12660" y="12405"/>
              <wp:lineTo x="12660" y="8903"/>
              <wp:lineTo x="12660" y="3795"/>
              <wp:lineTo x="14882" y="3795"/>
              <wp:lineTo x="14882" y="7735"/>
              <wp:lineTo x="15089" y="7735"/>
              <wp:lineTo x="15089" y="8903"/>
              <wp:lineTo x="15606" y="8903"/>
              <wp:lineTo x="15554" y="10216"/>
              <wp:lineTo x="15141" y="10216"/>
              <wp:lineTo x="15244" y="12697"/>
              <wp:lineTo x="15606" y="12697"/>
              <wp:lineTo x="15606" y="14011"/>
              <wp:lineTo x="14779" y="13719"/>
              <wp:lineTo x="14572" y="12843"/>
              <wp:lineTo x="14676" y="8465"/>
              <wp:lineTo x="14882" y="7735"/>
              <wp:lineTo x="14882" y="3795"/>
              <wp:lineTo x="16122" y="3795"/>
              <wp:lineTo x="16122" y="6568"/>
              <wp:lineTo x="16484" y="6859"/>
              <wp:lineTo x="16433" y="8027"/>
              <wp:lineTo x="15967" y="8465"/>
              <wp:lineTo x="15916" y="8080"/>
              <wp:lineTo x="15916" y="8903"/>
              <wp:lineTo x="16433" y="8903"/>
              <wp:lineTo x="16433" y="14011"/>
              <wp:lineTo x="15916" y="14011"/>
              <wp:lineTo x="15916" y="8903"/>
              <wp:lineTo x="15916" y="8080"/>
              <wp:lineTo x="15812" y="7297"/>
              <wp:lineTo x="16122" y="6568"/>
              <wp:lineTo x="16122" y="3795"/>
              <wp:lineTo x="16743" y="3795"/>
              <wp:lineTo x="16743" y="7443"/>
              <wp:lineTo x="17311" y="7443"/>
              <wp:lineTo x="17363" y="10508"/>
              <wp:lineTo x="17776" y="8903"/>
              <wp:lineTo x="18344" y="9049"/>
              <wp:lineTo x="17828" y="11676"/>
              <wp:lineTo x="18448" y="14011"/>
              <wp:lineTo x="17724" y="13865"/>
              <wp:lineTo x="17311" y="12114"/>
              <wp:lineTo x="17311" y="14011"/>
              <wp:lineTo x="16743" y="14011"/>
              <wp:lineTo x="16743" y="7443"/>
              <wp:lineTo x="16743" y="3795"/>
              <wp:lineTo x="19016" y="3795"/>
              <wp:lineTo x="19016" y="8757"/>
              <wp:lineTo x="19481" y="9003"/>
              <wp:lineTo x="19481" y="10362"/>
              <wp:lineTo x="18965" y="10508"/>
              <wp:lineTo x="18965" y="12405"/>
              <wp:lineTo x="19636" y="12405"/>
              <wp:lineTo x="19636" y="10508"/>
              <wp:lineTo x="19481" y="10362"/>
              <wp:lineTo x="19481" y="9003"/>
              <wp:lineTo x="19843" y="9195"/>
              <wp:lineTo x="20308" y="8903"/>
              <wp:lineTo x="20308" y="14011"/>
              <wp:lineTo x="19533" y="14011"/>
              <wp:lineTo x="18758" y="13865"/>
              <wp:lineTo x="18344" y="12405"/>
              <wp:lineTo x="18396" y="10070"/>
              <wp:lineTo x="19016" y="8757"/>
              <wp:lineTo x="19016" y="3795"/>
              <wp:lineTo x="4651" y="3795"/>
            </wp:wrapPolygon>
          </wp:wrapThrough>
          <wp:docPr id="2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Art object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0605" cy="9226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3871"/>
    <w:multiLevelType w:val="hybridMultilevel"/>
    <w:tmpl w:val="B2F26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D6F82"/>
    <w:multiLevelType w:val="hybridMultilevel"/>
    <w:tmpl w:val="E2FEE2EE"/>
    <w:lvl w:ilvl="0" w:tplc="BBF06C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 Unicode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37EAB"/>
    <w:multiLevelType w:val="hybridMultilevel"/>
    <w:tmpl w:val="8AF674C6"/>
    <w:lvl w:ilvl="0" w:tplc="520E6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8D0BEF"/>
    <w:multiLevelType w:val="hybridMultilevel"/>
    <w:tmpl w:val="FE188FA0"/>
    <w:lvl w:ilvl="0" w:tplc="9A9021C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94AA3"/>
    <w:multiLevelType w:val="hybridMultilevel"/>
    <w:tmpl w:val="8034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033570">
    <w:abstractNumId w:val="4"/>
  </w:num>
  <w:num w:numId="2" w16cid:durableId="1356689881">
    <w:abstractNumId w:val="0"/>
  </w:num>
  <w:num w:numId="3" w16cid:durableId="1874079287">
    <w:abstractNumId w:val="2"/>
  </w:num>
  <w:num w:numId="4" w16cid:durableId="1113212921">
    <w:abstractNumId w:val="3"/>
  </w:num>
  <w:num w:numId="5" w16cid:durableId="939143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574"/>
    <w:rsid w:val="000125B7"/>
    <w:rsid w:val="0001453D"/>
    <w:rsid w:val="000453AE"/>
    <w:rsid w:val="000940EC"/>
    <w:rsid w:val="000E082C"/>
    <w:rsid w:val="000F2D6C"/>
    <w:rsid w:val="00103CCC"/>
    <w:rsid w:val="00105A12"/>
    <w:rsid w:val="00114BAC"/>
    <w:rsid w:val="0012012B"/>
    <w:rsid w:val="0013010F"/>
    <w:rsid w:val="00162483"/>
    <w:rsid w:val="001749FA"/>
    <w:rsid w:val="00187341"/>
    <w:rsid w:val="001A4EC6"/>
    <w:rsid w:val="001A4FCA"/>
    <w:rsid w:val="001B293F"/>
    <w:rsid w:val="001C3C25"/>
    <w:rsid w:val="001F76CA"/>
    <w:rsid w:val="002019C5"/>
    <w:rsid w:val="00204FAD"/>
    <w:rsid w:val="0021026A"/>
    <w:rsid w:val="00210888"/>
    <w:rsid w:val="0025067A"/>
    <w:rsid w:val="0025669F"/>
    <w:rsid w:val="002726A1"/>
    <w:rsid w:val="0029416A"/>
    <w:rsid w:val="002B626A"/>
    <w:rsid w:val="002D0847"/>
    <w:rsid w:val="002D698B"/>
    <w:rsid w:val="002E48CB"/>
    <w:rsid w:val="002E49BA"/>
    <w:rsid w:val="002F2BE8"/>
    <w:rsid w:val="00344CE7"/>
    <w:rsid w:val="00345886"/>
    <w:rsid w:val="003475C3"/>
    <w:rsid w:val="00352E3D"/>
    <w:rsid w:val="00362CCD"/>
    <w:rsid w:val="00371375"/>
    <w:rsid w:val="003814DD"/>
    <w:rsid w:val="003A2EBB"/>
    <w:rsid w:val="003A49FB"/>
    <w:rsid w:val="003D2896"/>
    <w:rsid w:val="003E3E49"/>
    <w:rsid w:val="004058CC"/>
    <w:rsid w:val="00420A9C"/>
    <w:rsid w:val="00425B71"/>
    <w:rsid w:val="00432522"/>
    <w:rsid w:val="00444F21"/>
    <w:rsid w:val="004463E8"/>
    <w:rsid w:val="00451F0B"/>
    <w:rsid w:val="004A65AB"/>
    <w:rsid w:val="004A7424"/>
    <w:rsid w:val="004B171E"/>
    <w:rsid w:val="004E2721"/>
    <w:rsid w:val="004E5EB5"/>
    <w:rsid w:val="00505C0E"/>
    <w:rsid w:val="00513DAB"/>
    <w:rsid w:val="0051654D"/>
    <w:rsid w:val="00520559"/>
    <w:rsid w:val="00542E02"/>
    <w:rsid w:val="0055621F"/>
    <w:rsid w:val="00572AB5"/>
    <w:rsid w:val="005A4C0A"/>
    <w:rsid w:val="005C38AA"/>
    <w:rsid w:val="005C468A"/>
    <w:rsid w:val="005C689C"/>
    <w:rsid w:val="005F0CC8"/>
    <w:rsid w:val="0066739B"/>
    <w:rsid w:val="00670C20"/>
    <w:rsid w:val="00680E13"/>
    <w:rsid w:val="006879D5"/>
    <w:rsid w:val="0069262E"/>
    <w:rsid w:val="006949A0"/>
    <w:rsid w:val="006C1BDA"/>
    <w:rsid w:val="006C7FCA"/>
    <w:rsid w:val="006D53F3"/>
    <w:rsid w:val="006E3DFA"/>
    <w:rsid w:val="006F473A"/>
    <w:rsid w:val="00725574"/>
    <w:rsid w:val="00736D9D"/>
    <w:rsid w:val="00746DEC"/>
    <w:rsid w:val="007506F4"/>
    <w:rsid w:val="00757699"/>
    <w:rsid w:val="00772563"/>
    <w:rsid w:val="0078551A"/>
    <w:rsid w:val="00797DBF"/>
    <w:rsid w:val="007B13D4"/>
    <w:rsid w:val="007B7704"/>
    <w:rsid w:val="007D535B"/>
    <w:rsid w:val="007D6F82"/>
    <w:rsid w:val="007F2E77"/>
    <w:rsid w:val="008070F1"/>
    <w:rsid w:val="0081781C"/>
    <w:rsid w:val="00826254"/>
    <w:rsid w:val="00854FCB"/>
    <w:rsid w:val="00865BBB"/>
    <w:rsid w:val="00866D27"/>
    <w:rsid w:val="00867CDC"/>
    <w:rsid w:val="00893D8D"/>
    <w:rsid w:val="008A01DD"/>
    <w:rsid w:val="008A1E15"/>
    <w:rsid w:val="008B3A49"/>
    <w:rsid w:val="008B4E8C"/>
    <w:rsid w:val="0094238A"/>
    <w:rsid w:val="00962DC3"/>
    <w:rsid w:val="0097664D"/>
    <w:rsid w:val="00977B4A"/>
    <w:rsid w:val="009A1A79"/>
    <w:rsid w:val="00A0165D"/>
    <w:rsid w:val="00A32FE2"/>
    <w:rsid w:val="00A3644B"/>
    <w:rsid w:val="00A47189"/>
    <w:rsid w:val="00A5531E"/>
    <w:rsid w:val="00A80DCE"/>
    <w:rsid w:val="00A9743E"/>
    <w:rsid w:val="00AC43BE"/>
    <w:rsid w:val="00AE77BC"/>
    <w:rsid w:val="00AF2A3B"/>
    <w:rsid w:val="00B322C7"/>
    <w:rsid w:val="00B4256C"/>
    <w:rsid w:val="00B70888"/>
    <w:rsid w:val="00BA0576"/>
    <w:rsid w:val="00BD0D3B"/>
    <w:rsid w:val="00BD38C6"/>
    <w:rsid w:val="00BE443F"/>
    <w:rsid w:val="00BE4A8F"/>
    <w:rsid w:val="00BF3E02"/>
    <w:rsid w:val="00BF4A0A"/>
    <w:rsid w:val="00C039F5"/>
    <w:rsid w:val="00C03A48"/>
    <w:rsid w:val="00C06674"/>
    <w:rsid w:val="00C069F7"/>
    <w:rsid w:val="00C12BEC"/>
    <w:rsid w:val="00C32A08"/>
    <w:rsid w:val="00C35371"/>
    <w:rsid w:val="00C3701F"/>
    <w:rsid w:val="00C43888"/>
    <w:rsid w:val="00C505C7"/>
    <w:rsid w:val="00C83444"/>
    <w:rsid w:val="00C834C0"/>
    <w:rsid w:val="00C85429"/>
    <w:rsid w:val="00C85E8C"/>
    <w:rsid w:val="00C93FC3"/>
    <w:rsid w:val="00CA2FA6"/>
    <w:rsid w:val="00CB7446"/>
    <w:rsid w:val="00CE75B5"/>
    <w:rsid w:val="00CF108F"/>
    <w:rsid w:val="00D30FD6"/>
    <w:rsid w:val="00D52D3D"/>
    <w:rsid w:val="00D64C98"/>
    <w:rsid w:val="00D850CD"/>
    <w:rsid w:val="00DA33B5"/>
    <w:rsid w:val="00DC0223"/>
    <w:rsid w:val="00DD122E"/>
    <w:rsid w:val="00DD54E4"/>
    <w:rsid w:val="00DD6C7F"/>
    <w:rsid w:val="00DF11B9"/>
    <w:rsid w:val="00DF4F6E"/>
    <w:rsid w:val="00E12377"/>
    <w:rsid w:val="00E408C0"/>
    <w:rsid w:val="00E6128D"/>
    <w:rsid w:val="00E77CE7"/>
    <w:rsid w:val="00E80C4B"/>
    <w:rsid w:val="00E8503A"/>
    <w:rsid w:val="00E8546D"/>
    <w:rsid w:val="00EB2FA4"/>
    <w:rsid w:val="00EC4AC3"/>
    <w:rsid w:val="00EC6E8F"/>
    <w:rsid w:val="00EC73F5"/>
    <w:rsid w:val="00ED6748"/>
    <w:rsid w:val="00EF7557"/>
    <w:rsid w:val="00F070F6"/>
    <w:rsid w:val="00F36094"/>
    <w:rsid w:val="00F36D44"/>
    <w:rsid w:val="00F512C0"/>
    <w:rsid w:val="00F54CFB"/>
    <w:rsid w:val="00F57F33"/>
    <w:rsid w:val="00F766FE"/>
    <w:rsid w:val="00FA5B58"/>
    <w:rsid w:val="00FD33EB"/>
    <w:rsid w:val="00FD408C"/>
    <w:rsid w:val="00FE1754"/>
    <w:rsid w:val="00FF47FA"/>
    <w:rsid w:val="00FF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7B1B"/>
  <w15:chartTrackingRefBased/>
  <w15:docId w15:val="{40C54084-AA80-423A-8DF9-8E3B7051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bdr w:val="nil"/>
        <w:lang w:val="en-US" w:eastAsia="en-US" w:bidi="he-IL"/>
        <w14:ligatures w14:val="standardContextua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kern w:val="0"/>
      <w:sz w:val="22"/>
      <w:szCs w:val="22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423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38A"/>
    <w:rPr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9423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38A"/>
    <w:rPr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5B7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5B71"/>
    <w:rPr>
      <w:rFonts w:ascii="Courier New" w:eastAsia="Times New Roman" w:hAnsi="Courier New" w:cs="Courier New"/>
      <w:kern w:val="0"/>
      <w:bdr w:val="none" w:sz="0" w:space="0" w:color="auto"/>
      <w14:ligatures w14:val="none"/>
    </w:rPr>
  </w:style>
  <w:style w:type="paragraph" w:styleId="ListParagraph">
    <w:name w:val="List Paragraph"/>
    <w:basedOn w:val="Normal"/>
    <w:uiPriority w:val="34"/>
    <w:qFormat/>
    <w:rsid w:val="00451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556</Words>
  <Characters>3174</Characters>
  <Application>Microsoft Office Word</Application>
  <DocSecurity>4</DocSecurity>
  <Lines>26</Lines>
  <Paragraphs>7</Paragraphs>
  <ScaleCrop>false</ScaleCrop>
  <Company>Playtika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Orit Barak</dc:creator>
  <cp:keywords/>
  <dc:description/>
  <cp:lastModifiedBy>Orit Barak</cp:lastModifiedBy>
  <cp:revision>149</cp:revision>
  <dcterms:created xsi:type="dcterms:W3CDTF">2024-04-02T22:52:00Z</dcterms:created>
  <dcterms:modified xsi:type="dcterms:W3CDTF">2024-04-14T19:59:00Z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2024-04-03T08:52:38Z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dc87540c-ce69-4a29-aa9f-47458adc2178</vt:lpwstr>
  </property>
  <property fmtid="{D5CDD505-2E9C-101B-9397-08002B2CF9AE}" pid="8" name="MSIP_Label_45943423-0614-406f-8d5e-6a42b298e941_ContentBits">
    <vt:lpwstr>0</vt:lpwstr>
  </property>
</Properties>
</file>