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F6F4" w14:textId="5E51CB47" w:rsidR="00B30D97" w:rsidRPr="009D1111" w:rsidRDefault="00256E4B" w:rsidP="00256E4B">
      <w:pPr>
        <w:jc w:val="center"/>
      </w:pPr>
      <w:r w:rsidRPr="009D1111">
        <w:t xml:space="preserve">CT-01 – </w:t>
      </w:r>
      <w:r w:rsidR="009D1111">
        <w:t>Lista de Tutoriais</w:t>
      </w:r>
    </w:p>
    <w:p w14:paraId="610CC759" w14:textId="3ACD4018" w:rsidR="00256E4B" w:rsidRDefault="00256E4B" w:rsidP="00256E4B">
      <w:pPr>
        <w:pStyle w:val="PargrafodaLista"/>
        <w:numPr>
          <w:ilvl w:val="0"/>
          <w:numId w:val="1"/>
        </w:numPr>
      </w:pPr>
      <w:r>
        <w:t>Acessar o navegador;</w:t>
      </w:r>
    </w:p>
    <w:p w14:paraId="6F209CD3" w14:textId="77777777" w:rsidR="00256E4B" w:rsidRDefault="00256E4B" w:rsidP="00256E4B">
      <w:pPr>
        <w:pStyle w:val="PargrafodaLista"/>
      </w:pPr>
    </w:p>
    <w:p w14:paraId="227CC7F4" w14:textId="1213A419" w:rsidR="00256E4B" w:rsidRDefault="00256E4B" w:rsidP="00256E4B">
      <w:pPr>
        <w:pStyle w:val="PargrafodaLista"/>
        <w:numPr>
          <w:ilvl w:val="0"/>
          <w:numId w:val="1"/>
        </w:numPr>
      </w:pPr>
      <w:r>
        <w:t>Informar URL do site;</w:t>
      </w:r>
    </w:p>
    <w:p w14:paraId="13BFCFDB" w14:textId="2AA77C68" w:rsidR="00256E4B" w:rsidRDefault="00256E4B" w:rsidP="00256E4B">
      <w:pPr>
        <w:pStyle w:val="PargrafodaLista"/>
        <w:ind w:left="0"/>
      </w:pPr>
      <w:r>
        <w:rPr>
          <w:noProof/>
        </w:rPr>
        <w:drawing>
          <wp:inline distT="0" distB="0" distL="0" distR="0" wp14:anchorId="765C71A7" wp14:editId="252DC473">
            <wp:extent cx="5400040" cy="3037840"/>
            <wp:effectExtent l="0" t="0" r="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1A34"/>
    <w:multiLevelType w:val="hybridMultilevel"/>
    <w:tmpl w:val="4E56D008"/>
    <w:lvl w:ilvl="0" w:tplc="9F9CB5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B"/>
    <w:rsid w:val="00256E4B"/>
    <w:rsid w:val="005B54EF"/>
    <w:rsid w:val="009D1111"/>
    <w:rsid w:val="00B30D97"/>
    <w:rsid w:val="00B3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EF99"/>
  <w15:chartTrackingRefBased/>
  <w15:docId w15:val="{AFAA16D7-49FE-4062-BEAC-9C2BDCBD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2</cp:revision>
  <dcterms:created xsi:type="dcterms:W3CDTF">2022-07-03T21:53:00Z</dcterms:created>
  <dcterms:modified xsi:type="dcterms:W3CDTF">2022-07-03T23:15:00Z</dcterms:modified>
</cp:coreProperties>
</file>