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EB7C" w14:textId="26995952" w:rsidR="003B1C26" w:rsidRDefault="00E36109" w:rsidP="00E36109">
      <w:pPr>
        <w:jc w:val="center"/>
      </w:pPr>
      <w:r>
        <w:t>CT-03 – Cadastro de Usuários</w:t>
      </w:r>
    </w:p>
    <w:p w14:paraId="6404563C" w14:textId="576091AC" w:rsidR="00E36109" w:rsidRDefault="00E36109" w:rsidP="00E36109"/>
    <w:p w14:paraId="2EC16AC6" w14:textId="06F1EB47" w:rsidR="00E36109" w:rsidRDefault="00E36109" w:rsidP="00E36109">
      <w:pPr>
        <w:pStyle w:val="PargrafodaLista"/>
        <w:numPr>
          <w:ilvl w:val="0"/>
          <w:numId w:val="1"/>
        </w:numPr>
      </w:pPr>
      <w:r>
        <w:t>Acessar o navegador;</w:t>
      </w:r>
    </w:p>
    <w:p w14:paraId="09DBA4D0" w14:textId="77777777" w:rsidR="00E36109" w:rsidRDefault="00E36109" w:rsidP="00E36109">
      <w:pPr>
        <w:pStyle w:val="PargrafodaLista"/>
      </w:pPr>
    </w:p>
    <w:p w14:paraId="4B35BFDE" w14:textId="29F2CBE6" w:rsidR="00E36109" w:rsidRDefault="00E36109" w:rsidP="00E36109">
      <w:pPr>
        <w:pStyle w:val="PargrafodaLista"/>
        <w:numPr>
          <w:ilvl w:val="0"/>
          <w:numId w:val="1"/>
        </w:numPr>
      </w:pPr>
      <w:r>
        <w:t>Informar URL do site;</w:t>
      </w:r>
    </w:p>
    <w:p w14:paraId="6284F87D" w14:textId="7C1BBA0B" w:rsidR="00E36109" w:rsidRDefault="00E36109" w:rsidP="00E36109">
      <w:pPr>
        <w:pStyle w:val="PargrafodaLista"/>
      </w:pPr>
      <w:r>
        <w:rPr>
          <w:noProof/>
        </w:rPr>
        <w:drawing>
          <wp:inline distT="0" distB="0" distL="0" distR="0" wp14:anchorId="4EBD3F3E" wp14:editId="209652D0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3986" w14:textId="77777777" w:rsidR="00E36109" w:rsidRDefault="00E36109" w:rsidP="00E36109">
      <w:pPr>
        <w:pStyle w:val="PargrafodaLista"/>
      </w:pPr>
    </w:p>
    <w:p w14:paraId="07CEF752" w14:textId="5CC09403" w:rsidR="00E36109" w:rsidRDefault="00E36109" w:rsidP="00E36109">
      <w:pPr>
        <w:pStyle w:val="PargrafodaLista"/>
        <w:numPr>
          <w:ilvl w:val="0"/>
          <w:numId w:val="1"/>
        </w:numPr>
      </w:pPr>
      <w:r>
        <w:t>Clicar em “Login”;</w:t>
      </w:r>
    </w:p>
    <w:p w14:paraId="62FB1127" w14:textId="0E058E7D" w:rsidR="00E36109" w:rsidRDefault="00E36109" w:rsidP="00E36109">
      <w:pPr>
        <w:pStyle w:val="PargrafodaLista"/>
      </w:pPr>
      <w:r>
        <w:rPr>
          <w:noProof/>
        </w:rPr>
        <w:drawing>
          <wp:inline distT="0" distB="0" distL="0" distR="0" wp14:anchorId="3A0F31B3" wp14:editId="11E15EFB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9F2" w14:textId="4CB429C7" w:rsidR="00E36109" w:rsidRDefault="00E36109" w:rsidP="00E36109">
      <w:pPr>
        <w:pStyle w:val="PargrafodaLista"/>
      </w:pPr>
    </w:p>
    <w:p w14:paraId="36B39C5F" w14:textId="2382C3A0" w:rsidR="00E36109" w:rsidRDefault="00E36109" w:rsidP="00E36109">
      <w:pPr>
        <w:pStyle w:val="PargrafodaLista"/>
      </w:pPr>
    </w:p>
    <w:p w14:paraId="6A97A62B" w14:textId="56CE9FAE" w:rsidR="00E36109" w:rsidRDefault="00E36109" w:rsidP="00E36109">
      <w:pPr>
        <w:pStyle w:val="PargrafodaLista"/>
      </w:pPr>
    </w:p>
    <w:p w14:paraId="4FD0AACE" w14:textId="13357D73" w:rsidR="00E36109" w:rsidRDefault="00E36109" w:rsidP="00E36109">
      <w:pPr>
        <w:pStyle w:val="PargrafodaLista"/>
      </w:pPr>
    </w:p>
    <w:p w14:paraId="061A6BBD" w14:textId="3EA3E5A9" w:rsidR="00E36109" w:rsidRDefault="00E36109" w:rsidP="00E36109">
      <w:pPr>
        <w:pStyle w:val="PargrafodaLista"/>
      </w:pPr>
    </w:p>
    <w:p w14:paraId="30AE607C" w14:textId="2CB83197" w:rsidR="00E36109" w:rsidRDefault="00E36109" w:rsidP="00E36109">
      <w:pPr>
        <w:pStyle w:val="PargrafodaLista"/>
      </w:pPr>
    </w:p>
    <w:p w14:paraId="31533EB4" w14:textId="77777777" w:rsidR="00E36109" w:rsidRDefault="00E36109" w:rsidP="00E36109">
      <w:pPr>
        <w:pStyle w:val="PargrafodaLista"/>
      </w:pPr>
    </w:p>
    <w:p w14:paraId="33133562" w14:textId="576FEBF8" w:rsidR="00E36109" w:rsidRDefault="00E36109" w:rsidP="00E36109">
      <w:pPr>
        <w:pStyle w:val="PargrafodaLista"/>
        <w:numPr>
          <w:ilvl w:val="0"/>
          <w:numId w:val="1"/>
        </w:numPr>
      </w:pPr>
      <w:r>
        <w:lastRenderedPageBreak/>
        <w:t>Clicar em “Criar Conta”;</w:t>
      </w:r>
    </w:p>
    <w:p w14:paraId="7BBC5E6F" w14:textId="619958DA" w:rsidR="00E36109" w:rsidRDefault="00E36109" w:rsidP="00E36109">
      <w:pPr>
        <w:pStyle w:val="PargrafodaLista"/>
      </w:pPr>
      <w:r>
        <w:rPr>
          <w:noProof/>
        </w:rPr>
        <w:drawing>
          <wp:inline distT="0" distB="0" distL="0" distR="0" wp14:anchorId="4CF8F8B2" wp14:editId="77568188">
            <wp:extent cx="5400040" cy="303784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EC0" w14:textId="40C119BF" w:rsidR="00E36109" w:rsidRDefault="00E36109" w:rsidP="00E36109">
      <w:pPr>
        <w:pStyle w:val="PargrafodaLista"/>
      </w:pPr>
    </w:p>
    <w:p w14:paraId="4B0580BD" w14:textId="7B6BF210" w:rsidR="00E36109" w:rsidRDefault="00E36109" w:rsidP="00E36109">
      <w:pPr>
        <w:pStyle w:val="PargrafodaLista"/>
        <w:numPr>
          <w:ilvl w:val="0"/>
          <w:numId w:val="1"/>
        </w:numPr>
      </w:pPr>
      <w:r>
        <w:t>Preencher formulário e clicar em “Salvar”;</w:t>
      </w:r>
    </w:p>
    <w:p w14:paraId="773237E3" w14:textId="60357B74" w:rsidR="00E36109" w:rsidRDefault="00E36109" w:rsidP="00E36109">
      <w:pPr>
        <w:pStyle w:val="PargrafodaLista"/>
      </w:pPr>
      <w:r>
        <w:rPr>
          <w:noProof/>
        </w:rPr>
        <w:drawing>
          <wp:inline distT="0" distB="0" distL="0" distR="0" wp14:anchorId="61532844" wp14:editId="5BAC3A7A">
            <wp:extent cx="5400040" cy="303784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BC3" w14:textId="4E701B18" w:rsidR="002B72F1" w:rsidRDefault="002B72F1" w:rsidP="00E36109">
      <w:pPr>
        <w:pStyle w:val="PargrafodaLista"/>
      </w:pPr>
    </w:p>
    <w:p w14:paraId="3DCC50FE" w14:textId="624C01FA" w:rsidR="002B72F1" w:rsidRDefault="002B72F1" w:rsidP="00E36109">
      <w:pPr>
        <w:pStyle w:val="PargrafodaLista"/>
      </w:pPr>
    </w:p>
    <w:p w14:paraId="18F4CEA1" w14:textId="02A7C52B" w:rsidR="002B72F1" w:rsidRDefault="002B72F1" w:rsidP="00E36109">
      <w:pPr>
        <w:pStyle w:val="PargrafodaLista"/>
      </w:pPr>
    </w:p>
    <w:p w14:paraId="7943AB74" w14:textId="3415811F" w:rsidR="002B72F1" w:rsidRDefault="002B72F1" w:rsidP="00E36109">
      <w:pPr>
        <w:pStyle w:val="PargrafodaLista"/>
      </w:pPr>
    </w:p>
    <w:p w14:paraId="3807561B" w14:textId="0C7F2D77" w:rsidR="002B72F1" w:rsidRDefault="002B72F1" w:rsidP="00E36109">
      <w:pPr>
        <w:pStyle w:val="PargrafodaLista"/>
      </w:pPr>
    </w:p>
    <w:p w14:paraId="05FFF80A" w14:textId="47DB47E3" w:rsidR="002B72F1" w:rsidRDefault="002B72F1" w:rsidP="00E36109">
      <w:pPr>
        <w:pStyle w:val="PargrafodaLista"/>
      </w:pPr>
    </w:p>
    <w:p w14:paraId="4261A868" w14:textId="3786688F" w:rsidR="002B72F1" w:rsidRDefault="002B72F1" w:rsidP="00E36109">
      <w:pPr>
        <w:pStyle w:val="PargrafodaLista"/>
      </w:pPr>
    </w:p>
    <w:p w14:paraId="3A661A6E" w14:textId="7A10B7B0" w:rsidR="002B72F1" w:rsidRDefault="002B72F1" w:rsidP="00E36109">
      <w:pPr>
        <w:pStyle w:val="PargrafodaLista"/>
      </w:pPr>
    </w:p>
    <w:p w14:paraId="6E63D0F2" w14:textId="0653D76B" w:rsidR="002B72F1" w:rsidRDefault="002B72F1" w:rsidP="00E36109">
      <w:pPr>
        <w:pStyle w:val="PargrafodaLista"/>
      </w:pPr>
    </w:p>
    <w:p w14:paraId="597BCEF4" w14:textId="7DBF517C" w:rsidR="002B72F1" w:rsidRDefault="002B72F1" w:rsidP="00E36109">
      <w:pPr>
        <w:pStyle w:val="PargrafodaLista"/>
      </w:pPr>
    </w:p>
    <w:p w14:paraId="2FA60300" w14:textId="0ECDE1B5" w:rsidR="002B72F1" w:rsidRDefault="002B72F1" w:rsidP="00E36109">
      <w:pPr>
        <w:pStyle w:val="PargrafodaLista"/>
      </w:pPr>
    </w:p>
    <w:p w14:paraId="7F589ED6" w14:textId="77777777" w:rsidR="002B72F1" w:rsidRDefault="002B72F1" w:rsidP="00E36109">
      <w:pPr>
        <w:pStyle w:val="PargrafodaLista"/>
      </w:pPr>
    </w:p>
    <w:p w14:paraId="21DF029C" w14:textId="01B04D33" w:rsidR="002B72F1" w:rsidRDefault="002B72F1" w:rsidP="002B72F1">
      <w:pPr>
        <w:pStyle w:val="PargrafodaLista"/>
        <w:numPr>
          <w:ilvl w:val="0"/>
          <w:numId w:val="1"/>
        </w:numPr>
      </w:pPr>
      <w:r>
        <w:lastRenderedPageBreak/>
        <w:t>Critério de êxito: Exibir mensagem “Usuário salvo com sucesso”;</w:t>
      </w:r>
    </w:p>
    <w:p w14:paraId="638E4683" w14:textId="36A2BE65" w:rsidR="002B72F1" w:rsidRDefault="002B72F1" w:rsidP="002B72F1">
      <w:pPr>
        <w:pStyle w:val="PargrafodaLista"/>
      </w:pPr>
      <w:r>
        <w:rPr>
          <w:noProof/>
        </w:rPr>
        <w:drawing>
          <wp:inline distT="0" distB="0" distL="0" distR="0" wp14:anchorId="1C6EFF03" wp14:editId="6BE51554">
            <wp:extent cx="5400040" cy="303784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479" w14:textId="77777777" w:rsidR="00E36109" w:rsidRDefault="00E36109" w:rsidP="00E36109"/>
    <w:sectPr w:rsidR="00E36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26C"/>
    <w:multiLevelType w:val="hybridMultilevel"/>
    <w:tmpl w:val="C2D6FF7A"/>
    <w:lvl w:ilvl="0" w:tplc="38101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09"/>
    <w:rsid w:val="002B72F1"/>
    <w:rsid w:val="003B1C26"/>
    <w:rsid w:val="005B54EF"/>
    <w:rsid w:val="00B32102"/>
    <w:rsid w:val="00E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7A98"/>
  <w15:chartTrackingRefBased/>
  <w15:docId w15:val="{2FE2265C-6298-4FCF-AE14-8A634E2E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1</cp:revision>
  <dcterms:created xsi:type="dcterms:W3CDTF">2022-07-03T22:13:00Z</dcterms:created>
  <dcterms:modified xsi:type="dcterms:W3CDTF">2022-07-03T22:21:00Z</dcterms:modified>
</cp:coreProperties>
</file>