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3DC38F" w14:textId="4BCC9E4E" w:rsidR="00723C23" w:rsidRDefault="00DB74E9">
      <w:r>
        <w:t xml:space="preserve">Imágenes sobre </w:t>
      </w:r>
      <w:r w:rsidRPr="00DB74E9">
        <w:t>servidor HTTP en ejecución</w:t>
      </w:r>
      <w:r>
        <w:t xml:space="preserve"> y vista de las terminal sobre el </w:t>
      </w:r>
      <w:proofErr w:type="spellStart"/>
      <w:r>
        <w:t>lab</w:t>
      </w:r>
      <w:proofErr w:type="spellEnd"/>
      <w:r>
        <w:t xml:space="preserve"> 1</w:t>
      </w:r>
    </w:p>
    <w:p w14:paraId="0D38067D" w14:textId="01BBC986" w:rsidR="00DB74E9" w:rsidRDefault="00DB74E9">
      <w:r>
        <w:rPr>
          <w:noProof/>
        </w:rPr>
        <w:drawing>
          <wp:inline distT="0" distB="0" distL="0" distR="0" wp14:anchorId="1C2EC644" wp14:editId="70167109">
            <wp:extent cx="5400040" cy="3036570"/>
            <wp:effectExtent l="0" t="0" r="0" b="0"/>
            <wp:docPr id="694989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896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2502" w14:textId="77777777" w:rsidR="00DB74E9" w:rsidRDefault="00DB74E9"/>
    <w:p w14:paraId="31F8C2D4" w14:textId="2015D2D0" w:rsidR="00DB74E9" w:rsidRDefault="00DB74E9">
      <w:r w:rsidRPr="00DB74E9">
        <w:rPr>
          <w:noProof/>
        </w:rPr>
        <w:drawing>
          <wp:inline distT="0" distB="0" distL="0" distR="0" wp14:anchorId="00454BF6" wp14:editId="366C6955">
            <wp:extent cx="5400040" cy="3034665"/>
            <wp:effectExtent l="0" t="0" r="0" b="0"/>
            <wp:docPr id="47175003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50031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C271" w14:textId="77777777" w:rsidR="00DB74E9" w:rsidRDefault="00DB74E9"/>
    <w:p w14:paraId="1534C0B4" w14:textId="757A4B6C" w:rsidR="00DB74E9" w:rsidRDefault="00DB74E9">
      <w:r w:rsidRPr="00DB74E9">
        <w:rPr>
          <w:noProof/>
        </w:rPr>
        <w:lastRenderedPageBreak/>
        <w:drawing>
          <wp:inline distT="0" distB="0" distL="0" distR="0" wp14:anchorId="6FAC7481" wp14:editId="45C67510">
            <wp:extent cx="5400040" cy="3045460"/>
            <wp:effectExtent l="0" t="0" r="0" b="2540"/>
            <wp:docPr id="6852701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70137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EA4" w14:textId="77777777" w:rsidR="00DB74E9" w:rsidRDefault="00DB74E9"/>
    <w:p w14:paraId="794CF611" w14:textId="7A42CA97" w:rsidR="00DB74E9" w:rsidRDefault="00DB74E9">
      <w:r w:rsidRPr="00DB74E9">
        <w:rPr>
          <w:noProof/>
        </w:rPr>
        <w:drawing>
          <wp:inline distT="0" distB="0" distL="0" distR="0" wp14:anchorId="6F6309A6" wp14:editId="27EEAC94">
            <wp:extent cx="5400040" cy="3049905"/>
            <wp:effectExtent l="0" t="0" r="0" b="0"/>
            <wp:docPr id="3726173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17308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C693" w14:textId="77777777" w:rsidR="00384928" w:rsidRDefault="00384928"/>
    <w:p w14:paraId="20C18C8A" w14:textId="3C395A02" w:rsidR="00384928" w:rsidRDefault="00384928">
      <w:r w:rsidRPr="008322F9">
        <w:lastRenderedPageBreak/>
        <w:drawing>
          <wp:inline distT="0" distB="0" distL="0" distR="0" wp14:anchorId="7F3ECA53" wp14:editId="073D693A">
            <wp:extent cx="5400040" cy="3036071"/>
            <wp:effectExtent l="0" t="0" r="0" b="0"/>
            <wp:docPr id="709891974" name="Imagen 1" descr="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91974" name="Imagen 1" descr="Pantalla de computador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9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4E9"/>
    <w:rsid w:val="00013871"/>
    <w:rsid w:val="00384928"/>
    <w:rsid w:val="00523DD5"/>
    <w:rsid w:val="00571B5F"/>
    <w:rsid w:val="00723C23"/>
    <w:rsid w:val="0098013C"/>
    <w:rsid w:val="00CF7068"/>
    <w:rsid w:val="00DB74E9"/>
    <w:rsid w:val="00E32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7F695"/>
  <w15:chartTrackingRefBased/>
  <w15:docId w15:val="{5F1ADC6B-C272-4A04-9FAE-FA489E4A5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74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B74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74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74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74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74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74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74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74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74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B74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B74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74E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74E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74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74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74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74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B74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74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B74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B74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B74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B74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B74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B74E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74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B74E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B74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Chavarria</dc:creator>
  <cp:keywords/>
  <dc:description/>
  <cp:lastModifiedBy>Daniel Chavarria</cp:lastModifiedBy>
  <cp:revision>2</cp:revision>
  <dcterms:created xsi:type="dcterms:W3CDTF">2025-08-08T04:24:00Z</dcterms:created>
  <dcterms:modified xsi:type="dcterms:W3CDTF">2025-08-08T04:24:00Z</dcterms:modified>
</cp:coreProperties>
</file>