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8A737" w14:textId="3AFE2991" w:rsidR="00FF006E" w:rsidRDefault="00FF006E">
      <w:r>
        <w:t>Imagen 1: instalación y configuración del Ubuntu</w:t>
      </w:r>
    </w:p>
    <w:p w14:paraId="21E977C1" w14:textId="215177C3" w:rsidR="00FF006E" w:rsidRDefault="002A0D67">
      <w:r w:rsidRPr="002A0D67">
        <w:rPr>
          <w:noProof/>
        </w:rPr>
        <w:drawing>
          <wp:inline distT="0" distB="0" distL="0" distR="0" wp14:anchorId="49877FD2" wp14:editId="054B613D">
            <wp:extent cx="4580491" cy="2590800"/>
            <wp:effectExtent l="0" t="0" r="0" b="0"/>
            <wp:docPr id="1855058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828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6" cy="25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4363" w14:textId="3738CBCC" w:rsidR="00FF006E" w:rsidRDefault="00FF006E">
      <w:r>
        <w:t xml:space="preserve">Instalación del Docker y creación el contenedor </w:t>
      </w:r>
      <w:proofErr w:type="spellStart"/>
      <w:r>
        <w:t>Mariadb</w:t>
      </w:r>
      <w:proofErr w:type="spellEnd"/>
    </w:p>
    <w:p w14:paraId="538AAC23" w14:textId="77777777" w:rsidR="00FF006E" w:rsidRDefault="002A0D67">
      <w:r w:rsidRPr="002A0D67">
        <w:rPr>
          <w:noProof/>
        </w:rPr>
        <w:drawing>
          <wp:inline distT="0" distB="0" distL="0" distR="0" wp14:anchorId="29F0B507" wp14:editId="4A22AFF1">
            <wp:extent cx="4305300" cy="2476155"/>
            <wp:effectExtent l="0" t="0" r="0" b="635"/>
            <wp:docPr id="19287153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537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6707" cy="24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1C3" w14:textId="1C4EFD5E" w:rsidR="00FF006E" w:rsidRDefault="00FF006E">
      <w:r>
        <w:t>Docker compose, se crea la carpeta del proyecto</w:t>
      </w:r>
      <w:r w:rsidR="00814A4F">
        <w:t xml:space="preserve"> y creamos el archivo docker compose y levantamos los contenedores</w:t>
      </w:r>
    </w:p>
    <w:p w14:paraId="3605914A" w14:textId="517803A9" w:rsidR="00FF006E" w:rsidRDefault="00FF006E">
      <w:r w:rsidRPr="002A0D67">
        <w:rPr>
          <w:noProof/>
        </w:rPr>
        <w:drawing>
          <wp:inline distT="0" distB="0" distL="0" distR="0" wp14:anchorId="04313FD1" wp14:editId="7069EB19">
            <wp:extent cx="3892550" cy="2203062"/>
            <wp:effectExtent l="0" t="0" r="0" b="6985"/>
            <wp:docPr id="18107489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895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0106" cy="22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E04" w14:textId="77777777" w:rsidR="00814A4F" w:rsidRDefault="00814A4F"/>
    <w:p w14:paraId="673CB721" w14:textId="7953D141" w:rsidR="00814A4F" w:rsidRDefault="00814A4F">
      <w:proofErr w:type="spellStart"/>
      <w:r w:rsidRPr="00814A4F">
        <w:lastRenderedPageBreak/>
        <w:t>Dockerfile</w:t>
      </w:r>
      <w:proofErr w:type="spellEnd"/>
      <w:r>
        <w:t xml:space="preserve">, creamos la carpeta para la imagen y creamos el archivo </w:t>
      </w:r>
      <w:proofErr w:type="spellStart"/>
      <w:r>
        <w:t>dockerfile</w:t>
      </w:r>
      <w:proofErr w:type="spellEnd"/>
    </w:p>
    <w:p w14:paraId="6664FC90" w14:textId="77777777" w:rsidR="00814A4F" w:rsidRDefault="002A0D67">
      <w:r w:rsidRPr="002A0D67">
        <w:rPr>
          <w:noProof/>
        </w:rPr>
        <w:drawing>
          <wp:inline distT="0" distB="0" distL="0" distR="0" wp14:anchorId="264B3CE8" wp14:editId="3C432455">
            <wp:extent cx="3971318" cy="2233166"/>
            <wp:effectExtent l="0" t="0" r="0" b="0"/>
            <wp:docPr id="33223703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3703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850" cy="22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EBDD" w14:textId="0BF7AA62" w:rsidR="00814A4F" w:rsidRDefault="00814A4F">
      <w:r>
        <w:t>Construimos la imagen y la probamos</w:t>
      </w:r>
    </w:p>
    <w:p w14:paraId="51DFB190" w14:textId="37502348" w:rsidR="00723C23" w:rsidRDefault="002A0D67">
      <w:r w:rsidRPr="002A0D67">
        <w:rPr>
          <w:noProof/>
        </w:rPr>
        <w:drawing>
          <wp:inline distT="0" distB="0" distL="0" distR="0" wp14:anchorId="46610308" wp14:editId="66FB399E">
            <wp:extent cx="3971320" cy="2233167"/>
            <wp:effectExtent l="0" t="0" r="0" b="0"/>
            <wp:docPr id="1043412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1233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012" cy="22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BD59D8" w14:textId="77777777" w:rsidR="00813A88" w:rsidRDefault="00813A88" w:rsidP="00FF006E">
      <w:pPr>
        <w:spacing w:after="0" w:line="240" w:lineRule="auto"/>
      </w:pPr>
      <w:r>
        <w:separator/>
      </w:r>
    </w:p>
  </w:endnote>
  <w:endnote w:type="continuationSeparator" w:id="0">
    <w:p w14:paraId="36A802A6" w14:textId="77777777" w:rsidR="00813A88" w:rsidRDefault="00813A88" w:rsidP="00FF0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642E54" w14:textId="77777777" w:rsidR="00813A88" w:rsidRDefault="00813A88" w:rsidP="00FF006E">
      <w:pPr>
        <w:spacing w:after="0" w:line="240" w:lineRule="auto"/>
      </w:pPr>
      <w:r>
        <w:separator/>
      </w:r>
    </w:p>
  </w:footnote>
  <w:footnote w:type="continuationSeparator" w:id="0">
    <w:p w14:paraId="110F28D0" w14:textId="77777777" w:rsidR="00813A88" w:rsidRDefault="00813A88" w:rsidP="00FF00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67"/>
    <w:rsid w:val="00013871"/>
    <w:rsid w:val="001A70A1"/>
    <w:rsid w:val="002A0D67"/>
    <w:rsid w:val="00523DD5"/>
    <w:rsid w:val="00571B5F"/>
    <w:rsid w:val="006416A7"/>
    <w:rsid w:val="00723C23"/>
    <w:rsid w:val="00813A88"/>
    <w:rsid w:val="00814A4F"/>
    <w:rsid w:val="0098013C"/>
    <w:rsid w:val="00FF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55288"/>
  <w15:chartTrackingRefBased/>
  <w15:docId w15:val="{E697EA2E-2098-463B-8B5B-1E23ED20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0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A0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A0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0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0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0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0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0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0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0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A0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A0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0D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0D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0D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0D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0D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0D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A0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0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0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0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A0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0D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A0D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0D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0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0D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A0D6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F00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006E"/>
  </w:style>
  <w:style w:type="paragraph" w:styleId="Piedepgina">
    <w:name w:val="footer"/>
    <w:basedOn w:val="Normal"/>
    <w:link w:val="PiedepginaCar"/>
    <w:uiPriority w:val="99"/>
    <w:unhideWhenUsed/>
    <w:rsid w:val="00FF00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0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Chavarria</dc:creator>
  <cp:keywords/>
  <dc:description/>
  <cp:lastModifiedBy>Daniel Chavarria</cp:lastModifiedBy>
  <cp:revision>2</cp:revision>
  <dcterms:created xsi:type="dcterms:W3CDTF">2025-08-07T22:18:00Z</dcterms:created>
  <dcterms:modified xsi:type="dcterms:W3CDTF">2025-08-08T00:38:00Z</dcterms:modified>
</cp:coreProperties>
</file>