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DEEB7"/>
    <w:p w14:paraId="3214A70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Unity Essentials</w:t>
      </w:r>
    </w:p>
    <w:p w14:paraId="6F88D8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3000" cy="8862060"/>
            <wp:effectExtent l="0" t="0" r="12700" b="15240"/>
            <wp:docPr id="3" name="图片 3" descr="173802660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80266069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06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251700"/>
            <wp:effectExtent l="0" t="0" r="10160" b="6350"/>
            <wp:docPr id="4" name="图片 4" descr="1738026648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80266483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B75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6630670"/>
            <wp:effectExtent l="0" t="0" r="11430" b="17780"/>
            <wp:docPr id="5" name="图片 5" descr="173802666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80266621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3A8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Junior Programmer</w:t>
      </w:r>
    </w:p>
    <w:p w14:paraId="314815FA">
      <w:pPr>
        <w:rPr>
          <w:rFonts w:hint="eastAsia" w:eastAsiaTheme="minorEastAsia"/>
          <w:lang w:eastAsia="zh-CN"/>
        </w:rPr>
      </w:pPr>
    </w:p>
    <w:p w14:paraId="7095F15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14930"/>
            <wp:effectExtent l="0" t="0" r="10160" b="13970"/>
            <wp:docPr id="2" name="图片 2" descr="040bd851d95546622b1fc781966e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0bd851d95546622b1fc781966e82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626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 url:</w:t>
      </w:r>
    </w:p>
    <w:p w14:paraId="6A9577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"https://github.com/DanielCHEN0422/USC-CSCI526"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https://github.com/DanielCHEN0422/USC-CSCI526</w:t>
      </w:r>
      <w:r>
        <w:rPr>
          <w:rFonts w:hint="eastAsia" w:eastAsiaTheme="minorEastAsia"/>
          <w:lang w:eastAsia="zh-CN"/>
        </w:rPr>
        <w:fldChar w:fldCharType="end"/>
      </w:r>
    </w:p>
    <w:p w14:paraId="139746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pages:</w:t>
      </w:r>
    </w:p>
    <w:p w14:paraId="7D08F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"https://danielchen0422.github.io/USC-CSCI526/"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https://danielchen0422.github.io/USC-CSCI526/</w:t>
      </w:r>
      <w:r>
        <w:rPr>
          <w:rFonts w:hint="default"/>
          <w:lang w:val="en-US" w:eastAsia="zh-CN"/>
        </w:rPr>
        <w:fldChar w:fldCharType="end"/>
      </w:r>
    </w:p>
    <w:p w14:paraId="20DC15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Mission &amp; prototype Links:</w:t>
      </w:r>
    </w:p>
    <w:p w14:paraId="5BBD0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"https://danielchen0422.github.io/USC-CSCI526/mission2/mission2-WebGL/index.html"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https://danielchen0422.github.io/USC-CSCI526/mission2/mission2-WebGL/index.html</w:t>
      </w:r>
      <w:r>
        <w:rPr>
          <w:rFonts w:hint="default"/>
          <w:lang w:val="en-US" w:eastAsia="zh-CN"/>
        </w:rPr>
        <w:fldChar w:fldCharType="end"/>
      </w:r>
    </w:p>
    <w:p w14:paraId="5181EC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"https://danielchen0422.github.io/USC-CSCI526/mission4/mission4-WebGL/index.html"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https://danielchen0422.github.io/USC-CSCI526/mission4/mission4-WebGL/index.html</w:t>
      </w:r>
      <w:r>
        <w:rPr>
          <w:rFonts w:hint="default"/>
          <w:lang w:val="en-US" w:eastAsia="zh-CN"/>
        </w:rPr>
        <w:fldChar w:fldCharType="end"/>
      </w:r>
    </w:p>
    <w:p w14:paraId="057E0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"https://danielchen0422.github.io/USC-CSCI526/mission5/mission5-WebGL/index.html"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https://danielchen0422.github.io/USC-CSCI526/mission5/mission5-WebGL/index.html</w:t>
      </w:r>
      <w:r>
        <w:rPr>
          <w:rFonts w:hint="default"/>
          <w:lang w:val="en-US" w:eastAsia="zh-CN"/>
        </w:rPr>
        <w:fldChar w:fldCharType="end"/>
      </w:r>
    </w:p>
    <w:p w14:paraId="1E56C8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"https://danielchen0422.github.io/USC-CSCI526/prototype1/prototype1-WebGL/index.html"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https://danielchen0422.github.io/USC-CSCI526/prototype1/prototype1-WebGL/index.html</w:t>
      </w:r>
      <w:r>
        <w:rPr>
          <w:rFonts w:hint="default"/>
          <w:lang w:val="en-US" w:eastAsia="zh-CN"/>
        </w:rPr>
        <w:fldChar w:fldCharType="end"/>
      </w:r>
    </w:p>
    <w:p w14:paraId="2083F2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"https://danielchen0422.github.io/USC-CSCI526/prototype2/prototype2-WebGL/index.html"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https://danielchen0422.github.io/USC-CSCI526/prototype2/prototype2-WebGL/index.html</w:t>
      </w:r>
      <w:r>
        <w:rPr>
          <w:rFonts w:hint="default"/>
          <w:lang w:val="en-US" w:eastAsia="zh-CN"/>
        </w:rPr>
        <w:fldChar w:fldCharType="end"/>
      </w:r>
    </w:p>
    <w:p w14:paraId="3F48619B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03A54"/>
    <w:rsid w:val="379574E0"/>
    <w:rsid w:val="6FE7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</Words>
  <Characters>86</Characters>
  <Lines>0</Lines>
  <Paragraphs>0</Paragraphs>
  <TotalTime>28</TotalTime>
  <ScaleCrop>false</ScaleCrop>
  <LinksUpToDate>false</LinksUpToDate>
  <CharactersWithSpaces>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2025-01-28T01:07:00Z</dcterms:created>
  <dc:creator>23181</dc:creator>
  <cp:lastModifiedBy>Daniel</cp:lastModifiedBy>
  <dcterms:modified xsi:type="dcterms:W3CDTF">2025-01-28T06:35:22Z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eyJoZGlkIjoiYzc0OWQ3NjI1MTEwN2MyMjIzMGIzNDhmYzA5ODZlM2IiLCJ1c2VySWQiOiI3OTk3NzEyMTgifQ==</vt:lpwstr>
  </property>
  <property fmtid="{D5CDD505-2E9C-101B-9397-08002B2CF9AE}" pid="4" name="ICV">
    <vt:lpwstr>0DA7034A043240C2B0C45DF02377B517_12</vt:lpwstr>
  </property>
</Properties>
</file>