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EXERCÍCIOS DE LÓGICA DE PROGRAMAÇÃO</w:t>
      </w:r>
    </w:p>
    <w:p/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de computador que efetue a leitura de dois valores numéricos inteiros.Processe a operação de adição dos dois valores e apresente na sequência o valor obtido na operação.</w:t>
      </w:r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dois valores desconhecidos, representados pelas variáveis A e B;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 adção das variáveis A e B, cujo resultado será atribuído à variável X;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da variável X. que é resultado da soma realizada;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programa de computador que calcule a área de uma circunferência e apresentar a medida da área calculada.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o cálculo da área de uma circunferência, é necessário conhecer primeiramente a fórmula que executa o cálculo, sendo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up>
        </m:sSup>
      </m:oMath>
      <w:r>
        <w:rPr>
          <w:rFonts w:ascii="Arial" w:hAnsi="Arial" w:cs="Arial"/>
          <w:sz w:val="24"/>
          <w:szCs w:val="24"/>
        </w:rPr>
        <w:t xml:space="preserve">, em que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é a variável que conterá o resultado do cálculo da área,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>
        <w:rPr>
          <w:rFonts w:ascii="Arial" w:hAnsi="Arial" w:cs="Arial"/>
          <w:sz w:val="24"/>
          <w:szCs w:val="24"/>
        </w:rPr>
        <w:t xml:space="preserve"> é o valor constante </w:t>
      </w:r>
      <w:r>
        <w:rPr>
          <w:rFonts w:ascii="Arial" w:hAnsi="Arial" w:cs="Arial"/>
          <w:b/>
          <w:bCs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 xml:space="preserve"> (3.14159265) e </w:t>
      </w:r>
      <w:r>
        <w:rPr>
          <w:rFonts w:ascii="Arial" w:hAnsi="Arial" w:cs="Arial"/>
          <w:b/>
          <w:bCs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é o valor da variável que representa o raio.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um valor para o raio, no caso, variável R;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que PI venha a possuir o valor 3.14159265;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o cálculo da área, elevando o quadrado o valor de R e multiplicando esse valor por PI;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da variável A;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que calcule o salário líquido de um professor. Para elaborar o programa, é necessário possuir alguns dados, como valor da hora-aula, nómero de horas trabalhadas no mês e percentual de desconto do INSS. Em primeiro lugar, deve-se estabelecer o seu salário bruto para fazer o desconto e ter o valor do salário líquido.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HT (horas trabalhadas no mês);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VH (valor hora-aula);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PD (percentual de desconto);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salário bruto (SB), sendo a múltiplicação das variáveis HT e VH;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total de desconto (TD) com base no valor de PD divididopor 100;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salário líquido (SL), deduzindo o desconto do salário bruto (SB);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os valores dos salários bruto e líquido: SB e SL;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</w:t>
      </w:r>
    </w:p>
    <w:p>
      <w:pPr>
        <w:pStyle w:val="2"/>
        <w:spacing w:beforeAutospacing="0" w:afterAutospacing="0" w:line="360" w:lineRule="auto"/>
        <w:jc w:val="both"/>
        <w:rPr>
          <w:rFonts w:hint="default" w:ascii="Arial" w:hAnsi="Arial" w:cs="Arial" w:eastAsiaTheme="minorEastAsia"/>
          <w:b w:val="0"/>
          <w:bCs w:val="0"/>
          <w:lang w:val="pt-BR"/>
        </w:rPr>
      </w:pPr>
      <w:r>
        <w:rPr>
          <w:rFonts w:hint="default" w:ascii="Arial" w:hAnsi="Arial" w:cs="Arial" w:eastAsiaTheme="minorEastAsia"/>
          <w:lang w:val="pt-BR"/>
        </w:rPr>
        <w:t>Caso de Teste 1</w:t>
      </w:r>
      <w:r>
        <w:rPr>
          <w:rFonts w:hint="default" w:ascii="Arial" w:hAnsi="Arial" w:cs="Arial" w:eastAsiaTheme="minorEastAsia"/>
          <w:b w:val="0"/>
          <w:bCs w:val="0"/>
          <w:lang w:val="pt-BR"/>
        </w:rPr>
        <w:t>:</w:t>
      </w:r>
    </w:p>
    <w:p>
      <w:pPr>
        <w:pStyle w:val="5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</w:t>
      </w:r>
      <w:r>
        <w:rPr>
          <w:rFonts w:ascii="Arial" w:hAnsi="Arial" w:cs="Arial"/>
        </w:rPr>
        <w:t xml:space="preserve"> = 40 horas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VH </w:t>
      </w:r>
      <w:r>
        <w:rPr>
          <w:rFonts w:ascii="Arial" w:hAnsi="Arial" w:cs="Arial"/>
        </w:rPr>
        <w:t>= R$ 50,00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PD </w:t>
      </w:r>
      <w:r>
        <w:rPr>
          <w:rFonts w:ascii="Arial" w:hAnsi="Arial" w:cs="Arial"/>
        </w:rPr>
        <w:t>= 10%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Bruto esperado</w:t>
      </w:r>
      <w:r>
        <w:rPr>
          <w:rFonts w:ascii="Arial" w:hAnsi="Arial" w:cs="Arial"/>
        </w:rPr>
        <w:t xml:space="preserve"> = 40 × 50 = R$ 2000,00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Desconto esperado</w:t>
      </w:r>
      <w:r>
        <w:rPr>
          <w:rFonts w:ascii="Arial" w:hAnsi="Arial" w:cs="Arial"/>
        </w:rPr>
        <w:t xml:space="preserve"> = 10% de 2000 = R$ 200,00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Líquido esperado</w:t>
      </w:r>
      <w:r>
        <w:rPr>
          <w:rFonts w:ascii="Arial" w:hAnsi="Arial" w:cs="Arial"/>
        </w:rPr>
        <w:t xml:space="preserve"> = 2000 - 200 = R$ 1800,00</w:t>
      </w:r>
    </w:p>
    <w:p>
      <w:pPr>
        <w:pStyle w:val="2"/>
        <w:spacing w:beforeAutospacing="0" w:afterAutospacing="0" w:line="360" w:lineRule="auto"/>
        <w:jc w:val="both"/>
        <w:rPr>
          <w:rFonts w:hint="default" w:ascii="Arial" w:hAnsi="Arial" w:cs="Arial" w:eastAsiaTheme="minorEastAsia"/>
          <w:b w:val="0"/>
          <w:bCs w:val="0"/>
          <w:lang w:val="pt-BR"/>
        </w:rPr>
      </w:pPr>
      <w:r>
        <w:rPr>
          <w:rFonts w:hint="default" w:ascii="Arial" w:hAnsi="Arial" w:cs="Arial" w:eastAsiaTheme="minorEastAsia"/>
          <w:lang w:val="pt-BR"/>
        </w:rPr>
        <w:t>Caso de Teste 2</w:t>
      </w:r>
      <w:r>
        <w:rPr>
          <w:rFonts w:hint="default" w:ascii="Arial" w:hAnsi="Arial" w:cs="Arial" w:eastAsiaTheme="minorEastAsia"/>
          <w:b w:val="0"/>
          <w:bCs w:val="0"/>
          <w:lang w:val="pt-BR"/>
        </w:rPr>
        <w:t>:</w:t>
      </w:r>
    </w:p>
    <w:p>
      <w:pPr>
        <w:pStyle w:val="5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</w:t>
      </w:r>
      <w:r>
        <w:rPr>
          <w:rFonts w:ascii="Arial" w:hAnsi="Arial" w:cs="Arial"/>
        </w:rPr>
        <w:t xml:space="preserve"> = 30 horas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VH </w:t>
      </w:r>
      <w:r>
        <w:rPr>
          <w:rFonts w:ascii="Arial" w:hAnsi="Arial" w:cs="Arial"/>
        </w:rPr>
        <w:t>= R$ 40,00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PD </w:t>
      </w:r>
      <w:r>
        <w:rPr>
          <w:rFonts w:ascii="Arial" w:hAnsi="Arial" w:cs="Arial"/>
        </w:rPr>
        <w:t>= 8%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Bruto esperado</w:t>
      </w:r>
      <w:r>
        <w:rPr>
          <w:rFonts w:ascii="Arial" w:hAnsi="Arial" w:cs="Arial"/>
        </w:rPr>
        <w:t xml:space="preserve"> = 30 × 40 = R$ 1200,00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Desconto esperado</w:t>
      </w:r>
      <w:r>
        <w:rPr>
          <w:rFonts w:ascii="Arial" w:hAnsi="Arial" w:cs="Arial"/>
        </w:rPr>
        <w:t xml:space="preserve"> = 8% de 1200 = R$ 96,00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Líquido esperado</w:t>
      </w:r>
      <w:r>
        <w:rPr>
          <w:rFonts w:ascii="Arial" w:hAnsi="Arial" w:cs="Arial"/>
        </w:rPr>
        <w:t xml:space="preserve"> = 1200 - 96 = R$ 1104,00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que faça a entrada do nome de uma pessoa e de seu sexo. Em seguida, apresentar os dados anteriormente informados.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para a solução este problema que a entrada do nome será realizada na variável </w:t>
      </w:r>
      <w:r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e a entrada do sexo na variável </w:t>
      </w:r>
      <w:r>
        <w:rPr>
          <w:rFonts w:ascii="Arial" w:hAnsi="Arial" w:cs="Arial"/>
          <w:b/>
          <w:bCs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 xml:space="preserve">. Considere ainda que a variável </w:t>
      </w:r>
      <w:r>
        <w:rPr>
          <w:rFonts w:ascii="Arial" w:hAnsi="Arial" w:cs="Arial"/>
          <w:b/>
          <w:bCs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 xml:space="preserve">terá seu tipo de dado definido com o comando </w:t>
      </w:r>
      <w:r>
        <w:rPr>
          <w:rFonts w:ascii="Arial" w:hAnsi="Arial" w:cs="Arial"/>
          <w:b/>
          <w:bCs/>
          <w:sz w:val="24"/>
          <w:szCs w:val="24"/>
        </w:rPr>
        <w:t xml:space="preserve">cadeia </w:t>
      </w:r>
      <w:r>
        <w:rPr>
          <w:rFonts w:ascii="Arial" w:hAnsi="Arial" w:cs="Arial"/>
          <w:sz w:val="24"/>
          <w:szCs w:val="24"/>
        </w:rPr>
        <w:t xml:space="preserve">(por ser um conjunto com mais de um </w:t>
      </w:r>
      <w:r>
        <w:rPr>
          <w:rFonts w:ascii="Arial" w:hAnsi="Arial" w:cs="Arial"/>
          <w:b/>
          <w:bCs/>
          <w:sz w:val="24"/>
          <w:szCs w:val="24"/>
        </w:rPr>
        <w:t>caractere</w:t>
      </w:r>
      <w:r>
        <w:rPr>
          <w:rFonts w:ascii="Arial" w:hAnsi="Arial" w:cs="Arial"/>
          <w:sz w:val="24"/>
          <w:szCs w:val="24"/>
        </w:rPr>
        <w:t xml:space="preserve">) e que a variável </w:t>
      </w:r>
      <w:r>
        <w:rPr>
          <w:rFonts w:ascii="Arial" w:hAnsi="Arial" w:cs="Arial"/>
          <w:b/>
          <w:bCs/>
          <w:sz w:val="24"/>
          <w:szCs w:val="24"/>
        </w:rPr>
        <w:t xml:space="preserve">SEXO </w:t>
      </w:r>
      <w:r>
        <w:rPr>
          <w:rFonts w:ascii="Arial" w:hAnsi="Arial" w:cs="Arial"/>
          <w:sz w:val="24"/>
          <w:szCs w:val="24"/>
        </w:rPr>
        <w:t>terá seu tipo de dado definido com o comando caractere, uma vez que a entrada do sexo será indicada apenas por uma letra: M para masculino ou F para feminino.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Efetuar a entrada do nome na variável </w:t>
      </w:r>
      <w:r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;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Efetuar a entrada do sexo na variável </w:t>
      </w:r>
      <w:r>
        <w:rPr>
          <w:rFonts w:ascii="Arial" w:hAnsi="Arial" w:cs="Arial"/>
          <w:b/>
          <w:bCs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;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nome e o sexo informados;</w:t>
      </w:r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DA PÁGINA 64-66</w:t>
      </w:r>
    </w:p>
    <w:p>
      <w:pPr>
        <w:pStyle w:val="7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Dadas as equações matemáticas a seguir, estabeleça para cada uma delas a respectiva expressão aritmética em estilo computacional.</w:t>
      </w: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 xml:space="preserve">f=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g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1c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rad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jc w:val="left"/>
        <w:rPr>
          <w:rFonts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ascii="Arial" w:hAnsi="Arial" w:cs="Arial" w:eastAsiaTheme="minorEastAsia"/>
          <w:sz w:val="24"/>
          <w:szCs w:val="24"/>
          <w:lang w:val="en-US" w:eastAsia="zh-CN" w:bidi="ar-SA"/>
        </w:rPr>
        <w:t xml:space="preserve">Encontre um denominador comum para as duas frações dentro da raiz quadrada. O denominador comum é </w:t>
      </w:r>
      <w:r>
        <w:rPr>
          <w:rFonts w:ascii="Arial" w:hAnsi="Arial" w:cs="Arial" w:eastAsiaTheme="minorEastAsia"/>
          <w:b/>
          <w:bCs/>
          <w:sz w:val="24"/>
          <w:szCs w:val="24"/>
          <w:lang w:val="en-US" w:eastAsia="zh-CN" w:bidi="ar-SA"/>
        </w:rPr>
        <w:t>4c²</w:t>
      </w:r>
      <w:r>
        <w:rPr>
          <w:rFonts w:ascii="Arial" w:hAnsi="Arial" w:cs="Arial" w:eastAsiaTheme="minorEastAsia"/>
          <w:sz w:val="24"/>
          <w:szCs w:val="24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jc w:val="left"/>
        <w:rPr>
          <w:rFonts w:hint="default" w:ascii="Arial" w:hAnsi="Arial" w:cs="Arial" w:eastAsiaTheme="minorEastAsia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pt-BR" w:eastAsia="zh-CN" w:bidi="ar-SA"/>
        </w:rPr>
        <w:t>Reescreva as frações com o denominador comum: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pt-BR" w:eastAsia="zh-CN" w:bidi="ar-SA"/>
        </w:rPr>
        <w:t xml:space="preserve">   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>1/c</w:t>
      </w:r>
      <w:r>
        <w:rPr>
          <w:rFonts w:hint="default" w:ascii="Arial" w:hAnsi="Arial" w:cs="Arial" w:eastAsiaTheme="minorEastAsia"/>
          <w:sz w:val="24"/>
          <w:szCs w:val="24"/>
          <w:lang w:val="pt-BR" w:eastAsia="zh-CN" w:bidi="ar-SA"/>
        </w:rPr>
        <w:t xml:space="preserve"> =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>4c/4c²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241" w:firstLineChars="10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>r²/4c²</w:t>
      </w:r>
      <w:r>
        <w:rPr>
          <w:rFonts w:hint="default" w:ascii="Arial" w:hAnsi="Arial" w:cs="Arial" w:eastAsiaTheme="minorEastAsia"/>
          <w:sz w:val="24"/>
          <w:szCs w:val="24"/>
          <w:lang w:val="pt-BR" w:eastAsia="zh-CN" w:bidi="ar-SA"/>
        </w:rPr>
        <w:t xml:space="preserve"> permanece o mesmo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Subtraia as frações: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240" w:firstLineChars="10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(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 - r²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)/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Aplique a raiz quadrada ao numerador e ao denominador separadamente: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240" w:firstLineChars="10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√(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 - r²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) / √(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Simplifique a raiz quadrada no denominador: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240" w:firstLineChars="10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√(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 xml:space="preserve">) =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2c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A função simplificada é: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firstLine="360" w:firstLineChars="150"/>
        <w:jc w:val="left"/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f = √(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4c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 xml:space="preserve"> -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r²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 xml:space="preserve">) /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  <w:t>2c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-SA"/>
        </w:rPr>
        <w:t>;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 xml:space="preserve">Caso de Teste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>:</w:t>
      </w:r>
    </w:p>
    <w:p>
      <w:pPr>
        <w:pStyle w:val="7"/>
        <w:numPr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    Se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1 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2, então: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√(4(1) - 2²) / 2(1);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√(4 - 4) / 2;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√0 / 2;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0;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 xml:space="preserve">Caso de Teste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2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pt-BR" w:eastAsia="zh-CN" w:bidi="ar-SA"/>
        </w:rPr>
        <w:t>:</w:t>
      </w:r>
    </w:p>
    <w:p>
      <w:pPr>
        <w:pStyle w:val="7"/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    Se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2 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2, então:</w:t>
      </w:r>
    </w:p>
    <w:p>
      <w:pPr>
        <w:pStyle w:val="7"/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√(4(2) - 2²) / 2(2);</w:t>
      </w:r>
    </w:p>
    <w:p>
      <w:pPr>
        <w:pStyle w:val="7"/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√(8 - 4) / 4;</w:t>
      </w:r>
    </w:p>
    <w:p>
      <w:pPr>
        <w:pStyle w:val="7"/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√4 / 4;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2 / 4;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 w:bidi="ar-SA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 xml:space="preserve"> = </w:t>
      </w:r>
      <w:bookmarkStart w:id="0" w:name="_GoBack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>1/2</w:t>
      </w:r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>;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a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b−c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x=m[aℎ+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  <w:r>
        <w:rPr>
          <w:rFonts w:ascii="Arial" w:hAnsi="Arial" w:cs="Arial"/>
          <w:sz w:val="24"/>
          <w:szCs w:val="24"/>
        </w:rPr>
        <w:t>]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d=vt+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d=p−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r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f=c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9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5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Arial"/>
            <w:sz w:val="24"/>
            <w:szCs w:val="24"/>
          </w:rPr>
          <m:t>+32</m:t>
        </m:r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cs="Arial"/>
                <w:sz w:val="24"/>
                <w:szCs w:val="24"/>
              </w:rPr>
              <m:t>f−32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5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9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os diagramas de bloco e a codificação em português estruturado dos problemas computacionais elencados de a até z, ficando a cargo do professor selecionar a ordem e os problemas a serem resolvidos.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  <w:t>a. Ler uma temperatura em graus Celsius e apresentá-la convertida em graus Fahrenheit. A fórmula de conversão é F = C * 9 / 5 + 32, sendo F a temperatura em Fahrenheit e C a temperatura em Celsius.</w:t>
      </w: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b. Ler uma temperatura em graus Fahrenheit e apresentá-la convertida em graus Celsius. A fórmula de conversão é C = ((F - 32) * 5) / 9, sendo F a temperatura em Fahrenheit e C a temperatura em Celsius. 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c. Calcular e apresentar o valor do volume de uma lata de óleo, utilizando a fórmula VOLUME = 3.14159 * R † 2 * ALTURA. 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d. Efetuar o cálculo da quantidade de litros de combustível gasta em uma viagem, utilizando um automóvel que faz 12 quilômetros por litro. Para obter o cálculo, o usuário deve fornecer o tempo gasto (variável 1 TEMPO) e a velocidade média (variável VELOCIDADE) durante a viagem. Dessa 2 forma, será possível obter a distância percorrida com a fórmula DISTANCIA = TEMPO * VELOCIDADE. A partir do valor da distância, basta calcular a quantidade de litros de combustível 3 utilizada na viagem com a fórmula LITROS = DISTANCIA / 12. Apresentar os valores da distância percorrida e a quantidade de litros de combustível utilizada na viagem.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e. Efetuar o cálculo e apresentar o valor de uma prestação de um bem em atraso, utilizando a fórmula PRESTAÇÃO = VALOR + (VALOR * (TAXA / 100) * TEMPO).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f. Ler dois valores para as variáveis A e B e efetuar a troca dos valores de forma que a variável A passe a possuir o valor da variável B e a variável B passe a possuir o valor da variável A. Apresentar os valores após a efetivação do processamento da troca.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g. Ler quatro valores numéricos inteiros e apresentar os resultados armazenados em memória das adições e multiplicações utilizando o mesmo raciocínio aplicado quando do uso de propriedades distributivas para a máxima combinação possível entre as quatro variáveis. Não é para calcular a propriedade distributiva, deve-se apenas usar a sua forma de combinação. Considerando a leitura de valores para as variáveis A, B, C e D, devem ser feitas seis adições e seis multiplicações, ou seja, deve ser combinada a variável A com a variável B, a variável A com a variável C, a variável A com a variável D. Depois, é necessário combinar a variável B com a variável C e a variável B com a variável D e, por fim, a variável C será combinada com a variável D.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h. Elaborar um programa que calcule e apresente o valor do volume de uma caixa retangular, utilizando a fórmula VOLUME = COMPRIMENTO * LARGURA * ALTURA.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i. Efetuar a leitura de um valor numérico inteiro e apresentar o resultado do valor lido elevado ao quadrado, sem efetuar o armazenamento do resultado em memória.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j. Ler dois valores numéricos inteiros (representados pelas variáveis A e B) e apresentar o resultado armazenado em memória do quadrado da diferença do primeiro valor (variável A) em relação ao segundo valor (variável B).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k. Elaborar um programa que apresente o valor da conversão em real (R$) de um valor lido em dólar (US$). O programa deve solicitar o valor da cotação do dólar e também a quantidade de dólares disponível com o usuário e armazenar em memória o valor da conversão antes da apresentação.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l. Elaborar um programa que apresente o valor da conversão em dólar (US$) de um valor lido em real (R$). O programa deve solicitar o valor da cotação do dólar e também a quantidade de reais disponível com o usuário e armazenar em memória o valor da conversão antes da apresentação.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m. Construir um programa que leia três valores numéricos inteiros (representados pelas variáveis A, B e C) e apresentar como resultado final, armazenado em memória, o valor da soma dos quadrados dos três valores lidos.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n. Construir um programa que leia três valores numéricos inteiros (representados pelas variáveis A, B e C) e apresentar como resultado final, armazenado em memória, o valor do quadrado da soma dos três valores lidos.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o. Elaborar um programa que leia quatro valores numéricos inteiros (variáveis A, B, C e D). Ao final, o programa deve apresentar o resultado, armazenado em memória, do produto (variável P) do primeiro com o terceiro valor, e o resultado da soma (variável S) do segundo com o quarto valor.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p. Elaborar um programa que leia o valor numérico correspondente ao salário mensal (variável SM) de um trabalhador e também leia o valor do percentual de reajuste (variável PR) a ser atribuído. Apresentar o valor do novo salário (variável NS) após o armazenamento do cálculo em memória.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q. Elaborar um programa que calcule e apresente o valor do resultado da área de uma circunferência (variável A). O programa deve solicitar a entrada do valor do raio da circunferência (variável R). Para a execução deste problema, utilize a fórmula A = 3.14159265 * R².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r. Em uma eleição sindical, concorreram ao cargo de presidente três candidatos (representados pelas variáveis A, B e C). Durante a apuração dos votos, foram computados votos nulos e em branco, além dos votos válidos para cada candidato. Deve ser criado um programa de computador 1 que leia a quantidade de votos válidos para cada candidato, além de ler também a quantidade de votos nulos e em branco. Ao final,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e, por último, o percentual correspondente de votos em branco em relação à quantidade de eleitores. Todos os cálculos devem ser armazenados em memória.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s. Elaborar um programa que leia dois valores numéricos reais desconhecidos, representados pelas variáveis A e B. Calcular, armazenar e apresentar os resultados das quatro operações aritméticas básicas.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t. Construir um programa que calcule, armazene e apresente, em metros por segundo, o valor da velocidade de um projétil que percorre uma distância em quilômetros em um espaço de tempo em minutos. Utilize a fórmula VELOCIDADE = (DISTÂNCIA * 1000) / (TEMPO * 60).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u. Elaborar um programa de computador que calcule e apresente o valor do volume de uma esfera. Utilize a fórmula VOLUME = (4/3) * 3.14159 * (RAIO³).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v. Elaborar um programa que leia dois valores numéricos inteiros, os quais devem representar a base e o expoente de uma potência. Calcular a potência, armazenar em memória o resultado calculado e apresentar o resultado obtido.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w. Elaborar um programa que leia uma medida em pés, calcular, armazenar e apresentar o seu valor convertido em metros, lembrando que um pé mede 0,3048 metro, ou seja, um pé é igual a 30,48 centímetros.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x. Elaborar um programa que calcule e armazene uma raiz de base qualquer com índice qualquer.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y. Construir um programa que leia um valor numérico inteiro e apresente como resultado armazenado em memória os seus valores sucessor e antecessor.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z. Ler dois valores numéricos inteiros (representados pelas variáveis A e B) e apresentar o resultado inteiro do quadrado da divisão do valor da variável A em relação ao valor da variável B, armazenado em memória.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019F"/>
    <w:multiLevelType w:val="singleLevel"/>
    <w:tmpl w:val="9CF7019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D7F4E25"/>
    <w:multiLevelType w:val="singleLevel"/>
    <w:tmpl w:val="9D7F4E2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5FC28B2"/>
    <w:multiLevelType w:val="singleLevel"/>
    <w:tmpl w:val="B5FC28B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B70EBDE8"/>
    <w:multiLevelType w:val="singleLevel"/>
    <w:tmpl w:val="B70EBD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AA3AAB"/>
    <w:multiLevelType w:val="singleLevel"/>
    <w:tmpl w:val="F7AA3AA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CB35B79"/>
    <w:multiLevelType w:val="multilevel"/>
    <w:tmpl w:val="0CB35B79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D18DB"/>
    <w:multiLevelType w:val="multilevel"/>
    <w:tmpl w:val="541D18D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D38D7"/>
    <w:multiLevelType w:val="singleLevel"/>
    <w:tmpl w:val="7DFD38D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A532AC"/>
    <w:rsid w:val="000909F7"/>
    <w:rsid w:val="001347A1"/>
    <w:rsid w:val="0026234A"/>
    <w:rsid w:val="008A3960"/>
    <w:rsid w:val="00975430"/>
    <w:rsid w:val="00C02CD0"/>
    <w:rsid w:val="00E165C9"/>
    <w:rsid w:val="00E75FF5"/>
    <w:rsid w:val="39BFDFCE"/>
    <w:rsid w:val="4AEE08AA"/>
    <w:rsid w:val="7AF3C47A"/>
    <w:rsid w:val="AAFFF7D9"/>
    <w:rsid w:val="E1F3BB4B"/>
    <w:rsid w:val="EA7E6704"/>
    <w:rsid w:val="F6A532AC"/>
    <w:rsid w:val="FFE652F2"/>
    <w:rsid w:val="FF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pt-BR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  <w:style w:type="character" w:styleId="8">
    <w:name w:val="Placeholder Text"/>
    <w:basedOn w:val="3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574</Words>
  <Characters>3102</Characters>
  <Lines>25</Lines>
  <Paragraphs>7</Paragraphs>
  <TotalTime>103</TotalTime>
  <ScaleCrop>false</ScaleCrop>
  <LinksUpToDate>false</LinksUpToDate>
  <CharactersWithSpaces>3669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2025-03-22T21:27:00Z</dcterms:created>
  <dc:creator>daniel</dc:creator>
  <cp:lastModifiedBy>daniel</cp:lastModifiedBy>
  <dcterms:modified xsi:type="dcterms:W3CDTF">2025-03-31T10:19:53Z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