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871A" w14:textId="176BB0C8" w:rsidR="00E2485B" w:rsidRDefault="00E2485B" w:rsidP="00E2485B">
      <w:pPr>
        <w:pStyle w:val="Prrafodelista"/>
        <w:numPr>
          <w:ilvl w:val="0"/>
          <w:numId w:val="1"/>
        </w:numPr>
      </w:pPr>
      <w:proofErr w:type="spellStart"/>
      <w:r>
        <w:t>Creacion</w:t>
      </w:r>
      <w:proofErr w:type="spellEnd"/>
      <w:r>
        <w:t xml:space="preserve"> del producto</w:t>
      </w:r>
    </w:p>
    <w:p w14:paraId="76A2D2C2" w14:textId="65C86C60" w:rsidR="00BD629D" w:rsidRDefault="00BD629D">
      <w:r w:rsidRPr="00BD629D">
        <w:drawing>
          <wp:inline distT="0" distB="0" distL="0" distR="0" wp14:anchorId="66E07543" wp14:editId="35355BF1">
            <wp:extent cx="5612130" cy="1525905"/>
            <wp:effectExtent l="0" t="0" r="7620" b="0"/>
            <wp:docPr id="2002699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99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CB1B" w14:textId="00BCCB1B" w:rsidR="00BD629D" w:rsidRDefault="00BD629D"/>
    <w:p w14:paraId="064976FD" w14:textId="316BBB9C" w:rsidR="00E2485B" w:rsidRDefault="00E2485B" w:rsidP="00E2485B">
      <w:pPr>
        <w:pStyle w:val="Prrafodelista"/>
        <w:numPr>
          <w:ilvl w:val="0"/>
          <w:numId w:val="1"/>
        </w:numPr>
      </w:pPr>
      <w:r>
        <w:t>Consulta general</w:t>
      </w:r>
    </w:p>
    <w:p w14:paraId="229FC6CE" w14:textId="18FE4A08" w:rsidR="00BD629D" w:rsidRDefault="00BD629D">
      <w:r w:rsidRPr="00BD629D">
        <w:drawing>
          <wp:inline distT="0" distB="0" distL="0" distR="0" wp14:anchorId="6E6ACAC7" wp14:editId="295C6D25">
            <wp:extent cx="5612130" cy="1861820"/>
            <wp:effectExtent l="0" t="0" r="7620" b="5080"/>
            <wp:docPr id="235995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95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FECC" w14:textId="77777777" w:rsidR="00BD629D" w:rsidRDefault="00BD629D"/>
    <w:p w14:paraId="2FD00333" w14:textId="4F0B005F" w:rsidR="00E2485B" w:rsidRDefault="00E2485B" w:rsidP="00E2485B">
      <w:pPr>
        <w:pStyle w:val="Prrafodelista"/>
        <w:numPr>
          <w:ilvl w:val="0"/>
          <w:numId w:val="1"/>
        </w:numPr>
      </w:pPr>
      <w:r>
        <w:t>Consulta por ID</w:t>
      </w:r>
    </w:p>
    <w:p w14:paraId="488B4596" w14:textId="4DA7316D" w:rsidR="00BD629D" w:rsidRDefault="00BD629D">
      <w:r w:rsidRPr="00BD629D">
        <w:drawing>
          <wp:inline distT="0" distB="0" distL="0" distR="0" wp14:anchorId="221FFD90" wp14:editId="3478D471">
            <wp:extent cx="5612130" cy="1552575"/>
            <wp:effectExtent l="0" t="0" r="7620" b="9525"/>
            <wp:docPr id="1400459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59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CC31" w14:textId="77777777" w:rsidR="00D936CD" w:rsidRDefault="00D936CD"/>
    <w:p w14:paraId="26349F40" w14:textId="77777777" w:rsidR="00E2485B" w:rsidRDefault="00E2485B"/>
    <w:p w14:paraId="3ECE3DC1" w14:textId="77777777" w:rsidR="00E2485B" w:rsidRDefault="00E2485B"/>
    <w:p w14:paraId="35092A04" w14:textId="77777777" w:rsidR="00E2485B" w:rsidRDefault="00E2485B"/>
    <w:p w14:paraId="2C241136" w14:textId="77777777" w:rsidR="00E2485B" w:rsidRDefault="00E2485B"/>
    <w:p w14:paraId="42C695FC" w14:textId="1013C941" w:rsidR="00E2485B" w:rsidRDefault="00E2485B" w:rsidP="00E2485B">
      <w:pPr>
        <w:pStyle w:val="Prrafodelista"/>
        <w:numPr>
          <w:ilvl w:val="0"/>
          <w:numId w:val="1"/>
        </w:numPr>
      </w:pPr>
      <w:r>
        <w:lastRenderedPageBreak/>
        <w:t>Actualización completa</w:t>
      </w:r>
    </w:p>
    <w:p w14:paraId="3565BD8C" w14:textId="0923F04E" w:rsidR="00D936CD" w:rsidRDefault="00D936CD">
      <w:r w:rsidRPr="00D936CD">
        <w:drawing>
          <wp:inline distT="0" distB="0" distL="0" distR="0" wp14:anchorId="599295B5" wp14:editId="42BED00E">
            <wp:extent cx="5612130" cy="1553845"/>
            <wp:effectExtent l="0" t="0" r="7620" b="8255"/>
            <wp:docPr id="561375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75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8403" w14:textId="77777777" w:rsidR="00920660" w:rsidRDefault="00920660"/>
    <w:p w14:paraId="78A06563" w14:textId="40DF188A" w:rsidR="00E2485B" w:rsidRDefault="00E2485B" w:rsidP="00E2485B">
      <w:pPr>
        <w:pStyle w:val="Prrafodelista"/>
        <w:numPr>
          <w:ilvl w:val="0"/>
          <w:numId w:val="1"/>
        </w:numPr>
      </w:pPr>
      <w:r>
        <w:t>Cambio de precio del producto</w:t>
      </w:r>
    </w:p>
    <w:p w14:paraId="4557C9A4" w14:textId="44FF8E55" w:rsidR="00920660" w:rsidRDefault="00920660">
      <w:r w:rsidRPr="00920660">
        <w:drawing>
          <wp:inline distT="0" distB="0" distL="0" distR="0" wp14:anchorId="1B042C1F" wp14:editId="4AEE6419">
            <wp:extent cx="5612130" cy="1198245"/>
            <wp:effectExtent l="0" t="0" r="7620" b="1905"/>
            <wp:docPr id="1499660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60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0554" w14:textId="0936AE42" w:rsidR="00920660" w:rsidRDefault="00920660">
      <w:r w:rsidRPr="00920660">
        <w:drawing>
          <wp:inline distT="0" distB="0" distL="0" distR="0" wp14:anchorId="11C7D2ED" wp14:editId="39F3835F">
            <wp:extent cx="5430008" cy="3400900"/>
            <wp:effectExtent l="0" t="0" r="0" b="9525"/>
            <wp:docPr id="1290252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2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BDAA" w14:textId="77777777" w:rsidR="00920660" w:rsidRDefault="00920660"/>
    <w:p w14:paraId="7CD8DECA" w14:textId="77777777" w:rsidR="00E2485B" w:rsidRDefault="00E2485B"/>
    <w:p w14:paraId="28B05D8D" w14:textId="031A64A1" w:rsidR="00E2485B" w:rsidRDefault="00E2485B" w:rsidP="00E2485B">
      <w:pPr>
        <w:pStyle w:val="Prrafodelista"/>
        <w:numPr>
          <w:ilvl w:val="0"/>
          <w:numId w:val="1"/>
        </w:numPr>
      </w:pPr>
      <w:r>
        <w:t>Baja lógica del producto</w:t>
      </w:r>
    </w:p>
    <w:p w14:paraId="4C376D91" w14:textId="49BD43A5" w:rsidR="00920660" w:rsidRDefault="00920660">
      <w:r w:rsidRPr="00920660">
        <w:lastRenderedPageBreak/>
        <w:drawing>
          <wp:inline distT="0" distB="0" distL="0" distR="0" wp14:anchorId="0E1A6753" wp14:editId="1A030109">
            <wp:extent cx="5612130" cy="1118870"/>
            <wp:effectExtent l="0" t="0" r="7620" b="5080"/>
            <wp:docPr id="321291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1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8581" w14:textId="77777777" w:rsidR="00920660" w:rsidRDefault="00920660"/>
    <w:p w14:paraId="77A7726F" w14:textId="1599B23D" w:rsidR="00E2485B" w:rsidRDefault="00E2485B" w:rsidP="00E2485B">
      <w:pPr>
        <w:pStyle w:val="Prrafodelista"/>
        <w:numPr>
          <w:ilvl w:val="0"/>
          <w:numId w:val="1"/>
        </w:numPr>
      </w:pPr>
      <w:proofErr w:type="spellStart"/>
      <w:r>
        <w:t>Comprobacion</w:t>
      </w:r>
      <w:proofErr w:type="spellEnd"/>
      <w:r>
        <w:t xml:space="preserve"> de que el producto dado de baja ya no aparece</w:t>
      </w:r>
    </w:p>
    <w:p w14:paraId="1D38CB7D" w14:textId="62FA8D02" w:rsidR="00E30FB6" w:rsidRDefault="00E30FB6" w:rsidP="00E30FB6">
      <w:r w:rsidRPr="00E30FB6">
        <w:drawing>
          <wp:inline distT="0" distB="0" distL="0" distR="0" wp14:anchorId="41007359" wp14:editId="3FE5F502">
            <wp:extent cx="5612130" cy="977900"/>
            <wp:effectExtent l="0" t="0" r="7620" b="0"/>
            <wp:docPr id="820544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44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ACAD" w14:textId="30DA7FD6" w:rsidR="00920660" w:rsidRDefault="00920660">
      <w:r w:rsidRPr="00920660">
        <w:drawing>
          <wp:inline distT="0" distB="0" distL="0" distR="0" wp14:anchorId="4966F58E" wp14:editId="495A5603">
            <wp:extent cx="5612130" cy="1121410"/>
            <wp:effectExtent l="0" t="0" r="7620" b="2540"/>
            <wp:docPr id="1402808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08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6BBD" w14:textId="77777777" w:rsidR="00E30FB6" w:rsidRDefault="00E30FB6"/>
    <w:p w14:paraId="0DECB475" w14:textId="300D0F38" w:rsidR="00E30FB6" w:rsidRDefault="00E30FB6" w:rsidP="00E30FB6">
      <w:pPr>
        <w:pStyle w:val="Prrafodelista"/>
        <w:numPr>
          <w:ilvl w:val="0"/>
          <w:numId w:val="1"/>
        </w:numPr>
      </w:pPr>
      <w:r>
        <w:t>Caso de ID inexistente</w:t>
      </w:r>
    </w:p>
    <w:p w14:paraId="27E02EEC" w14:textId="2E1FD124" w:rsidR="00E30FB6" w:rsidRDefault="00E30FB6" w:rsidP="00E30FB6">
      <w:r w:rsidRPr="00E30FB6">
        <w:drawing>
          <wp:inline distT="0" distB="0" distL="0" distR="0" wp14:anchorId="15A72819" wp14:editId="45BADD56">
            <wp:extent cx="5612130" cy="892810"/>
            <wp:effectExtent l="0" t="0" r="7620" b="2540"/>
            <wp:docPr id="737382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82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D99B" w14:textId="77777777" w:rsidR="00E30FB6" w:rsidRDefault="00E30FB6" w:rsidP="00E30FB6"/>
    <w:p w14:paraId="0461922E" w14:textId="2E1265ED" w:rsidR="00E30FB6" w:rsidRDefault="00E30FB6" w:rsidP="00E30FB6">
      <w:pPr>
        <w:pStyle w:val="Prrafodelista"/>
        <w:numPr>
          <w:ilvl w:val="0"/>
          <w:numId w:val="1"/>
        </w:numPr>
      </w:pPr>
      <w:r>
        <w:t>Caso de datos inválidos</w:t>
      </w:r>
    </w:p>
    <w:p w14:paraId="5D7BB80E" w14:textId="0BABE043" w:rsidR="00E30FB6" w:rsidRDefault="00E30FB6" w:rsidP="00E30FB6">
      <w:r w:rsidRPr="00E30FB6">
        <w:drawing>
          <wp:inline distT="0" distB="0" distL="0" distR="0" wp14:anchorId="5BC72DB3" wp14:editId="5BC78FF1">
            <wp:extent cx="5612130" cy="1216660"/>
            <wp:effectExtent l="0" t="0" r="7620" b="2540"/>
            <wp:docPr id="2070324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24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F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41ECA"/>
    <w:multiLevelType w:val="hybridMultilevel"/>
    <w:tmpl w:val="48AC4C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68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F5"/>
    <w:rsid w:val="0017603E"/>
    <w:rsid w:val="005A6B79"/>
    <w:rsid w:val="007274C3"/>
    <w:rsid w:val="00920660"/>
    <w:rsid w:val="00963D01"/>
    <w:rsid w:val="00A749F5"/>
    <w:rsid w:val="00AB7848"/>
    <w:rsid w:val="00B70B29"/>
    <w:rsid w:val="00BD629D"/>
    <w:rsid w:val="00C97937"/>
    <w:rsid w:val="00D936CD"/>
    <w:rsid w:val="00E2485B"/>
    <w:rsid w:val="00E30FB6"/>
    <w:rsid w:val="00EF75DE"/>
    <w:rsid w:val="00FD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3F13"/>
  <w15:chartTrackingRefBased/>
  <w15:docId w15:val="{B4711320-E8A5-44CD-A9ED-F1376190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9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9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9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9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9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9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9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9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9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9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DANIEL CUEVAS ZOZAYA</dc:creator>
  <cp:keywords/>
  <dc:description/>
  <cp:lastModifiedBy>JOEL DANIEL CUEVAS ZOZAYA</cp:lastModifiedBy>
  <cp:revision>4</cp:revision>
  <dcterms:created xsi:type="dcterms:W3CDTF">2026-10-07T04:00:00Z</dcterms:created>
  <dcterms:modified xsi:type="dcterms:W3CDTF">2026-10-07T04:38:00Z</dcterms:modified>
</cp:coreProperties>
</file>