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3C" w:rsidRDefault="00E55A2E" w:rsidP="00E55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466850" cy="1466850"/>
            <wp:effectExtent l="0" t="0" r="0" b="0"/>
            <wp:docPr id="1" name="Imagem 1" descr="https://colegiomaterchristi.com.br/wp-content/themes/babykids/include/images/M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legiomaterchristi.com.br/wp-content/themes/babykids/include/images/MAT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F8" w:rsidRDefault="009946F8" w:rsidP="00E55A2E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55A2E" w:rsidTr="00E55A2E">
        <w:tc>
          <w:tcPr>
            <w:tcW w:w="2830" w:type="dxa"/>
          </w:tcPr>
          <w:p w:rsidR="00E55A2E" w:rsidRPr="009946F8" w:rsidRDefault="00E55A2E" w:rsidP="00E55A2E">
            <w:pPr>
              <w:jc w:val="center"/>
              <w:rPr>
                <w:b/>
                <w:sz w:val="24"/>
              </w:rPr>
            </w:pPr>
            <w:r w:rsidRPr="009946F8">
              <w:rPr>
                <w:b/>
                <w:sz w:val="24"/>
              </w:rPr>
              <w:t xml:space="preserve">Data: </w:t>
            </w:r>
          </w:p>
        </w:tc>
        <w:tc>
          <w:tcPr>
            <w:tcW w:w="5664" w:type="dxa"/>
          </w:tcPr>
          <w:p w:rsidR="00E55A2E" w:rsidRDefault="009946F8" w:rsidP="00E55A2E">
            <w:pPr>
              <w:jc w:val="center"/>
            </w:pPr>
            <w:r>
              <w:t>18/05/2020</w:t>
            </w:r>
          </w:p>
        </w:tc>
      </w:tr>
      <w:tr w:rsidR="00E55A2E" w:rsidTr="00E55A2E">
        <w:tc>
          <w:tcPr>
            <w:tcW w:w="2830" w:type="dxa"/>
          </w:tcPr>
          <w:p w:rsidR="00E55A2E" w:rsidRPr="009946F8" w:rsidRDefault="009946F8" w:rsidP="00E55A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Segmento</w:t>
            </w:r>
            <w:r w:rsidRPr="009946F8">
              <w:rPr>
                <w:b/>
                <w:sz w:val="24"/>
              </w:rPr>
              <w:t xml:space="preserve">: </w:t>
            </w:r>
          </w:p>
        </w:tc>
        <w:tc>
          <w:tcPr>
            <w:tcW w:w="5664" w:type="dxa"/>
          </w:tcPr>
          <w:p w:rsidR="00E55A2E" w:rsidRDefault="009946F8" w:rsidP="00E55A2E">
            <w:pPr>
              <w:jc w:val="center"/>
            </w:pPr>
            <w:r>
              <w:t>Ensino Médio</w:t>
            </w:r>
          </w:p>
        </w:tc>
      </w:tr>
      <w:tr w:rsidR="006D65DF" w:rsidTr="00E55A2E">
        <w:tc>
          <w:tcPr>
            <w:tcW w:w="2830" w:type="dxa"/>
          </w:tcPr>
          <w:p w:rsidR="006D65DF" w:rsidRDefault="006D65DF" w:rsidP="00E55A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Turma: </w:t>
            </w:r>
          </w:p>
        </w:tc>
        <w:tc>
          <w:tcPr>
            <w:tcW w:w="5664" w:type="dxa"/>
          </w:tcPr>
          <w:p w:rsidR="006D65DF" w:rsidRDefault="006D65DF" w:rsidP="00E55A2E">
            <w:pPr>
              <w:jc w:val="center"/>
            </w:pPr>
            <w:proofErr w:type="gramStart"/>
            <w:r>
              <w:t>1ª Serie</w:t>
            </w:r>
            <w:proofErr w:type="gramEnd"/>
          </w:p>
        </w:tc>
      </w:tr>
      <w:tr w:rsidR="00E55A2E" w:rsidTr="00E55A2E">
        <w:tc>
          <w:tcPr>
            <w:tcW w:w="2830" w:type="dxa"/>
          </w:tcPr>
          <w:p w:rsidR="00E55A2E" w:rsidRPr="009946F8" w:rsidRDefault="001A4B30" w:rsidP="00E55A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de participantes</w:t>
            </w:r>
            <w:r w:rsidR="009946F8" w:rsidRPr="009946F8">
              <w:rPr>
                <w:b/>
                <w:sz w:val="24"/>
              </w:rPr>
              <w:t xml:space="preserve">: </w:t>
            </w:r>
          </w:p>
        </w:tc>
        <w:tc>
          <w:tcPr>
            <w:tcW w:w="5664" w:type="dxa"/>
          </w:tcPr>
          <w:p w:rsidR="00E55A2E" w:rsidRDefault="006D65DF" w:rsidP="00E55A2E">
            <w:pPr>
              <w:jc w:val="center"/>
            </w:pPr>
            <w:r>
              <w:t>71</w:t>
            </w:r>
          </w:p>
        </w:tc>
      </w:tr>
    </w:tbl>
    <w:p w:rsidR="00E55A2E" w:rsidRDefault="00E55A2E" w:rsidP="00E55A2E">
      <w:pPr>
        <w:jc w:val="center"/>
      </w:pPr>
    </w:p>
    <w:p w:rsidR="001A4B30" w:rsidRDefault="001A4B30" w:rsidP="001A4B30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 xml:space="preserve">Participantes </w:t>
      </w:r>
      <w:bookmarkStart w:id="0" w:name="_GoBack"/>
      <w:bookmarkEnd w:id="0"/>
      <w:r>
        <w:rPr>
          <w:b/>
          <w:i/>
          <w:sz w:val="36"/>
          <w:u w:val="single"/>
        </w:rPr>
        <w:t>presentes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D65DF" w:rsidTr="00A3645D">
        <w:tc>
          <w:tcPr>
            <w:tcW w:w="8500" w:type="dxa"/>
          </w:tcPr>
          <w:p w:rsidR="006D65DF" w:rsidRPr="00E55A2E" w:rsidRDefault="006D65DF" w:rsidP="00E55A2E">
            <w:pPr>
              <w:jc w:val="center"/>
              <w:rPr>
                <w:b/>
                <w:sz w:val="28"/>
              </w:rPr>
            </w:pPr>
            <w:proofErr w:type="spellStart"/>
            <w:r w:rsidRPr="00E55A2E">
              <w:rPr>
                <w:b/>
                <w:sz w:val="28"/>
              </w:rPr>
              <w:t>Email</w:t>
            </w:r>
            <w:proofErr w:type="spellEnd"/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aline.marques@aluno.colegiomaterchristi.com.br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ana.almeida@aluno.colegiomaterchristi.com.br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ana.barbosa@aluno.colegiomaterchristi.com.br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ana.dantas@aluno.colegiomaterchristi.com.br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ana.gomes@aluno.colegiomaterchristi.com.br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ana.paula@aluno.colegiomaterchristi.com.br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avanir.neto@aluno.colegiomaterchristi.com.br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bernardo.fagundes@aluno.colegiomaterchristi.com.br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camila.roberto@aluno.colegiomaterchristi.com.br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camilly.oliveira@aluno.colegiomaterchristi.com.br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carla.vale@aluno.colegiomaterchristi.com.br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carlos.negreiros@aluno.colegiomaterchristi.com.br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claudia.silva@aluno.colegiomaterchristi.com.br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daniel.fernandes@aluno.colegiomaterchristi.com.br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daniel.martins@aluno.colegiomaterchristi.com.br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daniel.nascimento@aluno.colegiomaterchristi.com.br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daniel.pontes@aluno.colegiomaterchristi.com.br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darah.soares@aluno.colegiomaterchristi.com.br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dayse.lopes@aluno.colegiomaterchristi.com.br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ensinomedio@colegiomaterchristi.com.br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eric.amaral@aluno.colegiomaterchristi.com.br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fernando.fernandes@aluno.colegiomaterchristi.com.br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flavio.junior@aluno.colegiomaterchristi.com.br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gabriela.souza@aluno.colegiomaterchristi.com.br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glauber.rocha@aluno.colegiomaterchristi.com.br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heitor.almeida@aluno.colegiomaterchristi.com.br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iago.silva@aluno.colegiomaterchristi.com.br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ian.dantas@aluno.colegiomaterchristi.com.br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iasmim.andrade@aluno.colegiomaterchristi.com.br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igor.andrade@aluno.colegiomaterchristi.com.br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irio.soares@aluno.colegiomaterchristi.com.br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isabelle.macedo@aluno.colegiomaterchristi.com.br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jamille.avelino@aluno.colegiomaterchristi.com.br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joao.davi@aluno.colegiomaterchristi.com.br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joao.junior@aluno.colegiomaterchristi.com.br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joao.menezes@aluno.colegiomaterchristi.com.br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joao.oliveira@aluno.colegiomaterchristi.com.br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joao.reboucas@aluno.colegiomaterchristi.com.br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joao.santos@aluno.colegiomaterchristi.com.br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jose.neto@colegiomaterchristi.com.br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joyce.medeiros@aluno.colegiomaterchristi.com.br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julia.medeiros@aluno.colegiomaterchristi.com.br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julie.soares@aluno.colegiomaterchristi.com.br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julio.cavalcante@aluno.colegiomaterchristi.com.br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lara.azevedo@aluno.colegiomaterchristi.com.br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larissa.justino@aluno.colegiomaterchristi.com.br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larissa.reboucas@aluno.colegiomaterchristi.com.br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leonardo.maia@aluno.colegiomaterchristi.com.br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leticia.quintela@aluno.colegiomaterchristi.com.br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licia.oliveira@aluno.colegiomaterchristi.com.br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livia.melo@aluno.colegiomaterchristi.com.br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luis.cavalcante@aluno.colegiomaterchristi.com.br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luiz.souza@aluno.colegiomaterchristi.com.br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marcelle.duarte@aluno.colegiomaterchristi.com.br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maria.bento@aluno.colegiomaterchristi.com.br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maria.candido@aluno.colegiomaterchristi.com.br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maria.carvalho@aluno.colegiomaterchristi.com.br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maria.farias@aluno.colegiomaterchristi.com.br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maria.leonardo@aluno.colegiomaterchristi.com.br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maria.lima@aluno.colegiomaterchristi.com.br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maria.martins@aluno.colegiomaterchristi.com.br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marina.oliveira@aluno.colegiomaterchristi.com.br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matheus.nogueira@aluno.colegiomaterchristi.com.br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paulo.anselmo@aluno.colegiomaterchristi.com.br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raissa.alcantara@aluno.colegiomaterchristi.com.br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rennan.medeiros@aluno.colegiomaterchristi.com.br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samara.dantas@aluno.colegiomaterchristi.com.br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samara.silva@aluno.colegiomaterchristi.com.br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vasc*********@***.com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vasco.pinto@colegiomaterchristi.com.br</w:t>
            </w:r>
          </w:p>
        </w:tc>
      </w:tr>
      <w:tr w:rsidR="00A3645D" w:rsidRPr="00A3645D" w:rsidTr="00A3645D">
        <w:trPr>
          <w:trHeight w:val="425"/>
        </w:trPr>
        <w:tc>
          <w:tcPr>
            <w:tcW w:w="8500" w:type="dxa"/>
            <w:hideMark/>
          </w:tcPr>
          <w:p w:rsidR="00A3645D" w:rsidRPr="00A3645D" w:rsidRDefault="00A3645D" w:rsidP="00A3645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3645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yasmin.lucena@aluno.colegiomaterchristi.com.br</w:t>
            </w:r>
          </w:p>
        </w:tc>
      </w:tr>
    </w:tbl>
    <w:p w:rsidR="00E55A2E" w:rsidRDefault="00E55A2E" w:rsidP="009946F8">
      <w:pPr>
        <w:jc w:val="center"/>
      </w:pPr>
    </w:p>
    <w:sectPr w:rsidR="00E55A2E" w:rsidSect="009946F8">
      <w:pgSz w:w="11906" w:h="16838"/>
      <w:pgMar w:top="90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2E"/>
    <w:rsid w:val="001A4B30"/>
    <w:rsid w:val="006D65DF"/>
    <w:rsid w:val="00714F3C"/>
    <w:rsid w:val="009946F8"/>
    <w:rsid w:val="00A3645D"/>
    <w:rsid w:val="00E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57B7C-AB15-41F4-B865-E7AD1B21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Cabral de Souza</dc:creator>
  <cp:keywords/>
  <dc:description/>
  <cp:lastModifiedBy>Daniel Cabral de Souza</cp:lastModifiedBy>
  <cp:revision>2</cp:revision>
  <cp:lastPrinted>2020-05-19T11:35:00Z</cp:lastPrinted>
  <dcterms:created xsi:type="dcterms:W3CDTF">2020-05-19T11:20:00Z</dcterms:created>
  <dcterms:modified xsi:type="dcterms:W3CDTF">2020-05-19T13:25:00Z</dcterms:modified>
</cp:coreProperties>
</file>