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F7B" w:rsidRPr="00E501AC" w:rsidRDefault="004F6F7B" w:rsidP="004F6F7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501AC">
        <w:rPr>
          <w:rFonts w:ascii="Times New Roman" w:hAnsi="Times New Roman" w:cs="Times New Roman"/>
          <w:b/>
          <w:sz w:val="24"/>
          <w:szCs w:val="24"/>
        </w:rPr>
        <w:t>Appendix F. Program Sample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Wire.h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&gt;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Adafruit_PWMServoDriver.h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&gt;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>#include &lt;LiquidCrystal_I2C.h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&gt;  /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/ Include the LiquidCrystal_I2C library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>#include &lt;HX711.h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&gt;  /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/ Include the HX711 library for the load cell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Keypad.h</w:t>
      </w:r>
      <w:proofErr w:type="spellEnd"/>
      <w:proofErr w:type="gramStart"/>
      <w:r w:rsidRPr="00393C99">
        <w:rPr>
          <w:rFonts w:ascii="Times New Roman" w:hAnsi="Times New Roman" w:cs="Times New Roman"/>
          <w:sz w:val="20"/>
          <w:szCs w:val="20"/>
        </w:rPr>
        <w:t>&gt;  /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/ Include the Keypad library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>#include "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Adafruit_Thermal.h</w:t>
      </w:r>
      <w:proofErr w:type="spellEnd"/>
      <w:proofErr w:type="gramStart"/>
      <w:r w:rsidRPr="00393C99">
        <w:rPr>
          <w:rFonts w:ascii="Times New Roman" w:hAnsi="Times New Roman" w:cs="Times New Roman"/>
          <w:sz w:val="20"/>
          <w:szCs w:val="20"/>
        </w:rPr>
        <w:t>"  /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/ Include the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Adafruit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Thermal Printer library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RTClib.h</w:t>
      </w:r>
      <w:proofErr w:type="spellEnd"/>
      <w:proofErr w:type="gramStart"/>
      <w:r w:rsidRPr="00393C99">
        <w:rPr>
          <w:rFonts w:ascii="Times New Roman" w:hAnsi="Times New Roman" w:cs="Times New Roman"/>
          <w:sz w:val="20"/>
          <w:szCs w:val="20"/>
        </w:rPr>
        <w:t>&gt;  /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/ Include the RTC library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>// Pin Definitions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trigPin1 = 9;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echoPin1 = 10;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trigPin2 = 11;  // Second ultrasonic sensor trig pin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echoPin2 = 12;  // Second ultrasonic sensor echo pin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trigPin3 = 4;   // Third ultrasonic sensor trig pin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echoPin3 = 5;   // Third ultrasonic sensor echo pin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trigPin4 = 6;   // Fourth ultrasonic sensor trig pin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echoPin4 = 7;   // Fourth ultrasonic sensor echo pin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trigPin5 = 31;  // Fifth ultrasonic sensor trig pin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echoPin5 = 32;  // Fifth ultrasonic sensor echo pin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proximitySensorPin1 = 29; // First proximity sensor pin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proximitySensorPin2 = 30; // Second proximity sensor pin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buzzerPin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= 33; // Buzzer pin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ledPin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= 34;    // LED pin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>// Load Cell Pins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LOADCELL1_DOUT_PIN = 2;  // HX711 data pin for load cell 1 (DT)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LOADCELL1_SCK_PIN = 3;   // HX711 clock pin for load cell 1 (SCK)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LOADCELL2_DOUT_PIN = 8;  // HX711 data pin for load cell 2 (DT)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LOADCELL2_SCK_PIN = 13;  // HX711 clock pin for load cell 2 (SCK)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>// Keypad Setup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byte ROWS = 4;  // 4 rows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byte COLS = 3;  // 3 columns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393C99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keys[ROWS][COLS] = {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{'1', '2', '3'}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,  /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/ Row 1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{'4', '5', '6'}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,  /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/ Row 2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{'7', '8', '9'}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,  /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/ Row 3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{'*', '0', '#'}   // Row 4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>};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393C99">
        <w:rPr>
          <w:rFonts w:ascii="Times New Roman" w:hAnsi="Times New Roman" w:cs="Times New Roman"/>
          <w:sz w:val="20"/>
          <w:szCs w:val="20"/>
        </w:rPr>
        <w:t>byte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rowPins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[ROWS] = {22, 23, 24, 25};  // Connect to the row pinouts of the keypad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393C99">
        <w:rPr>
          <w:rFonts w:ascii="Times New Roman" w:hAnsi="Times New Roman" w:cs="Times New Roman"/>
          <w:sz w:val="20"/>
          <w:szCs w:val="20"/>
        </w:rPr>
        <w:t>byte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colPins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[COLS] = {26, 27, 28};      // Connect to the column pinouts of the keypad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Keypad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keypad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Keypad(</w:t>
      </w:r>
      <w:proofErr w:type="spellStart"/>
      <w:proofErr w:type="gramEnd"/>
      <w:r w:rsidRPr="00393C99">
        <w:rPr>
          <w:rFonts w:ascii="Times New Roman" w:hAnsi="Times New Roman" w:cs="Times New Roman"/>
          <w:sz w:val="20"/>
          <w:szCs w:val="20"/>
        </w:rPr>
        <w:t>makeKeymap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(keys),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rowPins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colPins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, ROWS, COLS);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//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Create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PWM servo driver instance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93C99">
        <w:rPr>
          <w:rFonts w:ascii="Times New Roman" w:hAnsi="Times New Roman" w:cs="Times New Roman"/>
          <w:sz w:val="20"/>
          <w:szCs w:val="20"/>
        </w:rPr>
        <w:t>Adafruit_PWMServoDriver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pwm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Adafruit_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PWMServoDriver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>// Initialize the LCD with I2C address 0x27, 16 columns, and 2 rows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LiquidCrystal_I2C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0x27, 16, 2);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>// Initialize the HX711 for the load cells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>HX711 loadCell1;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>HX711 loadCell2;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lastRenderedPageBreak/>
        <w:t>// Thermal Printer Setup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>#include "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SoftwareSerial.h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"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#define TX_PIN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18  /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/ Define the TX pin for the thermal printer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#define RX_PIN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19  /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/ Define the RX pin for the thermal printer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93C99">
        <w:rPr>
          <w:rFonts w:ascii="Times New Roman" w:hAnsi="Times New Roman" w:cs="Times New Roman"/>
          <w:sz w:val="20"/>
          <w:szCs w:val="20"/>
        </w:rPr>
        <w:t>SoftwareSerial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printerSerial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RX_PIN, TX_PIN);  // Create a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SoftwareSerial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object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93C99">
        <w:rPr>
          <w:rFonts w:ascii="Times New Roman" w:hAnsi="Times New Roman" w:cs="Times New Roman"/>
          <w:sz w:val="20"/>
          <w:szCs w:val="20"/>
        </w:rPr>
        <w:t>Adafruit_Thermal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printer(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printerSerial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);  // Create a thermal printer object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>// RTC Setup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RTC_DS3231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rtc</w:t>
      </w:r>
      <w:proofErr w:type="spellEnd"/>
      <w:proofErr w:type="gramStart"/>
      <w:r w:rsidRPr="00393C99">
        <w:rPr>
          <w:rFonts w:ascii="Times New Roman" w:hAnsi="Times New Roman" w:cs="Times New Roman"/>
          <w:sz w:val="20"/>
          <w:szCs w:val="20"/>
        </w:rPr>
        <w:t>;  /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/ Create an RTC object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>// Constants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servoMin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= 150;  // Min pulse length (servo closed)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servoMax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= 600;  // Max pulse length (servo open)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distanceThreshold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= 5;  // Threshold distance (cm)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float MIN_WEIGHT_THRESHOLD_1 = 5.0;  // Minimum weight threshold for load cell 1 in grams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float MAX_WEIGHT_THRESHOLD_1 = 35.0; // Maximum weight threshold for load cell 1 in grams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float MIN_WEIGHT_THRESHOLD_2 = 2.0;  // Minimum weight threshold for load cell 2 in grams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float MAX_WEIGHT_THRESHOLD_2 = 10.0; // Maximum weight threshold for load cell 2 in grams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>// Variables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detectionCount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= 0;  // Counter for Ultrasonic 2 detections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393C99">
        <w:rPr>
          <w:rFonts w:ascii="Times New Roman" w:hAnsi="Times New Roman" w:cs="Times New Roman"/>
          <w:sz w:val="20"/>
          <w:szCs w:val="20"/>
        </w:rPr>
        <w:t>bool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allowDetection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= true;  // Flag to allow or block detections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393C99">
        <w:rPr>
          <w:rFonts w:ascii="Times New Roman" w:hAnsi="Times New Roman" w:cs="Times New Roman"/>
          <w:sz w:val="20"/>
          <w:szCs w:val="20"/>
        </w:rPr>
        <w:t>unsigned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long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lastDetectionTime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= 0;  // Timestamp of the last detection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unsigned long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detectionDelay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= 3000;  // 3-second delay between detections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393C99">
        <w:rPr>
          <w:rFonts w:ascii="Times New Roman" w:hAnsi="Times New Roman" w:cs="Times New Roman"/>
          <w:sz w:val="20"/>
          <w:szCs w:val="20"/>
        </w:rPr>
        <w:t>float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currentWeight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= 0.0;  // Variable to store the current weight for load cell 1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393C99">
        <w:rPr>
          <w:rFonts w:ascii="Times New Roman" w:hAnsi="Times New Roman" w:cs="Times New Roman"/>
          <w:sz w:val="20"/>
          <w:szCs w:val="20"/>
        </w:rPr>
        <w:t>float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currentWeight2 = 0.0; // Variable to store the current weight for load cell 2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>// Student ID Variables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studentID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= ""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;  /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/ Store the entered Student ID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393C99">
        <w:rPr>
          <w:rFonts w:ascii="Times New Roman" w:hAnsi="Times New Roman" w:cs="Times New Roman"/>
          <w:sz w:val="20"/>
          <w:szCs w:val="20"/>
        </w:rPr>
        <w:t>bool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isEnteringID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= false;  // Flag to indicate if the user is entering an ID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393C99">
        <w:rPr>
          <w:rFonts w:ascii="Times New Roman" w:hAnsi="Times New Roman" w:cs="Times New Roman"/>
          <w:sz w:val="20"/>
          <w:szCs w:val="20"/>
        </w:rPr>
        <w:t>bool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isConfirmingID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= false;  // Flag to indicate if the user is confirming the ID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393C99">
        <w:rPr>
          <w:rFonts w:ascii="Times New Roman" w:hAnsi="Times New Roman" w:cs="Times New Roman"/>
          <w:sz w:val="20"/>
          <w:szCs w:val="20"/>
        </w:rPr>
        <w:t>bool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isInsertingBottles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= false;  // Flag to indicate if the user is inserting bottles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393C99">
        <w:rPr>
          <w:rFonts w:ascii="Times New Roman" w:hAnsi="Times New Roman" w:cs="Times New Roman"/>
          <w:sz w:val="20"/>
          <w:szCs w:val="20"/>
        </w:rPr>
        <w:t>bool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isPrintingTicket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= false;  // Flag to indicate if the user is printing the ticket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>// Points Variables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pointsUltrasonic2 = 0;  // Points from Ultrasonic 2 (1 point = 3 minutes)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pointsUltrasonic4 = 0;  // Points from Ultrasonic 4 (1 point = 1 minute)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>// Timing Variables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393C99">
        <w:rPr>
          <w:rFonts w:ascii="Times New Roman" w:hAnsi="Times New Roman" w:cs="Times New Roman"/>
          <w:sz w:val="20"/>
          <w:szCs w:val="20"/>
        </w:rPr>
        <w:t>unsigned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long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lastSensorScanTime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= 0;  // Timestamp of the last sensor scan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unsigned long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sensorScanInterval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= 2000;  // 2-second interval for sensor scans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>// Keypad Timing Variables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393C99">
        <w:rPr>
          <w:rFonts w:ascii="Times New Roman" w:hAnsi="Times New Roman" w:cs="Times New Roman"/>
          <w:sz w:val="20"/>
          <w:szCs w:val="20"/>
        </w:rPr>
        <w:t>unsigned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long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lastKeypadCheckTime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= 0;  // Track the last time the keypad was checked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unsigned long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keypadCheckInterval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= 100;  // Check the keypad every 100ms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>// Variable to store the time when "Not Accepted" is displayed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393C99">
        <w:rPr>
          <w:rFonts w:ascii="Times New Roman" w:hAnsi="Times New Roman" w:cs="Times New Roman"/>
          <w:sz w:val="20"/>
          <w:szCs w:val="20"/>
        </w:rPr>
        <w:t>unsigned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long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notAllowedDisplayTime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>// Flag to track if a student ID has been entered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393C99">
        <w:rPr>
          <w:rFonts w:ascii="Times New Roman" w:hAnsi="Times New Roman" w:cs="Times New Roman"/>
          <w:sz w:val="20"/>
          <w:szCs w:val="20"/>
        </w:rPr>
        <w:t>bool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studentIDEntered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= false;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393C99">
        <w:rPr>
          <w:rFonts w:ascii="Times New Roman" w:hAnsi="Times New Roman" w:cs="Times New Roman"/>
          <w:sz w:val="20"/>
          <w:szCs w:val="20"/>
        </w:rPr>
        <w:t>bool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isEnterValidIDScreen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= false;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>// Flag to track if Ultrasonic 5 is detecting an object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393C99">
        <w:rPr>
          <w:rFonts w:ascii="Times New Roman" w:hAnsi="Times New Roman" w:cs="Times New Roman"/>
          <w:sz w:val="20"/>
          <w:szCs w:val="20"/>
        </w:rPr>
        <w:t>bool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ultrasonic5Detected = false;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lastRenderedPageBreak/>
        <w:t>// Function to map angle to pulse length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angleToPulse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angle) {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map(angle, 0, 45,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servoMin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servoMax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>}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393C99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setup() {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trigPin1, OUTPUT);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echoPin1, INPUT);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trigPin2, OUTPUT);  // Configure second ultrasonic sensor trig pin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echoPin2, INPUT);   // Configure second ultrasonic sensor echo pin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trigPin3, OUTPUT);  // Configure third ultrasonic sensor trig pin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echoPin3, INPUT);   // Configure third ultrasonic sensor echo pin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trigPin4, OUTPUT);  // Configure fourth ultrasonic sensor trig pin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echoPin4, INPUT);   // Configure fourth ultrasonic sensor echo pin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trigPin5, OUTPUT);  // Configure fifth ultrasonic sensor trig pin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echoPin5, INPUT);   // Configure fifth ultrasonic sensor echo pin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proximitySensorPin1, INPUT);  // Configure first proximity sensor pin as input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proximitySensorPin2, INPUT);  // Configure second proximity sensor pin as input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93C99">
        <w:rPr>
          <w:rFonts w:ascii="Times New Roman" w:hAnsi="Times New Roman" w:cs="Times New Roman"/>
          <w:sz w:val="20"/>
          <w:szCs w:val="20"/>
        </w:rPr>
        <w:t>buzzerPin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, OUTPUT); // Configure buzzer pin as output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93C99">
        <w:rPr>
          <w:rFonts w:ascii="Times New Roman" w:hAnsi="Times New Roman" w:cs="Times New Roman"/>
          <w:sz w:val="20"/>
          <w:szCs w:val="20"/>
        </w:rPr>
        <w:t>ledPin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, OUTPUT);    // Configure LED pin as output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pwm.begin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pwm.setPWMFreq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60);  // Set PWM frequency to 60 Hz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// Initialize the LCD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lcd.begin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16, 2);  // Initialize the LCD with 16 columns and 2 rows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lcd.backlight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);  // Turn on the backlight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      WELCOME      ");  // Display welcome message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lcd.setCursor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0, 1);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                    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"Click # to start"); 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// Initialize the load cells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loadCell1.begin(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LOADCELL1_DOUT_PIN, LOADCELL1_SCK_PIN);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loadCell1.set_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scale(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2280.f);  // Calibration factor for your load cell (adjust as needed)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loadCell1.tare(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);  // Reset the scale to zero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loadCell2.begin(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LOADCELL2_DOUT_PIN, LOADCELL2_SCK_PIN);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loadCell2.set_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scale(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2280.f);  // Calibration factor for your load cell (adjust as needed)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loadCell2.tare(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);  // Reset the scale to zero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// Initialize the thermal printer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printerSerial.begin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9600);  // Start the printer serial communication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printer.begin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);  // Initialize the thermal printer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// Initialize the RTC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(!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rtc.begin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()) {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"Couldn't find RTC");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while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(1);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// Set the RTC to the date &amp; time this sketch was compiled (if not already set)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rtc.lostPower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()) {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"RTC lost power, setting the time!");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rtc.adjust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93C99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(F(__DATE__), F(__TIME__)));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Serial.begin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9600);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>}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393C99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loop() {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proximitySensorState1 =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(proximitySensorPin1);  // Read the state of the first proximity sensor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proximitySensorState2 =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(proximitySensorPin2);  // Read the state of the second proximity sensor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static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bool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welcomeScreenActive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= true;  // Flag to track if the welcome screen is active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static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bool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askToInsertBottles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= false; // Flag to track if the system is asking to insert bottles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static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bool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isCountingActive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= false;   // Flag to track if the counting function is active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static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bool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isLEDConfirmationActive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= false; // Flag to track if the LED confirmation screen is active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// Non-blocking keypad logic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unsigned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long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currentTime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millis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currentTime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lastKeypadCheckTime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&gt;=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keypadCheckInterval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) {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lastKeypadCheckTime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currentTime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;  // Update the last keypad check time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key =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keypad.getKey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(key) {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welcomeScreenActive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) {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(key == '#') {  // Transition from welcome screen to LED confirmation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welcomeScreenActive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= false;  // Disable the welcome screen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isLEDConfirmationActive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= true;  // Enable LED confirmation screen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lcd.clear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"Is the green LED  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lcd.setCursor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0, 1);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"blinking? *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:Yes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#:No");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} else {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//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Ignore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any other key presses during the welcome screen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"Only '#' is allowed during the welcome screen”.);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} else if (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isLEDConfirmationActive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) {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(key == '#') {  // User confirms LED is blinking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isLEDConfirmationActive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= false;  // Disable LED confirmation screen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lcd.clear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"Enter Student ID:   "); // Prompt for Student ID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isEnteringID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= true;  // Enable Student ID entry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} else if (key == '*')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{  /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/ User denies LED is blinking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isLEDConfirmationActive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= false;  // Disable LED confirmation screen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welcomeScreenActive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= true;  // Return to welcome screen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lcd.clear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      WELCOME      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lcd.setCursor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0, 1);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                    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"Click # to start");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} else {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//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Ignore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any other key presses during the LED confirmation screen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"Only '#' or '*' are allowed during the LED confirmation screen”.);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} else if (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isEnteringID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&amp;&amp; key == '#')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{  /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/ Confirm Student ID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studentID.length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() == 10) {  // Only allow confirmation if Student ID is not empty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isEnteringID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= false;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studentIDEntered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= true;  // Set the flag to indicate that a student ID has been entered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lcd.clear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"Student ID:");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lcd.setCursor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0, 1);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lastRenderedPageBreak/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93C99">
        <w:rPr>
          <w:rFonts w:ascii="Times New Roman" w:hAnsi="Times New Roman" w:cs="Times New Roman"/>
          <w:sz w:val="20"/>
          <w:szCs w:val="20"/>
        </w:rPr>
        <w:t>studentID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);  // Display the entered Student ID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"Student ID Entered: 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93C99">
        <w:rPr>
          <w:rFonts w:ascii="Times New Roman" w:hAnsi="Times New Roman" w:cs="Times New Roman"/>
          <w:sz w:val="20"/>
          <w:szCs w:val="20"/>
        </w:rPr>
        <w:t>studentID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//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Ask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if the user wants to insert bottles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askToInsertBottles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= true;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lcd.clear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"Is ID Correct?");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lcd.setCursor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0, 1);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"*: No #: Yes 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} else {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lcd.clear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"INVALID ID      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lcd.setCursor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0, 1);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"Click * to Retry");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isEnterValidIDScreen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= true;// Prompt for Student ID again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"Student ID is empty. Please enter a valid ID”.);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} else if (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isEnterValidIDScreen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)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{  /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/ Only allow '*' to be pressed in the "Enter Valid ID" screen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(key == '*') {  // User presses '*' to re-enter the ID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isEnterValidIDScreen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= false;  // Exit the "Enter Valid ID" screen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lcd.clear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"Enter Student ID:   ");  // Prompt for Student ID again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studentID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= "";  // Reset the Student ID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isEnteringID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= true;  // Enable Student ID entry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} else {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//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Ignore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any other key presses during the "Enter Valid ID" screen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"Only '*' is allowed during the 'Enter Valid ID' screen”.);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} else if (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askToInsertBottles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)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{  /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/ Only allow '#' or '*' to be pressed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(key == '#') {  // User confirms to insert bottles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askToInsertBottles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= false;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isCountingActive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= true;  // Proceed to counting function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lcd.clear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 PLEASE INSERT YOUR  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"PLASTIC BOTTLES..”.);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} else if (key == '*')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{  /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/ User declines to insert bottles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askToInsertBottles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= false;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welcomeScreenActive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= true;  // Return to welcome screen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lcd.clear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      WELCOME      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lcd.setCursor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0, 1);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                 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"Click # to start");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studentID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= "";  // Reset the Student ID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studentIDEntered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= false;  // Reset the flag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} else {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//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Ignore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any other key presses during the "IS THE ID CORRECT?" screen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"Only '#' or '*' are allowed during the ID confirmation screen”.);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} else if (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isCountingActive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&amp;&amp; key == '#')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{  /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/ Print ticket during counting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(pointsUltrasonic2 &gt; 0 || pointsUltrasonic4 &gt; 0) {  // Check if points are greater than 0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isCountingActive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= false;  // Stop counting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welcomeScreenActive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= true;  // Return to welcome screen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lastRenderedPageBreak/>
        <w:t xml:space="preserve">          // Display "PLEASE WAIT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..”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message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on the LCD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lcd.clear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"PLEASE WAIT...       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"PRINTING”.);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// Print the ticket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printReceipt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93C99">
        <w:rPr>
          <w:rFonts w:ascii="Times New Roman" w:hAnsi="Times New Roman" w:cs="Times New Roman"/>
          <w:sz w:val="20"/>
          <w:szCs w:val="20"/>
        </w:rPr>
        <w:t>studentID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, pointsUltrasonic2, pointsUltrasonic4);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// Reset points and Student ID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pointsUltrasonic2 = 0;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pointsUltrasonic4 = 0;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studentID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= "";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studentIDEntered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= false;  // Reset the flag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// Display welcome message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lcd.clear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      WELCOME      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lcd.setCursor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0, 1);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                    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"Click # to start");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} else {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lcd.clear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"No points to print”.);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2000);  // Display message for 2 seconds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lcd.clear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 PLEASE INSERT YOUR  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"PLASTIC BOTTLES..”.);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} else if (key == '*')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{  /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/ Clear Student ID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studentID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= "";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studentIDEntered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= false;  // Reset the flag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lcd.clear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"Enter Student ID:   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"Student ID Cleared”.);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} else if (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isEnteringID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)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{  /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/ Append to Student ID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studentID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+= key;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lcd.setCursor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93C99">
        <w:rPr>
          <w:rFonts w:ascii="Times New Roman" w:hAnsi="Times New Roman" w:cs="Times New Roman"/>
          <w:sz w:val="20"/>
          <w:szCs w:val="20"/>
        </w:rPr>
        <w:t>studentID.length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() - 1, 1);  // Move cursor to the next position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key);  // Display the pressed key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"Key pressed: 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key);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} else if (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isCountingActive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)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{  /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/ Only allow '#' and '*' during counting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(key == '#' || key == '*') {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// Handle '#' or '*' key press during counting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(key == '#') {  // Print ticket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(pointsUltrasonic2 &gt; 0 || pointsUltrasonic4 &gt; 0) {  // Check if points are greater than 0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isCountingActive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= false;  // Stop counting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welcomeScreenActive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= true;  // Return to welcome screen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  // Display "PLEASE WAIT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..”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message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on the LCD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lcd.clear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"PLEASE WAIT...       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"PRINTING”.);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  // Print the ticket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printReceipt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93C99">
        <w:rPr>
          <w:rFonts w:ascii="Times New Roman" w:hAnsi="Times New Roman" w:cs="Times New Roman"/>
          <w:sz w:val="20"/>
          <w:szCs w:val="20"/>
        </w:rPr>
        <w:t>studentID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, pointsUltrasonic2, pointsUltrasonic4);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lastRenderedPageBreak/>
        <w:t xml:space="preserve">              // Reset points and Student ID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  pointsUltrasonic2 = 0;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  pointsUltrasonic4 = 0;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studentID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= "";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studentIDEntered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= false;  // Reset the flag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  // Display welcome message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lcd.clear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      WELCOME      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lcd.setCursor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0, 1);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                    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"Click # to start");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} else {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lcd.clear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"No points to print”.);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2000);  // Display message for 2 seconds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lcd.clear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 PLEASE INSERT YOUR  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"PLASTIC BOTTLES..”.);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} else if (key == '*')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{  /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/ Clear Student ID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studentID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= "";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studentIDEntered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= false;  // Reset the flag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lcd.clear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"Enter Student ID:   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"Student ID Cleared”.);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}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} else {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//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Ignore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any other key presses during counting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"Only '#' or '*' are allowed during counting”.);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} else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{  /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/ Start entering Student ID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isEnteringID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= true;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lcd.clear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"Enter Student ID:   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                    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"Max: 10 char");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studentID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+= key;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lcd.setCursor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0, 1);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key);  // Display the first key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"Key pressed: 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key);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}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// Non-blocking sensor scan (counting function)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isCountingActive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&amp;&amp;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currentTime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lastSensorScanTime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&gt;=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sensorScanInterval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) {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lastSensorScanTime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currentTime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;  // Update the last scan time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// Measure distance for fifth ultrasonic sensor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long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duration5 =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getUltrasonicDistance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(trigPin5, echoPin5);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distance5 = duration5 * 0.034 / 2;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// Check if Ultrasonic 5 detects an object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(distance5 &lt;= 10 &amp;&amp; distance5 &gt; 0) {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lastRenderedPageBreak/>
        <w:t xml:space="preserve">      ultrasonic5Detected = true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;  /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/ Set the flag to true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93C99">
        <w:rPr>
          <w:rFonts w:ascii="Times New Roman" w:hAnsi="Times New Roman" w:cs="Times New Roman"/>
          <w:sz w:val="20"/>
          <w:szCs w:val="20"/>
        </w:rPr>
        <w:t>buzzerPin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, HIGH);  // Turn on the buzzer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93C99">
        <w:rPr>
          <w:rFonts w:ascii="Times New Roman" w:hAnsi="Times New Roman" w:cs="Times New Roman"/>
          <w:sz w:val="20"/>
          <w:szCs w:val="20"/>
        </w:rPr>
        <w:t>ledPin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, HIGH);     // Turn on the LED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lcd.clear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);                    // Clear the LCD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"DON'T DEPOSIT BOTTLE");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"BIN IS FULL");   // Display "The bin is full" message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2000);                    // Keep buzzer, LED, and message on for 2 seconds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93C99">
        <w:rPr>
          <w:rFonts w:ascii="Times New Roman" w:hAnsi="Times New Roman" w:cs="Times New Roman"/>
          <w:sz w:val="20"/>
          <w:szCs w:val="20"/>
        </w:rPr>
        <w:t>buzzerPin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, LOW);   // Turn off the buzzer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93C99">
        <w:rPr>
          <w:rFonts w:ascii="Times New Roman" w:hAnsi="Times New Roman" w:cs="Times New Roman"/>
          <w:sz w:val="20"/>
          <w:szCs w:val="20"/>
        </w:rPr>
        <w:t>ledPin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, LOW);      // Turn off the LED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3000);                    // Wait for 3 seconds before next cycle (total 5 seconds)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} else {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ultrasonic5Detected = false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;  /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/ Set the flag to false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// Measure distance for first ultrasonic sensor (only if Ultrasonic 5 is not detecting an object)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(!ultrasonic5Detected) {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long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duration1 =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getUltrasonicDistance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(trigPin1, echoPin1);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distance1 = duration1 * 0.034 / 2;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"Distance 1: 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distance1);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// Measure distance for third ultrasonic sensor (only if Ultrasonic 5 is not detecting an object)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long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duration3 =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getUltrasonicDistance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(trigPin3, echoPin3);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distance3 = duration3 * 0.034 / 2;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"Distance 3: 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distance3);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// Logic for servo 0 movement (Ultrasonic 1)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studentIDEntered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) {  // Only execute if a student ID has been entered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(proximitySensorState1 == LOW || proximitySensorState2 == LOW) {  // Either proximity sensor detects an object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pwm.setPWM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0, 0,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angleToPulse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(0));  // Keep servo 0 closed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"Proximity sensor active. Servo 0 remains closed”.);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lcd.clear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"Not Allowed         Metal, Glass)       (Covered Bottle”,);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1000);  // Display "Not Allowed" on the LCD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notAllowedDisplayTime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millis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();  // Record the time when "Not Allowed" is displayed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} else if (distance1 &lt;=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distanceThreshold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&amp;&amp; distance1 &gt; 0) {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currentWeight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&lt; MIN_WEIGHT_THRESHOLD_1 ||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currentWeight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&gt; MAX_WEIGHT_THRESHOLD_1) {  // Weight out of range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pwm.setPWM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0, 0,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angleToPulse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(0));  // Keep servo 0 closed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"Weight out of range. Servo 0 remains closed”.);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lcd.clear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"");// Display "Not Allowed" on the LCD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notAllowedDisplayTime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millis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();  // Record the time when "Not Allowed" is displayed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} else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{  /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/ Weight is within range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"Ultrasonic 1 detected within range. Waiting 2 seconds before opening servo 0”.);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// Wait for 5 seconds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pwm.setPWM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0, 0,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angleToPulse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(30));  // Open servo 0 to 45 degrees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"Servo 0 opened to 45 degrees”.);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lcd.clear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"Accepted");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}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} else {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lastRenderedPageBreak/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pwm.setPWM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0, 0,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angleToPulse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(0));  // Return servo 0 to closed position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"No detection or weight out of range. Servo 0 remains closed”.);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}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// Logic for servo 2 movement (controlled by ultrasonic 3 and proximity sensor)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studentIDEntered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) {  // Only execute if a student ID has been entered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(distance3 &lt;=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distanceThreshold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&amp;&amp; distance3 &gt; 0 &amp;&amp; proximitySensorState1 == HIGH &amp;&amp; proximitySensorState2 == HIGH) {  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(currentWeight2 &gt;= MIN_WEIGHT_THRESHOLD_2 &amp;&amp; currentWeight2 &lt;= MAX_WEIGHT_THRESHOLD_2) {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// Ultrasonic 3 detects within threshold and both proximity sensors do not detect an object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"Ultrasonic 3 detected within range. Opening servo 2”.);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pwm.setPWM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2, 0,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angleToPulse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(30));  // Open servo 2 to 45 degrees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"Servo 2 opened to 45 degrees”.);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lcd.clear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"Accepted");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} else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{  /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/ Weight out of range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pwm.setPWM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2, 0,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angleToPulse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(0));  // Keep servo 2 closed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"Weight out of range. Servo 2 remains closed”.);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lcd.clear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""); // Display "Not Allowed" on the LCD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notAllowedDisplayTime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millis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();  // Record the time when "Not Allowed" is displayed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}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} else {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pwm.setPWM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2, 0,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angleToPulse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(0));  // Return servo 2 to closed position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"No detection or proximity sensor active. Servo 2 remains closed”.);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}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// Measure distance for second ultrasonic sensor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long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duration2 =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getUltrasonicDistance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(trigPin2, echoPin2);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distance2 = duration2 * 0.034 / 2;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"Distance 2: 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distance2);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// Measure distance for fourth ultrasonic sensor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long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duration4 =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getUltrasonicDistance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(trigPin4, echoPin4);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distance4 = duration4 * 0.034 / 2;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"Distance 4: 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distance4);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// Read proximity sensor states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proximitySensorState1 =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(proximitySensorPin1);  // First proximity sensor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proximitySensorState2 =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(proximitySensorPin2);  // Second proximity sensor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// Read the current weight from the load cells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currentWeight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= loadCell1.get_units(5);  // Get the average of 5 readings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currentWeight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&lt; 0) {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currentWeight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= 0.0;  // Ensure weight is not negative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"Weight 1: 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93C99">
        <w:rPr>
          <w:rFonts w:ascii="Times New Roman" w:hAnsi="Times New Roman" w:cs="Times New Roman"/>
          <w:sz w:val="20"/>
          <w:szCs w:val="20"/>
        </w:rPr>
        <w:t>currentWeight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 g");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currentWeight2 = loadCell2.get_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units(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5);  // Get the average of 5 readings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(currentWeight2 &lt; 0) {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currentWeight2 = 0.0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;  /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/ Ensure weight is not negative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"Weight 2: 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currentWeight2);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 g");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// Logic for servo 1 movement (Ultrasonic 2: 1 point = 3 minutes)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(distance2 &lt;=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distanceThreshold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&amp;&amp; distance2 &gt; 0 &amp;&amp;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allowDetection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) {  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pointsUltrasonic2 += 1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;  /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/ Add 1 point (equivalent to 3 minutes)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updateLCDWithPointsAndTime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);  // Update the LCD with points and converted time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"Ultrasonic 2 detected within range. Added 1 point (3 minutes)”.);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allowDetection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= false;  // Block further detections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lastDetectionTime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millis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();  // Record the time of the last detection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pwm.setPWM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1, 0,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angleToPulse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(30));  // Open servo 1 to 45 degrees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"Servo 1 opened to 45 degrees”.);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} else {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pwm.setPWM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1, 0,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angleToPulse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(0));  // Return servo 1 to closed position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// Logic for servo 3 movement (Ultrasonic 4: 1 point = 1 minute)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(distance4 &lt;=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distanceThreshold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&amp;&amp; distance4 &gt; 0 &amp;&amp;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allowDetection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) {  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pointsUltrasonic4 += 1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;  /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/ Add 1 point (equivalent to 1 minute)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updateLCDWithPointsAndTime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);  // Update the LCD with points and converted time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"Ultrasonic 4 detected within range. Added 1 point (1 minute)”.);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allowDetection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= false;  // Block further detections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lastDetectionTime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millis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pwm.setPWM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3, 0,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angleToPulse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(50));  // Open servo 3 to 45 degrees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"Servo 3 opened to 45 degrees”.);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} else {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pwm.setPWM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3, 0,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angleToPulse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(0));  // Return servo 3 to closed position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"No detection. Servo 3 remains closed”.);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// Check if 3 seconds have passed since the last detection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(!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allowDetection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&amp;&amp; (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millis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() -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lastDetectionTime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&gt;=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detectionDelay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)) {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allowDetection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= true;  // Allow the next detection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"3 seconds passed. Ready for next detection”.);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// Check if 2 seconds have passed since "Not Allowed" was displayed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notAllowedDisplayTime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&gt; 0 &amp;&amp; (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millis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() -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notAllowedDisplayTime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&gt;= 2000)) {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lcd.clear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);  // Clear the LCD screen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updateLCDWithPointsAndTime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);  // Return to the counting display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notAllowedDisplayTime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= 0;  // Reset the timer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10);  // Small delay to reduce CPU usage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>// Function to get ultrasonic distance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393C99">
        <w:rPr>
          <w:rFonts w:ascii="Times New Roman" w:hAnsi="Times New Roman" w:cs="Times New Roman"/>
          <w:sz w:val="20"/>
          <w:szCs w:val="20"/>
        </w:rPr>
        <w:t>long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getUltrasonicDistance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trigPin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echoPin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) {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93C99">
        <w:rPr>
          <w:rFonts w:ascii="Times New Roman" w:hAnsi="Times New Roman" w:cs="Times New Roman"/>
          <w:sz w:val="20"/>
          <w:szCs w:val="20"/>
        </w:rPr>
        <w:t>trigPin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, LOW);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delayMicroseconds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2);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93C99">
        <w:rPr>
          <w:rFonts w:ascii="Times New Roman" w:hAnsi="Times New Roman" w:cs="Times New Roman"/>
          <w:sz w:val="20"/>
          <w:szCs w:val="20"/>
        </w:rPr>
        <w:t>trigPin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, HIGH);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delayMicroseconds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10);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93C99">
        <w:rPr>
          <w:rFonts w:ascii="Times New Roman" w:hAnsi="Times New Roman" w:cs="Times New Roman"/>
          <w:sz w:val="20"/>
          <w:szCs w:val="20"/>
        </w:rPr>
        <w:t>trigPin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, LOW);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// Measure the duration of the echo signal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393C99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pulseIn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echoPin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, HIGH);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>}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>// Function to update the LCD with points and converted time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393C99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updateLCDWithPointsAndTime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() {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lcd.clear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"Points(Big): 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pointsUltrasonic2);  // Display points from Ultrasonic 2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lcd.setCursor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0, 1);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"Points(Small): 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pointsUltrasonic4);  // Display points from Ultrasonic 4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// Convert points to minutes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minutesUltrasonic2 = pointsUltrasonic2 * 3;  // 1 point = 3 minutes for Ultrasonic 2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minutesUltrasonic4 = pointsUltrasonic4 * 1;  // 1 point = 1 minute for Ultrasonic 4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totalMinutes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= minutesUltrasonic2 + minutesUltrasonic4;  // Sum of converted minutes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lcd.setCursor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0, 2);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"Total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Mins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:");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93C99">
        <w:rPr>
          <w:rFonts w:ascii="Times New Roman" w:hAnsi="Times New Roman" w:cs="Times New Roman"/>
          <w:sz w:val="20"/>
          <w:szCs w:val="20"/>
        </w:rPr>
        <w:t>totalMinutes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lcd.setCursor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20,3);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"Press # to PRINT"); // Display the total converted minutes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>}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>// Function to print the receipt on the thermal printer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393C99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printReceipt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(String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studentID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pointsUltrasonic2,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pointsUltrasonic4) {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now =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rtc.now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);  // Get the current date and time from the RTC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printer.println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"ARDUINO-BASED PLASTIC BOTTLE");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printer.println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"CONVERSION INTO POINTS TO");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printer.println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"DUTY HOURS IN CITY COLLEGE");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printer.println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"OF TAGAYTAY");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printer.println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                             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printer.println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"Student ID: " +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studentID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);  // Print Student ID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printer.println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"Points(Big): " + String(pointsUltrasonic2));  // Print Points from Ultrasonic 2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printer.println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"Points(Small): " + String(pointsUltrasonic4));  // Print Points from Ultrasonic 4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// Convert points to minutes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minutesUltrasonic2 = pointsUltrasonic2 * 3;  // 1 point = 3 minutes for Ultrasonic 2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minutesUltrasonic4 = pointsUltrasonic4 * 1;  // 1 point = 1 minute for Ultrasonic 4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393C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totalMinutes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 = minutesUltrasonic2 + minutesUltrasonic4;  // Sum of converted minutes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printer.println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"Converted Time: " + String(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totalMinutes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 xml:space="preserve">) + " 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mins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");  // Print total converted minutes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printer.println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"Date: " + String(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now.year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()) + "-" + String(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now.month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()) + "-" + String(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now.day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()));  // Print Date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printer.println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"Time: " + String(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now.hour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()) + ":" + String(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now.minute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()) + ":" + String(</w:t>
      </w:r>
      <w:proofErr w:type="spellStart"/>
      <w:r w:rsidRPr="00393C99">
        <w:rPr>
          <w:rFonts w:ascii="Times New Roman" w:hAnsi="Times New Roman" w:cs="Times New Roman"/>
          <w:sz w:val="20"/>
          <w:szCs w:val="20"/>
        </w:rPr>
        <w:t>now.second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()));  // Print Time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printer.println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                             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printer.println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                             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printer.println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                             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printer.println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    _______________________  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printer.println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          OSES FACULTY       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printer.println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                             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printer.println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"-----------------------------");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printer.println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"PLEASE PROCEED TO THE OSES");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printer.println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"TO CONFIRM YOUR DUTY HOURS");  // Print Converted Hours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printer.println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"-----------------------------");  // Print a separator line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93C99">
        <w:rPr>
          <w:rFonts w:ascii="Times New Roman" w:hAnsi="Times New Roman" w:cs="Times New Roman"/>
          <w:sz w:val="20"/>
          <w:szCs w:val="20"/>
        </w:rPr>
        <w:t>printer.feed</w:t>
      </w:r>
      <w:proofErr w:type="spellEnd"/>
      <w:r w:rsidRPr="00393C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3C99">
        <w:rPr>
          <w:rFonts w:ascii="Times New Roman" w:hAnsi="Times New Roman" w:cs="Times New Roman"/>
          <w:sz w:val="20"/>
          <w:szCs w:val="20"/>
        </w:rPr>
        <w:t>2);  // Feed 2 lines</w:t>
      </w:r>
    </w:p>
    <w:p w:rsidR="004F6F7B" w:rsidRPr="00393C99" w:rsidRDefault="004F6F7B" w:rsidP="004F6F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3C99">
        <w:rPr>
          <w:rFonts w:ascii="Times New Roman" w:hAnsi="Times New Roman" w:cs="Times New Roman"/>
          <w:sz w:val="20"/>
          <w:szCs w:val="20"/>
        </w:rPr>
        <w:t>}</w:t>
      </w:r>
    </w:p>
    <w:p w:rsidR="00494CF9" w:rsidRDefault="00494CF9">
      <w:bookmarkStart w:id="0" w:name="_GoBack"/>
      <w:bookmarkEnd w:id="0"/>
    </w:p>
    <w:sectPr w:rsidR="00494C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F7B"/>
    <w:rsid w:val="00494CF9"/>
    <w:rsid w:val="004F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3DAC8-E2F2-4394-B2D6-F29F87A3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F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4209</Words>
  <Characters>23994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Symon T. Baral</dc:creator>
  <cp:keywords/>
  <dc:description/>
  <cp:lastModifiedBy>Renzo Symon T. Baral</cp:lastModifiedBy>
  <cp:revision>1</cp:revision>
  <dcterms:created xsi:type="dcterms:W3CDTF">2025-05-15T14:27:00Z</dcterms:created>
  <dcterms:modified xsi:type="dcterms:W3CDTF">2025-05-15T14:27:00Z</dcterms:modified>
</cp:coreProperties>
</file>