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8C33" w14:textId="3EE9DE29" w:rsidR="001F1370" w:rsidRDefault="00556DBA">
      <w:r>
        <w:t xml:space="preserve">Initially considered using Azure Static Web Apps, as this is Microsoft’s recommended service for hosting frontend applications. However, my Azure student subscription had a region limitation, meaning the required Statis Web App deployment region was unavailable. </w:t>
      </w:r>
    </w:p>
    <w:p w14:paraId="12359658" w14:textId="77777777" w:rsidR="00556DBA" w:rsidRDefault="00556DBA"/>
    <w:p w14:paraId="70042310" w14:textId="7A504DB5" w:rsidR="00556DBA" w:rsidRPr="00556DBA" w:rsidRDefault="00D84010">
      <w:pPr>
        <w:rPr>
          <w:b/>
          <w:bCs/>
        </w:rPr>
      </w:pPr>
      <w:r>
        <w:rPr>
          <w:b/>
          <w:bCs/>
        </w:rPr>
        <w:t xml:space="preserve">##1 </w:t>
      </w:r>
      <w:r w:rsidR="00556DBA" w:rsidRPr="00556DBA">
        <w:rPr>
          <w:b/>
          <w:bCs/>
        </w:rPr>
        <w:t>Hosting the website on Azure</w:t>
      </w:r>
    </w:p>
    <w:p w14:paraId="032DE36C" w14:textId="25A2E2E2" w:rsidR="00556DBA" w:rsidRDefault="00556DBA" w:rsidP="00556DBA">
      <w:r>
        <w:t xml:space="preserve">Created a Storage Account, and inside I enabled Static Website Hosting, which then created a special container called $web. This is basically a folder Azure uses to serve your website. I then uploaded all the website folders (index.html, script.js and styles.css) to this folder. In return Azure gave me the URL for my public website </w:t>
      </w:r>
    </w:p>
    <w:p w14:paraId="14411EF9" w14:textId="6B5D2671" w:rsidR="00556DBA" w:rsidRDefault="00556DBA" w:rsidP="00556DBA">
      <w:r>
        <w:t xml:space="preserve">When someone enters the URL, Azure Storage receives the request and looks inside $web and returns the html folder (index.html) where the browser loads all the files so the website can run on the user browser. </w:t>
      </w:r>
    </w:p>
    <w:p w14:paraId="510E9EE1" w14:textId="77777777" w:rsidR="00556DBA" w:rsidRDefault="00556DBA" w:rsidP="00556DBA">
      <w:pPr>
        <w:rPr>
          <w:b/>
          <w:bCs/>
        </w:rPr>
      </w:pPr>
    </w:p>
    <w:p w14:paraId="1D03AFC1" w14:textId="21BE1047" w:rsidR="008D4B3B" w:rsidRDefault="00AE7D52" w:rsidP="00556DBA">
      <w:pPr>
        <w:rPr>
          <w:b/>
          <w:bCs/>
        </w:rPr>
      </w:pPr>
      <w:r>
        <w:rPr>
          <w:b/>
          <w:bCs/>
        </w:rPr>
        <w:t>##2 Storage Authentication</w:t>
      </w:r>
    </w:p>
    <w:p w14:paraId="2C6ED23F" w14:textId="03E3BCDE" w:rsidR="00AE7D52" w:rsidRDefault="00AE7D52" w:rsidP="00556DBA">
      <w:r w:rsidRPr="00AE7D52">
        <w:t>Authentication to the Storage Account was completed using storage Access Keys. The Storage Account connection string is later reused by the Azure Function to communicate securely with Azure Table Storage</w:t>
      </w:r>
    </w:p>
    <w:p w14:paraId="3E8BE6AF" w14:textId="77777777" w:rsidR="00AE7D52" w:rsidRPr="00AE7D52" w:rsidRDefault="00AE7D52" w:rsidP="00556DBA"/>
    <w:p w14:paraId="38659B66" w14:textId="5AF80DD5" w:rsidR="00556DBA" w:rsidRPr="00556DBA" w:rsidRDefault="005819A5" w:rsidP="00556DBA">
      <w:pPr>
        <w:rPr>
          <w:b/>
          <w:bCs/>
        </w:rPr>
      </w:pPr>
      <w:r>
        <w:rPr>
          <w:b/>
          <w:bCs/>
        </w:rPr>
        <w:t xml:space="preserve">##3 </w:t>
      </w:r>
      <w:r w:rsidR="00556DBA" w:rsidRPr="00556DBA">
        <w:rPr>
          <w:b/>
          <w:bCs/>
        </w:rPr>
        <w:t>Azure Functions</w:t>
      </w:r>
      <w:r w:rsidR="00AE7D52">
        <w:rPr>
          <w:b/>
          <w:bCs/>
        </w:rPr>
        <w:t xml:space="preserve"> &amp; Table Storage </w:t>
      </w:r>
    </w:p>
    <w:p w14:paraId="4C48CB93" w14:textId="6EA5A383" w:rsidR="00556DBA" w:rsidRDefault="002D577D" w:rsidP="00556DBA">
      <w:r>
        <w:t xml:space="preserve">Created an HTTP trigger Azure Function called </w:t>
      </w:r>
      <w:proofErr w:type="spellStart"/>
      <w:r>
        <w:t>GetProjectStatuses</w:t>
      </w:r>
      <w:proofErr w:type="spellEnd"/>
      <w:r>
        <w:t xml:space="preserve"> to retrieve project status information without needing to edit the HTML. This separated the application into a frontend (website) and backend (data stored in Azure Table Storage)</w:t>
      </w:r>
    </w:p>
    <w:p w14:paraId="11C8F2AB" w14:textId="4A55EFA3" w:rsidR="002D577D" w:rsidRDefault="002D577D" w:rsidP="00556DBA">
      <w:r>
        <w:t>The Az</w:t>
      </w:r>
      <w:r w:rsidR="00CB6AFD">
        <w:t xml:space="preserve">ure function is implemented in GetProjectStatuses.js, which connects to Azure Table Storage using the Storage Account connection string. </w:t>
      </w:r>
      <w:r w:rsidR="001D1E91">
        <w:t xml:space="preserve">It returns JSON. </w:t>
      </w:r>
    </w:p>
    <w:p w14:paraId="1D9F98D3" w14:textId="77777777" w:rsidR="001D1E91" w:rsidRDefault="001D1E91" w:rsidP="00556DBA">
      <w:pPr>
        <w:rPr>
          <w:b/>
          <w:bCs/>
        </w:rPr>
      </w:pPr>
    </w:p>
    <w:p w14:paraId="3CBDF5BB" w14:textId="5DD709CB" w:rsidR="00556DBA" w:rsidRPr="00556DBA" w:rsidRDefault="005819A5" w:rsidP="00556DBA">
      <w:pPr>
        <w:rPr>
          <w:b/>
          <w:bCs/>
        </w:rPr>
      </w:pPr>
      <w:r>
        <w:rPr>
          <w:b/>
          <w:bCs/>
        </w:rPr>
        <w:t xml:space="preserve">##4 </w:t>
      </w:r>
      <w:r w:rsidR="00556DBA" w:rsidRPr="00556DBA">
        <w:rPr>
          <w:b/>
          <w:bCs/>
        </w:rPr>
        <w:t>API</w:t>
      </w:r>
    </w:p>
    <w:p w14:paraId="51E91131" w14:textId="0FE53D2B" w:rsidR="00874E6D" w:rsidRDefault="00874E6D" w:rsidP="00556DBA">
      <w:r>
        <w:t xml:space="preserve">An API was created </w:t>
      </w:r>
      <w:r w:rsidR="006810F7">
        <w:t xml:space="preserve">so that </w:t>
      </w:r>
      <w:r w:rsidR="00413253">
        <w:t>the websites JavaScript could fetch project status data from Azure Table Storage</w:t>
      </w:r>
      <w:r w:rsidR="00BE3BB9">
        <w:t xml:space="preserve">. </w:t>
      </w:r>
    </w:p>
    <w:p w14:paraId="6D0454CD" w14:textId="2E60C818" w:rsidR="00556DBA" w:rsidRDefault="00BC00C1" w:rsidP="00556DBA">
      <w:r>
        <w:t xml:space="preserve">The </w:t>
      </w:r>
      <w:proofErr w:type="spellStart"/>
      <w:r>
        <w:t>GetProjectStatuses</w:t>
      </w:r>
      <w:proofErr w:type="spellEnd"/>
      <w:r>
        <w:t xml:space="preserve"> Azure Function exposes an HTTP API endpoint that allows the frontend website to retrieve project status information from Azure Table Storage. </w:t>
      </w:r>
    </w:p>
    <w:p w14:paraId="05383EDE" w14:textId="77777777" w:rsidR="00BE3BB9" w:rsidRDefault="00BE3BB9" w:rsidP="00556DBA">
      <w:pPr>
        <w:rPr>
          <w:b/>
          <w:bCs/>
        </w:rPr>
      </w:pPr>
    </w:p>
    <w:p w14:paraId="31046675" w14:textId="77777777" w:rsidR="00BE3BB9" w:rsidRDefault="00BE3BB9" w:rsidP="00556DBA">
      <w:pPr>
        <w:rPr>
          <w:b/>
          <w:bCs/>
        </w:rPr>
      </w:pPr>
    </w:p>
    <w:p w14:paraId="698C9B04" w14:textId="59D08ED5" w:rsidR="00556DBA" w:rsidRPr="00556DBA" w:rsidRDefault="00556DBA" w:rsidP="00556DBA">
      <w:pPr>
        <w:rPr>
          <w:b/>
          <w:bCs/>
        </w:rPr>
      </w:pPr>
      <w:r w:rsidRPr="00556DBA">
        <w:rPr>
          <w:b/>
          <w:bCs/>
        </w:rPr>
        <w:lastRenderedPageBreak/>
        <w:t>Complete sequence</w:t>
      </w:r>
    </w:p>
    <w:p w14:paraId="5613BC18" w14:textId="5235956E" w:rsidR="00556DBA" w:rsidRDefault="00556DBA" w:rsidP="00556DBA">
      <w:pPr>
        <w:pStyle w:val="ListParagraph"/>
        <w:numPr>
          <w:ilvl w:val="0"/>
          <w:numId w:val="2"/>
        </w:numPr>
      </w:pPr>
      <w:r>
        <w:t>User opens the URL</w:t>
      </w:r>
    </w:p>
    <w:p w14:paraId="15A126DB" w14:textId="08400234" w:rsidR="00556DBA" w:rsidRDefault="00556DBA" w:rsidP="00556DBA">
      <w:pPr>
        <w:pStyle w:val="ListParagraph"/>
        <w:numPr>
          <w:ilvl w:val="0"/>
          <w:numId w:val="2"/>
        </w:numPr>
      </w:pPr>
      <w:r>
        <w:t xml:space="preserve">Azure Storage returns index.html, styles.css and script.js </w:t>
      </w:r>
    </w:p>
    <w:p w14:paraId="385224EC" w14:textId="69A4FD47" w:rsidR="00556DBA" w:rsidRDefault="00556DBA" w:rsidP="00556DBA">
      <w:pPr>
        <w:pStyle w:val="ListParagraph"/>
        <w:numPr>
          <w:ilvl w:val="0"/>
          <w:numId w:val="2"/>
        </w:numPr>
      </w:pPr>
      <w:r>
        <w:t xml:space="preserve">Browser runs script.js and this </w:t>
      </w:r>
      <w:proofErr w:type="spellStart"/>
      <w:r>
        <w:t>js</w:t>
      </w:r>
      <w:proofErr w:type="spellEnd"/>
      <w:r>
        <w:t xml:space="preserve"> file says ‘get project statuses’</w:t>
      </w:r>
    </w:p>
    <w:p w14:paraId="0766C102" w14:textId="7650A09C" w:rsidR="00254F56" w:rsidRDefault="00254F56" w:rsidP="00556DBA">
      <w:pPr>
        <w:pStyle w:val="ListParagraph"/>
        <w:numPr>
          <w:ilvl w:val="0"/>
          <w:numId w:val="2"/>
        </w:numPr>
      </w:pPr>
      <w:r>
        <w:t xml:space="preserve">The request reaches the Azure Function App, which runs the GetProjectStatuses.js </w:t>
      </w:r>
    </w:p>
    <w:p w14:paraId="27161A17" w14:textId="4A7BB636" w:rsidR="00254F56" w:rsidRDefault="00254F56" w:rsidP="00556DBA">
      <w:pPr>
        <w:pStyle w:val="ListParagraph"/>
        <w:numPr>
          <w:ilvl w:val="0"/>
          <w:numId w:val="2"/>
        </w:numPr>
      </w:pPr>
      <w:r>
        <w:t xml:space="preserve">Function connects to Azure Table Storage, using the storage connection string </w:t>
      </w:r>
    </w:p>
    <w:p w14:paraId="285EA8E9" w14:textId="37E246B4" w:rsidR="00254F56" w:rsidRDefault="00254F56" w:rsidP="00556DBA">
      <w:pPr>
        <w:pStyle w:val="ListParagraph"/>
        <w:numPr>
          <w:ilvl w:val="0"/>
          <w:numId w:val="2"/>
        </w:numPr>
      </w:pPr>
      <w:r>
        <w:t>Table Storage returns the project data and the functions sends JSON back</w:t>
      </w:r>
    </w:p>
    <w:p w14:paraId="0B8976D9" w14:textId="37CB80A7" w:rsidR="00254F56" w:rsidRDefault="00254F56" w:rsidP="00556DBA">
      <w:pPr>
        <w:pStyle w:val="ListParagraph"/>
        <w:numPr>
          <w:ilvl w:val="0"/>
          <w:numId w:val="2"/>
        </w:numPr>
      </w:pPr>
      <w:proofErr w:type="spellStart"/>
      <w:r>
        <w:t>Javascript</w:t>
      </w:r>
      <w:proofErr w:type="spellEnd"/>
      <w:r>
        <w:t xml:space="preserve"> then updates the HTML </w:t>
      </w:r>
    </w:p>
    <w:p w14:paraId="2244FA17" w14:textId="37967551" w:rsidR="00254F56" w:rsidRDefault="00254F56" w:rsidP="00556DBA">
      <w:pPr>
        <w:pStyle w:val="ListParagraph"/>
        <w:numPr>
          <w:ilvl w:val="0"/>
          <w:numId w:val="2"/>
        </w:numPr>
      </w:pPr>
      <w:r>
        <w:t xml:space="preserve">CORS needed because the website and API are from different origins. </w:t>
      </w:r>
    </w:p>
    <w:sectPr w:rsidR="00254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70143"/>
    <w:multiLevelType w:val="hybridMultilevel"/>
    <w:tmpl w:val="F28EE70A"/>
    <w:lvl w:ilvl="0" w:tplc="8C7292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1865A8"/>
    <w:multiLevelType w:val="hybridMultilevel"/>
    <w:tmpl w:val="385A5E5E"/>
    <w:lvl w:ilvl="0" w:tplc="8BF842E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881272">
    <w:abstractNumId w:val="1"/>
  </w:num>
  <w:num w:numId="2" w16cid:durableId="1936984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BA"/>
    <w:rsid w:val="000179AC"/>
    <w:rsid w:val="001D1E91"/>
    <w:rsid w:val="001F1370"/>
    <w:rsid w:val="00224CCA"/>
    <w:rsid w:val="00254F56"/>
    <w:rsid w:val="002D577D"/>
    <w:rsid w:val="00413253"/>
    <w:rsid w:val="00556DBA"/>
    <w:rsid w:val="005819A5"/>
    <w:rsid w:val="006810F7"/>
    <w:rsid w:val="00874E6D"/>
    <w:rsid w:val="008D4B3B"/>
    <w:rsid w:val="00AE7D52"/>
    <w:rsid w:val="00BC00C1"/>
    <w:rsid w:val="00BE3BB9"/>
    <w:rsid w:val="00CB6AFD"/>
    <w:rsid w:val="00D84010"/>
    <w:rsid w:val="00F9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25B25"/>
  <w15:chartTrackingRefBased/>
  <w15:docId w15:val="{58AE7B55-BC9E-4091-80F5-C7E2C6ADF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Calvert</dc:creator>
  <cp:keywords/>
  <dc:description/>
  <cp:lastModifiedBy>Daniel Calvert</cp:lastModifiedBy>
  <cp:revision>14</cp:revision>
  <dcterms:created xsi:type="dcterms:W3CDTF">2026-07-16T08:43:00Z</dcterms:created>
  <dcterms:modified xsi:type="dcterms:W3CDTF">2026-07-16T09:21:00Z</dcterms:modified>
</cp:coreProperties>
</file>