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PRIMEROS PASOS CON GIT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https://www.youtube.com/watch?v=FEsV5P0mh9g&amp;list=PL9xYXqvLX2kMUrXTvDY6GI2hgacfy0rId&amp;index=10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DESCARGAR GIT: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DESCARGAR NPM: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VIDEO INTRODUCTORIO MANEJO DE GIT - TECNOEXPRESS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https://youtu.be/sYFKkcrxP6M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REPOSITORIO EN GITLAB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https://gitlab.com/tecnoexpress_umd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clone https://gitlab.com/tecnoexpress_umd/tecnoexpress.git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branch (que rama tengo que modifición)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checkout &lt;branch-name&gt; (nos movemos a la rama donde debemos trabajar)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add -A (agregamos cambios)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 commit -m "&lt;mesagge_descripction&gt;" (comprometer cambios)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push (subir cambios al remoto)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git pull (descargar cambios de otros usuarios)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ENCUESTAS OPEN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https://www.limesurvey.org/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LIMESURVEY</w:t>
      </w:r>
    </w:p>
    <w:p w:rsidR="00000000" w:rsidDel="00000000" w:rsidP="00000000" w:rsidRDefault="00000000" w:rsidRPr="00000000" w14:paraId="0000002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https://violamentes34test.limequery.com/admin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Tablero TRELLO EQUIPO 0</w:t>
      </w:r>
    </w:p>
    <w:p w:rsidR="00000000" w:rsidDel="00000000" w:rsidP="00000000" w:rsidRDefault="00000000" w:rsidRPr="00000000" w14:paraId="0000002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https://trello.com/invite/b/eKhOMdnQ/7cec80521f0486f5b9816655a7b0562e/tecnolog%C3%ADas-web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 de ETL</w:t>
      </w:r>
    </w:p>
    <w:p w:rsidR="00000000" w:rsidDel="00000000" w:rsidP="00000000" w:rsidRDefault="00000000" w:rsidRPr="00000000" w14:paraId="0000002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https://www.youtube.com/watch?v=vb0OAhQFoXY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TRELLO ENCUESTAS</w:t>
      </w:r>
    </w:p>
    <w:p w:rsidR="00000000" w:rsidDel="00000000" w:rsidP="00000000" w:rsidRDefault="00000000" w:rsidRPr="00000000" w14:paraId="0000003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https://trello.com/invite/b/BcVsRw0c/46617f3f930949beae8c88310beb9542/encuestas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TRELLO CLIENTES</w:t>
      </w:r>
    </w:p>
    <w:p w:rsidR="00000000" w:rsidDel="00000000" w:rsidP="00000000" w:rsidRDefault="00000000" w:rsidRPr="00000000" w14:paraId="0000003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https://trello.com/invite/b/5UEnhEer/9b4be6de913a0183724634b35018f3c7/clientes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TRELLO COTIZACIONES</w:t>
      </w:r>
    </w:p>
    <w:p w:rsidR="00000000" w:rsidDel="00000000" w:rsidP="00000000" w:rsidRDefault="00000000" w:rsidRPr="00000000" w14:paraId="00000038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https://trello.com/invite/b/IKvJFX6E/d2ae4a28f252c403d9815b4a12ee9442/cotizaciones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TRELLO DESPACHOS</w:t>
      </w:r>
    </w:p>
    <w:p w:rsidR="00000000" w:rsidDel="00000000" w:rsidP="00000000" w:rsidRDefault="00000000" w:rsidRPr="00000000" w14:paraId="0000003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https://trello.com/invite/b/5xQqtAjc/5675a81379c2de392fad83b147a87737/despachos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TRELLO INVENTARIOS</w:t>
      </w:r>
    </w:p>
    <w:p w:rsidR="00000000" w:rsidDel="00000000" w:rsidP="00000000" w:rsidRDefault="00000000" w:rsidRPr="00000000" w14:paraId="0000003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https://trello.com/invite/b/s2AQR826/6b28d620e21089103cbcfade2cc0d0d2/inventarios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TRELLO ÓRDENES DE COMPRA</w:t>
      </w:r>
    </w:p>
    <w:p w:rsidR="00000000" w:rsidDel="00000000" w:rsidP="00000000" w:rsidRDefault="00000000" w:rsidRPr="00000000" w14:paraId="0000004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https://trello.com/invite/b/5Yy3hrvV/3abc6c3bf9534e01af924b502362b5d5/ordenes-de-compra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TRELLO PROVEEDORES</w:t>
      </w:r>
    </w:p>
    <w:p w:rsidR="00000000" w:rsidDel="00000000" w:rsidP="00000000" w:rsidRDefault="00000000" w:rsidRPr="00000000" w14:paraId="00000044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https://trello.com/invite/b/qzUB1pp2/f20670453e1400e18db2aca5be5b5bc3/provedores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TRELLO REPORTES </w:t>
      </w:r>
    </w:p>
    <w:p w:rsidR="00000000" w:rsidDel="00000000" w:rsidP="00000000" w:rsidRDefault="00000000" w:rsidRPr="00000000" w14:paraId="00000047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https://trello.com/invite/b/ZJLsWEG0/73effde88272c32a268e728a01860601/reportes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ello.com/invite/b/s2AQR826/6b28d620e21089103cbcfade2cc0d0d2/inventarios" TargetMode="External"/><Relationship Id="rId11" Type="http://schemas.openxmlformats.org/officeDocument/2006/relationships/hyperlink" Target="https://gitlab.com/tecnoexpress_umd" TargetMode="External"/><Relationship Id="rId22" Type="http://schemas.openxmlformats.org/officeDocument/2006/relationships/hyperlink" Target="https://trello.com/invite/b/qzUB1pp2/f20670453e1400e18db2aca5be5b5bc3/provedores" TargetMode="External"/><Relationship Id="rId10" Type="http://schemas.openxmlformats.org/officeDocument/2006/relationships/hyperlink" Target="https://youtu.be/sYFKkcrxP6M" TargetMode="External"/><Relationship Id="rId21" Type="http://schemas.openxmlformats.org/officeDocument/2006/relationships/hyperlink" Target="https://trello.com/invite/b/5Yy3hrvV/3abc6c3bf9534e01af924b502362b5d5/ordenes-de-compra" TargetMode="External"/><Relationship Id="rId13" Type="http://schemas.openxmlformats.org/officeDocument/2006/relationships/hyperlink" Target="https://violamentes34test.limequery.com/admin" TargetMode="External"/><Relationship Id="rId12" Type="http://schemas.openxmlformats.org/officeDocument/2006/relationships/hyperlink" Target="https://www.limesurvey.org/" TargetMode="External"/><Relationship Id="rId23" Type="http://schemas.openxmlformats.org/officeDocument/2006/relationships/hyperlink" Target="https://trello.com/invite/b/ZJLsWEG0/73effde88272c32a268e728a01860601/report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Relationship Id="rId15" Type="http://schemas.openxmlformats.org/officeDocument/2006/relationships/hyperlink" Target="https://www.youtube.com/watch?v=vb0OAhQFoXY" TargetMode="External"/><Relationship Id="rId14" Type="http://schemas.openxmlformats.org/officeDocument/2006/relationships/hyperlink" Target="https://trello.com/invite/b/eKhOMdnQ/7cec80521f0486f5b9816655a7b0562e/tecnolog%C3%ADas-web" TargetMode="External"/><Relationship Id="rId17" Type="http://schemas.openxmlformats.org/officeDocument/2006/relationships/hyperlink" Target="https://trello.com/invite/b/5UEnhEer/9b4be6de913a0183724634b35018f3c7/clientes" TargetMode="External"/><Relationship Id="rId16" Type="http://schemas.openxmlformats.org/officeDocument/2006/relationships/hyperlink" Target="https://trello.com/invite/b/BcVsRw0c/46617f3f930949beae8c88310beb9542/encuestas" TargetMode="External"/><Relationship Id="rId5" Type="http://schemas.openxmlformats.org/officeDocument/2006/relationships/styles" Target="styles.xml"/><Relationship Id="rId19" Type="http://schemas.openxmlformats.org/officeDocument/2006/relationships/hyperlink" Target="https://trello.com/invite/b/5xQqtAjc/5675a81379c2de392fad83b147a87737/despachos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trello.com/invite/b/IKvJFX6E/d2ae4a28f252c403d9815b4a12ee9442/cotizaciones" TargetMode="External"/><Relationship Id="rId7" Type="http://schemas.openxmlformats.org/officeDocument/2006/relationships/hyperlink" Target="https://www.youtube.com/watch?v=FEsV5P0mh9g&amp;list=PL9xYXqvLX2kMUrXTvDY6GI2hgacfy0rId&amp;index=10" TargetMode="External"/><Relationship Id="rId8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4bHcdaUnbRKhijkDM2kAWKh05w==">AMUW2mUuLzLFr9Qadm0hUgJxHYmsYGCN4GZqqY02V7ABf9jhTRv+GS1WyLyIVAS+zNHXs/GKwWxIMwaUoJXQV+86grF8G2fg70l9sP3NfUZGR+4W6LjyMJk=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