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C652C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352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  <w:r w:rsidRPr="00F76A66">
        <w:rPr>
          <w:rFonts w:ascii="Times New Roman" w:eastAsia="Calibri" w:hAnsi="Times New Roman" w:cs="Calibri"/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48050DA1" wp14:editId="04E8AE50">
                <wp:simplePos x="0" y="0"/>
                <wp:positionH relativeFrom="page">
                  <wp:posOffset>314325</wp:posOffset>
                </wp:positionH>
                <wp:positionV relativeFrom="page">
                  <wp:posOffset>752475</wp:posOffset>
                </wp:positionV>
                <wp:extent cx="0" cy="9187815"/>
                <wp:effectExtent l="19050" t="19050" r="19050" b="22860"/>
                <wp:wrapNone/>
                <wp:docPr id="11" name="Прямая соединительная 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7815"/>
                        </a:xfrm>
                        <a:prstGeom prst="line">
                          <a:avLst/>
                        </a:prstGeom>
                        <a:noFill/>
                        <a:ln w="37043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B5FA75" id="Прямая соединительная линия 1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.75pt,59.25pt" to="24.75pt,78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P7wsgEAAEkDAAAOAAAAZHJzL2Uyb0RvYy54bWysU8lu2zAQvRfoPxC815LstnEEyzk4dS9p&#10;ayDpB4xJSiJKcQgObcl/X5Jeut2CXohZn968Ga0epsGwo/Kk0Ta8mpWcKStQats1/PvL9t2SMwpg&#10;JRi0quEnRfxh/fbNanS1mmOPRirPIoilenQN70NwdVGQ6NUANEOnbEy26AcI0fVdIT2MEX0wxbws&#10;PxYjeuk8CkUUo4/nJF9n/LZVInxrW1KBmYZHbiG/Pr/79BbrFdSdB9drcaEBr2AxgLbxozeoRwjA&#10;Dl7/AzVo4ZGwDTOBQ4Ftq4XKM8RpqvKvaZ57cCrPEsUhd5OJ/h+s+Hrc2J1P1MVkn90Tih/ELG56&#10;sJ3KBF5OLi6uSlIVo6P61pIccjvP9uMXlLEGDgGzClPrhwQZ52NTFvt0E1tNgYlzUMTofbW8W1Yf&#10;MjrU10bnKXxWOLBkNNxom3SAGo5PFBIRqK8lKWxxq43JuzSWjQ1f3JXvF7mD0GiZsqmOfLffGM+O&#10;EM9hvqi283wBEe2PMo8HKzNar0B+utgBtDnbsd7YixpJgHRtVO9Rnnb+qlLcV6Z5ua10EL/7ufvX&#10;H7D+CQAA//8DAFBLAwQUAAYACAAAACEAXyqrDN8AAAAKAQAADwAAAGRycy9kb3ducmV2LnhtbEyP&#10;QU/DMAyF70j8h8hIXCaWDtZpK00nxMQ4TisIxC1rTFvROFWSdd2/x3CBm/3e0/PnfD3aTgzoQ+tI&#10;wWyagECqnGmpVvD68nSzBBGiJqM7R6jgjAHWxeVFrjPjTrTHoYy14BIKmVbQxNhnUoaqQavD1PVI&#10;7H06b3Xk1dfSeH3ictvJ2yRZSKtb4guN7vGxweqrPFoFw92bfjeryfZj83yuJttdud/4Uqnrq/Hh&#10;HkTEMf6F4Qef0aFgpoM7kgmiUzBfpZxkfbbkgQO/woGFdJHOQRa5/P9C8Q0AAP//AwBQSwECLQAU&#10;AAYACAAAACEAtoM4kv4AAADhAQAAEwAAAAAAAAAAAAAAAAAAAAAAW0NvbnRlbnRfVHlwZXNdLnht&#10;bFBLAQItABQABgAIAAAAIQA4/SH/1gAAAJQBAAALAAAAAAAAAAAAAAAAAC8BAABfcmVscy8ucmVs&#10;c1BLAQItABQABgAIAAAAIQCdXP7wsgEAAEkDAAAOAAAAAAAAAAAAAAAAAC4CAABkcnMvZTJvRG9j&#10;LnhtbFBLAQItABQABgAIAAAAIQBfKqsM3wAAAAoBAAAPAAAAAAAAAAAAAAAAAAwEAABkcnMvZG93&#10;bnJldi54bWxQSwUGAAAAAAQABADzAAAAGAUAAAAA&#10;" o:allowincell="f" strokecolor="#231f20" strokeweight="1.029mm">
                <w10:wrap anchorx="page" anchory="page"/>
              </v:line>
            </w:pict>
          </mc:Fallback>
        </mc:AlternateContent>
      </w:r>
      <w:r w:rsidRPr="00F76A66">
        <w:rPr>
          <w:rFonts w:ascii="Times New Roman" w:eastAsia="Calibri" w:hAnsi="Times New Roman" w:cs="Calibri"/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6D73D7DA" wp14:editId="102CA728">
                <wp:simplePos x="0" y="0"/>
                <wp:positionH relativeFrom="page">
                  <wp:posOffset>7242810</wp:posOffset>
                </wp:positionH>
                <wp:positionV relativeFrom="page">
                  <wp:posOffset>752475</wp:posOffset>
                </wp:positionV>
                <wp:extent cx="0" cy="9187815"/>
                <wp:effectExtent l="22860" t="19050" r="24765" b="22860"/>
                <wp:wrapNone/>
                <wp:docPr id="10" name="Прямая соединительная линия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7815"/>
                        </a:xfrm>
                        <a:prstGeom prst="line">
                          <a:avLst/>
                        </a:prstGeom>
                        <a:noFill/>
                        <a:ln w="37032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60C08A" id="Прямая соединительная линия 10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0.3pt,59.25pt" to="570.3pt,78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hD9sgEAAEkDAAAOAAAAZHJzL2Uyb0RvYy54bWysU02P0zAQvSPxHyzfaZJWsCVquocu5bJA&#10;pV1+wNR2Emsdj+Vxm/TfY7sfLHBDe7Hm8+XNm8nqfhoMOypPGm3Dq1nJmbICpbZdw38+bz8sOaMA&#10;VoJBqxp+UsTv1+/frUZXqzn2aKTyLIJYqkfX8D4EVxcFiV4NQDN0ysZki36AEF3fFdLDGNEHU8zL&#10;8lMxopfOo1BEMfpwTvJ1xm9bJcKPtiUVmGl45Bby6/O7T2+xXkHdeXC9Fhca8B8sBtA2fvQG9QAB&#10;2MHrf6AGLTwStmEmcCiwbbVQeYY4TVX+Nc1TD07lWaI45G4y0dvBiu/Hjd35RF1M9sk9onghZnHT&#10;g+1UJvB8cnFxVZKqGB3Vt5bkkNt5th+/oYw1cAiYVZhaPyTIOB+bstinm9hqCkycgyJGP1fLu2X1&#10;MaNDfW10nsJXhQNLRsONtkkHqOH4SCERgfpaksIWt9qYvEtj2djwxV25mOcOQqNlyqY68t1+Yzw7&#10;QjyH+aLazvMFRLQ/yjwerMxovQL55WIH0OZsx3pjL2okAdK1Ub1Hedr5q0pxX5nm5bbSQbz2c/fv&#10;P2D9CwAA//8DAFBLAwQUAAYACAAAACEAgX/MPOEAAAAOAQAADwAAAGRycy9kb3ducmV2LnhtbEyP&#10;QUvDQBCF74L/YRnBS7Gb1iaUmE0R0YtiwVhIj9vsmoTuzi7ZbRv/vRM86O29mcebb4rNaA076yH0&#10;DgUs5gkwjY1TPbYCdp8vd2tgIUpU0jjUAr51gE15fVXIXLkLfuhzFVtGJRhyKaCL0eech6bTVoa5&#10;8xpp9+UGKyPZoeVqkBcqt4YvkyTjVvZIFzrp9VOnm2N1sgLM86uvpef18v3+WNV7v529xZkQtzfj&#10;4wOwqMf4F4YJn9ChJKaDO6EKzJBfrJKMspNap8CmyO/oQCrN0hXwsuD/3yh/AAAA//8DAFBLAQIt&#10;ABQABgAIAAAAIQC2gziS/gAAAOEBAAATAAAAAAAAAAAAAAAAAAAAAABbQ29udGVudF9UeXBlc10u&#10;eG1sUEsBAi0AFAAGAAgAAAAhADj9If/WAAAAlAEAAAsAAAAAAAAAAAAAAAAALwEAAF9yZWxzLy5y&#10;ZWxzUEsBAi0AFAAGAAgAAAAhALXOEP2yAQAASQMAAA4AAAAAAAAAAAAAAAAALgIAAGRycy9lMm9E&#10;b2MueG1sUEsBAi0AFAAGAAgAAAAhAIF/zDzhAAAADgEAAA8AAAAAAAAAAAAAAAAADAQAAGRycy9k&#10;b3ducmV2LnhtbFBLBQYAAAAABAAEAPMAAAAaBQAAAAA=&#10;" o:allowincell="f" strokecolor="#231f20" strokeweight="1.0287mm">
                <w10:wrap anchorx="page" anchory="page"/>
              </v:line>
            </w:pict>
          </mc:Fallback>
        </mc:AlternateContent>
      </w:r>
      <w:r w:rsidRPr="00F76A66">
        <w:rPr>
          <w:rFonts w:ascii="Times New Roman" w:eastAsia="Calibri" w:hAnsi="Times New Roman" w:cs="Calibri"/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1C155ECF" wp14:editId="7AE2E44B">
                <wp:simplePos x="0" y="0"/>
                <wp:positionH relativeFrom="page">
                  <wp:posOffset>295910</wp:posOffset>
                </wp:positionH>
                <wp:positionV relativeFrom="page">
                  <wp:posOffset>770890</wp:posOffset>
                </wp:positionV>
                <wp:extent cx="6965950" cy="0"/>
                <wp:effectExtent l="19685" t="27940" r="24765" b="19685"/>
                <wp:wrapNone/>
                <wp:docPr id="9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65950" cy="0"/>
                        </a:xfrm>
                        <a:prstGeom prst="line">
                          <a:avLst/>
                        </a:prstGeom>
                        <a:noFill/>
                        <a:ln w="37045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6C757D" id="Прямая соединительная линия 9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3.3pt,60.7pt" to="571.8pt,6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3g8tAEAAEkDAAAOAAAAZHJzL2Uyb0RvYy54bWysU8tu2zAQvBfIPxC8x5Kd2m0Eyzk4cS9p&#10;ayDJB6xJSiJKcQkubcl/X5KxnbS9Bb0Q+xzNzq6Wd2Nv2EF50mhrPp2UnCkrUGrb1vzleXP9lTMK&#10;YCUYtKrmR0X8bnX1aTm4Ss2wQyOVZxHEUjW4mnchuKooSHSqB5qgUzYmG/Q9hOj6tpAehojem2JW&#10;lotiQC+dR6GIYvT+NclXGb9plAg/m4ZUYKbmkVvIr8/vLr3FaglV68F1WpxowAdY9KBt/OgF6h4C&#10;sL3X/0D1WngkbMJEYF9g02ih8gxxmmn51zRPHTiVZ4nikLvIRP8PVvw4rO3WJ+pitE/uEcUvYhbX&#10;HdhWZQLPRxcXN01SFYOj6tKSHHJbz3bDd5SxBvYBswpj4/sEGedjYxb7eBFbjYGJGFzcLua387gT&#10;cc4VUJ0bnafwTWHPklFzo23SASo4PFJIRKA6l6SwxY02Ju/SWDbU/OZL+XmeOwiNlimb6si3u7Xx&#10;7ADxHGY3080sX0BE+6PM497KjNYpkA8nO4A2r3asN/akRhIgXRtVO5THrT+rFPeVaZ5uKx3Eez93&#10;v/0Bq98AAAD//wMAUEsDBBQABgAIAAAAIQBtgqOF2wAAAAsBAAAPAAAAZHJzL2Rvd25yZXYueG1s&#10;TI9NS8QwEIbvgv8hjODNTbtbitSmiwgL3hb3w3PaxLSYTEqTfv17Z0HQ4zzz8s4z5X5xlk16CJ1H&#10;AekmAaax8apDI+ByPjw9AwtRopLWoxaw6gD76v6ulIXyM37o6RQNoxIMhRTQxtgXnIem1U6Gje81&#10;0u7LD05GGgfD1SBnKneWb5Mk5052SBda2eu3Vjffp9EJ2B1wOvbj+f3zeqnTo/VmNessxOPD8voC&#10;LOol/oXhpk/qUJFT7UdUgVkBWZ5Tkvg2zYDdAmm2I1T/Il6V/P8P1Q8AAAD//wMAUEsBAi0AFAAG&#10;AAgAAAAhALaDOJL+AAAA4QEAABMAAAAAAAAAAAAAAAAAAAAAAFtDb250ZW50X1R5cGVzXS54bWxQ&#10;SwECLQAUAAYACAAAACEAOP0h/9YAAACUAQAACwAAAAAAAAAAAAAAAAAvAQAAX3JlbHMvLnJlbHNQ&#10;SwECLQAUAAYACAAAACEA7Id4PLQBAABJAwAADgAAAAAAAAAAAAAAAAAuAgAAZHJzL2Uyb0RvYy54&#10;bWxQSwECLQAUAAYACAAAACEAbYKjhdsAAAALAQAADwAAAAAAAAAAAAAAAAAOBAAAZHJzL2Rvd25y&#10;ZXYueG1sUEsFBgAAAAAEAAQA8wAAABYFAAAAAA==&#10;" o:allowincell="f" strokecolor="#231f20" strokeweight="1.029mm">
                <w10:wrap anchorx="page" anchory="page"/>
              </v:line>
            </w:pict>
          </mc:Fallback>
        </mc:AlternateContent>
      </w:r>
      <w:r w:rsidRPr="00F76A66">
        <w:rPr>
          <w:rFonts w:ascii="Times New Roman" w:eastAsia="Calibri" w:hAnsi="Times New Roman" w:cs="Calibri"/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6D5CFAD1" wp14:editId="230F2195">
                <wp:simplePos x="0" y="0"/>
                <wp:positionH relativeFrom="page">
                  <wp:posOffset>342265</wp:posOffset>
                </wp:positionH>
                <wp:positionV relativeFrom="page">
                  <wp:posOffset>802640</wp:posOffset>
                </wp:positionV>
                <wp:extent cx="6873240" cy="0"/>
                <wp:effectExtent l="8890" t="12065" r="13970" b="6985"/>
                <wp:wrapNone/>
                <wp:docPr id="8" name="Прямая соединительная 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3240" cy="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6DB868" id="Прямая соединительная линия 8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6.95pt,63.2pt" to="568.15pt,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dzDsgEAAEgDAAAOAAAAZHJzL2Uyb0RvYy54bWysU8tu2zAQvBfIPxC815KVInUEyzk4cS9p&#10;ayDJB6xJSiJCcQkubcl/X5Kx3bS9FbkQ+xzNzq6Wd9Ng2EF50mgbPp+VnCkrUGrbNfzlefN5wRkF&#10;sBIMWtXwoyJ+t7r6tBxdrSrs0UjlWQSxVI+u4X0Iri4KEr0agGbolI3JFv0AIbq+K6SHMaIPpqjK&#10;8qYY0UvnUSiiGL1/S/JVxm9bJcLPtiUVmGl45Bby6/O7S2+xWkLdeXC9Fica8B8sBtA2fvQCdQ8B&#10;2N7rf6AGLTwStmEmcCiwbbVQeYY4zbz8a5qnHpzKs0RxyF1koo+DFT8Oa7v1ibqY7JN7RPFKzOK6&#10;B9upTOD56OLi5kmqYnRUX1qSQ27r2W78jjLWwD5gVmFq/ZAg43xsymIfL2KrKTARgzeLr9fVl7gT&#10;cc4VUJ8bnafwTeHAktFwo23SAWo4PFJIRKA+l6SwxY02Ju/SWDY2fLG4LXMDodEyJVMZ+W63Np4d&#10;IF5DdT3fVPkAItgfZR73VmawXoF8ONkBtHmzY72xJzHS/OnYqN6hPG79WaS4rszydFrpHt77ufv3&#10;D7D6BQAA//8DAFBLAwQUAAYACAAAACEAX0WQCt0AAAALAQAADwAAAGRycy9kb3ducmV2LnhtbEyP&#10;TU/DMAyG70j8h8hI3Fi6dVRQmk4T0k4cxgbi7DXuByRO1GRb+fdkEhIc/frR68fVarJGnGgMg2MF&#10;81kGgrhxeuBOwfvb5u4BRIjIGo1jUvBNAVb19VWFpXZn3tFpHzuRSjiUqKCP0ZdShqYni2HmPHHa&#10;tW60GNM4dlKPeE7l1shFlhXS4sDpQo+enntqvvZHqyDffPK23e60scuPdeuMDy+vXqnbm2n9BCLS&#10;FP9guOgndaiT08EdWQdhFNznj4lM+aJYgrgA87zIQRx+I1lX8v8P9Q8AAAD//wMAUEsBAi0AFAAG&#10;AAgAAAAhALaDOJL+AAAA4QEAABMAAAAAAAAAAAAAAAAAAAAAAFtDb250ZW50X1R5cGVzXS54bWxQ&#10;SwECLQAUAAYACAAAACEAOP0h/9YAAACUAQAACwAAAAAAAAAAAAAAAAAvAQAAX3JlbHMvLnJlbHNQ&#10;SwECLQAUAAYACAAAACEA6bHcw7IBAABIAwAADgAAAAAAAAAAAAAAAAAuAgAAZHJzL2Uyb0RvYy54&#10;bWxQSwECLQAUAAYACAAAACEAX0WQCt0AAAALAQAADwAAAAAAAAAAAAAAAAAMBAAAZHJzL2Rvd25y&#10;ZXYueG1sUEsFBgAAAAAEAAQA8wAAABYFAAAAAA==&#10;" o:allowincell="f" strokecolor="#231f20" strokeweight=".7pt">
                <w10:wrap anchorx="page" anchory="page"/>
              </v:line>
            </w:pict>
          </mc:Fallback>
        </mc:AlternateContent>
      </w:r>
      <w:r w:rsidRPr="00F76A66">
        <w:rPr>
          <w:rFonts w:ascii="Times New Roman" w:eastAsia="Calibri" w:hAnsi="Times New Roman" w:cs="Calibri"/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16881C23" wp14:editId="7EAC175E">
                <wp:simplePos x="0" y="0"/>
                <wp:positionH relativeFrom="page">
                  <wp:posOffset>337820</wp:posOffset>
                </wp:positionH>
                <wp:positionV relativeFrom="page">
                  <wp:posOffset>807085</wp:posOffset>
                </wp:positionV>
                <wp:extent cx="0" cy="9095740"/>
                <wp:effectExtent l="13970" t="6985" r="5080" b="12700"/>
                <wp:wrapNone/>
                <wp:docPr id="7" name="Прямая соединительная линия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01EB29" id="Прямая соединительная линия 7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6.6pt,63.55pt" to="26.6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16sAEAAEgDAAAOAAAAZHJzL2Uyb0RvYy54bWysU8lu2zAQvRfoPxC815KDLrZgOQen7iVt&#10;DST9gDFJSURIDsGhLfnvS9JLg/ZWRAeCsz2+eTNa3U/WsKMKpNG1fD6rOVNOoNSub/mv5+2HBWcU&#10;wUkw6FTLT4r4/fr9u9XoG3WHAxqpAksgjprRt3yI0TdVRWJQFmiGXrkU7DBYiMkMfSUDjAndmuqu&#10;rj9XIwbpAwpFlLwP5yBfF/yuUyL+7DpSkZmWJ26xnKGc+3xW6xU0fQA/aHGhAf/BwoJ26dEb1ANE&#10;YIeg/4GyWgQk7OJMoK2w67RQpYfUzbz+q5unAbwqvSRxyN9koreDFT+OG7cLmbqY3JN/RPFCzOFm&#10;ANerQuD55NPg5lmqavTU3EqyQX4X2H78jjLlwCFiUWHqgs2QqT82FbFPN7HVFJk4O0XyLuvlpy8f&#10;yyAqaK6FPlD8ptCyfGm50S7rAA0cHylmItBcU7Lb4VYbU2ZpHBtbvlgs61JAaLTMwZxGod9vTGBH&#10;SNuwLV/pKkVepwU8OFnABgXy6+UeQZvzPT1u3EWM3H9eNmr2KE+7cBUpjauwvKxW3ofXdqn+8wOs&#10;fwMAAP//AwBQSwMEFAAGAAgAAAAhAGKb3vTfAAAACgEAAA8AAABkcnMvZG93bnJldi54bWxMj8FO&#10;wzAMhu9IvENkJG4sXVHLKE0nNMSBA9I2Jm3HrDFNReNUTboVnh7DBY7+/Ov353I5uU6ccAitJwXz&#10;WQICqfampUbB7u35ZgEiRE1Gd55QwScGWFaXF6UujD/TBk/b2AguoVBoBTbGvpAy1BadDjPfI/Hu&#10;3Q9ORx6HRppBn7ncdTJNklw63RJfsLrHlcX6Yzs6BYfVOg9h/5I++cau893X+LrZo1LXV9PjA4iI&#10;U/wLw48+q0PFTkc/kgmiU5Ddppxknt7NQXDgFxwZZNl9BrIq5f8Xqm8AAAD//wMAUEsBAi0AFAAG&#10;AAgAAAAhALaDOJL+AAAA4QEAABMAAAAAAAAAAAAAAAAAAAAAAFtDb250ZW50X1R5cGVzXS54bWxQ&#10;SwECLQAUAAYACAAAACEAOP0h/9YAAACUAQAACwAAAAAAAAAAAAAAAAAvAQAAX3JlbHMvLnJlbHNQ&#10;SwECLQAUAAYACAAAACEAMqRNerABAABIAwAADgAAAAAAAAAAAAAAAAAuAgAAZHJzL2Uyb0RvYy54&#10;bWxQSwECLQAUAAYACAAAACEAYpve9N8AAAAKAQAADwAAAAAAAAAAAAAAAAAKBAAAZHJzL2Rvd25y&#10;ZXYueG1sUEsFBgAAAAAEAAQA8wAAABYFAAAAAA==&#10;" o:allowincell="f" strokecolor="white" strokeweight=".7pt">
                <w10:wrap anchorx="page" anchory="page"/>
              </v:line>
            </w:pict>
          </mc:Fallback>
        </mc:AlternateContent>
      </w:r>
      <w:r w:rsidRPr="00F76A66">
        <w:rPr>
          <w:rFonts w:ascii="Times New Roman" w:eastAsia="Calibri" w:hAnsi="Times New Roman" w:cs="Calibri"/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2B097B3E" wp14:editId="25C9CA5F">
                <wp:simplePos x="0" y="0"/>
                <wp:positionH relativeFrom="page">
                  <wp:posOffset>346710</wp:posOffset>
                </wp:positionH>
                <wp:positionV relativeFrom="page">
                  <wp:posOffset>798195</wp:posOffset>
                </wp:positionV>
                <wp:extent cx="0" cy="9095740"/>
                <wp:effectExtent l="13335" t="7620" r="5715" b="12065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89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49A7F2" id="Прямая соединительная линия 6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7.3pt,62.85pt" to="27.3pt,7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waIsgEAAEgDAAAOAAAAZHJzL2Uyb0RvYy54bWysU01v2zAMvQ/ofxB0b+xkX4kRp4e02aXb&#10;ArT9AYwk28JkURCV2Pn3k5SPdutt2EUgKfLp8ZFa3o29YQflSaOt+XRScqasQKltW/OX583tnDMK&#10;YCUYtKrmR0X8bnXzYTm4Ss2wQyOVZxHEUjW4mnchuKooSHSqB5qgUzZeNuh7CNH1bSE9DBG9N8Ws&#10;LL8UA3rpPApFFKP3p0u+yvhNo0T42TSkAjM1j9xCPn0+d+ksVkuoWg+u0+JMA/6BRQ/axkevUPcQ&#10;gO29fgfVa+GRsAkTgX2BTaOFyj3EbqblX908deBU7iWKQ+4qE/0/WPHjsLZbn6iL0T65RxS/iFlc&#10;d2BblQk8H10c3DRJVQyOqmtJcshtPdsN31HGHNgHzCqMje8TZOyPjVns41VsNQYmTkERo4ty8fnr&#10;pzyIAqpLofMUvinsWTJqbrRNOkAFh0cKiQhUl5QUtrjRxuRZGsuGms/n80UuIDRapsuURr7drY1n&#10;B4jbMPs43cwu7/6R5nFvZQbrFMiHsx1Am5MdHzf2LEbqPy0bVTuUx62/iBTHlVmeVyvtw1s/V79+&#10;gNVvAAAA//8DAFBLAwQUAAYACAAAACEAiMsvIN8AAAAKAQAADwAAAGRycy9kb3ducmV2LnhtbEyP&#10;wUrDQBCG74LvsIzgzW5aTCxpNqUIosZLrQXpbZLdJqHZ2ZDdpvHtHb3ocb75+eebbD3ZToxm8K0j&#10;BfNZBMJQ5XRLtYL9x9PdEoQPSBo7R0bBl/Gwzq+vMky1u9C7GXehFlxCPkUFTQh9KqWvGmPRz1xv&#10;iHdHN1gMPA611ANeuNx2chFFibTYEl9osDePjalOu7NVsDk9j29jYovD59aXry9YHPt9odTtzbRZ&#10;gQhmCn9h+NFndcjZqXRn0l50CuL7hJPMF/EDCA78gpJBHC/nIPNM/n8h/wYAAP//AwBQSwECLQAU&#10;AAYACAAAACEAtoM4kv4AAADhAQAAEwAAAAAAAAAAAAAAAAAAAAAAW0NvbnRlbnRfVHlwZXNdLnht&#10;bFBLAQItABQABgAIAAAAIQA4/SH/1gAAAJQBAAALAAAAAAAAAAAAAAAAAC8BAABfcmVscy8ucmVs&#10;c1BLAQItABQABgAIAAAAIQD+owaIsgEAAEgDAAAOAAAAAAAAAAAAAAAAAC4CAABkcnMvZTJvRG9j&#10;LnhtbFBLAQItABQABgAIAAAAIQCIyy8g3wAAAAoBAAAPAAAAAAAAAAAAAAAAAAwEAABkcnMvZG93&#10;bnJldi54bWxQSwUGAAAAAAQABADzAAAAGAUAAAAA&#10;" o:allowincell="f" strokecolor="#231f20" strokeweight=".24692mm">
                <w10:wrap anchorx="page" anchory="page"/>
              </v:line>
            </w:pict>
          </mc:Fallback>
        </mc:AlternateContent>
      </w:r>
      <w:r w:rsidRPr="00F76A66">
        <w:rPr>
          <w:rFonts w:ascii="Times New Roman" w:eastAsia="Calibri" w:hAnsi="Times New Roman" w:cs="Calibri"/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496577FA" wp14:editId="54B88703">
                <wp:simplePos x="0" y="0"/>
                <wp:positionH relativeFrom="page">
                  <wp:posOffset>295910</wp:posOffset>
                </wp:positionH>
                <wp:positionV relativeFrom="page">
                  <wp:posOffset>9921240</wp:posOffset>
                </wp:positionV>
                <wp:extent cx="6965950" cy="0"/>
                <wp:effectExtent l="19685" t="24765" r="24765" b="22860"/>
                <wp:wrapNone/>
                <wp:docPr id="2028924798" name="Прямая соединительная линия 2028924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65950" cy="0"/>
                        </a:xfrm>
                        <a:prstGeom prst="line">
                          <a:avLst/>
                        </a:prstGeom>
                        <a:noFill/>
                        <a:ln w="37047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AD2C54" id="Прямая соединительная линия 2028924798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3.3pt,781.2pt" to="571.8pt,78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ilYswEAAEkDAAAOAAAAZHJzL2Uyb0RvYy54bWysU8lu2zAQvRfoPxC815KdxmkEyzk4dS9p&#10;ayDpB4y5SEQpDsGhLfnvSzK2u92KXohZn968Ga0epsGyowpk0LV8Pqs5U06gNK5r+beX7bsPnFEE&#10;J8GiUy0/KeIP67dvVqNv1AJ7tFIFlkAcNaNveR+jb6qKRK8GoBl65VJSYxggJjd0lQwwJvTBVou6&#10;XlYjBukDCkWUoo+vSb4u+ForEb9qTSoy2/LELZY3lHef32q9gqYL4HsjzjTgH1gMYFz66BXqESKw&#10;QzB/QQ1GBCTUcSZwqFBrI1SZIU0zr/+Y5rkHr8osSRzyV5no/8GKL8eN24VMXUzu2T+h+E7M4aYH&#10;16lC4OXk0+LmWapq9NRcW7JDfhfYfvyMMtXAIWJRYdJhyJBpPjYVsU9XsdUUmUjB5f3y9v427URc&#10;chU0l0YfKH5SOLBstNwal3WABo5PFDMRaC4lOexwa6wtu7SOjS2/uavf35UOQmtkzuY6Ct1+YwM7&#10;QjqHxc18uygXkNB+Kwt4cLKg9Qrkx7MdwdhXO9Vbd1YjC5CvjZo9ytMuXFRK+yo0z7eVD+JXv3T/&#10;/APWPwAAAP//AwBQSwMEFAAGAAgAAAAhACSEmbDeAAAADQEAAA8AAABkcnMvZG93bnJldi54bWxM&#10;j8tOwzAQRfdI/IM1SGyq1kkbLAhxKgSCFZsWInXpxkMc4Udku0n697gLBMs5c3XnTLWdjSYj+tA7&#10;yyFfZUDQtk72tuPw+fG6vAcSorBSaGeRwxkDbOvrq0qU0k12h+M+diSV2FAKDirGoaQ0tAqNCCs3&#10;oE27L+eNiGn0HZVeTKncaLrOMkaN6G26oMSAzwrb7/3JcGgm5t8X541WL0OzeHgbGzxgzvntzfz0&#10;CCTiHP/CcNFP6lAnp6M7WRmI5lAwlpKJ37F1AeSSyItNYsdfRuuK/v+i/gEAAP//AwBQSwECLQAU&#10;AAYACAAAACEAtoM4kv4AAADhAQAAEwAAAAAAAAAAAAAAAAAAAAAAW0NvbnRlbnRfVHlwZXNdLnht&#10;bFBLAQItABQABgAIAAAAIQA4/SH/1gAAAJQBAAALAAAAAAAAAAAAAAAAAC8BAABfcmVscy8ucmVs&#10;c1BLAQItABQABgAIAAAAIQCDailYswEAAEkDAAAOAAAAAAAAAAAAAAAAAC4CAABkcnMvZTJvRG9j&#10;LnhtbFBLAQItABQABgAIAAAAIQAkhJmw3gAAAA0BAAAPAAAAAAAAAAAAAAAAAA0EAABkcnMvZG93&#10;bnJldi54bWxQSwUGAAAAAAQABADzAAAAGAUAAAAA&#10;" o:allowincell="f" strokecolor="#231f20" strokeweight="1.0291mm">
                <w10:wrap anchorx="page" anchory="page"/>
              </v:line>
            </w:pict>
          </mc:Fallback>
        </mc:AlternateContent>
      </w:r>
      <w:r w:rsidRPr="00F76A66">
        <w:rPr>
          <w:rFonts w:ascii="Times New Roman" w:eastAsia="Calibri" w:hAnsi="Times New Roman" w:cs="Calibri"/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46206C16" wp14:editId="64DF5458">
                <wp:simplePos x="0" y="0"/>
                <wp:positionH relativeFrom="page">
                  <wp:posOffset>342265</wp:posOffset>
                </wp:positionH>
                <wp:positionV relativeFrom="page">
                  <wp:posOffset>9889490</wp:posOffset>
                </wp:positionV>
                <wp:extent cx="6873240" cy="0"/>
                <wp:effectExtent l="8890" t="12065" r="13970" b="6985"/>
                <wp:wrapNone/>
                <wp:docPr id="1855220842" name="Прямая соединительная линия 1855220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3240" cy="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84FE30" id="Прямая соединительная линия 1855220842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6.95pt,778.7pt" to="568.15pt,77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dzDsgEAAEgDAAAOAAAAZHJzL2Uyb0RvYy54bWysU8tu2zAQvBfIPxC815KVInUEyzk4cS9p&#10;ayDJB6xJSiJCcQkubcl/X5Kx3bS9FbkQ+xzNzq6Wd9Ng2EF50mgbPp+VnCkrUGrbNfzlefN5wRkF&#10;sBIMWtXwoyJ+t7r6tBxdrSrs0UjlWQSxVI+u4X0Iri4KEr0agGbolI3JFv0AIbq+K6SHMaIPpqjK&#10;8qYY0UvnUSiiGL1/S/JVxm9bJcLPtiUVmGl45Bby6/O7S2+xWkLdeXC9Fica8B8sBtA2fvQCdQ8B&#10;2N7rf6AGLTwStmEmcCiwbbVQeYY4zbz8a5qnHpzKs0RxyF1koo+DFT8Oa7v1ibqY7JN7RPFKzOK6&#10;B9upTOD56OLi5kmqYnRUX1qSQ27r2W78jjLWwD5gVmFq/ZAg43xsymIfL2KrKTARgzeLr9fVl7gT&#10;cc4VUJ8bnafwTeHAktFwo23SAWo4PFJIRKA+l6SwxY02Ju/SWDY2fLG4LXMDodEyJVMZ+W63Np4d&#10;IF5DdT3fVPkAItgfZR73VmawXoF8ONkBtHmzY72xJzHS/OnYqN6hPG79WaS4rszydFrpHt77ufv3&#10;D7D6BQAA//8DAFBLAwQUAAYACAAAACEAs24jct4AAAANAQAADwAAAGRycy9kb3ducmV2LnhtbEyP&#10;y27CMBBF95X4B2uQuisODaE0jYNQJVZdUGjF2sSTB9hjKzaQ/n3NoqLLuXN050yxHIxmF+x9Z0nA&#10;dJIAQ6qs6qgR8P21floA80GSktoSCvhBD8ty9FDIXNkrbfGyCw2LJeRzKaANweWc+6pFI/3EOqS4&#10;q21vZIhj33DVy2ssN5o/J8mcG9lRvNBKh+8tVqfd2QhI10fa1Jut0ma2X9VWO//x6YR4HA+rN2AB&#10;h3CH4aYf1aGMTgd7JuWZFpClr5GMeZa9zIDdiGk6T4Ed/jJeFvz/F+UvAAAA//8DAFBLAQItABQA&#10;BgAIAAAAIQC2gziS/gAAAOEBAAATAAAAAAAAAAAAAAAAAAAAAABbQ29udGVudF9UeXBlc10ueG1s&#10;UEsBAi0AFAAGAAgAAAAhADj9If/WAAAAlAEAAAsAAAAAAAAAAAAAAAAALwEAAF9yZWxzLy5yZWxz&#10;UEsBAi0AFAAGAAgAAAAhAOmx3MOyAQAASAMAAA4AAAAAAAAAAAAAAAAALgIAAGRycy9lMm9Eb2Mu&#10;eG1sUEsBAi0AFAAGAAgAAAAhALNuI3LeAAAADQEAAA8AAAAAAAAAAAAAAAAADAQAAGRycy9kb3du&#10;cmV2LnhtbFBLBQYAAAAABAAEAPMAAAAXBQAAAAA=&#10;" o:allowincell="f" strokecolor="#231f20" strokeweight=".7pt">
                <w10:wrap anchorx="page" anchory="page"/>
              </v:line>
            </w:pict>
          </mc:Fallback>
        </mc:AlternateContent>
      </w:r>
      <w:r w:rsidRPr="00F76A66">
        <w:rPr>
          <w:rFonts w:ascii="Times New Roman" w:eastAsia="Calibri" w:hAnsi="Times New Roman" w:cs="Calibri"/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66B39154" wp14:editId="11DB29CC">
                <wp:simplePos x="0" y="0"/>
                <wp:positionH relativeFrom="page">
                  <wp:posOffset>7219950</wp:posOffset>
                </wp:positionH>
                <wp:positionV relativeFrom="page">
                  <wp:posOffset>807085</wp:posOffset>
                </wp:positionV>
                <wp:extent cx="0" cy="9095740"/>
                <wp:effectExtent l="9525" t="6985" r="9525" b="12700"/>
                <wp:wrapNone/>
                <wp:docPr id="1693004020" name="Прямая соединительная линия 16930040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B88F0B" id="Прямая соединительная линия 1693004020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8.5pt,63.55pt" to="568.5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16sAEAAEgDAAAOAAAAZHJzL2Uyb0RvYy54bWysU8lu2zAQvRfoPxC815KDLrZgOQen7iVt&#10;DST9gDFJSURIDsGhLfnvS9JLg/ZWRAeCsz2+eTNa3U/WsKMKpNG1fD6rOVNOoNSub/mv5+2HBWcU&#10;wUkw6FTLT4r4/fr9u9XoG3WHAxqpAksgjprRt3yI0TdVRWJQFmiGXrkU7DBYiMkMfSUDjAndmuqu&#10;rj9XIwbpAwpFlLwP5yBfF/yuUyL+7DpSkZmWJ26xnKGc+3xW6xU0fQA/aHGhAf/BwoJ26dEb1ANE&#10;YIeg/4GyWgQk7OJMoK2w67RQpYfUzbz+q5unAbwqvSRxyN9koreDFT+OG7cLmbqY3JN/RPFCzOFm&#10;ANerQuD55NPg5lmqavTU3EqyQX4X2H78jjLlwCFiUWHqgs2QqT82FbFPN7HVFJk4O0XyLuvlpy8f&#10;yyAqaK6FPlD8ptCyfGm50S7rAA0cHylmItBcU7Lb4VYbU2ZpHBtbvlgs61JAaLTMwZxGod9vTGBH&#10;SNuwLV/pKkVepwU8OFnABgXy6+UeQZvzPT1u3EWM3H9eNmr2KE+7cBUpjauwvKxW3ofXdqn+8wOs&#10;fwMAAP//AwBQSwMEFAAGAAgAAAAhAOXmjrThAAAADgEAAA8AAABkcnMvZG93bnJldi54bWxMT0FO&#10;wzAQvCPxB2uRuFEnQUlpGqdCRRw4ILWlUjm68ZJExOsodtrA69mKA9xmdkazM8Vqsp044eBbRwri&#10;WQQCqXKmpVrB/u357gGED5qM7hyhgi/0sCqvrwqdG3emLZ52oRYcQj7XCpoQ+lxKXzVotZ+5Hom1&#10;DzdYHZgOtTSDPnO47WQSRZm0uiX+0Oge1w1Wn7vRKnhfbzLvDy/Jk6ubTbb/Hl+3B1Tq9mZ6XIII&#10;OIU/M1zqc3UoudPRjWS86JjH93MeExgl8xjExfJ7OjJK00UKsizk/xnlDwAAAP//AwBQSwECLQAU&#10;AAYACAAAACEAtoM4kv4AAADhAQAAEwAAAAAAAAAAAAAAAAAAAAAAW0NvbnRlbnRfVHlwZXNdLnht&#10;bFBLAQItABQABgAIAAAAIQA4/SH/1gAAAJQBAAALAAAAAAAAAAAAAAAAAC8BAABfcmVscy8ucmVs&#10;c1BLAQItABQABgAIAAAAIQAypE16sAEAAEgDAAAOAAAAAAAAAAAAAAAAAC4CAABkcnMvZTJvRG9j&#10;LnhtbFBLAQItABQABgAIAAAAIQDl5o604QAAAA4BAAAPAAAAAAAAAAAAAAAAAAoEAABkcnMvZG93&#10;bnJldi54bWxQSwUGAAAAAAQABADzAAAAGAUAAAAA&#10;" o:allowincell="f" strokecolor="white" strokeweight=".7pt">
                <w10:wrap anchorx="page" anchory="page"/>
              </v:line>
            </w:pict>
          </mc:Fallback>
        </mc:AlternateContent>
      </w:r>
      <w:r w:rsidRPr="00F76A66">
        <w:rPr>
          <w:rFonts w:ascii="Times New Roman" w:eastAsia="Calibri" w:hAnsi="Times New Roman" w:cs="Calibri"/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1FDF2844" wp14:editId="4F18722C">
                <wp:simplePos x="0" y="0"/>
                <wp:positionH relativeFrom="page">
                  <wp:posOffset>7211060</wp:posOffset>
                </wp:positionH>
                <wp:positionV relativeFrom="page">
                  <wp:posOffset>798195</wp:posOffset>
                </wp:positionV>
                <wp:extent cx="0" cy="9095740"/>
                <wp:effectExtent l="10160" t="7620" r="8890" b="12065"/>
                <wp:wrapNone/>
                <wp:docPr id="1959362103" name="Прямая соединительная линия 1959362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89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77F25C" id="Прямая соединительная линия 1959362103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7.8pt,62.85pt" to="567.8pt,7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waIsgEAAEgDAAAOAAAAZHJzL2Uyb0RvYy54bWysU01v2zAMvQ/ofxB0b+xkX4kRp4e02aXb&#10;ArT9AYwk28JkURCV2Pn3k5SPdutt2EUgKfLp8ZFa3o29YQflSaOt+XRScqasQKltW/OX583tnDMK&#10;YCUYtKrmR0X8bnXzYTm4Ss2wQyOVZxHEUjW4mnchuKooSHSqB5qgUzZeNuh7CNH1bSE9DBG9N8Ws&#10;LL8UA3rpPApFFKP3p0u+yvhNo0T42TSkAjM1j9xCPn0+d+ksVkuoWg+u0+JMA/6BRQ/axkevUPcQ&#10;gO29fgfVa+GRsAkTgX2BTaOFyj3EbqblX908deBU7iWKQ+4qE/0/WPHjsLZbn6iL0T65RxS/iFlc&#10;d2BblQk8H10c3DRJVQyOqmtJcshtPdsN31HGHNgHzCqMje8TZOyPjVns41VsNQYmTkERo4ty8fnr&#10;pzyIAqpLofMUvinsWTJqbrRNOkAFh0cKiQhUl5QUtrjRxuRZGsuGms/n80UuIDRapsuURr7drY1n&#10;B4jbMPs43cwu7/6R5nFvZQbrFMiHsx1Am5MdHzf2LEbqPy0bVTuUx62/iBTHlVmeVyvtw1s/V79+&#10;gNVvAAAA//8DAFBLAwQUAAYACAAAACEAnUs8fuEAAAAOAQAADwAAAGRycy9kb3ducmV2LnhtbEyP&#10;QUvDQBCF74L/YRnBm92kklhiNqUIosaL1oJ4m2S3SWh2NmS3afz3TvGgt/dmHm++ydez7cVkRt85&#10;UhAvIhCGaqc7ahTsPh5vViB8QNLYOzIKvo2HdXF5kWOm3YnezbQNjeAS8hkqaEMYMil93RqLfuEG&#10;Q7zbu9FiYDs2Uo944nLby2UUpdJiR3yhxcE8tKY+bI9WwebwNL1OqS2/Pt989fKM5X7YlUpdX82b&#10;exDBzOEvDGd8RoeCmSp3JO1Fzz6+TVLOslomdyDOkd9RxSpJVjHIIpf/3yh+AAAA//8DAFBLAQIt&#10;ABQABgAIAAAAIQC2gziS/gAAAOEBAAATAAAAAAAAAAAAAAAAAAAAAABbQ29udGVudF9UeXBlc10u&#10;eG1sUEsBAi0AFAAGAAgAAAAhADj9If/WAAAAlAEAAAsAAAAAAAAAAAAAAAAALwEAAF9yZWxzLy5y&#10;ZWxzUEsBAi0AFAAGAAgAAAAhAP6jBoiyAQAASAMAAA4AAAAAAAAAAAAAAAAALgIAAGRycy9lMm9E&#10;b2MueG1sUEsBAi0AFAAGAAgAAAAhAJ1LPH7hAAAADgEAAA8AAAAAAAAAAAAAAAAADAQAAGRycy9k&#10;b3ducmV2LnhtbFBLBQYAAAAABAAEAPMAAAAaBQAAAAA=&#10;" o:allowincell="f" strokecolor="#231f20" strokeweight=".24692mm">
                <w10:wrap anchorx="page" anchory="page"/>
              </v:line>
            </w:pict>
          </mc:Fallback>
        </mc:AlternateContent>
      </w:r>
    </w:p>
    <w:p w14:paraId="70D2176F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46D9DDFB" w14:textId="77777777" w:rsidR="00F76A66" w:rsidRPr="00F76A66" w:rsidRDefault="00F76A66" w:rsidP="00F76A66">
      <w:pPr>
        <w:widowControl w:val="0"/>
        <w:overflowPunct w:val="0"/>
        <w:autoSpaceDE w:val="0"/>
        <w:autoSpaceDN w:val="0"/>
        <w:adjustRightInd w:val="0"/>
        <w:spacing w:after="0" w:line="264" w:lineRule="auto"/>
        <w:ind w:left="2000" w:right="200" w:hanging="2773"/>
        <w:rPr>
          <w:rFonts w:ascii="Times New Roman" w:eastAsia="Calibri" w:hAnsi="Times New Roman" w:cs="Calibri"/>
          <w:b/>
          <w:bCs/>
          <w:color w:val="000000" w:themeColor="text1"/>
          <w:sz w:val="31"/>
          <w:szCs w:val="31"/>
          <w:lang w:eastAsia="ru-RU"/>
        </w:rPr>
      </w:pPr>
      <w:r w:rsidRPr="00F76A66">
        <w:rPr>
          <w:rFonts w:ascii="Times New Roman" w:eastAsia="Calibri" w:hAnsi="Times New Roman" w:cs="Calibri"/>
          <w:b/>
          <w:bCs/>
          <w:color w:val="000000" w:themeColor="text1"/>
          <w:sz w:val="31"/>
          <w:szCs w:val="31"/>
          <w:lang w:eastAsia="ru-RU"/>
        </w:rPr>
        <w:t xml:space="preserve">МОСКОВСКИЙ ГОСУДАРСТВЕННЫЙ ТЕХНИЧЕСКИЙ УНИВЕРСИТЕТ </w:t>
      </w:r>
    </w:p>
    <w:p w14:paraId="2F25CC50" w14:textId="77777777" w:rsidR="00F76A66" w:rsidRPr="00F76A66" w:rsidRDefault="00F76A66" w:rsidP="00F76A66">
      <w:pPr>
        <w:widowControl w:val="0"/>
        <w:overflowPunct w:val="0"/>
        <w:autoSpaceDE w:val="0"/>
        <w:autoSpaceDN w:val="0"/>
        <w:adjustRightInd w:val="0"/>
        <w:spacing w:after="0" w:line="264" w:lineRule="auto"/>
        <w:ind w:left="1701" w:right="200" w:firstLine="142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  <w:r w:rsidRPr="00F76A66">
        <w:rPr>
          <w:rFonts w:ascii="Times New Roman" w:eastAsia="Calibri" w:hAnsi="Times New Roman" w:cs="Calibri"/>
          <w:b/>
          <w:bCs/>
          <w:color w:val="000000" w:themeColor="text1"/>
          <w:sz w:val="31"/>
          <w:szCs w:val="31"/>
          <w:lang w:eastAsia="ru-RU"/>
        </w:rPr>
        <w:t>им. Н.Э. БАУМАНА</w:t>
      </w:r>
    </w:p>
    <w:p w14:paraId="581BE2A4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40D295A7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69C40CF8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3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2132761D" w14:textId="77777777" w:rsidR="00F76A66" w:rsidRPr="00F76A66" w:rsidRDefault="00F76A66" w:rsidP="00F76A66">
      <w:pPr>
        <w:widowControl w:val="0"/>
        <w:overflowPunct w:val="0"/>
        <w:autoSpaceDE w:val="0"/>
        <w:autoSpaceDN w:val="0"/>
        <w:adjustRightInd w:val="0"/>
        <w:spacing w:after="0" w:line="275" w:lineRule="auto"/>
        <w:ind w:left="660" w:right="1580" w:hanging="40"/>
        <w:rPr>
          <w:rFonts w:ascii="Times New Roman" w:eastAsia="Calibri" w:hAnsi="Times New Roman" w:cs="Calibri"/>
          <w:color w:val="000000" w:themeColor="text1"/>
          <w:sz w:val="27"/>
          <w:szCs w:val="27"/>
          <w:lang w:eastAsia="ru-RU"/>
        </w:rPr>
      </w:pPr>
      <w:r w:rsidRPr="00F76A66">
        <w:rPr>
          <w:rFonts w:ascii="Times New Roman" w:eastAsia="Calibri" w:hAnsi="Times New Roman" w:cs="Calibri"/>
          <w:color w:val="000000" w:themeColor="text1"/>
          <w:sz w:val="27"/>
          <w:szCs w:val="27"/>
          <w:lang w:eastAsia="ru-RU"/>
        </w:rPr>
        <w:t>Факультет: Информатика и системы управления Кафедра: Информационная безопасность (ИУ8)</w:t>
      </w:r>
    </w:p>
    <w:p w14:paraId="27E9FF38" w14:textId="77777777" w:rsidR="00F76A66" w:rsidRPr="00F76A66" w:rsidRDefault="00F76A66" w:rsidP="00F76A66">
      <w:pPr>
        <w:widowControl w:val="0"/>
        <w:overflowPunct w:val="0"/>
        <w:autoSpaceDE w:val="0"/>
        <w:autoSpaceDN w:val="0"/>
        <w:adjustRightInd w:val="0"/>
        <w:spacing w:after="0" w:line="275" w:lineRule="auto"/>
        <w:ind w:left="660" w:right="1580" w:hanging="40"/>
        <w:rPr>
          <w:rFonts w:ascii="Times New Roman" w:eastAsia="Calibri" w:hAnsi="Times New Roman" w:cs="Calibri"/>
          <w:color w:val="000000" w:themeColor="text1"/>
          <w:sz w:val="27"/>
          <w:szCs w:val="27"/>
          <w:lang w:eastAsia="ru-RU"/>
        </w:rPr>
      </w:pPr>
    </w:p>
    <w:p w14:paraId="56F0C229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6D558F49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0666CF0C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3121A5A6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72DCA42C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15932825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4977C62B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12FA3857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2450177B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2FA1942A" w14:textId="6CD0118F" w:rsidR="00F76A66" w:rsidRPr="00F76A66" w:rsidRDefault="00D46D2E" w:rsidP="00775981">
      <w:pPr>
        <w:widowControl w:val="0"/>
        <w:overflowPunct w:val="0"/>
        <w:autoSpaceDE w:val="0"/>
        <w:autoSpaceDN w:val="0"/>
        <w:adjustRightInd w:val="0"/>
        <w:spacing w:after="0" w:line="292" w:lineRule="auto"/>
        <w:ind w:left="-567" w:right="610" w:firstLine="141"/>
        <w:jc w:val="center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  <w:r>
        <w:rPr>
          <w:rFonts w:ascii="Times New Roman" w:eastAsia="Calibri" w:hAnsi="Times New Roman" w:cs="Calibri"/>
          <w:b/>
          <w:bCs/>
          <w:color w:val="000000" w:themeColor="text1"/>
          <w:sz w:val="34"/>
          <w:szCs w:val="34"/>
          <w:lang w:eastAsia="ru-RU"/>
        </w:rPr>
        <w:t>ЦИФРОВАЯ ОБРАБОТКА СИГНАЛОВ И ИЗОБРАЖЕНИЙ</w:t>
      </w:r>
    </w:p>
    <w:p w14:paraId="64BDD7DD" w14:textId="77777777" w:rsidR="00F76A66" w:rsidRPr="00F76A66" w:rsidRDefault="00F76A66" w:rsidP="00775981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620F137F" w14:textId="77777777" w:rsidR="00F76A66" w:rsidRPr="00F76A66" w:rsidRDefault="00F76A66" w:rsidP="00775981">
      <w:pPr>
        <w:widowControl w:val="0"/>
        <w:autoSpaceDE w:val="0"/>
        <w:autoSpaceDN w:val="0"/>
        <w:adjustRightInd w:val="0"/>
        <w:spacing w:after="0" w:line="272" w:lineRule="exact"/>
        <w:jc w:val="center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776BE3A6" w14:textId="47D8D04B" w:rsidR="00F76A66" w:rsidRPr="001E3BCF" w:rsidRDefault="00933A96" w:rsidP="00151670">
      <w:pPr>
        <w:widowControl w:val="0"/>
        <w:autoSpaceDE w:val="0"/>
        <w:autoSpaceDN w:val="0"/>
        <w:adjustRightInd w:val="0"/>
        <w:spacing w:after="0" w:line="360" w:lineRule="auto"/>
        <w:ind w:left="-567" w:right="612"/>
        <w:jc w:val="center"/>
        <w:rPr>
          <w:rFonts w:ascii="Times New Roman" w:eastAsia="Calibri" w:hAnsi="Times New Roman" w:cs="Calibri"/>
          <w:color w:val="000000" w:themeColor="text1"/>
          <w:sz w:val="32"/>
          <w:szCs w:val="32"/>
          <w:lang w:eastAsia="ru-RU"/>
        </w:rPr>
      </w:pPr>
      <w:r>
        <w:rPr>
          <w:rFonts w:ascii="Times New Roman" w:eastAsia="Calibri" w:hAnsi="Times New Roman" w:cs="Calibri"/>
          <w:b/>
          <w:bCs/>
          <w:color w:val="000000" w:themeColor="text1"/>
          <w:sz w:val="32"/>
          <w:szCs w:val="32"/>
          <w:lang w:eastAsia="ru-RU"/>
        </w:rPr>
        <w:t>Домашнее задание</w:t>
      </w:r>
      <w:r w:rsidR="00F76A66" w:rsidRPr="001E3BCF">
        <w:rPr>
          <w:rFonts w:ascii="Times New Roman" w:eastAsia="Calibri" w:hAnsi="Times New Roman" w:cs="Calibri"/>
          <w:b/>
          <w:bCs/>
          <w:color w:val="000000" w:themeColor="text1"/>
          <w:sz w:val="32"/>
          <w:szCs w:val="32"/>
          <w:lang w:eastAsia="ru-RU"/>
        </w:rPr>
        <w:t xml:space="preserve"> на тему:</w:t>
      </w:r>
    </w:p>
    <w:p w14:paraId="01094275" w14:textId="77777777" w:rsidR="00F76A66" w:rsidRPr="001E3BCF" w:rsidRDefault="00F76A66" w:rsidP="00151670">
      <w:pPr>
        <w:widowControl w:val="0"/>
        <w:autoSpaceDE w:val="0"/>
        <w:autoSpaceDN w:val="0"/>
        <w:adjustRightInd w:val="0"/>
        <w:spacing w:after="0" w:line="360" w:lineRule="auto"/>
        <w:ind w:left="-567" w:right="612"/>
        <w:jc w:val="center"/>
        <w:rPr>
          <w:rFonts w:ascii="Times New Roman" w:eastAsia="Calibri" w:hAnsi="Times New Roman" w:cs="Calibri"/>
          <w:b/>
          <w:bCs/>
          <w:color w:val="000000" w:themeColor="text1"/>
          <w:sz w:val="32"/>
          <w:szCs w:val="32"/>
          <w:lang w:eastAsia="ru-RU"/>
        </w:rPr>
      </w:pPr>
    </w:p>
    <w:p w14:paraId="1DD953D7" w14:textId="5E694D2F" w:rsidR="001C64A6" w:rsidRPr="00EF6BCF" w:rsidRDefault="001B1AE8" w:rsidP="00151670">
      <w:pPr>
        <w:widowControl w:val="0"/>
        <w:autoSpaceDE w:val="0"/>
        <w:autoSpaceDN w:val="0"/>
        <w:adjustRightInd w:val="0"/>
        <w:spacing w:after="0" w:line="360" w:lineRule="auto"/>
        <w:ind w:left="-567" w:right="612"/>
        <w:jc w:val="center"/>
        <w:rPr>
          <w:rFonts w:ascii="Times New Roman" w:eastAsia="Calibri" w:hAnsi="Times New Roman" w:cs="Calibri"/>
          <w:color w:val="000000" w:themeColor="text1"/>
          <w:sz w:val="32"/>
          <w:szCs w:val="32"/>
          <w:lang w:eastAsia="ru-RU"/>
        </w:rPr>
      </w:pPr>
      <w:r w:rsidRPr="001B1AE8">
        <w:rPr>
          <w:rFonts w:ascii="Times New Roman" w:eastAsia="Calibri" w:hAnsi="Times New Roman" w:cs="Calibri"/>
          <w:color w:val="000000" w:themeColor="text1"/>
          <w:sz w:val="32"/>
          <w:szCs w:val="32"/>
          <w:lang w:eastAsia="ru-RU"/>
        </w:rPr>
        <w:t>Усеченное блочное кодирование</w:t>
      </w:r>
    </w:p>
    <w:p w14:paraId="531B53F3" w14:textId="7072EC81" w:rsidR="005960BC" w:rsidRPr="005960BC" w:rsidRDefault="005960BC" w:rsidP="00151670">
      <w:pPr>
        <w:widowControl w:val="0"/>
        <w:autoSpaceDE w:val="0"/>
        <w:autoSpaceDN w:val="0"/>
        <w:adjustRightInd w:val="0"/>
        <w:spacing w:after="0" w:line="360" w:lineRule="auto"/>
        <w:ind w:left="-567" w:right="612"/>
        <w:jc w:val="center"/>
        <w:rPr>
          <w:rFonts w:ascii="Times New Roman" w:eastAsia="Calibri" w:hAnsi="Times New Roman" w:cs="Calibri"/>
          <w:color w:val="000000" w:themeColor="text1"/>
          <w:sz w:val="32"/>
          <w:szCs w:val="32"/>
          <w:lang w:eastAsia="ru-RU"/>
        </w:rPr>
      </w:pPr>
      <w:r w:rsidRPr="005960BC">
        <w:rPr>
          <w:rFonts w:ascii="Times New Roman" w:eastAsia="Calibri" w:hAnsi="Times New Roman" w:cs="Calibri"/>
          <w:color w:val="000000" w:themeColor="text1"/>
          <w:sz w:val="32"/>
          <w:szCs w:val="32"/>
          <w:lang w:eastAsia="ru-RU"/>
        </w:rPr>
        <w:t>Вариант 12</w:t>
      </w:r>
    </w:p>
    <w:p w14:paraId="1DA85769" w14:textId="5A707FDF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Calibri"/>
          <w:color w:val="000000" w:themeColor="text1"/>
          <w:sz w:val="28"/>
          <w:szCs w:val="28"/>
          <w:lang w:eastAsia="ru-RU"/>
        </w:rPr>
      </w:pPr>
    </w:p>
    <w:p w14:paraId="5E2E13C3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28B8F7A8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5B01BD60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6CCAE171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3E379686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759670DD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2774B47D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433CEFF5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03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13CE6DF6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40" w:lineRule="auto"/>
        <w:ind w:left="5360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  <w:r w:rsidRPr="00F76A66">
        <w:rPr>
          <w:rFonts w:ascii="Times New Roman" w:eastAsia="Calibri" w:hAnsi="Times New Roman" w:cs="Calibri"/>
          <w:b/>
          <w:bCs/>
          <w:color w:val="000000" w:themeColor="text1"/>
          <w:sz w:val="27"/>
          <w:szCs w:val="27"/>
          <w:lang w:eastAsia="ru-RU"/>
        </w:rPr>
        <w:t>Преподаватель:</w:t>
      </w:r>
    </w:p>
    <w:p w14:paraId="715D35AE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40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1F7C3A32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75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7BD14CDA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40" w:lineRule="auto"/>
        <w:ind w:left="5380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  <w:r w:rsidRPr="00F76A66">
        <w:rPr>
          <w:rFonts w:ascii="Times New Roman" w:eastAsia="Calibri" w:hAnsi="Times New Roman" w:cs="Calibri"/>
          <w:b/>
          <w:bCs/>
          <w:color w:val="000000" w:themeColor="text1"/>
          <w:sz w:val="27"/>
          <w:szCs w:val="27"/>
          <w:lang w:eastAsia="ru-RU"/>
        </w:rPr>
        <w:t>Студент</w:t>
      </w:r>
      <w:r w:rsidRPr="00F76A66">
        <w:rPr>
          <w:rFonts w:ascii="Times New Roman" w:eastAsia="Calibri" w:hAnsi="Times New Roman" w:cs="Calibri"/>
          <w:color w:val="000000" w:themeColor="text1"/>
          <w:sz w:val="27"/>
          <w:szCs w:val="27"/>
          <w:lang w:eastAsia="ru-RU"/>
        </w:rPr>
        <w:t>:</w:t>
      </w:r>
    </w:p>
    <w:p w14:paraId="277E4C58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41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43F5169D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78" w:lineRule="exact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</w:p>
    <w:p w14:paraId="2C7167DE" w14:textId="77777777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40" w:lineRule="auto"/>
        <w:ind w:left="5420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</w:pPr>
      <w:r w:rsidRPr="00F76A66">
        <w:rPr>
          <w:rFonts w:ascii="Times New Roman" w:eastAsia="Calibri" w:hAnsi="Times New Roman" w:cs="Calibri"/>
          <w:b/>
          <w:bCs/>
          <w:color w:val="000000" w:themeColor="text1"/>
          <w:sz w:val="27"/>
          <w:szCs w:val="27"/>
          <w:lang w:eastAsia="ru-RU"/>
        </w:rPr>
        <w:t>Группа:</w:t>
      </w:r>
    </w:p>
    <w:p w14:paraId="15AA7988" w14:textId="7A90A103" w:rsidR="00F76A66" w:rsidRPr="00F76A66" w:rsidRDefault="00F76A66" w:rsidP="00F76A66">
      <w:pPr>
        <w:widowControl w:val="0"/>
        <w:autoSpaceDE w:val="0"/>
        <w:autoSpaceDN w:val="0"/>
        <w:adjustRightInd w:val="0"/>
        <w:spacing w:after="0" w:line="240" w:lineRule="auto"/>
        <w:ind w:left="5420"/>
        <w:rPr>
          <w:rFonts w:ascii="Times New Roman" w:eastAsia="Calibri" w:hAnsi="Times New Roman" w:cs="Calibri"/>
          <w:color w:val="000000" w:themeColor="text1"/>
          <w:sz w:val="24"/>
          <w:szCs w:val="24"/>
          <w:lang w:eastAsia="ru-RU"/>
        </w:rPr>
        <w:sectPr w:rsidR="00F76A66" w:rsidRPr="00F76A66" w:rsidSect="00F76A66">
          <w:footerReference w:type="default" r:id="rId7"/>
          <w:pgSz w:w="11900" w:h="16840"/>
          <w:pgMar w:top="1440" w:right="1140" w:bottom="1440" w:left="2920" w:header="720" w:footer="720" w:gutter="0"/>
          <w:cols w:space="720" w:equalWidth="0">
            <w:col w:w="7840"/>
          </w:cols>
          <w:noEndnote/>
          <w:titlePg/>
          <w:docGrid w:linePitch="299"/>
        </w:sectPr>
      </w:pPr>
      <w:r w:rsidRPr="00F76A66">
        <w:rPr>
          <w:rFonts w:ascii="Times New Roman" w:eastAsia="Calibri" w:hAnsi="Times New Roman" w:cs="Calibri"/>
          <w:color w:val="000000" w:themeColor="text1"/>
          <w:sz w:val="27"/>
          <w:szCs w:val="27"/>
          <w:lang w:eastAsia="ru-RU"/>
        </w:rPr>
        <w:t>ИУ8-</w:t>
      </w:r>
      <w:r w:rsidR="006F7FF3">
        <w:rPr>
          <w:rFonts w:ascii="Times New Roman" w:eastAsia="Calibri" w:hAnsi="Times New Roman" w:cs="Calibri"/>
          <w:color w:val="000000" w:themeColor="text1"/>
          <w:sz w:val="27"/>
          <w:szCs w:val="27"/>
          <w:lang w:eastAsia="ru-RU"/>
        </w:rPr>
        <w:t>3</w:t>
      </w:r>
      <w:r w:rsidRPr="00F76A66">
        <w:rPr>
          <w:rFonts w:ascii="Times New Roman" w:eastAsia="Calibri" w:hAnsi="Times New Roman" w:cs="Calibri"/>
          <w:color w:val="000000" w:themeColor="text1"/>
          <w:sz w:val="27"/>
          <w:szCs w:val="27"/>
          <w:lang w:eastAsia="ru-RU"/>
        </w:rPr>
        <w:t>2</w:t>
      </w:r>
      <w:r w:rsidR="00814F2A">
        <w:rPr>
          <w:rFonts w:ascii="Times New Roman" w:eastAsia="Calibri" w:hAnsi="Times New Roman" w:cs="Calibri"/>
          <w:color w:val="000000" w:themeColor="text1"/>
          <w:sz w:val="27"/>
          <w:szCs w:val="27"/>
          <w:lang w:eastAsia="ru-RU"/>
        </w:rPr>
        <w:t>М</w:t>
      </w:r>
    </w:p>
    <w:p w14:paraId="718EBF47" w14:textId="439DD78E" w:rsidR="00BB6EEB" w:rsidRPr="00BB6EEB" w:rsidRDefault="00F05D30" w:rsidP="00BB6EEB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5D3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27AE7144" w14:textId="1BA182A7" w:rsidR="0006393B" w:rsidRPr="00FB1DA5" w:rsidRDefault="00BB6EEB" w:rsidP="00FB1DA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6EEB">
        <w:rPr>
          <w:rFonts w:ascii="Times New Roman" w:hAnsi="Times New Roman" w:cs="Times New Roman"/>
          <w:sz w:val="28"/>
          <w:szCs w:val="28"/>
        </w:rPr>
        <w:t xml:space="preserve">1. </w:t>
      </w:r>
      <w:r w:rsidR="00FB1DA5" w:rsidRPr="00FB1DA5">
        <w:rPr>
          <w:rFonts w:ascii="Times New Roman" w:hAnsi="Times New Roman" w:cs="Times New Roman"/>
          <w:b/>
          <w:bCs/>
          <w:sz w:val="28"/>
          <w:szCs w:val="28"/>
        </w:rPr>
        <w:t>Построение гистограммы яркости</w:t>
      </w:r>
      <w:r w:rsidR="00FB1DA5" w:rsidRPr="00FB1DA5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06393B" w:rsidRPr="0006393B">
        <w:rPr>
          <w:rFonts w:ascii="Times New Roman" w:hAnsi="Times New Roman" w:cs="Times New Roman"/>
          <w:sz w:val="28"/>
          <w:szCs w:val="28"/>
        </w:rPr>
        <w:t>Построить график распределения яркости пикселей изображения</w:t>
      </w:r>
      <w:r w:rsidR="0006393B">
        <w:rPr>
          <w:rFonts w:ascii="Times New Roman" w:hAnsi="Times New Roman" w:cs="Times New Roman"/>
          <w:sz w:val="28"/>
          <w:szCs w:val="28"/>
        </w:rPr>
        <w:t xml:space="preserve"> (гистограмму яркости): д</w:t>
      </w:r>
      <w:r w:rsidR="0006393B" w:rsidRPr="0006393B">
        <w:rPr>
          <w:rFonts w:ascii="Times New Roman" w:hAnsi="Times New Roman" w:cs="Times New Roman"/>
          <w:sz w:val="28"/>
          <w:szCs w:val="28"/>
        </w:rPr>
        <w:t xml:space="preserve">ля каждого уровня яркости (например, от 0 до 255) посчитать, сколько пикселей имеют такое значение; </w:t>
      </w:r>
      <w:r w:rsidR="0006393B">
        <w:rPr>
          <w:rFonts w:ascii="Times New Roman" w:hAnsi="Times New Roman" w:cs="Times New Roman"/>
          <w:sz w:val="28"/>
          <w:szCs w:val="28"/>
        </w:rPr>
        <w:t>п</w:t>
      </w:r>
      <w:r w:rsidR="0006393B" w:rsidRPr="0006393B">
        <w:rPr>
          <w:rFonts w:ascii="Times New Roman" w:hAnsi="Times New Roman" w:cs="Times New Roman"/>
          <w:sz w:val="28"/>
          <w:szCs w:val="28"/>
        </w:rPr>
        <w:t>остроить столбчатую диаграмму, где по оси X — уровень яркости, по оси Y — количество пикселей.</w:t>
      </w:r>
    </w:p>
    <w:p w14:paraId="0123A10C" w14:textId="730CBCEF" w:rsidR="00BB6EEB" w:rsidRPr="00BB6EEB" w:rsidRDefault="00BB6EEB" w:rsidP="009176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EEB">
        <w:rPr>
          <w:rFonts w:ascii="Times New Roman" w:hAnsi="Times New Roman" w:cs="Times New Roman"/>
          <w:sz w:val="28"/>
          <w:szCs w:val="28"/>
        </w:rPr>
        <w:t>2. Начальные и центральные моменты 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Pr="00BB6EEB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BB6EEB">
        <w:rPr>
          <w:rFonts w:ascii="Times New Roman" w:hAnsi="Times New Roman" w:cs="Times New Roman"/>
          <w:sz w:val="28"/>
          <w:szCs w:val="28"/>
        </w:rPr>
        <w:t xml:space="preserve">, </w:t>
      </w:r>
      <w:r w:rsidRPr="00BB6EEB">
        <w:rPr>
          <w:rFonts w:ascii="Times New Roman" w:hAnsi="Times New Roman" w:cs="Times New Roman"/>
          <w:i/>
          <w:iCs/>
          <w:sz w:val="28"/>
          <w:szCs w:val="28"/>
        </w:rPr>
        <w:t xml:space="preserve">i </w:t>
      </w:r>
      <w:r w:rsidRPr="00BB6EEB">
        <w:rPr>
          <w:rFonts w:ascii="Times New Roman" w:hAnsi="Times New Roman" w:cs="Times New Roman"/>
          <w:sz w:val="28"/>
          <w:szCs w:val="28"/>
        </w:rPr>
        <w:t xml:space="preserve">= 1,2,3,4). </w:t>
      </w:r>
      <w:r w:rsidR="008B09F7" w:rsidRPr="008B09F7">
        <w:rPr>
          <w:rFonts w:ascii="Times New Roman" w:hAnsi="Times New Roman" w:cs="Times New Roman"/>
          <w:sz w:val="28"/>
          <w:szCs w:val="28"/>
        </w:rPr>
        <w:t>Вычислить математические моменты изображения, которые характеризуют его форму и свойства.</w:t>
      </w:r>
    </w:p>
    <w:p w14:paraId="4EE5F92A" w14:textId="43F58066" w:rsidR="00BB6EEB" w:rsidRPr="00BB6EEB" w:rsidRDefault="00BB6EEB" w:rsidP="009176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EEB">
        <w:rPr>
          <w:rFonts w:ascii="Times New Roman" w:hAnsi="Times New Roman" w:cs="Times New Roman"/>
          <w:sz w:val="28"/>
          <w:szCs w:val="28"/>
        </w:rPr>
        <w:t xml:space="preserve">3. Энтропия, избыточность. </w:t>
      </w:r>
      <w:r w:rsidR="00BE670B" w:rsidRPr="00BE670B">
        <w:rPr>
          <w:rFonts w:ascii="Times New Roman" w:hAnsi="Times New Roman" w:cs="Times New Roman"/>
          <w:sz w:val="28"/>
          <w:szCs w:val="28"/>
        </w:rPr>
        <w:t>Оценить информационную насыщенность изображения.</w:t>
      </w:r>
    </w:p>
    <w:p w14:paraId="679495C0" w14:textId="6D808AB5" w:rsidR="00BB6EEB" w:rsidRPr="00BB6EEB" w:rsidRDefault="00BB6EEB" w:rsidP="009176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EEB">
        <w:rPr>
          <w:rFonts w:ascii="Times New Roman" w:hAnsi="Times New Roman" w:cs="Times New Roman"/>
          <w:sz w:val="28"/>
          <w:szCs w:val="28"/>
        </w:rPr>
        <w:t xml:space="preserve">4. Усеченное блочное кодирование, рассчитать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="00331D7A" w:rsidRPr="00BB6EEB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="00331D7A" w:rsidRPr="00BB6EEB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Pr="00BB6EEB">
        <w:rPr>
          <w:rFonts w:ascii="Times New Roman" w:hAnsi="Times New Roman" w:cs="Times New Roman"/>
          <w:sz w:val="28"/>
          <w:szCs w:val="28"/>
        </w:rPr>
        <w:t xml:space="preserve"> </w:t>
      </w:r>
      <w:r w:rsidRPr="00BB6EEB">
        <w:rPr>
          <w:rFonts w:ascii="Times New Roman" w:hAnsi="Times New Roman" w:cs="Times New Roman"/>
          <w:i/>
          <w:iCs/>
          <w:sz w:val="28"/>
          <w:szCs w:val="28"/>
        </w:rPr>
        <w:t xml:space="preserve">i </w:t>
      </w:r>
      <w:r w:rsidRPr="00BB6EEB">
        <w:rPr>
          <w:rFonts w:ascii="Times New Roman" w:hAnsi="Times New Roman" w:cs="Times New Roman"/>
          <w:sz w:val="28"/>
          <w:szCs w:val="28"/>
        </w:rPr>
        <w:t xml:space="preserve">= 1,2; среднеквадратичное отклонение. </w:t>
      </w:r>
      <w:r w:rsidR="00C40B63" w:rsidRPr="00C40B63">
        <w:rPr>
          <w:rFonts w:ascii="Times New Roman" w:hAnsi="Times New Roman" w:cs="Times New Roman"/>
          <w:sz w:val="28"/>
          <w:szCs w:val="28"/>
        </w:rPr>
        <w:t>Сжать изображение, разбив его на блоки и аппроксимируя их.</w:t>
      </w:r>
    </w:p>
    <w:p w14:paraId="4A41D5B8" w14:textId="77777777" w:rsidR="00BB6EEB" w:rsidRPr="00BB6EEB" w:rsidRDefault="00BB6EEB" w:rsidP="009176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EEB">
        <w:rPr>
          <w:rFonts w:ascii="Times New Roman" w:hAnsi="Times New Roman" w:cs="Times New Roman"/>
          <w:sz w:val="28"/>
          <w:szCs w:val="28"/>
        </w:rPr>
        <w:t xml:space="preserve">5. Геометрические преобразования (прямое и обратное, по формулам аффинных преобразований): </w:t>
      </w:r>
    </w:p>
    <w:p w14:paraId="5AB0CE0E" w14:textId="212B2B63" w:rsidR="00BB6EEB" w:rsidRPr="008062C6" w:rsidRDefault="00F87528" w:rsidP="009176F7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994479">
        <w:rPr>
          <w:rFonts w:ascii="Times New Roman" w:hAnsi="Times New Roman" w:cs="Times New Roman"/>
          <w:sz w:val="28"/>
          <w:szCs w:val="28"/>
        </w:rPr>
        <w:t xml:space="preserve">: </w:t>
      </w:r>
      <w:r w:rsidR="00994479">
        <w:rPr>
          <w:rFonts w:ascii="Times New Roman" w:hAnsi="Times New Roman" w:cs="Times New Roman"/>
          <w:sz w:val="28"/>
          <w:szCs w:val="28"/>
        </w:rPr>
        <w:t>элементы окна не могут выходить за пределы фильтруемого</w:t>
      </w:r>
      <w:r w:rsidR="00994479" w:rsidRPr="00994479">
        <w:rPr>
          <w:rFonts w:ascii="Times New Roman" w:hAnsi="Times New Roman" w:cs="Times New Roman"/>
          <w:sz w:val="28"/>
          <w:szCs w:val="28"/>
        </w:rPr>
        <w:t xml:space="preserve"> </w:t>
      </w:r>
      <w:r w:rsidR="00994479">
        <w:rPr>
          <w:rFonts w:ascii="Times New Roman" w:hAnsi="Times New Roman" w:cs="Times New Roman"/>
          <w:sz w:val="28"/>
          <w:szCs w:val="28"/>
        </w:rPr>
        <w:t>поля</w:t>
      </w:r>
      <w:r w:rsidR="00994479" w:rsidRPr="00994479">
        <w:rPr>
          <w:rFonts w:ascii="Times New Roman" w:hAnsi="Times New Roman" w:cs="Times New Roman"/>
          <w:sz w:val="28"/>
          <w:szCs w:val="28"/>
        </w:rPr>
        <w:t>;</w:t>
      </w:r>
    </w:p>
    <w:p w14:paraId="4BDDE399" w14:textId="283929CF" w:rsidR="00BB6EEB" w:rsidRPr="008062C6" w:rsidRDefault="00F87528" w:rsidP="009176F7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94479">
        <w:rPr>
          <w:rFonts w:ascii="Times New Roman" w:hAnsi="Times New Roman" w:cs="Times New Roman"/>
          <w:sz w:val="28"/>
          <w:szCs w:val="28"/>
        </w:rPr>
        <w:t>:</w:t>
      </w:r>
      <w:r w:rsidR="00994479" w:rsidRPr="00994479">
        <w:rPr>
          <w:rFonts w:ascii="Times New Roman" w:hAnsi="Times New Roman" w:cs="Times New Roman"/>
          <w:sz w:val="28"/>
          <w:szCs w:val="28"/>
        </w:rPr>
        <w:t xml:space="preserve"> элементы окна могут выходить за пределы фильтруемого поля</w:t>
      </w:r>
      <w:r w:rsidR="00994479">
        <w:rPr>
          <w:rFonts w:ascii="Times New Roman" w:hAnsi="Times New Roman" w:cs="Times New Roman"/>
          <w:sz w:val="28"/>
          <w:szCs w:val="28"/>
        </w:rPr>
        <w:t xml:space="preserve"> при условии, что центр окна всегда находится внутри поля</w:t>
      </w:r>
      <w:r w:rsidR="00BB6EEB" w:rsidRPr="008062C6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EECBA4C" w14:textId="44D57DBA" w:rsidR="0003416D" w:rsidRDefault="00A83E06" w:rsidP="009176F7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94479">
        <w:rPr>
          <w:rFonts w:ascii="Times New Roman" w:hAnsi="Times New Roman" w:cs="Times New Roman"/>
          <w:sz w:val="28"/>
          <w:szCs w:val="28"/>
        </w:rPr>
        <w:t>:</w:t>
      </w:r>
      <w:r w:rsidR="00994479">
        <w:rPr>
          <w:rFonts w:ascii="Times New Roman" w:hAnsi="Times New Roman" w:cs="Times New Roman"/>
          <w:sz w:val="28"/>
          <w:szCs w:val="28"/>
        </w:rPr>
        <w:t xml:space="preserve"> фильтрация на тороидальной поверхности</w:t>
      </w:r>
      <w:r w:rsidR="00BB6EEB" w:rsidRPr="008062C6">
        <w:rPr>
          <w:rFonts w:ascii="Times New Roman" w:hAnsi="Times New Roman" w:cs="Times New Roman"/>
          <w:sz w:val="28"/>
          <w:szCs w:val="28"/>
        </w:rPr>
        <w:t>.</w:t>
      </w:r>
    </w:p>
    <w:p w14:paraId="3AE80E3B" w14:textId="4D623543" w:rsidR="00520F35" w:rsidRPr="00520F35" w:rsidRDefault="00520F35" w:rsidP="00AB12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таблице 1 представлены исходные данные для </w:t>
      </w:r>
      <w:r w:rsidR="00AB1211">
        <w:rPr>
          <w:rFonts w:ascii="Times New Roman" w:hAnsi="Times New Roman" w:cs="Times New Roman"/>
          <w:sz w:val="28"/>
          <w:szCs w:val="28"/>
        </w:rPr>
        <w:t>п</w:t>
      </w:r>
      <w:r w:rsidR="00AB1211" w:rsidRPr="00AB1211">
        <w:rPr>
          <w:rFonts w:ascii="Times New Roman" w:hAnsi="Times New Roman" w:cs="Times New Roman"/>
          <w:sz w:val="28"/>
          <w:szCs w:val="28"/>
        </w:rPr>
        <w:t>римен</w:t>
      </w:r>
      <w:r w:rsidR="00AB1211">
        <w:rPr>
          <w:rFonts w:ascii="Times New Roman" w:hAnsi="Times New Roman" w:cs="Times New Roman"/>
          <w:sz w:val="28"/>
          <w:szCs w:val="28"/>
        </w:rPr>
        <w:t>ения</w:t>
      </w:r>
      <w:r w:rsidR="00AB1211" w:rsidRPr="00AB1211">
        <w:rPr>
          <w:rFonts w:ascii="Times New Roman" w:hAnsi="Times New Roman" w:cs="Times New Roman"/>
          <w:sz w:val="28"/>
          <w:szCs w:val="28"/>
        </w:rPr>
        <w:t xml:space="preserve"> различны</w:t>
      </w:r>
      <w:r w:rsidR="00AB1211">
        <w:rPr>
          <w:rFonts w:ascii="Times New Roman" w:hAnsi="Times New Roman" w:cs="Times New Roman"/>
          <w:sz w:val="28"/>
          <w:szCs w:val="28"/>
        </w:rPr>
        <w:t>х</w:t>
      </w:r>
      <w:r w:rsidR="00AB1211" w:rsidRPr="00AB1211">
        <w:rPr>
          <w:rFonts w:ascii="Times New Roman" w:hAnsi="Times New Roman" w:cs="Times New Roman"/>
          <w:sz w:val="28"/>
          <w:szCs w:val="28"/>
        </w:rPr>
        <w:t xml:space="preserve"> фильтр</w:t>
      </w:r>
      <w:r w:rsidR="00AB1211">
        <w:rPr>
          <w:rFonts w:ascii="Times New Roman" w:hAnsi="Times New Roman" w:cs="Times New Roman"/>
          <w:sz w:val="28"/>
          <w:szCs w:val="28"/>
        </w:rPr>
        <w:t>ов</w:t>
      </w:r>
      <w:r w:rsidR="00AB1211" w:rsidRPr="00AB1211">
        <w:rPr>
          <w:rFonts w:ascii="Times New Roman" w:hAnsi="Times New Roman" w:cs="Times New Roman"/>
          <w:sz w:val="28"/>
          <w:szCs w:val="28"/>
        </w:rPr>
        <w:t xml:space="preserve"> 3×3 к изображению.</w:t>
      </w:r>
    </w:p>
    <w:p w14:paraId="5835D672" w14:textId="531F9B57" w:rsidR="00E17A7A" w:rsidRPr="00FE6B08" w:rsidRDefault="00FE6B08" w:rsidP="00FE6B08">
      <w:pPr>
        <w:rPr>
          <w:rFonts w:ascii="Times New Roman" w:eastAsiaTheme="minorEastAsia" w:hAnsi="Times New Roman" w:cs="Times New Roman"/>
          <w:i/>
          <w:noProof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noProof/>
          <w:sz w:val="28"/>
          <w:szCs w:val="28"/>
        </w:rPr>
        <w:t xml:space="preserve">Таблица 1 — </w:t>
      </w:r>
      <w:r w:rsidR="00AE5D31">
        <w:rPr>
          <w:rFonts w:ascii="Times New Roman" w:eastAsiaTheme="minorEastAsia" w:hAnsi="Times New Roman" w:cs="Times New Roman"/>
          <w:i/>
          <w:noProof/>
          <w:sz w:val="28"/>
          <w:szCs w:val="28"/>
        </w:rPr>
        <w:t>Исходные данные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32"/>
        <w:gridCol w:w="1032"/>
        <w:gridCol w:w="1036"/>
        <w:gridCol w:w="1036"/>
        <w:gridCol w:w="821"/>
        <w:gridCol w:w="992"/>
        <w:gridCol w:w="1134"/>
        <w:gridCol w:w="1134"/>
        <w:gridCol w:w="1128"/>
      </w:tblGrid>
      <w:tr w:rsidR="005F7A65" w:rsidRPr="006A685C" w14:paraId="39697EEF" w14:textId="77777777" w:rsidTr="006A685C">
        <w:tc>
          <w:tcPr>
            <w:tcW w:w="1032" w:type="dxa"/>
            <w:vMerge w:val="restart"/>
          </w:tcPr>
          <w:p w14:paraId="12E16AD0" w14:textId="77777777" w:rsidR="005F7A65" w:rsidRPr="006A685C" w:rsidRDefault="005F7A65" w:rsidP="0003416D">
            <w:pPr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A685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№</w:t>
            </w:r>
          </w:p>
          <w:p w14:paraId="16892214" w14:textId="5C5017DD" w:rsidR="005F7A65" w:rsidRPr="006A685C" w:rsidRDefault="005F7A65" w:rsidP="0003416D">
            <w:pPr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A685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вар.</w:t>
            </w:r>
          </w:p>
        </w:tc>
        <w:tc>
          <w:tcPr>
            <w:tcW w:w="1032" w:type="dxa"/>
            <w:vMerge w:val="restart"/>
          </w:tcPr>
          <w:p w14:paraId="38B7E4D6" w14:textId="77777777" w:rsidR="005F7A65" w:rsidRPr="006A685C" w:rsidRDefault="005F7A65" w:rsidP="0003416D">
            <w:pPr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A685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Тип</w:t>
            </w:r>
          </w:p>
          <w:p w14:paraId="25ED130A" w14:textId="0C37D260" w:rsidR="005F7A65" w:rsidRPr="006A685C" w:rsidRDefault="005F7A65" w:rsidP="0003416D">
            <w:pPr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A685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ГУ</w:t>
            </w:r>
          </w:p>
        </w:tc>
        <w:tc>
          <w:tcPr>
            <w:tcW w:w="7281" w:type="dxa"/>
            <w:gridSpan w:val="7"/>
          </w:tcPr>
          <w:p w14:paraId="0B759889" w14:textId="00F322A4" w:rsidR="005F7A65" w:rsidRPr="006A685C" w:rsidRDefault="005F7A65" w:rsidP="0003416D">
            <w:pPr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A685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Тип фильтров (3</w:t>
            </w:r>
            <w:r w:rsidRPr="006A685C"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val="en-US"/>
              </w:rPr>
              <w:t>x3</w:t>
            </w:r>
            <w:r w:rsidRPr="006A685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)</w:t>
            </w:r>
          </w:p>
        </w:tc>
      </w:tr>
      <w:tr w:rsidR="005F7A65" w:rsidRPr="006A685C" w14:paraId="5AFA99A2" w14:textId="77777777" w:rsidTr="006A685C">
        <w:tc>
          <w:tcPr>
            <w:tcW w:w="1032" w:type="dxa"/>
            <w:vMerge/>
          </w:tcPr>
          <w:p w14:paraId="1F377563" w14:textId="77777777" w:rsidR="005F7A65" w:rsidRPr="006A685C" w:rsidRDefault="005F7A65" w:rsidP="0003416D">
            <w:pPr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032" w:type="dxa"/>
            <w:vMerge/>
          </w:tcPr>
          <w:p w14:paraId="2D9F1349" w14:textId="77777777" w:rsidR="005F7A65" w:rsidRPr="006A685C" w:rsidRDefault="005F7A65" w:rsidP="0003416D">
            <w:pPr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036" w:type="dxa"/>
          </w:tcPr>
          <w:p w14:paraId="4AB39376" w14:textId="4CF85B29" w:rsidR="005F7A65" w:rsidRPr="006A685C" w:rsidRDefault="005F7A65" w:rsidP="0003416D">
            <w:pPr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proofErr w:type="spellStart"/>
            <w:r w:rsidRPr="006A685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сглаж</w:t>
            </w:r>
            <w:proofErr w:type="spellEnd"/>
            <w:r w:rsidRPr="006A685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.</w:t>
            </w:r>
          </w:p>
        </w:tc>
        <w:tc>
          <w:tcPr>
            <w:tcW w:w="1036" w:type="dxa"/>
          </w:tcPr>
          <w:p w14:paraId="662CFBB1" w14:textId="78578743" w:rsidR="005F7A65" w:rsidRPr="006A685C" w:rsidRDefault="005F7A65" w:rsidP="0003416D">
            <w:pPr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A685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линии</w:t>
            </w:r>
          </w:p>
        </w:tc>
        <w:tc>
          <w:tcPr>
            <w:tcW w:w="821" w:type="dxa"/>
          </w:tcPr>
          <w:p w14:paraId="66C0AFBB" w14:textId="6713781B" w:rsidR="005F7A65" w:rsidRPr="006A685C" w:rsidRDefault="005F7A65" w:rsidP="0003416D">
            <w:pPr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A685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ВЧ</w:t>
            </w:r>
          </w:p>
        </w:tc>
        <w:tc>
          <w:tcPr>
            <w:tcW w:w="992" w:type="dxa"/>
          </w:tcPr>
          <w:p w14:paraId="0922917F" w14:textId="36A37215" w:rsidR="005F7A65" w:rsidRPr="006A685C" w:rsidRDefault="005F7A65" w:rsidP="0003416D">
            <w:pPr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A685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град.</w:t>
            </w:r>
          </w:p>
        </w:tc>
        <w:tc>
          <w:tcPr>
            <w:tcW w:w="1134" w:type="dxa"/>
          </w:tcPr>
          <w:p w14:paraId="0E347295" w14:textId="5A29A295" w:rsidR="005F7A65" w:rsidRPr="006A685C" w:rsidRDefault="005F7A65" w:rsidP="0003416D">
            <w:pPr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A685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Лаплас</w:t>
            </w:r>
          </w:p>
        </w:tc>
        <w:tc>
          <w:tcPr>
            <w:tcW w:w="1134" w:type="dxa"/>
          </w:tcPr>
          <w:p w14:paraId="0D1C6F83" w14:textId="61D998B4" w:rsidR="005F7A65" w:rsidRPr="006A685C" w:rsidRDefault="005F7A65" w:rsidP="0003416D">
            <w:pPr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A685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медиана</w:t>
            </w:r>
          </w:p>
        </w:tc>
        <w:tc>
          <w:tcPr>
            <w:tcW w:w="1128" w:type="dxa"/>
          </w:tcPr>
          <w:p w14:paraId="16EE9C9B" w14:textId="391E1837" w:rsidR="005F7A65" w:rsidRPr="006A685C" w:rsidRDefault="005F7A65" w:rsidP="0003416D">
            <w:pPr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A685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перепад</w:t>
            </w:r>
          </w:p>
        </w:tc>
      </w:tr>
      <w:tr w:rsidR="005F7A65" w:rsidRPr="006A685C" w14:paraId="5F3F4A16" w14:textId="77777777" w:rsidTr="006A685C">
        <w:tc>
          <w:tcPr>
            <w:tcW w:w="1032" w:type="dxa"/>
          </w:tcPr>
          <w:p w14:paraId="129542BB" w14:textId="10568B79" w:rsidR="005F7A65" w:rsidRPr="006A685C" w:rsidRDefault="005F7A65" w:rsidP="0003416D">
            <w:pPr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A685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12</w:t>
            </w:r>
          </w:p>
        </w:tc>
        <w:tc>
          <w:tcPr>
            <w:tcW w:w="1032" w:type="dxa"/>
          </w:tcPr>
          <w:p w14:paraId="032DAFAB" w14:textId="01A55325" w:rsidR="005F7A65" w:rsidRPr="006A685C" w:rsidRDefault="005F7A65" w:rsidP="0003416D">
            <w:pPr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val="en-US"/>
              </w:rPr>
            </w:pPr>
            <w:r w:rsidRPr="006A685C"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val="en-US"/>
              </w:rPr>
              <w:t>T</w:t>
            </w:r>
          </w:p>
        </w:tc>
        <w:tc>
          <w:tcPr>
            <w:tcW w:w="1036" w:type="dxa"/>
          </w:tcPr>
          <w:p w14:paraId="0AB8DB49" w14:textId="3E736385" w:rsidR="005F7A65" w:rsidRPr="006A685C" w:rsidRDefault="005F7A65" w:rsidP="0003416D">
            <w:pPr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A685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б</w:t>
            </w:r>
          </w:p>
        </w:tc>
        <w:tc>
          <w:tcPr>
            <w:tcW w:w="1036" w:type="dxa"/>
          </w:tcPr>
          <w:p w14:paraId="70C140C8" w14:textId="0AE5C923" w:rsidR="005F7A65" w:rsidRPr="006A685C" w:rsidRDefault="005F7A65" w:rsidP="0003416D">
            <w:pPr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A685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б</w:t>
            </w:r>
          </w:p>
        </w:tc>
        <w:tc>
          <w:tcPr>
            <w:tcW w:w="821" w:type="dxa"/>
          </w:tcPr>
          <w:p w14:paraId="40DF3182" w14:textId="7E977230" w:rsidR="005F7A65" w:rsidRPr="006A685C" w:rsidRDefault="005F7A65" w:rsidP="0003416D">
            <w:pPr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A685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в</w:t>
            </w:r>
          </w:p>
        </w:tc>
        <w:tc>
          <w:tcPr>
            <w:tcW w:w="992" w:type="dxa"/>
          </w:tcPr>
          <w:p w14:paraId="4D7B1255" w14:textId="07A1B6CE" w:rsidR="005F7A65" w:rsidRPr="006A685C" w:rsidRDefault="005F7A65" w:rsidP="0003416D">
            <w:pPr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A685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ЮВ</w:t>
            </w:r>
          </w:p>
        </w:tc>
        <w:tc>
          <w:tcPr>
            <w:tcW w:w="1134" w:type="dxa"/>
          </w:tcPr>
          <w:p w14:paraId="057B1303" w14:textId="61EEA957" w:rsidR="005F7A65" w:rsidRPr="006A685C" w:rsidRDefault="005F7A65" w:rsidP="0003416D">
            <w:pPr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A685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в</w:t>
            </w:r>
          </w:p>
        </w:tc>
        <w:tc>
          <w:tcPr>
            <w:tcW w:w="1134" w:type="dxa"/>
          </w:tcPr>
          <w:p w14:paraId="5D94FC2E" w14:textId="393482EF" w:rsidR="005F7A65" w:rsidRPr="006A685C" w:rsidRDefault="005F7A65" w:rsidP="0003416D">
            <w:pPr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A685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+</w:t>
            </w:r>
          </w:p>
        </w:tc>
        <w:tc>
          <w:tcPr>
            <w:tcW w:w="1128" w:type="dxa"/>
          </w:tcPr>
          <w:p w14:paraId="379B635A" w14:textId="62182671" w:rsidR="005F7A65" w:rsidRPr="006A685C" w:rsidRDefault="006A685C" w:rsidP="0003416D">
            <w:pPr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val="en-US"/>
              </w:rPr>
            </w:pPr>
            <w:r w:rsidRPr="006A685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Собел </w:t>
            </w:r>
            <w:proofErr w:type="gramStart"/>
            <w:r w:rsidRPr="006A685C"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val="en-US"/>
              </w:rPr>
              <w:t>|.|</w:t>
            </w:r>
            <w:proofErr w:type="gramEnd"/>
          </w:p>
        </w:tc>
      </w:tr>
    </w:tbl>
    <w:p w14:paraId="6FF586EC" w14:textId="77777777" w:rsidR="00177E7A" w:rsidRDefault="00177E7A" w:rsidP="00C87C6E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</w:p>
    <w:p w14:paraId="70F00E53" w14:textId="58AC95A4" w:rsidR="00BE67B0" w:rsidRDefault="00BE67B0" w:rsidP="00C87C6E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>Ход выполнения</w:t>
      </w:r>
    </w:p>
    <w:p w14:paraId="318FA61B" w14:textId="76AD5772" w:rsidR="009953DB" w:rsidRPr="000A506A" w:rsidRDefault="009953DB" w:rsidP="00C87C6E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Выберем исходное изображение</w:t>
      </w:r>
      <w:r w:rsidR="009751C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размером 1000</w:t>
      </w:r>
      <w:r w:rsidR="009751C0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x</w:t>
      </w:r>
      <w:r w:rsidR="009751C0" w:rsidRPr="000160E1">
        <w:rPr>
          <w:rFonts w:ascii="Times New Roman" w:eastAsiaTheme="minorEastAsia" w:hAnsi="Times New Roman" w:cs="Times New Roman"/>
          <w:iCs/>
          <w:sz w:val="28"/>
          <w:szCs w:val="28"/>
        </w:rPr>
        <w:t>1000</w:t>
      </w:r>
      <w:r w:rsidRPr="000A506A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  <w:r w:rsidR="000A506A" w:rsidRPr="000A506A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Все расчеты и преобразования будут проводиться именно с ним.</w:t>
      </w:r>
    </w:p>
    <w:p w14:paraId="3E1C9FD8" w14:textId="7E5FC30D" w:rsidR="009075F5" w:rsidRDefault="00402CE0" w:rsidP="00C75F9C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59971AF5" wp14:editId="45EFB332">
            <wp:extent cx="3257550" cy="3257550"/>
            <wp:effectExtent l="0" t="0" r="0" b="0"/>
            <wp:docPr id="1979240537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F837B" w14:textId="4753F819" w:rsidR="00775831" w:rsidRPr="00775831" w:rsidRDefault="00775831" w:rsidP="00501511">
      <w:pPr>
        <w:pStyle w:val="a4"/>
        <w:numPr>
          <w:ilvl w:val="0"/>
          <w:numId w:val="9"/>
        </w:numPr>
        <w:tabs>
          <w:tab w:val="num" w:pos="720"/>
        </w:tabs>
        <w:spacing w:line="360" w:lineRule="auto"/>
        <w:ind w:left="0" w:firstLine="720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77583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Гистограмма яркости</w:t>
      </w:r>
    </w:p>
    <w:p w14:paraId="514506D2" w14:textId="55CA04DC" w:rsidR="00775831" w:rsidRDefault="00775831" w:rsidP="00501511">
      <w:pPr>
        <w:tabs>
          <w:tab w:val="num" w:pos="720"/>
        </w:tabs>
        <w:spacing w:line="360" w:lineRule="auto"/>
        <w:ind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ab/>
        <w:t>Это г</w:t>
      </w:r>
      <w:r w:rsidRPr="00775831">
        <w:rPr>
          <w:rFonts w:ascii="Times New Roman" w:eastAsiaTheme="minorEastAsia" w:hAnsi="Times New Roman" w:cs="Times New Roman"/>
          <w:iCs/>
          <w:sz w:val="28"/>
          <w:szCs w:val="28"/>
        </w:rPr>
        <w:t>рафическое представление распределения пикселей по уровням яркости (интенсивности). Для 8-битного изображения уровни яркости изменяются от 0 до 255.</w:t>
      </w:r>
      <w:r w:rsidR="00FB1DA5" w:rsidRPr="00FB1DA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FB1DA5">
        <w:rPr>
          <w:rFonts w:ascii="Times New Roman" w:eastAsiaTheme="minorEastAsia" w:hAnsi="Times New Roman" w:cs="Times New Roman"/>
          <w:iCs/>
          <w:sz w:val="28"/>
          <w:szCs w:val="28"/>
        </w:rPr>
        <w:t>Г</w:t>
      </w:r>
      <w:r w:rsidR="00FB1DA5" w:rsidRPr="00FB1DA5">
        <w:rPr>
          <w:rFonts w:ascii="Times New Roman" w:eastAsiaTheme="minorEastAsia" w:hAnsi="Times New Roman" w:cs="Times New Roman"/>
          <w:iCs/>
          <w:sz w:val="28"/>
          <w:szCs w:val="28"/>
        </w:rPr>
        <w:t>истограмма строится по формуле:</w:t>
      </w:r>
    </w:p>
    <w:p w14:paraId="4554B0C7" w14:textId="50687770" w:rsidR="00FB1DA5" w:rsidRPr="00FB1DA5" w:rsidRDefault="00FB1DA5" w:rsidP="00501511">
      <w:pPr>
        <w:tabs>
          <w:tab w:val="num" w:pos="720"/>
        </w:tabs>
        <w:spacing w:line="360" w:lineRule="auto"/>
        <w:ind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sum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h=0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 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sub>
              </m:sSub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</m:oMath>
      </m:oMathPara>
    </w:p>
    <w:p w14:paraId="104B1F2D" w14:textId="725FF10E" w:rsidR="00FB1DA5" w:rsidRPr="00FB1DA5" w:rsidRDefault="00FB1DA5" w:rsidP="00FC4399">
      <w:pPr>
        <w:tabs>
          <w:tab w:val="num" w:pos="720"/>
        </w:tabs>
        <w:spacing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</m:t>
        </m:r>
      </m:oMath>
      <w:r w:rsidRPr="00FB1DA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текущий уровень элементов поля,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max</m:t>
            </m:r>
          </m:sub>
        </m:sSub>
      </m:oMath>
      <w:r w:rsidRPr="00FB1DA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максимальный уровень поля,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G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sub>
        </m:sSub>
      </m:oMath>
      <w:r w:rsidRPr="00FB1DA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высота столбца гистограммы, т.е. количество элементов изображения, имеющих уровень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</m:t>
        </m:r>
      </m:oMath>
      <w:r w:rsidRPr="00FB1DA5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sum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  <m:nary>
          <m:naryPr>
            <m:chr m:val="∑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h=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</m:t>
            </m:r>
          </m:sub>
          <m:sup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max</m:t>
                </m:r>
              </m:sub>
            </m:sSub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G</m:t>
                </m: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h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</m:nary>
      </m:oMath>
      <w:r w:rsidRPr="00FB1DA5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количество пикселей, использованных при построении гистограммы (объём выборки).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</w:p>
    <w:p w14:paraId="6756E874" w14:textId="24ED7894" w:rsidR="00775831" w:rsidRDefault="00775831" w:rsidP="00501511">
      <w:pPr>
        <w:spacing w:line="360" w:lineRule="auto"/>
        <w:ind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Для построения требуется </w:t>
      </w:r>
      <w:r w:rsidRPr="00775831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подсчитать, сколько пикселей в изображении имеет значение яркости 0, сколько — 1, и так далее до 255. Затем построить </w:t>
      </w:r>
      <w:r w:rsidRPr="00775831"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 xml:space="preserve">график, где по оси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77583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— уровень яркости (0-255), а по оси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</m:t>
        </m:r>
      </m:oMath>
      <w:r w:rsidRPr="0077583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— количество пикселей с этим уровнем.</w:t>
      </w:r>
    </w:p>
    <w:p w14:paraId="4B7EB49A" w14:textId="3F1DE576" w:rsidR="00775831" w:rsidRPr="00775831" w:rsidRDefault="00775831" w:rsidP="00501511">
      <w:pPr>
        <w:spacing w:line="360" w:lineRule="auto"/>
        <w:ind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Цель построения — п</w:t>
      </w:r>
      <w:r w:rsidRPr="00775831"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роанализировать контрастность и распределение тонов в изображении. </w:t>
      </w:r>
    </w:p>
    <w:p w14:paraId="3AD27934" w14:textId="33FCFC0F" w:rsidR="00832A31" w:rsidRPr="00832A31" w:rsidRDefault="00832A31" w:rsidP="00501511">
      <w:pPr>
        <w:pStyle w:val="a4"/>
        <w:numPr>
          <w:ilvl w:val="0"/>
          <w:numId w:val="9"/>
        </w:numPr>
        <w:spacing w:line="360" w:lineRule="auto"/>
        <w:ind w:left="0" w:firstLine="720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832A3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Начальные и центральные моменты (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, i = 1,2,3,4</m:t>
        </m:r>
      </m:oMath>
      <w:r w:rsidRPr="00832A3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)</w:t>
      </w:r>
    </w:p>
    <w:p w14:paraId="3780A5A5" w14:textId="190F5E6A" w:rsidR="00832A31" w:rsidRPr="00832A31" w:rsidRDefault="00832A31" w:rsidP="00501511">
      <w:pPr>
        <w:spacing w:line="360" w:lineRule="auto"/>
        <w:ind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Это с</w:t>
      </w:r>
      <w:r w:rsidRPr="00832A31">
        <w:rPr>
          <w:rFonts w:ascii="Times New Roman" w:eastAsiaTheme="minorEastAsia" w:hAnsi="Times New Roman" w:cs="Times New Roman"/>
          <w:iCs/>
          <w:sz w:val="28"/>
          <w:szCs w:val="28"/>
        </w:rPr>
        <w:t>татистические характеристики распределения яркости, которые описывают его форму.</w:t>
      </w:r>
      <w:r w:rsidR="007F095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</w:p>
    <w:p w14:paraId="5D5F780B" w14:textId="565AE88F" w:rsidR="00832A31" w:rsidRPr="00832A31" w:rsidRDefault="00731F08" w:rsidP="00501511">
      <w:pPr>
        <w:numPr>
          <w:ilvl w:val="1"/>
          <w:numId w:val="10"/>
        </w:numPr>
        <w:spacing w:line="360" w:lineRule="auto"/>
        <w:ind w:left="0"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="00832A31" w:rsidRPr="00832A3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— среднее значение (математическое ожидание)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</w:p>
    <w:p w14:paraId="328D1451" w14:textId="3C4DEDD7" w:rsidR="00832A31" w:rsidRPr="00832A31" w:rsidRDefault="00731F08" w:rsidP="00501511">
      <w:pPr>
        <w:numPr>
          <w:ilvl w:val="1"/>
          <w:numId w:val="10"/>
        </w:numPr>
        <w:spacing w:line="360" w:lineRule="auto"/>
        <w:ind w:left="0"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="00832A31" w:rsidRPr="00832A3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— второй начальный момент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</w:p>
    <w:p w14:paraId="6951247D" w14:textId="6B26EBD6" w:rsidR="00832A31" w:rsidRPr="00832A31" w:rsidRDefault="00731F08" w:rsidP="00501511">
      <w:pPr>
        <w:numPr>
          <w:ilvl w:val="1"/>
          <w:numId w:val="10"/>
        </w:numPr>
        <w:spacing w:line="360" w:lineRule="auto"/>
        <w:ind w:left="0"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="00832A31" w:rsidRPr="00832A3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— дисперсия (мера разброса значений относительно среднего)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</w:p>
    <w:p w14:paraId="68F1D109" w14:textId="3383631A" w:rsidR="00832A31" w:rsidRPr="00832A31" w:rsidRDefault="00731F08" w:rsidP="00501511">
      <w:pPr>
        <w:numPr>
          <w:ilvl w:val="1"/>
          <w:numId w:val="10"/>
        </w:numPr>
        <w:spacing w:line="360" w:lineRule="auto"/>
        <w:ind w:left="0"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</m:oMath>
      <w:r w:rsidR="00832A31" w:rsidRPr="00832A3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— коэффициент асимметрии (определяет "скошенность" распределения)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</w:p>
    <w:p w14:paraId="1A1BA4D1" w14:textId="69AB1269" w:rsidR="007F095F" w:rsidRDefault="00731F08" w:rsidP="007F095F">
      <w:pPr>
        <w:numPr>
          <w:ilvl w:val="1"/>
          <w:numId w:val="10"/>
        </w:numPr>
        <w:spacing w:line="360" w:lineRule="auto"/>
        <w:ind w:left="0"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</m:oMath>
      <w:r w:rsidR="00832A31" w:rsidRPr="00832A3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— коэффициент эксцесса (определяет "остроту" или "плоскость" пика распределения).</w:t>
      </w:r>
    </w:p>
    <w:p w14:paraId="5D9EDC63" w14:textId="52625DF8" w:rsidR="007F095F" w:rsidRDefault="007F095F" w:rsidP="007F095F">
      <w:pPr>
        <w:spacing w:line="360" w:lineRule="auto"/>
        <w:ind w:left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Начальные моменты</w:t>
      </w:r>
      <w:r w:rsidRPr="007F095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(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относительно </w:t>
      </w:r>
      <w:proofErr w:type="spellStart"/>
      <w:r>
        <w:rPr>
          <w:rFonts w:ascii="Times New Roman" w:eastAsiaTheme="minorEastAsia" w:hAnsi="Times New Roman" w:cs="Times New Roman"/>
          <w:iCs/>
          <w:sz w:val="28"/>
          <w:szCs w:val="28"/>
        </w:rPr>
        <w:t>н.к</w:t>
      </w:r>
      <w:proofErr w:type="spellEnd"/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  <w:r w:rsidRPr="007F095F"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k</m:t>
        </m:r>
      </m:oMath>
      <w:r w:rsidRPr="007F095F">
        <w:rPr>
          <w:rFonts w:ascii="Times New Roman" w:eastAsiaTheme="minorEastAsia" w:hAnsi="Times New Roman" w:cs="Times New Roman"/>
          <w:iCs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го порядка:</w:t>
      </w:r>
    </w:p>
    <w:p w14:paraId="35CE04D9" w14:textId="65F402FB" w:rsidR="007F095F" w:rsidRPr="00A0486A" w:rsidRDefault="007F095F" w:rsidP="007F095F">
      <w:pPr>
        <w:spacing w:line="360" w:lineRule="auto"/>
        <w:ind w:left="708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⋅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i=1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sup>
            <m:e>
              <m:nary>
                <m:naryPr>
                  <m:chr m:val="∑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j</m:t>
                      </m:r>
                    </m:sub>
                  </m:sSub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sup>
                  </m:sSubSup>
                </m:e>
              </m:nary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4E9BD0C8" w14:textId="4ACF99A5" w:rsidR="00A0486A" w:rsidRDefault="00A0486A" w:rsidP="007F095F">
      <w:pPr>
        <w:spacing w:line="360" w:lineRule="auto"/>
        <w:ind w:left="708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sub>
        </m:sSub>
      </m:oMath>
      <w:r w:rsidRPr="00A0486A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размеры изображения,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sub>
        </m:sSub>
      </m:oMath>
      <w:r w:rsidRPr="00A0486A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значение пикселя в позиции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Pr="00A0486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9519240" w14:textId="70218F8B" w:rsidR="005267D8" w:rsidRDefault="004E1D26" w:rsidP="007F095F">
      <w:pPr>
        <w:spacing w:line="360" w:lineRule="auto"/>
        <w:ind w:left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Центральные моменты (относительно мат. ожидания):</w:t>
      </w:r>
    </w:p>
    <w:p w14:paraId="7D96B29E" w14:textId="6DF8441E" w:rsidR="004E1D26" w:rsidRDefault="004E1D26" w:rsidP="007F095F">
      <w:pPr>
        <w:spacing w:line="360" w:lineRule="auto"/>
        <w:ind w:left="708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bSup>
      </m:oMath>
      <w:r w:rsidRPr="004E1D26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</w:p>
    <w:p w14:paraId="50DA31C5" w14:textId="227E6314" w:rsidR="004E1D26" w:rsidRPr="004E1D26" w:rsidRDefault="004E1D26" w:rsidP="004E1D26">
      <w:pPr>
        <w:spacing w:line="360" w:lineRule="auto"/>
        <w:ind w:left="708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- 3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+ 2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3</m:t>
            </m:r>
          </m:sup>
        </m:sSubSup>
      </m:oMath>
      <w:r w:rsidRPr="006F2B6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,</w:t>
      </w:r>
    </w:p>
    <w:p w14:paraId="58B420B9" w14:textId="4E6ADA9F" w:rsidR="006F2B65" w:rsidRPr="006F2B65" w:rsidRDefault="00DC1514" w:rsidP="006F2B65">
      <w:pPr>
        <w:spacing w:line="360" w:lineRule="auto"/>
        <w:ind w:left="708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- 4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+ 6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- 3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⁴</m:t>
        </m:r>
      </m:oMath>
      <w:r w:rsidR="004E1D26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.</w:t>
      </w:r>
    </w:p>
    <w:p w14:paraId="68545410" w14:textId="7E61F638" w:rsidR="00832A31" w:rsidRDefault="00781C34" w:rsidP="00501511">
      <w:pPr>
        <w:spacing w:line="360" w:lineRule="auto"/>
        <w:ind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Примечания: и</w:t>
      </w:r>
      <w:r w:rsidR="00832A31" w:rsidRPr="00832A31">
        <w:rPr>
          <w:rFonts w:ascii="Times New Roman" w:eastAsiaTheme="minorEastAsia" w:hAnsi="Times New Roman" w:cs="Times New Roman"/>
          <w:iCs/>
          <w:sz w:val="28"/>
          <w:szCs w:val="28"/>
        </w:rPr>
        <w:t>спользу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ются</w:t>
      </w:r>
      <w:r w:rsidR="00832A31" w:rsidRPr="00832A3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ч</w:t>
      </w:r>
      <w:r w:rsidR="00832A31" w:rsidRPr="00832A31">
        <w:rPr>
          <w:rFonts w:ascii="Times New Roman" w:eastAsiaTheme="minorEastAsia" w:hAnsi="Times New Roman" w:cs="Times New Roman"/>
          <w:iCs/>
          <w:sz w:val="28"/>
          <w:szCs w:val="28"/>
        </w:rPr>
        <w:t>исловые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832A31" w:rsidRPr="00832A31">
        <w:rPr>
          <w:rFonts w:ascii="Times New Roman" w:eastAsiaTheme="minorEastAsia" w:hAnsi="Times New Roman" w:cs="Times New Roman"/>
          <w:iCs/>
          <w:sz w:val="28"/>
          <w:szCs w:val="28"/>
        </w:rPr>
        <w:t>характеристики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832A31" w:rsidRPr="00832A31">
        <w:rPr>
          <w:rFonts w:ascii="Times New Roman" w:eastAsiaTheme="minorEastAsia" w:hAnsi="Times New Roman" w:cs="Times New Roman"/>
          <w:iCs/>
          <w:sz w:val="28"/>
          <w:szCs w:val="28"/>
        </w:rPr>
        <w:t>изображений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2B5F4DD1" w14:textId="5E234B29" w:rsidR="00905334" w:rsidRDefault="00DC1514" w:rsidP="00501511">
      <w:pPr>
        <w:spacing w:line="360" w:lineRule="auto"/>
        <w:ind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832A31"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Цель</w:t>
      </w:r>
      <w:proofErr w:type="gramStart"/>
      <w:r w:rsidRPr="00832A31">
        <w:rPr>
          <w:rFonts w:ascii="Times New Roman" w:eastAsiaTheme="minorEastAsia" w:hAnsi="Times New Roman" w:cs="Times New Roman"/>
          <w:iCs/>
          <w:sz w:val="28"/>
          <w:szCs w:val="28"/>
        </w:rPr>
        <w:t>: Получить</w:t>
      </w:r>
      <w:proofErr w:type="gramEnd"/>
      <w:r w:rsidRPr="00832A3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количественную оценку формы распределения яркости. Например, высокая дисперсия говорит о большом контрасте, положительная асимметрия — о преобладании светлых тоно</w:t>
      </w:r>
      <w:r w:rsidR="005E4EE1">
        <w:rPr>
          <w:rFonts w:ascii="Times New Roman" w:eastAsiaTheme="minorEastAsia" w:hAnsi="Times New Roman" w:cs="Times New Roman"/>
          <w:iCs/>
          <w:sz w:val="28"/>
          <w:szCs w:val="28"/>
        </w:rPr>
        <w:t>в.</w:t>
      </w:r>
    </w:p>
    <w:p w14:paraId="0267B794" w14:textId="77777777" w:rsidR="006E2BD2" w:rsidRPr="00DC1514" w:rsidRDefault="006E2BD2" w:rsidP="00501511">
      <w:pPr>
        <w:spacing w:line="360" w:lineRule="auto"/>
        <w:ind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70F522C" w14:textId="780A3440" w:rsidR="00BF268D" w:rsidRPr="00BF268D" w:rsidRDefault="00BF268D" w:rsidP="00501511">
      <w:pPr>
        <w:pStyle w:val="a4"/>
        <w:numPr>
          <w:ilvl w:val="0"/>
          <w:numId w:val="9"/>
        </w:numPr>
        <w:spacing w:line="360" w:lineRule="auto"/>
        <w:ind w:left="0" w:firstLine="720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BF268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Энтропия, избыточность</w:t>
      </w:r>
    </w:p>
    <w:p w14:paraId="71D01469" w14:textId="7810CCA4" w:rsidR="00BF268D" w:rsidRPr="00BF268D" w:rsidRDefault="00BF268D" w:rsidP="00501511">
      <w:pPr>
        <w:numPr>
          <w:ilvl w:val="0"/>
          <w:numId w:val="11"/>
        </w:numPr>
        <w:spacing w:line="360" w:lineRule="auto"/>
        <w:ind w:left="0"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F268D">
        <w:rPr>
          <w:rFonts w:ascii="Times New Roman" w:eastAsiaTheme="minorEastAsia" w:hAnsi="Times New Roman" w:cs="Times New Roman"/>
          <w:iCs/>
          <w:sz w:val="28"/>
          <w:szCs w:val="28"/>
        </w:rPr>
        <w:t>Энтропия (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I</m:t>
        </m:r>
      </m:oMath>
      <w:r w:rsidRPr="00BF268D"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— м</w:t>
      </w:r>
      <w:r w:rsidRPr="00BF268D">
        <w:rPr>
          <w:rFonts w:ascii="Times New Roman" w:eastAsiaTheme="minorEastAsia" w:hAnsi="Times New Roman" w:cs="Times New Roman"/>
          <w:iCs/>
          <w:sz w:val="28"/>
          <w:szCs w:val="28"/>
        </w:rPr>
        <w:t>ера неопределенности или "хаотичности" в изображении. Чем выше энтропия, тем больше информации содержится в изображении (или, наоборот, чем более равномерно распределены яркости).</w:t>
      </w:r>
    </w:p>
    <w:p w14:paraId="175BA8D3" w14:textId="20251312" w:rsidR="007B7053" w:rsidRDefault="00BF268D" w:rsidP="00501511">
      <w:pPr>
        <w:numPr>
          <w:ilvl w:val="0"/>
          <w:numId w:val="11"/>
        </w:numPr>
        <w:spacing w:line="360" w:lineRule="auto"/>
        <w:ind w:left="0"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F268D">
        <w:rPr>
          <w:rFonts w:ascii="Times New Roman" w:eastAsiaTheme="minorEastAsia" w:hAnsi="Times New Roman" w:cs="Times New Roman"/>
          <w:iCs/>
          <w:sz w:val="28"/>
          <w:szCs w:val="28"/>
        </w:rPr>
        <w:t>Избыточность (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</m:oMath>
      <w:r w:rsidRPr="00BF268D"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  <w:r w:rsidR="008D4E4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—</w:t>
      </w:r>
      <w:r w:rsidRPr="00BF268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8D4E4D">
        <w:rPr>
          <w:rFonts w:ascii="Times New Roman" w:eastAsiaTheme="minorEastAsia" w:hAnsi="Times New Roman" w:cs="Times New Roman"/>
          <w:iCs/>
          <w:sz w:val="28"/>
          <w:szCs w:val="28"/>
        </w:rPr>
        <w:t>м</w:t>
      </w:r>
      <w:r w:rsidRPr="00BF268D">
        <w:rPr>
          <w:rFonts w:ascii="Times New Roman" w:eastAsiaTheme="minorEastAsia" w:hAnsi="Times New Roman" w:cs="Times New Roman"/>
          <w:iCs/>
          <w:sz w:val="28"/>
          <w:szCs w:val="28"/>
        </w:rPr>
        <w:t>ера того, насколько распределение яркости отличается от идеально равномерного (максимальной энтропии). Высокая избыточность означает, что изображение содержит много повторяющихся или предсказуемых данных, что позволяет его эффективно сжимать.</w:t>
      </w:r>
    </w:p>
    <w:p w14:paraId="38C3AC7F" w14:textId="391B546E" w:rsidR="00E555EE" w:rsidRPr="007B7053" w:rsidRDefault="00E555EE" w:rsidP="00E555EE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E555EE">
        <w:rPr>
          <w:rFonts w:ascii="Times New Roman" w:eastAsiaTheme="minorEastAsia" w:hAnsi="Times New Roman" w:cs="Times New Roman"/>
          <w:iCs/>
          <w:sz w:val="28"/>
          <w:szCs w:val="28"/>
        </w:rPr>
        <w:t>Энтропия измеряет информационную насыщенность изображения, а избыточность показывает, насколько распределение яркости отличается от равномерного.</w:t>
      </w:r>
    </w:p>
    <w:p w14:paraId="324836C1" w14:textId="6593F253" w:rsidR="007B7053" w:rsidRDefault="007B7053" w:rsidP="00501511">
      <w:pPr>
        <w:spacing w:line="360" w:lineRule="auto"/>
        <w:ind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B7053">
        <w:rPr>
          <w:rFonts w:ascii="Times New Roman" w:eastAsiaTheme="minorEastAsia" w:hAnsi="Times New Roman" w:cs="Times New Roman"/>
          <w:iCs/>
          <w:sz w:val="28"/>
          <w:szCs w:val="28"/>
        </w:rPr>
        <w:t>Примечания: используются числовые характеристики изображений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2A177411" w14:textId="099D2409" w:rsidR="00BF268D" w:rsidRPr="00BF268D" w:rsidRDefault="00BF268D" w:rsidP="00501511">
      <w:pPr>
        <w:spacing w:line="360" w:lineRule="auto"/>
        <w:ind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F268D">
        <w:rPr>
          <w:rFonts w:ascii="Times New Roman" w:eastAsiaTheme="minorEastAsia" w:hAnsi="Times New Roman" w:cs="Times New Roman"/>
          <w:iCs/>
          <w:sz w:val="28"/>
          <w:szCs w:val="28"/>
        </w:rPr>
        <w:t xml:space="preserve">Энтропия: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I 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ln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func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×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ln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su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m</m:t>
                </m:r>
              </m:e>
            </m:func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um</m:t>
                </m:r>
              </m:den>
            </m:f>
            <m:nary>
              <m:naryPr>
                <m:chr m:val="∑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h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sub>
              <m:sup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max</m:t>
                    </m:r>
                  </m:sub>
                </m:sSub>
              </m:sup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G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h</m:t>
                    </m:r>
                  </m:sub>
                </m:sSub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ln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h</m:t>
                        </m:r>
                      </m:sub>
                    </m:sSub>
                  </m:e>
                </m:func>
              </m:e>
            </m:nary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</m:oMath>
      <w:r w:rsidRPr="00BF268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Gh</m:t>
        </m:r>
      </m:oMath>
      <w:r w:rsidRPr="00BF268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— количество пикселей с уровнем яркости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</m:t>
        </m:r>
      </m:oMath>
      <w:r w:rsidRPr="00BF268D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s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um</m:t>
        </m:r>
      </m:oMath>
      <w:r w:rsidRPr="00BF268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— общее количество пикселей.</w:t>
      </w:r>
    </w:p>
    <w:p w14:paraId="60CC86DE" w14:textId="23823934" w:rsidR="00BF268D" w:rsidRPr="00BF268D" w:rsidRDefault="00BF268D" w:rsidP="00501511">
      <w:pPr>
        <w:spacing w:line="360" w:lineRule="auto"/>
        <w:ind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F268D">
        <w:rPr>
          <w:rFonts w:ascii="Times New Roman" w:eastAsiaTheme="minorEastAsia" w:hAnsi="Times New Roman" w:cs="Times New Roman"/>
          <w:iCs/>
          <w:sz w:val="28"/>
          <w:szCs w:val="28"/>
        </w:rPr>
        <w:t xml:space="preserve">Максимальная энтропия: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log</m:t>
                </m:r>
                <m:ctrlPr>
                  <w:rPr>
                    <w:rFonts w:ascii="Cambria Math" w:eastAsiaTheme="minorEastAsia" w:hAnsi="Cambria Math" w:cs="Times New Roman"/>
                    <w:iCs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2</m:t>
                </m:r>
                <m:ctrlPr>
                  <w:rPr>
                    <w:rFonts w:ascii="Cambria Math" w:eastAsiaTheme="minorEastAsia" w:hAnsi="Cambria Math" w:cs="Times New Roman"/>
                    <w:iCs/>
                    <w:sz w:val="28"/>
                    <w:szCs w:val="28"/>
                  </w:rPr>
                </m:ctrlPr>
              </m:sub>
            </m:sSub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Name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h</m:t>
                </m: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max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min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+1)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</m:func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14:paraId="215ED28F" w14:textId="4FAF6838" w:rsidR="00BF268D" w:rsidRPr="00BF268D" w:rsidRDefault="00BF268D" w:rsidP="00501511">
      <w:pPr>
        <w:spacing w:line="360" w:lineRule="auto"/>
        <w:ind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F268D">
        <w:rPr>
          <w:rFonts w:ascii="Times New Roman" w:eastAsiaTheme="minorEastAsia" w:hAnsi="Times New Roman" w:cs="Times New Roman"/>
          <w:iCs/>
          <w:sz w:val="28"/>
          <w:szCs w:val="28"/>
        </w:rPr>
        <w:t>Избыточность</w:t>
      </w:r>
      <w:r w:rsidR="008F3F36" w:rsidRPr="008F3F3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(</w:t>
      </w:r>
      <w:r w:rsidR="008F3F36">
        <w:rPr>
          <w:rFonts w:ascii="Times New Roman" w:eastAsiaTheme="minorEastAsia" w:hAnsi="Times New Roman" w:cs="Times New Roman"/>
          <w:iCs/>
          <w:sz w:val="28"/>
          <w:szCs w:val="28"/>
        </w:rPr>
        <w:t>относительная энтропия</w:t>
      </w:r>
      <w:r w:rsidR="008F3F36" w:rsidRPr="008F3F36"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  <w:r w:rsidRPr="00BF268D">
        <w:rPr>
          <w:rFonts w:ascii="Times New Roman" w:eastAsiaTheme="minorEastAsia" w:hAnsi="Times New Roman" w:cs="Times New Roman"/>
          <w:iCs/>
          <w:sz w:val="28"/>
          <w:szCs w:val="28"/>
        </w:rPr>
        <w:t xml:space="preserve">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 = 1 -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14:paraId="4194871D" w14:textId="4C7FF8D6" w:rsidR="00E55076" w:rsidRPr="00832A31" w:rsidRDefault="00BF268D" w:rsidP="00876BCC">
      <w:pPr>
        <w:spacing w:line="360" w:lineRule="auto"/>
        <w:ind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F268D">
        <w:rPr>
          <w:rFonts w:ascii="Times New Roman" w:eastAsiaTheme="minorEastAsia" w:hAnsi="Times New Roman" w:cs="Times New Roman"/>
          <w:iCs/>
          <w:sz w:val="28"/>
          <w:szCs w:val="28"/>
        </w:rPr>
        <w:t>Цель</w:t>
      </w:r>
      <w:proofErr w:type="gramStart"/>
      <w:r w:rsidRPr="00BF268D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  <w:r w:rsidR="00A95B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BF268D">
        <w:rPr>
          <w:rFonts w:ascii="Times New Roman" w:eastAsiaTheme="minorEastAsia" w:hAnsi="Times New Roman" w:cs="Times New Roman"/>
          <w:iCs/>
          <w:sz w:val="28"/>
          <w:szCs w:val="28"/>
        </w:rPr>
        <w:t>Оценить</w:t>
      </w:r>
      <w:proofErr w:type="gramEnd"/>
      <w:r w:rsidRPr="00BF268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информационную насыщенность изображения и потенциал для сжатия.</w:t>
      </w:r>
    </w:p>
    <w:p w14:paraId="506901F8" w14:textId="78475412" w:rsidR="00895172" w:rsidRPr="00895172" w:rsidRDefault="00895172" w:rsidP="00501511">
      <w:pPr>
        <w:pStyle w:val="a4"/>
        <w:numPr>
          <w:ilvl w:val="0"/>
          <w:numId w:val="9"/>
        </w:numPr>
        <w:spacing w:line="360" w:lineRule="auto"/>
        <w:ind w:left="0" w:firstLine="720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895172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Усеченное блочное кодирование (BTC)</w:t>
      </w:r>
    </w:p>
    <w:p w14:paraId="756FD097" w14:textId="647A0AEC" w:rsidR="00E55076" w:rsidRDefault="00E55076" w:rsidP="00501511">
      <w:pPr>
        <w:tabs>
          <w:tab w:val="num" w:pos="720"/>
        </w:tabs>
        <w:spacing w:line="360" w:lineRule="auto"/>
        <w:ind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Это м</w:t>
      </w:r>
      <w:r w:rsidR="00895172" w:rsidRPr="008951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етод сжатия изображения, при котором оно разбивается на небольшие блоки (например, 4x4 или 8x8 пикселей). В каждом блоке </w:t>
      </w:r>
      <w:r w:rsidR="00895172" w:rsidRPr="00895172"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вычисляются два уровня квантования, и каждый пиксель заменяется одним из этих двух уровней (обычно 0 или 1).</w:t>
      </w:r>
    </w:p>
    <w:p w14:paraId="1B194A56" w14:textId="7C067984" w:rsidR="00E55076" w:rsidRPr="00895172" w:rsidRDefault="00E55076" w:rsidP="00501511">
      <w:pPr>
        <w:tabs>
          <w:tab w:val="num" w:pos="720"/>
        </w:tabs>
        <w:spacing w:line="360" w:lineRule="auto"/>
        <w:ind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Последовательность действия для одного блока:</w:t>
      </w:r>
    </w:p>
    <w:p w14:paraId="582EBF93" w14:textId="705F6C5C" w:rsidR="00895172" w:rsidRPr="00895172" w:rsidRDefault="00895172" w:rsidP="00501511">
      <w:pPr>
        <w:numPr>
          <w:ilvl w:val="1"/>
          <w:numId w:val="12"/>
        </w:numPr>
        <w:spacing w:line="360" w:lineRule="auto"/>
        <w:ind w:left="0"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t>Разб</w:t>
      </w:r>
      <w:r w:rsidR="00E55076">
        <w:rPr>
          <w:rFonts w:ascii="Times New Roman" w:eastAsiaTheme="minorEastAsia" w:hAnsi="Times New Roman" w:cs="Times New Roman"/>
          <w:iCs/>
          <w:sz w:val="28"/>
          <w:szCs w:val="28"/>
        </w:rPr>
        <w:t>ить</w:t>
      </w:r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изображение на блоки (например, 4x4).</w:t>
      </w:r>
    </w:p>
    <w:p w14:paraId="14785AB9" w14:textId="1CC1F2B3" w:rsidR="00895172" w:rsidRPr="00895172" w:rsidRDefault="00895172" w:rsidP="00501511">
      <w:pPr>
        <w:numPr>
          <w:ilvl w:val="1"/>
          <w:numId w:val="12"/>
        </w:numPr>
        <w:spacing w:line="360" w:lineRule="auto"/>
        <w:ind w:left="0"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t>Для каждого блока рассчита</w:t>
      </w:r>
      <w:r w:rsidR="00E55076">
        <w:rPr>
          <w:rFonts w:ascii="Times New Roman" w:eastAsiaTheme="minorEastAsia" w:hAnsi="Times New Roman" w:cs="Times New Roman"/>
          <w:iCs/>
          <w:sz w:val="28"/>
          <w:szCs w:val="28"/>
        </w:rPr>
        <w:t>ть</w:t>
      </w:r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683D2965" w14:textId="16BF7F4C" w:rsidR="00895172" w:rsidRPr="005C00F8" w:rsidRDefault="00895172" w:rsidP="00501511">
      <w:pPr>
        <w:numPr>
          <w:ilvl w:val="2"/>
          <w:numId w:val="12"/>
        </w:numPr>
        <w:spacing w:line="360" w:lineRule="auto"/>
        <w:ind w:left="0"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Среднее значение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</m:t>
        </m:r>
      </m:oMath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(это и есть порог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</m:oMath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  <w:r w:rsidR="005C00F8" w:rsidRPr="005C00F8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06CA6D1E" w14:textId="066010A8" w:rsidR="005C00F8" w:rsidRDefault="005C00F8" w:rsidP="005C00F8">
      <w:pPr>
        <w:spacing w:line="360" w:lineRule="auto"/>
        <w:ind w:left="72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σ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=E-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,</w:t>
      </w:r>
    </w:p>
    <w:p w14:paraId="74BE18A1" w14:textId="46E9A79B" w:rsidR="005C00F8" w:rsidRPr="005C00F8" w:rsidRDefault="005C00F8" w:rsidP="005C00F8">
      <w:pPr>
        <w:spacing w:line="360" w:lineRule="auto"/>
        <w:ind w:left="72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E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m×n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⋅</m:t>
        </m:r>
        <m:nary>
          <m:naryPr>
            <m:chr m:val="∑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 xml:space="preserve"> </m:t>
            </m:r>
          </m:sup>
          <m:e>
            <m:nary>
              <m:naryPr>
                <m:chr m:val="∑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 xml:space="preserve"> </m:t>
                </m:r>
              </m:sup>
              <m:e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ij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bSup>
              </m:e>
            </m:nary>
          </m:e>
        </m:nary>
      </m:oMath>
    </w:p>
    <w:p w14:paraId="0D69FEC2" w14:textId="77777777" w:rsidR="00895172" w:rsidRPr="00895172" w:rsidRDefault="00895172" w:rsidP="00501511">
      <w:pPr>
        <w:numPr>
          <w:ilvl w:val="2"/>
          <w:numId w:val="12"/>
        </w:numPr>
        <w:spacing w:line="360" w:lineRule="auto"/>
        <w:ind w:left="0"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Дисперсию σ² (можно </w:t>
      </w:r>
      <w:proofErr w:type="gramStart"/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t>рассчитать</w:t>
      </w:r>
      <w:proofErr w:type="gramEnd"/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как u2 для этого блока).</w:t>
      </w:r>
    </w:p>
    <w:p w14:paraId="365EFDA4" w14:textId="0203D1FB" w:rsidR="00895172" w:rsidRPr="00895172" w:rsidRDefault="00895172" w:rsidP="00501511">
      <w:pPr>
        <w:numPr>
          <w:ilvl w:val="1"/>
          <w:numId w:val="12"/>
        </w:numPr>
        <w:spacing w:line="360" w:lineRule="auto"/>
        <w:ind w:left="0"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t>Рассчита</w:t>
      </w:r>
      <w:r w:rsidR="00E55076">
        <w:rPr>
          <w:rFonts w:ascii="Times New Roman" w:eastAsiaTheme="minorEastAsia" w:hAnsi="Times New Roman" w:cs="Times New Roman"/>
          <w:iCs/>
          <w:sz w:val="28"/>
          <w:szCs w:val="28"/>
        </w:rPr>
        <w:t>ть</w:t>
      </w:r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два уровня квантования a и b</w:t>
      </w:r>
      <w:r w:rsidR="00E55076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1ACB1257" w14:textId="0C21D849" w:rsidR="00895172" w:rsidRPr="00B16F55" w:rsidRDefault="002D1553" w:rsidP="00B16F55">
      <w:pPr>
        <w:spacing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a = C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- σ</m:t>
        </m:r>
        <m:r>
          <w:rPr>
            <w:rFonts w:ascii="Cambria Math" w:eastAsiaTheme="minorEastAsia" w:hAnsi="Cambria Math" w:cs="Times New Roman"/>
            <w:sz w:val="28"/>
            <w:szCs w:val="28"/>
          </w:rPr>
          <m:t>⋅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p-q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q</m:t>
            </m:r>
          </m:den>
        </m:f>
      </m:oMath>
      <w:r w:rsidR="00B16F55" w:rsidRPr="00B16F55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 = C + σ</m:t>
        </m:r>
        <m:r>
          <w:rPr>
            <w:rFonts w:ascii="Cambria Math" w:eastAsiaTheme="minorEastAsia" w:hAnsi="Cambria Math" w:cs="Times New Roman"/>
            <w:sz w:val="28"/>
            <w:szCs w:val="28"/>
          </w:rPr>
          <m:t>⋅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p-q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q</m:t>
            </m:r>
          </m:den>
        </m:f>
      </m:oMath>
    </w:p>
    <w:p w14:paraId="7B8B40C9" w14:textId="5F05C712" w:rsidR="00895172" w:rsidRPr="00895172" w:rsidRDefault="00895172" w:rsidP="00E078CF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Здесь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</m:oMath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— общее число пикселей в блоке,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q</m:t>
        </m:r>
      </m:oMath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— число пикселей, превышающих порог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</m:oMath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044FF3CC" w14:textId="7A9C23B9" w:rsidR="00231F93" w:rsidRPr="00231F93" w:rsidRDefault="00895172" w:rsidP="00231F93">
      <w:pPr>
        <w:numPr>
          <w:ilvl w:val="1"/>
          <w:numId w:val="12"/>
        </w:numPr>
        <w:spacing w:line="360" w:lineRule="auto"/>
        <w:ind w:left="0"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t>Закодир</w:t>
      </w:r>
      <w:r w:rsidR="00A35C77">
        <w:rPr>
          <w:rFonts w:ascii="Times New Roman" w:eastAsiaTheme="minorEastAsia" w:hAnsi="Times New Roman" w:cs="Times New Roman"/>
          <w:iCs/>
          <w:sz w:val="28"/>
          <w:szCs w:val="28"/>
        </w:rPr>
        <w:t>овать</w:t>
      </w:r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блок: для каждого пикселя, если его значение меньше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</m:oMath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записываем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</m:t>
        </m:r>
      </m:oMath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если больше или равно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</m:oMath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t>, записываем 1. Сохранит</w:t>
      </w:r>
      <w:r w:rsidR="0060197F">
        <w:rPr>
          <w:rFonts w:ascii="Times New Roman" w:eastAsiaTheme="minorEastAsia" w:hAnsi="Times New Roman" w:cs="Times New Roman"/>
          <w:iCs/>
          <w:sz w:val="28"/>
          <w:szCs w:val="28"/>
        </w:rPr>
        <w:t>ь</w:t>
      </w:r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также значения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для данного блока.</w:t>
      </w:r>
    </w:p>
    <w:p w14:paraId="29651992" w14:textId="5EB4E21D" w:rsidR="00231F93" w:rsidRDefault="00231F93" w:rsidP="00033AD9">
      <w:pPr>
        <w:spacing w:line="360" w:lineRule="auto"/>
        <w:ind w:left="708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</m:oMath>
      <w:r w:rsidRPr="00231F93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если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&lt;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d</m:t>
        </m:r>
      </m:oMath>
      <w:r w:rsidRPr="00231F93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06C7A0F5" w14:textId="1CA95500" w:rsidR="00231F93" w:rsidRPr="00231F93" w:rsidRDefault="00231F93" w:rsidP="00033AD9">
      <w:pPr>
        <w:spacing w:line="360" w:lineRule="auto"/>
        <w:ind w:left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</m:oMath>
      <w:r w:rsidRPr="00231F93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если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≥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d</m:t>
        </m:r>
      </m:oMath>
      <w:r w:rsidRPr="00231F93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6C3A1EB2" w14:textId="00908773" w:rsidR="00895172" w:rsidRPr="00231F93" w:rsidRDefault="00895172" w:rsidP="00231F93">
      <w:pPr>
        <w:numPr>
          <w:ilvl w:val="1"/>
          <w:numId w:val="12"/>
        </w:numPr>
        <w:spacing w:line="360" w:lineRule="auto"/>
        <w:ind w:left="0"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31F93"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Рассчитать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 i=1,2</m:t>
        </m:r>
      </m:oMath>
      <w:proofErr w:type="gramStart"/>
      <w:r w:rsidRPr="00231F93">
        <w:rPr>
          <w:rFonts w:ascii="Times New Roman" w:eastAsiaTheme="minorEastAsia" w:hAnsi="Times New Roman" w:cs="Times New Roman"/>
          <w:iCs/>
          <w:sz w:val="28"/>
          <w:szCs w:val="28"/>
        </w:rPr>
        <w:t>: Для</w:t>
      </w:r>
      <w:proofErr w:type="gramEnd"/>
      <w:r w:rsidR="00441685" w:rsidRPr="0044168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231F93">
        <w:rPr>
          <w:rFonts w:ascii="Times New Roman" w:eastAsiaTheme="minorEastAsia" w:hAnsi="Times New Roman" w:cs="Times New Roman"/>
          <w:iCs/>
          <w:sz w:val="28"/>
          <w:szCs w:val="28"/>
        </w:rPr>
        <w:t>каждого блока рассчита</w:t>
      </w:r>
      <w:r w:rsidR="00441685">
        <w:rPr>
          <w:rFonts w:ascii="Times New Roman" w:eastAsiaTheme="minorEastAsia" w:hAnsi="Times New Roman" w:cs="Times New Roman"/>
          <w:iCs/>
          <w:sz w:val="28"/>
          <w:szCs w:val="28"/>
        </w:rPr>
        <w:t>ть</w:t>
      </w:r>
      <w:r w:rsidRPr="00231F9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его начальные и центральные моменты первого и второго порядка (то есть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m_1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 </m:t>
        </m:r>
        <m:r>
          <w:rPr>
            <w:rFonts w:ascii="Cambria Math" w:eastAsiaTheme="minorEastAsia" w:hAnsi="Cambria Math" w:cs="Times New Roman"/>
            <w:sz w:val="28"/>
            <w:szCs w:val="28"/>
          </w:rPr>
          <m:t>C</m:t>
        </m:r>
      </m:oMath>
      <w:r w:rsidRPr="00231F93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Pr="00231F93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Pr="00231F93">
        <w:rPr>
          <w:rFonts w:ascii="Times New Roman" w:eastAsiaTheme="minorEastAsia" w:hAnsi="Times New Roman" w:cs="Times New Roman"/>
          <w:iCs/>
          <w:sz w:val="28"/>
          <w:szCs w:val="28"/>
        </w:rPr>
        <w:t>=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σ²</m:t>
        </m:r>
      </m:oMath>
      <w:r w:rsidRPr="00231F93">
        <w:rPr>
          <w:rFonts w:ascii="Times New Roman" w:eastAsiaTheme="minorEastAsia" w:hAnsi="Times New Roman" w:cs="Times New Roman"/>
          <w:iCs/>
          <w:sz w:val="28"/>
          <w:szCs w:val="28"/>
        </w:rPr>
        <w:t>).</w:t>
      </w:r>
    </w:p>
    <w:p w14:paraId="0CB875B9" w14:textId="172E122D" w:rsidR="00895172" w:rsidRPr="00895172" w:rsidRDefault="00895172" w:rsidP="00501511">
      <w:pPr>
        <w:spacing w:line="360" w:lineRule="auto"/>
        <w:ind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t>Среднеквадратичное отклонение (J)</w:t>
      </w:r>
      <w:proofErr w:type="gramStart"/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t>: Это</w:t>
      </w:r>
      <w:proofErr w:type="gramEnd"/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мера ошибки между исходным и восстановленным изображением. Рассчитывается по формуле: J = </w:t>
      </w:r>
      <w:proofErr w:type="gramStart"/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t>Σ(</w:t>
      </w:r>
      <w:proofErr w:type="spellStart"/>
      <w:proofErr w:type="gramEnd"/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t>Aij</w:t>
      </w:r>
      <w:proofErr w:type="spellEnd"/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- </w:t>
      </w:r>
      <w:proofErr w:type="spellStart"/>
      <w:proofErr w:type="gramStart"/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Sij</w:t>
      </w:r>
      <w:proofErr w:type="spellEnd"/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t>)²</w:t>
      </w:r>
      <w:proofErr w:type="gramEnd"/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где </w:t>
      </w:r>
      <w:proofErr w:type="spellStart"/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t>Aij</w:t>
      </w:r>
      <w:proofErr w:type="spellEnd"/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— исходное значение пикселя, </w:t>
      </w:r>
      <w:proofErr w:type="spellStart"/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t>Sij</w:t>
      </w:r>
      <w:proofErr w:type="spellEnd"/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— значение после квантования (либо a, либо b).</w:t>
      </w:r>
    </w:p>
    <w:p w14:paraId="65BC32D3" w14:textId="77777777" w:rsidR="0004554A" w:rsidRDefault="00895172" w:rsidP="00501511">
      <w:pPr>
        <w:numPr>
          <w:ilvl w:val="0"/>
          <w:numId w:val="12"/>
        </w:numPr>
        <w:spacing w:line="360" w:lineRule="auto"/>
        <w:ind w:left="0"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t>Цель</w:t>
      </w:r>
      <w:proofErr w:type="gramStart"/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t>: Продемонстрировать</w:t>
      </w:r>
      <w:proofErr w:type="gramEnd"/>
      <w:r w:rsidRPr="008951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принцип сжатия изображения и оценить потерю качества (среднеквадратичное отклонение) после такого сжатия.</w:t>
      </w:r>
    </w:p>
    <w:p w14:paraId="6A0D110F" w14:textId="37E13B5F" w:rsidR="00AF367E" w:rsidRDefault="00AF367E" w:rsidP="00AF367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35FC49D" w14:textId="77777777" w:rsidR="00AF367E" w:rsidRDefault="00AF367E" w:rsidP="00AF367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941D776" w14:textId="0FB7BA0B" w:rsidR="0004554A" w:rsidRPr="0004554A" w:rsidRDefault="0004554A" w:rsidP="00501511">
      <w:pPr>
        <w:pStyle w:val="a4"/>
        <w:numPr>
          <w:ilvl w:val="0"/>
          <w:numId w:val="9"/>
        </w:numPr>
        <w:spacing w:line="360" w:lineRule="auto"/>
        <w:ind w:left="0"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04554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Геометрические преобразования (прямое и обратное)</w:t>
      </w:r>
    </w:p>
    <w:p w14:paraId="365AE3E4" w14:textId="0CBF0211" w:rsidR="0004554A" w:rsidRPr="0004554A" w:rsidRDefault="0028373C" w:rsidP="00967F80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Т</w:t>
      </w:r>
      <w:r w:rsidRPr="0028373C">
        <w:rPr>
          <w:rFonts w:ascii="Times New Roman" w:eastAsiaTheme="minorEastAsia" w:hAnsi="Times New Roman" w:cs="Times New Roman"/>
          <w:iCs/>
          <w:sz w:val="28"/>
          <w:szCs w:val="28"/>
        </w:rPr>
        <w:t>ребуется выполнить локальную фильтрацию</w:t>
      </w:r>
      <w:r w:rsidR="00B7104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(</w:t>
      </w:r>
      <w:r w:rsidR="00B7104C" w:rsidRPr="00B7104C">
        <w:rPr>
          <w:rFonts w:ascii="Times New Roman" w:eastAsiaTheme="minorEastAsia" w:hAnsi="Times New Roman" w:cs="Times New Roman"/>
          <w:iCs/>
          <w:sz w:val="28"/>
          <w:szCs w:val="28"/>
        </w:rPr>
        <w:t>скользящим окном – перемещение апертуры</w:t>
      </w:r>
      <w:r w:rsidR="00B7104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B7104C" w:rsidRPr="00B7104C">
        <w:rPr>
          <w:rFonts w:ascii="Times New Roman" w:eastAsiaTheme="minorEastAsia" w:hAnsi="Times New Roman" w:cs="Times New Roman"/>
          <w:iCs/>
          <w:sz w:val="28"/>
          <w:szCs w:val="28"/>
        </w:rPr>
        <w:t>фильтра (маски) по изображению с выполнением</w:t>
      </w:r>
      <w:r w:rsidR="00B7104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B7104C" w:rsidRPr="00B7104C">
        <w:rPr>
          <w:rFonts w:ascii="Times New Roman" w:eastAsiaTheme="minorEastAsia" w:hAnsi="Times New Roman" w:cs="Times New Roman"/>
          <w:iCs/>
          <w:sz w:val="28"/>
          <w:szCs w:val="28"/>
        </w:rPr>
        <w:t>однотипных действий</w:t>
      </w:r>
      <w:r w:rsidR="00B7104C"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  <w:r w:rsidRPr="0028373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изображения с использованием различных фильтров 3×3 при условиях T-схемы (фильтрация на тор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оид</w:t>
      </w:r>
      <w:r w:rsidRPr="0028373C">
        <w:rPr>
          <w:rFonts w:ascii="Times New Roman" w:eastAsiaTheme="minorEastAsia" w:hAnsi="Times New Roman" w:cs="Times New Roman"/>
          <w:iCs/>
          <w:sz w:val="28"/>
          <w:szCs w:val="28"/>
        </w:rPr>
        <w:t>альной поверхности).</w:t>
      </w:r>
      <w:r w:rsidR="0002096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04554A">
        <w:rPr>
          <w:rFonts w:ascii="Times New Roman" w:eastAsiaTheme="minorEastAsia" w:hAnsi="Times New Roman" w:cs="Times New Roman"/>
          <w:iCs/>
          <w:sz w:val="28"/>
          <w:szCs w:val="28"/>
        </w:rPr>
        <w:t>Это п</w:t>
      </w:r>
      <w:r w:rsidR="0004554A" w:rsidRPr="0004554A">
        <w:rPr>
          <w:rFonts w:ascii="Times New Roman" w:eastAsiaTheme="minorEastAsia" w:hAnsi="Times New Roman" w:cs="Times New Roman"/>
          <w:iCs/>
          <w:sz w:val="28"/>
          <w:szCs w:val="28"/>
        </w:rPr>
        <w:t>реобразования, которые меняют пространственное расположение пикселей изображения (перемещают, поворачивают, масштабируют).</w:t>
      </w:r>
    </w:p>
    <w:p w14:paraId="70CEA7A1" w14:textId="77777777" w:rsidR="00B27588" w:rsidRPr="00B27588" w:rsidRDefault="00B27588" w:rsidP="00967F80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B27588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Тип граничных условий: T (тороидальная поверхность)</w:t>
      </w:r>
    </w:p>
    <w:p w14:paraId="4F37582A" w14:textId="22CBA1B3" w:rsidR="0025532D" w:rsidRPr="0025532D" w:rsidRDefault="0025532D" w:rsidP="00967F80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</w:t>
      </w:r>
      <w:r w:rsidRPr="0025532D">
        <w:rPr>
          <w:rFonts w:ascii="Times New Roman" w:eastAsiaTheme="minorEastAsia" w:hAnsi="Times New Roman" w:cs="Times New Roman"/>
          <w:iCs/>
          <w:sz w:val="28"/>
          <w:szCs w:val="28"/>
        </w:rPr>
        <w:t>ри T-схеме обработки изображение представляется как тор:</w:t>
      </w:r>
    </w:p>
    <w:p w14:paraId="193E1E4C" w14:textId="5B74E2F5" w:rsidR="0025532D" w:rsidRPr="0025532D" w:rsidRDefault="00165D53" w:rsidP="00967F80">
      <w:pPr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</w:t>
      </w:r>
      <w:r w:rsidR="0025532D" w:rsidRPr="0025532D">
        <w:rPr>
          <w:rFonts w:ascii="Times New Roman" w:eastAsiaTheme="minorEastAsia" w:hAnsi="Times New Roman" w:cs="Times New Roman"/>
          <w:iCs/>
          <w:sz w:val="28"/>
          <w:szCs w:val="28"/>
        </w:rPr>
        <w:t>равый край изображения соединяется с левым</w:t>
      </w:r>
      <w:r w:rsidRPr="00165D53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7F1D17AE" w14:textId="3ED3B9D7" w:rsidR="0025532D" w:rsidRPr="0025532D" w:rsidRDefault="00165D53" w:rsidP="00967F80">
      <w:pPr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в</w:t>
      </w:r>
      <w:r w:rsidR="0025532D" w:rsidRPr="0025532D">
        <w:rPr>
          <w:rFonts w:ascii="Times New Roman" w:eastAsiaTheme="minorEastAsia" w:hAnsi="Times New Roman" w:cs="Times New Roman"/>
          <w:iCs/>
          <w:sz w:val="28"/>
          <w:szCs w:val="28"/>
        </w:rPr>
        <w:t>ерхний край соединяется с нижним</w:t>
      </w:r>
      <w:r w:rsidRPr="00165D53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5916FAF7" w14:textId="751B896F" w:rsidR="009953DB" w:rsidRPr="00775831" w:rsidRDefault="00967F80" w:rsidP="00967F80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967F80">
        <w:rPr>
          <w:rFonts w:ascii="Times New Roman" w:eastAsiaTheme="minorEastAsia" w:hAnsi="Times New Roman" w:cs="Times New Roman"/>
          <w:iCs/>
          <w:sz w:val="28"/>
          <w:szCs w:val="28"/>
        </w:rPr>
        <w:t>Это позволяет окну фильтра выходить за пределы поля, при этом пиксели, находящиеся за границами изображения, берутся с противоположной стороны. Например:</w:t>
      </w:r>
    </w:p>
    <w:p w14:paraId="19836CC7" w14:textId="51EC84A3" w:rsidR="0036165E" w:rsidRPr="0036165E" w:rsidRDefault="0036165E" w:rsidP="0036165E">
      <w:pPr>
        <w:pStyle w:val="a4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6165E">
        <w:rPr>
          <w:rFonts w:ascii="Times New Roman" w:eastAsiaTheme="minorEastAsia" w:hAnsi="Times New Roman" w:cs="Times New Roman"/>
          <w:iCs/>
          <w:sz w:val="28"/>
          <w:szCs w:val="28"/>
        </w:rPr>
        <w:t>Если окно выходит за правый край, то вместо отсутствующих пикселей используются пиксели из левой части изображения</w:t>
      </w:r>
      <w:r w:rsidR="007B24ED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</w:p>
    <w:p w14:paraId="61F0D061" w14:textId="79A933DC" w:rsidR="0036165E" w:rsidRPr="0036165E" w:rsidRDefault="0036165E" w:rsidP="0036165E">
      <w:pPr>
        <w:pStyle w:val="a4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6165E">
        <w:rPr>
          <w:rFonts w:ascii="Times New Roman" w:eastAsiaTheme="minorEastAsia" w:hAnsi="Times New Roman" w:cs="Times New Roman"/>
          <w:iCs/>
          <w:sz w:val="28"/>
          <w:szCs w:val="28"/>
        </w:rPr>
        <w:t>Если окно выходит за верхний край, то вместо отсутствующих пикселей используются пиксели из нижней части изображения</w:t>
      </w:r>
      <w:r w:rsidR="007B24ED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701649B7" w14:textId="77777777" w:rsidR="0095373A" w:rsidRDefault="005D3A23" w:rsidP="00967F80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D3A23"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Это создает эффект бесконечного повторения изображения в обоих направлениях, как будто изображение нанесено на поверхность тора.</w:t>
      </w:r>
    </w:p>
    <w:p w14:paraId="1A09A7D3" w14:textId="77777777" w:rsidR="0095373A" w:rsidRPr="0095373A" w:rsidRDefault="0095373A" w:rsidP="0095373A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95373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Применяемые фильтры 3×3</w:t>
      </w:r>
    </w:p>
    <w:p w14:paraId="5DA3D714" w14:textId="727168BF" w:rsidR="0039118F" w:rsidRPr="0039118F" w:rsidRDefault="0039118F" w:rsidP="0039118F">
      <w:pPr>
        <w:pStyle w:val="a4"/>
        <w:numPr>
          <w:ilvl w:val="1"/>
          <w:numId w:val="12"/>
        </w:num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39118F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Сглаживающий </w:t>
      </w:r>
      <w:r w:rsidRPr="0039118F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шум</w:t>
      </w:r>
      <w:r w:rsidRPr="0039118F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) </w:t>
      </w:r>
      <w:r w:rsidRPr="0039118F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фильтр</w:t>
      </w:r>
      <w:r w:rsidRPr="0039118F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Весовая функция</w:t>
      </w:r>
      <w:r w:rsidRPr="0039118F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(б)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:</w:t>
      </w:r>
      <w:r w:rsidRPr="0039118F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</w:p>
    <w:p w14:paraId="6F6EB533" w14:textId="2FA5409A" w:rsidR="0039118F" w:rsidRPr="0039118F" w:rsidRDefault="0039118F" w:rsidP="0039118F">
      <w:pPr>
        <w:spacing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H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</m:t>
              </m:r>
            </m:den>
          </m:f>
          <m:d>
            <m:dPr>
              <m:begChr m:val="‖"/>
              <m:endChr m:val="‖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6F89373D" w14:textId="0DB506D5" w:rsidR="00982FC6" w:rsidRDefault="00674D39" w:rsidP="0039118F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ab/>
      </w:r>
      <w:proofErr w:type="spellStart"/>
      <w:r>
        <w:rPr>
          <w:rFonts w:ascii="Times New Roman" w:eastAsiaTheme="minorEastAsia" w:hAnsi="Times New Roman" w:cs="Times New Roman"/>
          <w:iCs/>
          <w:sz w:val="28"/>
          <w:szCs w:val="28"/>
        </w:rPr>
        <w:t>Шумоподавляющий</w:t>
      </w:r>
      <w:proofErr w:type="spellEnd"/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фильтр при частотной интерполяции – фильтр </w:t>
      </w:r>
      <w:r>
        <w:rPr>
          <w:rFonts w:ascii="Times New Roman" w:eastAsiaTheme="minorEastAsia" w:hAnsi="Times New Roman" w:cs="Times New Roman"/>
          <w:i/>
          <w:sz w:val="28"/>
          <w:szCs w:val="28"/>
        </w:rPr>
        <w:t>нижний частот.</w:t>
      </w:r>
    </w:p>
    <w:p w14:paraId="5D27044F" w14:textId="11378909" w:rsidR="00344B11" w:rsidRDefault="00344B11" w:rsidP="00344B1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Если тестовое поле представлено следующим образом,</w:t>
      </w:r>
    </w:p>
    <w:p w14:paraId="3F1391D9" w14:textId="58EE2D64" w:rsidR="00344B11" w:rsidRDefault="00344B11" w:rsidP="00344B11">
      <w:pPr>
        <w:spacing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44B11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1E32AD41" wp14:editId="0868C53A">
            <wp:extent cx="2781300" cy="2447335"/>
            <wp:effectExtent l="0" t="0" r="0" b="0"/>
            <wp:docPr id="59184919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253" cy="2449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98609" w14:textId="77A35773" w:rsidR="00344B11" w:rsidRDefault="00344B11" w:rsidP="00344B11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то при данной фильтрации окно 3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x</w:t>
      </w:r>
      <w:r w:rsidRPr="00344B11">
        <w:rPr>
          <w:rFonts w:ascii="Times New Roman" w:eastAsiaTheme="minorEastAsia" w:hAnsi="Times New Roman" w:cs="Times New Roman"/>
          <w:iCs/>
          <w:sz w:val="28"/>
          <w:szCs w:val="28"/>
        </w:rPr>
        <w:t>3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изображение преобразуется в следующий вид:</w:t>
      </w:r>
    </w:p>
    <w:p w14:paraId="0D9873BC" w14:textId="5269733D" w:rsidR="00344B11" w:rsidRDefault="00344B11" w:rsidP="00AF751E">
      <w:pPr>
        <w:spacing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44B11">
        <w:rPr>
          <w:rFonts w:ascii="Times New Roman" w:eastAsiaTheme="minorEastAsia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580C83C0" wp14:editId="66C3615D">
            <wp:extent cx="2857500" cy="3228049"/>
            <wp:effectExtent l="0" t="0" r="0" b="0"/>
            <wp:docPr id="96362717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97" cy="323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87AF8" w14:textId="77777777" w:rsidR="00701609" w:rsidRPr="00AF751E" w:rsidRDefault="00701609" w:rsidP="00AF751E">
      <w:pPr>
        <w:spacing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E77FB0B" w14:textId="18C9DD50" w:rsidR="00674D39" w:rsidRPr="00674D39" w:rsidRDefault="00674D39" w:rsidP="00674D39">
      <w:pPr>
        <w:pStyle w:val="a4"/>
        <w:numPr>
          <w:ilvl w:val="1"/>
          <w:numId w:val="12"/>
        </w:num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674D39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Фильтр для подчеркивания линий</w:t>
      </w:r>
      <w:r w:rsidRPr="00674D39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. Весовая функция</w:t>
      </w:r>
      <w:r w:rsidRPr="00674D39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(б)</w:t>
      </w:r>
      <w:r w:rsidRPr="00674D39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:</w:t>
      </w:r>
    </w:p>
    <w:p w14:paraId="29F55B18" w14:textId="7BDC86A2" w:rsidR="00674D39" w:rsidRPr="00AF751E" w:rsidRDefault="00674D39" w:rsidP="00674D39">
      <w:pPr>
        <w:pStyle w:val="a4"/>
        <w:spacing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H=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6</m:t>
              </m:r>
            </m:den>
          </m:f>
          <m:d>
            <m:dPr>
              <m:begChr m:val="‖"/>
              <m:endChr m:val="‖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11D7DE05" w14:textId="65498483" w:rsidR="00AF751E" w:rsidRDefault="00AF751E" w:rsidP="00AF751E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Эта функция подчёркивает диагональные линии (точнее, восьмисвязные элементы изображения, не являющиеся четырехсвязными).</w:t>
      </w:r>
    </w:p>
    <w:p w14:paraId="14D97849" w14:textId="1E912EEA" w:rsidR="00AF751E" w:rsidRDefault="00221016" w:rsidP="00221016">
      <w:pPr>
        <w:spacing w:line="360" w:lineRule="auto"/>
        <w:ind w:firstLine="708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221016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471331D1" wp14:editId="4839DE0B">
            <wp:extent cx="2609850" cy="3079623"/>
            <wp:effectExtent l="0" t="0" r="0" b="6985"/>
            <wp:docPr id="13741534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881" cy="308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4FA4B" w14:textId="3E9E91C6" w:rsidR="00221016" w:rsidRPr="007228A5" w:rsidRDefault="007228A5" w:rsidP="007228A5">
      <w:pPr>
        <w:spacing w:line="360" w:lineRule="auto"/>
        <w:ind w:firstLine="708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7228A5">
        <w:rPr>
          <w:rFonts w:ascii="Times New Roman" w:eastAsiaTheme="minorEastAsia" w:hAnsi="Times New Roman" w:cs="Times New Roman"/>
          <w:b/>
          <w:bCs/>
          <w:sz w:val="28"/>
          <w:szCs w:val="28"/>
        </w:rPr>
        <w:t>3. Высокочастотный фильтр (ВЧ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). Весовая функция (</w:t>
      </w:r>
      <w:r w:rsidRPr="007228A5">
        <w:rPr>
          <w:rFonts w:ascii="Times New Roman" w:eastAsiaTheme="minorEastAsia" w:hAnsi="Times New Roman" w:cs="Times New Roman"/>
          <w:b/>
          <w:bCs/>
          <w:sz w:val="28"/>
          <w:szCs w:val="28"/>
        </w:rPr>
        <w:t>в)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:</w:t>
      </w:r>
    </w:p>
    <w:p w14:paraId="4F77B66F" w14:textId="6789EE76" w:rsidR="007228A5" w:rsidRPr="007228A5" w:rsidRDefault="007228A5" w:rsidP="007228A5">
      <w:pPr>
        <w:pStyle w:val="a4"/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w:lastRenderedPageBreak/>
            <m:t>H=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3A74810E" w14:textId="60E1B81E" w:rsidR="007228A5" w:rsidRDefault="007228A5" w:rsidP="002D1644">
      <w:pPr>
        <w:pStyle w:val="a4"/>
        <w:spacing w:line="360" w:lineRule="auto"/>
        <w:ind w:firstLine="69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Фильтр подчёркивает границы (высокочастотный фильтр)</w:t>
      </w:r>
      <w:r w:rsidR="00410599">
        <w:rPr>
          <w:rFonts w:ascii="Times New Roman" w:eastAsiaTheme="minorEastAsia" w:hAnsi="Times New Roman" w:cs="Times New Roman"/>
          <w:sz w:val="28"/>
          <w:szCs w:val="28"/>
        </w:rPr>
        <w:t>, подавляя низкочастотные (гладкие) области.</w:t>
      </w:r>
    </w:p>
    <w:p w14:paraId="388B69DD" w14:textId="3E03C9B2" w:rsidR="007228A5" w:rsidRPr="007228A5" w:rsidRDefault="00112E3C" w:rsidP="00112E3C">
      <w:pPr>
        <w:pStyle w:val="a4"/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112E3C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77BC5AF3" wp14:editId="63C3DDAD">
            <wp:extent cx="3114675" cy="3377602"/>
            <wp:effectExtent l="0" t="0" r="0" b="0"/>
            <wp:docPr id="28816277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549" cy="3378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4CAEE" w14:textId="77777777" w:rsidR="00674D39" w:rsidRDefault="00674D39" w:rsidP="00674D39">
      <w:pPr>
        <w:pStyle w:val="a4"/>
        <w:spacing w:line="360" w:lineRule="auto"/>
        <w:ind w:left="1440"/>
        <w:jc w:val="center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</w:p>
    <w:p w14:paraId="0E7DE757" w14:textId="77B17E4D" w:rsidR="00112E3C" w:rsidRDefault="00112E3C" w:rsidP="00112E3C">
      <w:pPr>
        <w:pStyle w:val="a4"/>
        <w:spacing w:line="360" w:lineRule="auto"/>
        <w:ind w:left="1440"/>
        <w:jc w:val="center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</w:p>
    <w:p w14:paraId="4D092D11" w14:textId="3B32C6EB" w:rsidR="00FF45AE" w:rsidRDefault="00FF45AE" w:rsidP="00FF45AE">
      <w:pPr>
        <w:spacing w:line="360" w:lineRule="auto"/>
        <w:ind w:firstLine="708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FF45AE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4. Градиентный фильтр (юго-восток)</w:t>
      </w:r>
      <w:r w:rsidR="00636C48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. Весовая функция ЮВ:</w:t>
      </w:r>
    </w:p>
    <w:p w14:paraId="391CFA22" w14:textId="4A3A0BFB" w:rsidR="00636C48" w:rsidRPr="007228A5" w:rsidRDefault="00636C48" w:rsidP="00636C48">
      <w:pPr>
        <w:pStyle w:val="a4"/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H=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1D57660C" w14:textId="516C2720" w:rsidR="00112E3C" w:rsidRDefault="00512E1E" w:rsidP="00D42D00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Используется для выделения перепадов определенной ориентации в направлении ЮВ </w:t>
      </w:r>
      <w:r w:rsidR="00D42D00">
        <w:rPr>
          <w:rFonts w:ascii="Times New Roman" w:eastAsiaTheme="minorEastAsia" w:hAnsi="Times New Roman" w:cs="Times New Roman"/>
          <w:iCs/>
          <w:sz w:val="28"/>
          <w:szCs w:val="28"/>
        </w:rPr>
        <w:t xml:space="preserve">(45 град. по </w:t>
      </w:r>
      <w:proofErr w:type="spellStart"/>
      <w:r w:rsidR="00D42D00">
        <w:rPr>
          <w:rFonts w:ascii="Times New Roman" w:eastAsiaTheme="minorEastAsia" w:hAnsi="Times New Roman" w:cs="Times New Roman"/>
          <w:iCs/>
          <w:sz w:val="28"/>
          <w:szCs w:val="28"/>
        </w:rPr>
        <w:t>ч.с</w:t>
      </w:r>
      <w:proofErr w:type="spellEnd"/>
      <w:r w:rsidR="00D42D00">
        <w:rPr>
          <w:rFonts w:ascii="Times New Roman" w:eastAsiaTheme="minorEastAsia" w:hAnsi="Times New Roman" w:cs="Times New Roman"/>
          <w:iCs/>
          <w:sz w:val="28"/>
          <w:szCs w:val="28"/>
        </w:rPr>
        <w:t xml:space="preserve">. от горизонтали)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– </w:t>
      </w:r>
      <w:r>
        <w:rPr>
          <w:rFonts w:ascii="Times New Roman" w:eastAsiaTheme="minorEastAsia" w:hAnsi="Times New Roman" w:cs="Times New Roman"/>
          <w:i/>
          <w:sz w:val="28"/>
          <w:szCs w:val="28"/>
        </w:rPr>
        <w:t>курсовая градиентная маска.</w:t>
      </w:r>
    </w:p>
    <w:p w14:paraId="73569165" w14:textId="2BAED9D7" w:rsidR="00512E1E" w:rsidRPr="00D42D00" w:rsidRDefault="00D42D00" w:rsidP="00D42D00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D42D00">
        <w:rPr>
          <w:rFonts w:ascii="Times New Roman" w:eastAsiaTheme="minorEastAsia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4DCEBE3B" wp14:editId="6DB0A5B4">
            <wp:extent cx="2647950" cy="3090427"/>
            <wp:effectExtent l="0" t="0" r="0" b="0"/>
            <wp:docPr id="117150452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981" cy="3095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50DA7" w14:textId="400CCC0D" w:rsidR="00C260D5" w:rsidRDefault="00C260D5" w:rsidP="00C260D5">
      <w:pPr>
        <w:spacing w:line="360" w:lineRule="auto"/>
        <w:ind w:firstLine="708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C260D5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5. Оператор Лапласа</w:t>
      </w:r>
      <w:r w:rsidR="00FA133F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. Весовая функция</w:t>
      </w:r>
      <w:r w:rsidRPr="00C260D5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(в)</w:t>
      </w:r>
      <w:r w:rsidR="00FA133F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:</w:t>
      </w:r>
    </w:p>
    <w:p w14:paraId="12C32A5E" w14:textId="0F1174A2" w:rsidR="00FA133F" w:rsidRPr="006104AC" w:rsidRDefault="006104AC" w:rsidP="006104AC">
      <w:pPr>
        <w:pStyle w:val="a4"/>
        <w:spacing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H=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50C550EA" w14:textId="2D4AB574" w:rsidR="0055476C" w:rsidRPr="006C3BAD" w:rsidRDefault="0055476C" w:rsidP="006104AC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55476C">
        <w:rPr>
          <w:rFonts w:ascii="Times New Roman" w:eastAsiaTheme="minorEastAsia" w:hAnsi="Times New Roman" w:cs="Times New Roman"/>
          <w:iCs/>
          <w:sz w:val="28"/>
          <w:szCs w:val="28"/>
        </w:rPr>
        <w:t>Этот фильтр выделяет перепады яркости без указания их ориентации, подчеркивая границы независимо от их направления.</w:t>
      </w:r>
    </w:p>
    <w:p w14:paraId="68D7FB52" w14:textId="22D58C4F" w:rsidR="00A44BAD" w:rsidRPr="0055476C" w:rsidRDefault="00A44BAD" w:rsidP="00E245FC">
      <w:pPr>
        <w:spacing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44BAD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3BBDE8CA" wp14:editId="6EAF9CB7">
            <wp:extent cx="2914650" cy="3336508"/>
            <wp:effectExtent l="0" t="0" r="0" b="0"/>
            <wp:docPr id="169599284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848" cy="3339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DF59F" w14:textId="77777777" w:rsidR="00FA133F" w:rsidRPr="00FA133F" w:rsidRDefault="00FA133F" w:rsidP="00FA133F">
      <w:pPr>
        <w:spacing w:line="360" w:lineRule="auto"/>
        <w:ind w:firstLine="708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FA133F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6. Медианный фильтр (+)</w:t>
      </w:r>
    </w:p>
    <w:p w14:paraId="3AA66A1D" w14:textId="2A5EF5C8" w:rsidR="00FA133F" w:rsidRDefault="00E245FC" w:rsidP="007B2728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О</w:t>
      </w:r>
      <w:r w:rsidRPr="00E245FC">
        <w:rPr>
          <w:rFonts w:ascii="Times New Roman" w:eastAsiaTheme="minorEastAsia" w:hAnsi="Times New Roman" w:cs="Times New Roman"/>
          <w:iCs/>
          <w:sz w:val="28"/>
          <w:szCs w:val="28"/>
        </w:rPr>
        <w:t>тклик медианного фильтра равен медиане значений пикселей в апертуре (3×3). Алгоритм:</w:t>
      </w:r>
    </w:p>
    <w:p w14:paraId="0DCC8A27" w14:textId="1DEE1B7F" w:rsidR="001555AE" w:rsidRPr="001555AE" w:rsidRDefault="001555AE" w:rsidP="006C4695">
      <w:pPr>
        <w:numPr>
          <w:ilvl w:val="0"/>
          <w:numId w:val="17"/>
        </w:num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1555AE">
        <w:rPr>
          <w:rFonts w:ascii="Times New Roman" w:eastAsiaTheme="minorEastAsia" w:hAnsi="Times New Roman" w:cs="Times New Roman"/>
          <w:iCs/>
          <w:sz w:val="28"/>
          <w:szCs w:val="28"/>
        </w:rPr>
        <w:t>Собрать 3×3 окно с учетом T-схемы</w:t>
      </w:r>
      <w:r w:rsidR="006C4695" w:rsidRPr="006C4695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7ADCC192" w14:textId="52A186A4" w:rsidR="001555AE" w:rsidRPr="001555AE" w:rsidRDefault="001555AE" w:rsidP="006C4695">
      <w:pPr>
        <w:numPr>
          <w:ilvl w:val="0"/>
          <w:numId w:val="17"/>
        </w:num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1555AE">
        <w:rPr>
          <w:rFonts w:ascii="Times New Roman" w:eastAsiaTheme="minorEastAsia" w:hAnsi="Times New Roman" w:cs="Times New Roman"/>
          <w:iCs/>
          <w:sz w:val="28"/>
          <w:szCs w:val="28"/>
        </w:rPr>
        <w:t>Упорядочить значения пикселей в окне</w:t>
      </w:r>
      <w:r w:rsidR="006C4695" w:rsidRPr="006C4695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01FB0237" w14:textId="19B72190" w:rsidR="001555AE" w:rsidRPr="001555AE" w:rsidRDefault="001555AE" w:rsidP="006C4695">
      <w:pPr>
        <w:numPr>
          <w:ilvl w:val="0"/>
          <w:numId w:val="17"/>
        </w:num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1555AE">
        <w:rPr>
          <w:rFonts w:ascii="Times New Roman" w:eastAsiaTheme="minorEastAsia" w:hAnsi="Times New Roman" w:cs="Times New Roman"/>
          <w:iCs/>
          <w:sz w:val="28"/>
          <w:szCs w:val="28"/>
        </w:rPr>
        <w:t>Выбрать медианное значение (5-е по порядку)</w:t>
      </w:r>
      <w:r w:rsidR="006C4695" w:rsidRPr="006C4695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01DF2F9A" w14:textId="22E32BCD" w:rsidR="001139C4" w:rsidRPr="001139C4" w:rsidRDefault="001555AE" w:rsidP="001139C4">
      <w:pPr>
        <w:numPr>
          <w:ilvl w:val="0"/>
          <w:numId w:val="17"/>
        </w:num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1555AE">
        <w:rPr>
          <w:rFonts w:ascii="Times New Roman" w:eastAsiaTheme="minorEastAsia" w:hAnsi="Times New Roman" w:cs="Times New Roman"/>
          <w:iCs/>
          <w:sz w:val="28"/>
          <w:szCs w:val="28"/>
        </w:rPr>
        <w:t>Присвоить это значение центральному пикселю в выходном изображении</w:t>
      </w:r>
      <w:r w:rsidR="006C4695" w:rsidRPr="006C4695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1686A80C" w14:textId="3C6C04F4" w:rsidR="001139C4" w:rsidRPr="00C260D5" w:rsidRDefault="001139C4" w:rsidP="001139C4">
      <w:pPr>
        <w:spacing w:line="360" w:lineRule="auto"/>
        <w:ind w:left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1139C4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70A0BC4C" wp14:editId="70688E39">
            <wp:extent cx="2592955" cy="2324100"/>
            <wp:effectExtent l="0" t="0" r="0" b="0"/>
            <wp:docPr id="161671630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613" cy="2327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C44D6" w14:textId="77777777" w:rsidR="00FA133F" w:rsidRPr="00FA133F" w:rsidRDefault="00FA133F" w:rsidP="00FA133F">
      <w:pPr>
        <w:spacing w:line="360" w:lineRule="auto"/>
        <w:ind w:firstLine="708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FA133F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7. Перепад Собела (с модулем)</w:t>
      </w:r>
    </w:p>
    <w:p w14:paraId="40DED4EA" w14:textId="1BC9A344" w:rsidR="00112E3C" w:rsidRDefault="00B7769F" w:rsidP="00B7769F">
      <w:pPr>
        <w:spacing w:line="360" w:lineRule="auto"/>
        <w:ind w:firstLine="708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Ф</w:t>
      </w:r>
      <w:r w:rsidRPr="00B7769F">
        <w:rPr>
          <w:rFonts w:ascii="Times New Roman" w:eastAsiaTheme="minorEastAsia" w:hAnsi="Times New Roman" w:cs="Times New Roman"/>
          <w:iCs/>
          <w:sz w:val="28"/>
          <w:szCs w:val="28"/>
        </w:rPr>
        <w:t>ильтр Собела с модулем вычисляется по формуле:</w:t>
      </w:r>
    </w:p>
    <w:p w14:paraId="77FB4EFE" w14:textId="63752F8D" w:rsidR="00B2755D" w:rsidRPr="0020068C" w:rsidRDefault="0020068C" w:rsidP="00B7769F">
      <w:pPr>
        <w:spacing w:line="360" w:lineRule="auto"/>
        <w:ind w:firstLine="708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G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,j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+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</m:oMath>
      </m:oMathPara>
    </w:p>
    <w:p w14:paraId="3D3E377F" w14:textId="2DBEF512" w:rsidR="0020068C" w:rsidRDefault="0020068C" w:rsidP="00B7769F">
      <w:pPr>
        <w:spacing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где:</w:t>
      </w:r>
    </w:p>
    <w:p w14:paraId="718137EB" w14:textId="77777777" w:rsidR="0020068C" w:rsidRDefault="0020068C" w:rsidP="0020068C">
      <w:pPr>
        <w:numPr>
          <w:ilvl w:val="0"/>
          <w:numId w:val="18"/>
        </w:num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X =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i-1,j+1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+ 2F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i,j+1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+ 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i+1,j+1</m:t>
                </m:r>
              </m:e>
            </m:d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-</m:t>
        </m:r>
      </m:oMath>
    </w:p>
    <w:p w14:paraId="2C0A24B6" w14:textId="5AB87584" w:rsidR="0020068C" w:rsidRPr="0020068C" w:rsidRDefault="0020068C" w:rsidP="0020068C">
      <w:pPr>
        <w:spacing w:line="360" w:lineRule="auto"/>
        <w:ind w:left="36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i-1,j-1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+ 2F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i,j-1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 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i+1,j-1</m:t>
                  </m:r>
                </m:e>
              </m:d>
            </m:e>
          </m:d>
        </m:oMath>
      </m:oMathPara>
    </w:p>
    <w:p w14:paraId="782C220E" w14:textId="77777777" w:rsidR="0020068C" w:rsidRDefault="0020068C" w:rsidP="0020068C">
      <w:pPr>
        <w:numPr>
          <w:ilvl w:val="0"/>
          <w:numId w:val="18"/>
        </w:num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Y =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i-1,j-1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+ 2F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i-1,j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+ 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i-1,j+1</m:t>
                </m:r>
              </m:e>
            </m:d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- </m:t>
        </m:r>
      </m:oMath>
    </w:p>
    <w:p w14:paraId="6F7BAB1C" w14:textId="61AE5628" w:rsidR="0020068C" w:rsidRPr="0020068C" w:rsidRDefault="0020068C" w:rsidP="0020068C">
      <w:pPr>
        <w:spacing w:line="360" w:lineRule="auto"/>
        <w:ind w:left="36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i+1,j-1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+ 2F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i+1,j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 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i+1,j+1</m:t>
                  </m:r>
                </m:e>
              </m:d>
            </m:e>
          </m:d>
        </m:oMath>
      </m:oMathPara>
    </w:p>
    <w:p w14:paraId="365FC0F8" w14:textId="44A2771E" w:rsidR="0020068C" w:rsidRDefault="00D5724E" w:rsidP="00D5724E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5724E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929EB00" wp14:editId="62D70AB6">
            <wp:extent cx="2457450" cy="2656703"/>
            <wp:effectExtent l="0" t="0" r="0" b="0"/>
            <wp:docPr id="201293586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297" cy="2657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ECDCF" w14:textId="77777777" w:rsidR="00513AB9" w:rsidRPr="00513AB9" w:rsidRDefault="00513AB9" w:rsidP="00054D0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13AB9">
        <w:rPr>
          <w:rFonts w:ascii="Times New Roman" w:eastAsiaTheme="minorEastAsia" w:hAnsi="Times New Roman" w:cs="Times New Roman"/>
          <w:sz w:val="28"/>
          <w:szCs w:val="28"/>
        </w:rPr>
        <w:t>Алгоритм применения:</w:t>
      </w:r>
    </w:p>
    <w:p w14:paraId="315A55A4" w14:textId="2724C94C" w:rsidR="00513AB9" w:rsidRPr="00513AB9" w:rsidRDefault="00513AB9" w:rsidP="00054D09">
      <w:pPr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13AB9">
        <w:rPr>
          <w:rFonts w:ascii="Times New Roman" w:eastAsiaTheme="minorEastAsia" w:hAnsi="Times New Roman" w:cs="Times New Roman"/>
          <w:sz w:val="28"/>
          <w:szCs w:val="28"/>
        </w:rPr>
        <w:t>Для каждого пикселя собрать 3×3 окно с учетом T-схемы</w:t>
      </w:r>
      <w:r w:rsidR="00AC0825" w:rsidRPr="00AC0825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71944D71" w14:textId="494B3BA1" w:rsidR="00513AB9" w:rsidRPr="00513AB9" w:rsidRDefault="00513AB9" w:rsidP="00054D09">
      <w:pPr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13AB9">
        <w:rPr>
          <w:rFonts w:ascii="Times New Roman" w:eastAsiaTheme="minorEastAsia" w:hAnsi="Times New Roman" w:cs="Times New Roman"/>
          <w:sz w:val="28"/>
          <w:szCs w:val="28"/>
        </w:rPr>
        <w:t>Вычислить X и Y по указанным формулам</w:t>
      </w:r>
      <w:r w:rsidR="00AC0825" w:rsidRPr="00AC0825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616BD239" w14:textId="64E9E0E4" w:rsidR="00513AB9" w:rsidRPr="00513AB9" w:rsidRDefault="00513AB9" w:rsidP="00054D09">
      <w:pPr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13AB9">
        <w:rPr>
          <w:rFonts w:ascii="Times New Roman" w:eastAsiaTheme="minorEastAsia" w:hAnsi="Times New Roman" w:cs="Times New Roman"/>
          <w:sz w:val="28"/>
          <w:szCs w:val="28"/>
        </w:rPr>
        <w:t xml:space="preserve">Вычислить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(i</m:t>
        </m:r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r>
          <w:rPr>
            <w:rFonts w:ascii="Cambria Math" w:eastAsiaTheme="minorEastAsia" w:hAnsi="Cambria Math" w:cs="Times New Roman"/>
            <w:sz w:val="28"/>
            <w:szCs w:val="28"/>
          </w:rPr>
          <m:t>j</m:t>
        </m:r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+ 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</m:d>
      </m:oMath>
      <w:r w:rsidR="00AC0825" w:rsidRPr="00AC0825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006CBD63" w14:textId="3E65ADFE" w:rsidR="00513AB9" w:rsidRPr="0047510E" w:rsidRDefault="00513AB9" w:rsidP="00054D09">
      <w:pPr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13AB9">
        <w:rPr>
          <w:rFonts w:ascii="Times New Roman" w:eastAsiaTheme="minorEastAsia" w:hAnsi="Times New Roman" w:cs="Times New Roman"/>
          <w:sz w:val="28"/>
          <w:szCs w:val="28"/>
        </w:rPr>
        <w:t>Присвоить это значение центральному пикселю в выходном изображении</w:t>
      </w:r>
      <w:r w:rsidR="0047510E" w:rsidRPr="0047510E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629A828" w14:textId="77777777" w:rsidR="00217478" w:rsidRPr="00217478" w:rsidRDefault="00217478" w:rsidP="00054D0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217478">
        <w:rPr>
          <w:rFonts w:ascii="Times New Roman" w:eastAsiaTheme="minorEastAsia" w:hAnsi="Times New Roman" w:cs="Times New Roman"/>
          <w:b/>
          <w:bCs/>
          <w:sz w:val="28"/>
          <w:szCs w:val="28"/>
        </w:rPr>
        <w:t>Процесс фильтрации</w:t>
      </w:r>
    </w:p>
    <w:p w14:paraId="2724DA27" w14:textId="77777777" w:rsidR="00217478" w:rsidRPr="00217478" w:rsidRDefault="00217478" w:rsidP="00054D0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17478">
        <w:rPr>
          <w:rFonts w:ascii="Times New Roman" w:eastAsiaTheme="minorEastAsia" w:hAnsi="Times New Roman" w:cs="Times New Roman"/>
          <w:sz w:val="28"/>
          <w:szCs w:val="28"/>
        </w:rPr>
        <w:t>Для каждого фильтра необходимо:</w:t>
      </w:r>
    </w:p>
    <w:p w14:paraId="4BD1D8EB" w14:textId="723EDAD2" w:rsidR="00217478" w:rsidRPr="00217478" w:rsidRDefault="00217478" w:rsidP="00054D09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17478">
        <w:rPr>
          <w:rFonts w:ascii="Times New Roman" w:eastAsiaTheme="minorEastAsia" w:hAnsi="Times New Roman" w:cs="Times New Roman"/>
          <w:sz w:val="28"/>
          <w:szCs w:val="28"/>
        </w:rPr>
        <w:t>Пройти по всем пикселям изображения</w:t>
      </w:r>
      <w:r w:rsidR="002A1E1A" w:rsidRPr="002A1E1A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4C7B858A" w14:textId="6855DE8A" w:rsidR="00217478" w:rsidRPr="00217478" w:rsidRDefault="00217478" w:rsidP="00054D09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17478">
        <w:rPr>
          <w:rFonts w:ascii="Times New Roman" w:eastAsiaTheme="minorEastAsia" w:hAnsi="Times New Roman" w:cs="Times New Roman"/>
          <w:sz w:val="28"/>
          <w:szCs w:val="28"/>
        </w:rPr>
        <w:t xml:space="preserve">Для каждого пикселя с центром в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(i,j)</m:t>
        </m:r>
      </m:oMath>
      <w:r w:rsidRPr="00217478">
        <w:rPr>
          <w:rFonts w:ascii="Times New Roman" w:eastAsiaTheme="minorEastAsia" w:hAnsi="Times New Roman" w:cs="Times New Roman"/>
          <w:sz w:val="28"/>
          <w:szCs w:val="28"/>
        </w:rPr>
        <w:t xml:space="preserve"> создать 3×3 окно</w:t>
      </w:r>
      <w:r w:rsidR="002A1E1A" w:rsidRPr="002A1E1A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39BED4A0" w14:textId="41474C3E" w:rsidR="00217478" w:rsidRPr="00217478" w:rsidRDefault="00217478" w:rsidP="00054D09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17478">
        <w:rPr>
          <w:rFonts w:ascii="Times New Roman" w:eastAsiaTheme="minorEastAsia" w:hAnsi="Times New Roman" w:cs="Times New Roman"/>
          <w:sz w:val="28"/>
          <w:szCs w:val="28"/>
        </w:rPr>
        <w:t>При нахождении окна на границе изображения использовать T-схему (тороидальную поверхность) для определения значений пикселей за границей</w:t>
      </w:r>
      <w:r w:rsidR="002A1E1A" w:rsidRPr="002A1E1A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68EFE1A1" w14:textId="6744C6E1" w:rsidR="00217478" w:rsidRPr="00217478" w:rsidRDefault="00217478" w:rsidP="00054D09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17478">
        <w:rPr>
          <w:rFonts w:ascii="Times New Roman" w:eastAsiaTheme="minorEastAsia" w:hAnsi="Times New Roman" w:cs="Times New Roman"/>
          <w:sz w:val="28"/>
          <w:szCs w:val="28"/>
        </w:rPr>
        <w:t>Применить весовую матрицу фильтра к соответствующим пикселям окна</w:t>
      </w:r>
      <w:r w:rsidR="002A1E1A" w:rsidRPr="002A1E1A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55AFBFB8" w14:textId="548E9634" w:rsidR="00217478" w:rsidRPr="00217478" w:rsidRDefault="00217478" w:rsidP="00054D09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17478">
        <w:rPr>
          <w:rFonts w:ascii="Times New Roman" w:eastAsiaTheme="minorEastAsia" w:hAnsi="Times New Roman" w:cs="Times New Roman"/>
          <w:sz w:val="28"/>
          <w:szCs w:val="28"/>
        </w:rPr>
        <w:t>Вычислить результат фильтрации (для линейных фильтров это будет сумма произведений значений пикселей на веса матрицы)</w:t>
      </w:r>
      <w:r w:rsidR="002A1E1A" w:rsidRPr="002A1E1A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525AD4B4" w14:textId="4BA3F6CD" w:rsidR="00217478" w:rsidRPr="00217478" w:rsidRDefault="00217478" w:rsidP="00054D09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17478">
        <w:rPr>
          <w:rFonts w:ascii="Times New Roman" w:eastAsiaTheme="minorEastAsia" w:hAnsi="Times New Roman" w:cs="Times New Roman"/>
          <w:sz w:val="28"/>
          <w:szCs w:val="28"/>
        </w:rPr>
        <w:lastRenderedPageBreak/>
        <w:t>Записать результат в соответствующую позицию выходного изображения</w:t>
      </w:r>
      <w:r w:rsidR="002A1E1A" w:rsidRPr="002A1E1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19ED596" w14:textId="77777777" w:rsidR="00217478" w:rsidRPr="00217478" w:rsidRDefault="00217478" w:rsidP="006B34F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17478">
        <w:rPr>
          <w:rFonts w:ascii="Times New Roman" w:eastAsiaTheme="minorEastAsia" w:hAnsi="Times New Roman" w:cs="Times New Roman"/>
          <w:sz w:val="28"/>
          <w:szCs w:val="28"/>
        </w:rPr>
        <w:t>Особенностью T-схемы является то, что все пиксели исходного изображения будут обработаны, и выходное изображение будет иметь тот же размер, что и исходное. Это отличает T-схему от P-схемы (где краевые зоны не обрабатываются) и S-схемы (где краевые зоны обрабатываются с уменьшенной апертурой).</w:t>
      </w:r>
    </w:p>
    <w:p w14:paraId="457486F3" w14:textId="77777777" w:rsidR="00217478" w:rsidRPr="00217478" w:rsidRDefault="00217478" w:rsidP="00907942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217478">
        <w:rPr>
          <w:rFonts w:ascii="Times New Roman" w:eastAsiaTheme="minorEastAsia" w:hAnsi="Times New Roman" w:cs="Times New Roman"/>
          <w:b/>
          <w:bCs/>
          <w:sz w:val="28"/>
          <w:szCs w:val="28"/>
        </w:rPr>
        <w:t>Пример работы T-схемы</w:t>
      </w:r>
    </w:p>
    <w:p w14:paraId="2269FF9B" w14:textId="77777777" w:rsidR="00217478" w:rsidRPr="00217478" w:rsidRDefault="00217478" w:rsidP="00907942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17478">
        <w:rPr>
          <w:rFonts w:ascii="Times New Roman" w:eastAsiaTheme="minorEastAsia" w:hAnsi="Times New Roman" w:cs="Times New Roman"/>
          <w:sz w:val="28"/>
          <w:szCs w:val="28"/>
        </w:rPr>
        <w:t>Допустим, у нас есть изображение размером 5×5 пикселей, и мы применяем фильтр 3×3 к пикселю в правом верхнем углу (координаты (1,5)). В этом случае окно фильтра будет "выходить" за правую и верхнюю границы изображения. Согласно T-схеме:</w:t>
      </w:r>
    </w:p>
    <w:p w14:paraId="577FAEC1" w14:textId="77777777" w:rsidR="00217478" w:rsidRPr="00217478" w:rsidRDefault="00217478" w:rsidP="00907942">
      <w:pPr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17478">
        <w:rPr>
          <w:rFonts w:ascii="Times New Roman" w:eastAsiaTheme="minorEastAsia" w:hAnsi="Times New Roman" w:cs="Times New Roman"/>
          <w:sz w:val="28"/>
          <w:szCs w:val="28"/>
        </w:rPr>
        <w:t>Пиксели, которые должны быть справа от правой границы, будут взяты из левой части изображения</w:t>
      </w:r>
    </w:p>
    <w:p w14:paraId="58600CF6" w14:textId="77777777" w:rsidR="00217478" w:rsidRPr="00217478" w:rsidRDefault="00217478" w:rsidP="00907942">
      <w:pPr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17478">
        <w:rPr>
          <w:rFonts w:ascii="Times New Roman" w:eastAsiaTheme="minorEastAsia" w:hAnsi="Times New Roman" w:cs="Times New Roman"/>
          <w:sz w:val="28"/>
          <w:szCs w:val="28"/>
        </w:rPr>
        <w:t>Пиксели, которые должны быть выше верхней границы, будут взяты из нижней части изображения</w:t>
      </w:r>
    </w:p>
    <w:p w14:paraId="77DE13F4" w14:textId="77777777" w:rsidR="00217478" w:rsidRPr="00217478" w:rsidRDefault="00217478" w:rsidP="00907942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17478">
        <w:rPr>
          <w:rFonts w:ascii="Times New Roman" w:eastAsiaTheme="minorEastAsia" w:hAnsi="Times New Roman" w:cs="Times New Roman"/>
          <w:sz w:val="28"/>
          <w:szCs w:val="28"/>
        </w:rPr>
        <w:t>Это позволяет сохранить полную информацию при фильтрации и избежать потери данных на краях изображения.</w:t>
      </w:r>
    </w:p>
    <w:p w14:paraId="6D8B457E" w14:textId="77777777" w:rsidR="00701609" w:rsidRDefault="00701609">
      <w:pP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br w:type="page"/>
      </w:r>
    </w:p>
    <w:p w14:paraId="490F6434" w14:textId="098279E7" w:rsidR="006C3BAD" w:rsidRPr="006C3BAD" w:rsidRDefault="006C3BAD" w:rsidP="006C3BAD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>Программная реализация</w:t>
      </w:r>
    </w:p>
    <w:p w14:paraId="2BCEAD3C" w14:textId="117C07F7" w:rsidR="0047510E" w:rsidRDefault="00834402" w:rsidP="00327930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34402">
        <w:rPr>
          <w:rFonts w:ascii="Times New Roman" w:eastAsiaTheme="minorEastAsia" w:hAnsi="Times New Roman" w:cs="Times New Roman"/>
          <w:sz w:val="28"/>
          <w:szCs w:val="28"/>
        </w:rPr>
        <w:t>1. Построение гистограммы яркости</w:t>
      </w:r>
    </w:p>
    <w:p w14:paraId="3B255F7B" w14:textId="534CD31C" w:rsidR="00701609" w:rsidRDefault="00701609" w:rsidP="00701609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01609">
        <w:rPr>
          <w:rFonts w:ascii="Times New Roman" w:eastAsiaTheme="minorEastAsia" w:hAnsi="Times New Roman" w:cs="Times New Roman"/>
          <w:sz w:val="28"/>
          <w:szCs w:val="28"/>
        </w:rPr>
        <w:t>Гистограмма яркости представляет собой графическое распределение пикселей по уровням яркости. Для 8-битного изображения уровни яркости изменяются от 0 до 255.</w:t>
      </w:r>
    </w:p>
    <w:p w14:paraId="0E34FCFD" w14:textId="37FBA237" w:rsidR="00D5481A" w:rsidRDefault="00D5481A" w:rsidP="00701609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Результат:</w:t>
      </w:r>
    </w:p>
    <w:p w14:paraId="288C2395" w14:textId="20B7CAFE" w:rsidR="00D5481A" w:rsidRPr="00513AB9" w:rsidRDefault="00A71ED4" w:rsidP="00A71ED4">
      <w:pPr>
        <w:spacing w:line="360" w:lineRule="auto"/>
        <w:ind w:firstLine="708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A71ED4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40166769" wp14:editId="2262B84C">
            <wp:extent cx="4324350" cy="2594610"/>
            <wp:effectExtent l="0" t="0" r="0" b="0"/>
            <wp:docPr id="106692396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B1260" w14:textId="4DF24E72" w:rsidR="000E2BAA" w:rsidRPr="000E2BAA" w:rsidRDefault="000E2BAA" w:rsidP="000E2BAA">
      <w:pPr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 w:rsidRPr="000E2BAA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Листинг 1 – Программный код для </w:t>
      </w:r>
      <w:r w:rsidR="00DB75C0">
        <w:rPr>
          <w:rFonts w:ascii="Times New Roman" w:eastAsiaTheme="minorEastAsia" w:hAnsi="Times New Roman" w:cs="Times New Roman"/>
          <w:i/>
          <w:iCs/>
          <w:sz w:val="28"/>
          <w:szCs w:val="28"/>
        </w:rPr>
        <w:t>построения</w:t>
      </w:r>
      <w:r w:rsidR="00DB75C0" w:rsidRPr="00DB75C0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="00DB75C0" w:rsidRPr="00834402">
        <w:rPr>
          <w:rFonts w:ascii="Times New Roman" w:eastAsiaTheme="minorEastAsia" w:hAnsi="Times New Roman" w:cs="Times New Roman"/>
          <w:i/>
          <w:iCs/>
          <w:sz w:val="28"/>
          <w:szCs w:val="28"/>
        </w:rPr>
        <w:t>гистограммы яркости</w:t>
      </w:r>
      <w:r w:rsidR="00DB75C0" w:rsidRPr="00DB75C0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E2BAA" w:rsidRPr="002906A2" w14:paraId="3791DF3B" w14:textId="77777777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77B6489B" w14:textId="77777777" w:rsidR="00DB75C0" w:rsidRPr="00DB75C0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numpy</w:t>
            </w:r>
            <w:proofErr w:type="spellEnd"/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as np</w:t>
            </w:r>
          </w:p>
          <w:p w14:paraId="270C6762" w14:textId="77777777" w:rsidR="00DB75C0" w:rsidRPr="00DB75C0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import </w:t>
            </w:r>
            <w:proofErr w:type="spellStart"/>
            <w:proofErr w:type="gramStart"/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matplotlib.pyplot</w:t>
            </w:r>
            <w:proofErr w:type="spellEnd"/>
            <w:proofErr w:type="gramEnd"/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as </w:t>
            </w:r>
            <w:proofErr w:type="spellStart"/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</w:t>
            </w:r>
            <w:proofErr w:type="spellEnd"/>
          </w:p>
          <w:p w14:paraId="21E6E4DC" w14:textId="77777777" w:rsidR="00DB75C0" w:rsidRPr="00DB75C0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from PIL import Image</w:t>
            </w:r>
          </w:p>
          <w:p w14:paraId="31E67FA0" w14:textId="77777777" w:rsidR="00DB75C0" w:rsidRPr="00DB75C0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72BADD56" w14:textId="77777777" w:rsidR="00DB75C0" w:rsidRPr="00DB75C0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build_histogram</w:t>
            </w:r>
            <w:proofErr w:type="spellEnd"/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(image):</w:t>
            </w:r>
          </w:p>
          <w:p w14:paraId="05CA1FA3" w14:textId="77777777" w:rsidR="00DB75C0" w:rsidRPr="00DB75C0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"""</w:t>
            </w:r>
          </w:p>
          <w:p w14:paraId="362C5934" w14:textId="77777777" w:rsidR="00DB75C0" w:rsidRPr="00DB75C0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Построение гистограммы яркости изображения</w:t>
            </w:r>
          </w:p>
          <w:p w14:paraId="5E66E114" w14:textId="77777777" w:rsidR="00DB75C0" w:rsidRPr="00DB75C0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</w:p>
          <w:p w14:paraId="2BD59728" w14:textId="77777777" w:rsidR="00DB75C0" w:rsidRPr="00DB75C0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Параметры:</w:t>
            </w:r>
          </w:p>
          <w:p w14:paraId="3C1499AC" w14:textId="77777777" w:rsidR="00DB75C0" w:rsidRPr="00DB75C0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proofErr w:type="spellStart"/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image</w:t>
            </w:r>
            <w:proofErr w:type="spellEnd"/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-- исходное изображение (массив </w:t>
            </w:r>
            <w:proofErr w:type="spellStart"/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numpy</w:t>
            </w:r>
            <w:proofErr w:type="spellEnd"/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)</w:t>
            </w:r>
          </w:p>
          <w:p w14:paraId="7D58218A" w14:textId="77777777" w:rsidR="00DB75C0" w:rsidRPr="00DB75C0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</w:p>
          <w:p w14:paraId="390BA4F8" w14:textId="77777777" w:rsidR="00DB75C0" w:rsidRPr="00DB75C0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Возвращает:</w:t>
            </w:r>
          </w:p>
          <w:p w14:paraId="0EC47F0F" w14:textId="77777777" w:rsidR="00DB75C0" w:rsidRPr="00DB75C0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proofErr w:type="spellStart"/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histogram</w:t>
            </w:r>
            <w:proofErr w:type="spellEnd"/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-- массив с гистограммой</w:t>
            </w:r>
          </w:p>
          <w:p w14:paraId="234B286F" w14:textId="77777777" w:rsidR="00DB75C0" w:rsidRPr="00DB75C0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"""</w:t>
            </w:r>
          </w:p>
          <w:p w14:paraId="155AF6D4" w14:textId="77777777" w:rsidR="00DB75C0" w:rsidRPr="00DB75C0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# Получаем размеры изображения</w:t>
            </w:r>
          </w:p>
          <w:p w14:paraId="5DBBE7F3" w14:textId="77777777" w:rsidR="00DB75C0" w:rsidRPr="00DB75C0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proofErr w:type="spellStart"/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height</w:t>
            </w:r>
            <w:proofErr w:type="spellEnd"/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, </w:t>
            </w:r>
            <w:proofErr w:type="spellStart"/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width</w:t>
            </w:r>
            <w:proofErr w:type="spellEnd"/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image.shape</w:t>
            </w:r>
            <w:proofErr w:type="spellEnd"/>
            <w:proofErr w:type="gramEnd"/>
          </w:p>
          <w:p w14:paraId="0CBE3351" w14:textId="77777777" w:rsidR="00DB75C0" w:rsidRPr="00DB75C0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</w:p>
          <w:p w14:paraId="77C35C53" w14:textId="77777777" w:rsidR="00DB75C0" w:rsidRPr="00DB75C0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# Инициализируем гистограмму</w:t>
            </w:r>
          </w:p>
          <w:p w14:paraId="1CB9DB4F" w14:textId="77777777" w:rsidR="00DB75C0" w:rsidRPr="00DB75C0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proofErr w:type="spellStart"/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histogram</w:t>
            </w:r>
            <w:proofErr w:type="spellEnd"/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np.zeros</w:t>
            </w:r>
            <w:proofErr w:type="spellEnd"/>
            <w:proofErr w:type="gramEnd"/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(256, </w:t>
            </w:r>
            <w:proofErr w:type="spellStart"/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dtype</w:t>
            </w:r>
            <w:proofErr w:type="spellEnd"/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=</w:t>
            </w:r>
            <w:proofErr w:type="spellStart"/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int</w:t>
            </w:r>
            <w:proofErr w:type="spellEnd"/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)</w:t>
            </w:r>
          </w:p>
          <w:p w14:paraId="211F229E" w14:textId="77777777" w:rsidR="00DB75C0" w:rsidRPr="00DB75C0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</w:p>
          <w:p w14:paraId="427FD4BA" w14:textId="77777777" w:rsidR="00DB75C0" w:rsidRPr="00DB75C0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# Считаем количество пикселей для каждого уровня яркости</w:t>
            </w:r>
          </w:p>
          <w:p w14:paraId="3D10A86E" w14:textId="77777777" w:rsidR="00DB75C0" w:rsidRPr="002906A2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for </w:t>
            </w:r>
            <w:proofErr w:type="spellStart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in range(height):</w:t>
            </w:r>
          </w:p>
          <w:p w14:paraId="431A5B07" w14:textId="77777777" w:rsidR="00DB75C0" w:rsidRPr="002906A2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for j in range(width):</w:t>
            </w:r>
          </w:p>
          <w:p w14:paraId="6522F7ED" w14:textId="77777777" w:rsidR="00DB75C0" w:rsidRPr="002906A2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pixel_value</w:t>
            </w:r>
            <w:proofErr w:type="spellEnd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int(image[</w:t>
            </w:r>
            <w:proofErr w:type="spellStart"/>
            <w:proofErr w:type="gramEnd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, j])</w:t>
            </w:r>
          </w:p>
          <w:p w14:paraId="098E3DE1" w14:textId="77777777" w:rsidR="00DB75C0" w:rsidRPr="002906A2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histogram[</w:t>
            </w:r>
            <w:proofErr w:type="spellStart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pixel_value</w:t>
            </w:r>
            <w:proofErr w:type="spellEnd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] += 1</w:t>
            </w:r>
          </w:p>
          <w:p w14:paraId="30E8A11A" w14:textId="77777777" w:rsidR="00DB75C0" w:rsidRPr="002906A2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</w:p>
          <w:p w14:paraId="67793D68" w14:textId="77777777" w:rsidR="00DB75C0" w:rsidRPr="002906A2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lastRenderedPageBreak/>
              <w:t xml:space="preserve">    # </w:t>
            </w: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Строим</w:t>
            </w:r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график</w:t>
            </w:r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гистограммы</w:t>
            </w:r>
          </w:p>
          <w:p w14:paraId="3135AC41" w14:textId="77777777" w:rsidR="00DB75C0" w:rsidRPr="002906A2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plt.figure</w:t>
            </w:r>
            <w:proofErr w:type="spellEnd"/>
            <w:proofErr w:type="gramEnd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figsize</w:t>
            </w:r>
            <w:proofErr w:type="spellEnd"/>
            <w:proofErr w:type="gramStart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=(</w:t>
            </w:r>
            <w:proofErr w:type="gramEnd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10, 6))</w:t>
            </w:r>
          </w:p>
          <w:p w14:paraId="731DFB8C" w14:textId="77777777" w:rsidR="00DB75C0" w:rsidRPr="002906A2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plt.bar</w:t>
            </w:r>
            <w:proofErr w:type="spellEnd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gramStart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range(</w:t>
            </w:r>
            <w:proofErr w:type="gramEnd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256), histogram, color='gray')</w:t>
            </w:r>
          </w:p>
          <w:p w14:paraId="60482411" w14:textId="77777777" w:rsidR="00DB75C0" w:rsidRPr="002906A2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plt.title</w:t>
            </w:r>
            <w:proofErr w:type="spellEnd"/>
            <w:proofErr w:type="gramEnd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('</w:t>
            </w: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Гистограмма</w:t>
            </w:r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яркости</w:t>
            </w:r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')</w:t>
            </w:r>
          </w:p>
          <w:p w14:paraId="4A9C83E8" w14:textId="77777777" w:rsidR="00DB75C0" w:rsidRPr="002906A2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plt.xlabel</w:t>
            </w:r>
            <w:proofErr w:type="spellEnd"/>
            <w:proofErr w:type="gramEnd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('</w:t>
            </w: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Уровень</w:t>
            </w:r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яркости</w:t>
            </w:r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')</w:t>
            </w:r>
          </w:p>
          <w:p w14:paraId="717D2C0D" w14:textId="77777777" w:rsidR="00DB75C0" w:rsidRPr="002906A2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plt.ylabel</w:t>
            </w:r>
            <w:proofErr w:type="spellEnd"/>
            <w:proofErr w:type="gramEnd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('</w:t>
            </w: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Количество</w:t>
            </w:r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пикселей</w:t>
            </w:r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')</w:t>
            </w:r>
          </w:p>
          <w:p w14:paraId="6A0FE794" w14:textId="77777777" w:rsidR="00DB75C0" w:rsidRPr="002906A2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plt.grid</w:t>
            </w:r>
            <w:proofErr w:type="spellEnd"/>
            <w:proofErr w:type="gramEnd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(axis='y', alpha=0.3)</w:t>
            </w:r>
          </w:p>
          <w:p w14:paraId="7F341884" w14:textId="77777777" w:rsidR="00DB75C0" w:rsidRPr="002906A2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plt.show</w:t>
            </w:r>
            <w:proofErr w:type="spellEnd"/>
            <w:proofErr w:type="gramEnd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()</w:t>
            </w:r>
          </w:p>
          <w:p w14:paraId="0C9D748C" w14:textId="77777777" w:rsidR="00DB75C0" w:rsidRPr="002906A2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</w:p>
          <w:p w14:paraId="0F8CC440" w14:textId="77777777" w:rsidR="00DB75C0" w:rsidRPr="002906A2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return histogram</w:t>
            </w:r>
          </w:p>
          <w:p w14:paraId="2651973B" w14:textId="77777777" w:rsidR="00DB75C0" w:rsidRPr="002906A2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23236CF4" w14:textId="77777777" w:rsidR="00DB75C0" w:rsidRPr="002906A2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# </w:t>
            </w: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Загрузка</w:t>
            </w:r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изображения</w:t>
            </w:r>
          </w:p>
          <w:p w14:paraId="2117A129" w14:textId="77777777" w:rsidR="00DB75C0" w:rsidRPr="002906A2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image = </w:t>
            </w:r>
            <w:proofErr w:type="spellStart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Image.open</w:t>
            </w:r>
            <w:proofErr w:type="spellEnd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("wolf.png"</w:t>
            </w:r>
            <w:proofErr w:type="gramStart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).convert</w:t>
            </w:r>
            <w:proofErr w:type="gramEnd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('L</w:t>
            </w:r>
            <w:proofErr w:type="gramStart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')  #</w:t>
            </w:r>
            <w:proofErr w:type="gramEnd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Преобразуем</w:t>
            </w:r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в</w:t>
            </w:r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градации</w:t>
            </w:r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серого</w:t>
            </w:r>
          </w:p>
          <w:p w14:paraId="228E778A" w14:textId="77777777" w:rsidR="00DB75C0" w:rsidRPr="002906A2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image_array</w:t>
            </w:r>
            <w:proofErr w:type="spellEnd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np.array</w:t>
            </w:r>
            <w:proofErr w:type="spellEnd"/>
            <w:proofErr w:type="gramEnd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(image)</w:t>
            </w:r>
          </w:p>
          <w:p w14:paraId="4E8CB436" w14:textId="77777777" w:rsidR="00DB75C0" w:rsidRPr="002906A2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06EA559C" w14:textId="77777777" w:rsidR="00DB75C0" w:rsidRPr="002906A2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# </w:t>
            </w: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Построение</w:t>
            </w:r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гистограммы</w:t>
            </w:r>
          </w:p>
          <w:p w14:paraId="12CC02BE" w14:textId="66E2FAEA" w:rsidR="000E2BAA" w:rsidRPr="002906A2" w:rsidRDefault="00DB75C0" w:rsidP="00DB75C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histogram = </w:t>
            </w:r>
            <w:proofErr w:type="spellStart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build_histogram</w:t>
            </w:r>
            <w:proofErr w:type="spellEnd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image_array</w:t>
            </w:r>
            <w:proofErr w:type="spellEnd"/>
            <w:r w:rsidRPr="002906A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</w:t>
            </w:r>
          </w:p>
        </w:tc>
      </w:tr>
    </w:tbl>
    <w:p w14:paraId="428346C6" w14:textId="5213A7BF" w:rsidR="002906A2" w:rsidRPr="00A3395C" w:rsidRDefault="002906A2" w:rsidP="000E2BAA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63BE4829" w14:textId="77777777" w:rsidR="002906A2" w:rsidRDefault="002906A2" w:rsidP="00327930">
      <w:pPr>
        <w:ind w:firstLine="708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906A2">
        <w:rPr>
          <w:rFonts w:ascii="Times New Roman" w:eastAsiaTheme="minorEastAsia" w:hAnsi="Times New Roman" w:cs="Times New Roman"/>
          <w:iCs/>
          <w:sz w:val="28"/>
          <w:szCs w:val="28"/>
        </w:rPr>
        <w:t>2. Начальные и центральные моменты</w:t>
      </w:r>
    </w:p>
    <w:p w14:paraId="06FA003A" w14:textId="57FA079A" w:rsidR="00E757AF" w:rsidRDefault="00E757AF" w:rsidP="00327930">
      <w:pPr>
        <w:ind w:firstLine="708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E757AF">
        <w:rPr>
          <w:rFonts w:ascii="Times New Roman" w:eastAsiaTheme="minorEastAsia" w:hAnsi="Times New Roman" w:cs="Times New Roman"/>
          <w:iCs/>
          <w:sz w:val="28"/>
          <w:szCs w:val="28"/>
        </w:rPr>
        <w:t>Начальные и центральные моменты описывают форму распределения яркости.</w:t>
      </w:r>
    </w:p>
    <w:p w14:paraId="308DF225" w14:textId="77777777" w:rsidR="00A204C9" w:rsidRDefault="00A204C9" w:rsidP="00A204C9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Результат:</w:t>
      </w:r>
    </w:p>
    <w:p w14:paraId="315C5911" w14:textId="77777777" w:rsidR="003E578A" w:rsidRPr="003E578A" w:rsidRDefault="003E578A" w:rsidP="003E578A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E578A">
        <w:rPr>
          <w:rFonts w:ascii="Times New Roman" w:eastAsiaTheme="minorEastAsia" w:hAnsi="Times New Roman" w:cs="Times New Roman"/>
          <w:iCs/>
          <w:sz w:val="28"/>
          <w:szCs w:val="28"/>
        </w:rPr>
        <w:t>Начальные моменты:</w:t>
      </w:r>
    </w:p>
    <w:p w14:paraId="3ED19EFE" w14:textId="77777777" w:rsidR="003E578A" w:rsidRPr="003E578A" w:rsidRDefault="003E578A" w:rsidP="003E578A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E578A">
        <w:rPr>
          <w:rFonts w:ascii="Times New Roman" w:eastAsiaTheme="minorEastAsia" w:hAnsi="Times New Roman" w:cs="Times New Roman"/>
          <w:iCs/>
          <w:sz w:val="28"/>
          <w:szCs w:val="28"/>
        </w:rPr>
        <w:t>m1 (среднее значение): 180.06</w:t>
      </w:r>
    </w:p>
    <w:p w14:paraId="0ACD4A7F" w14:textId="77777777" w:rsidR="003E578A" w:rsidRPr="003E578A" w:rsidRDefault="003E578A" w:rsidP="003E578A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E578A">
        <w:rPr>
          <w:rFonts w:ascii="Times New Roman" w:eastAsiaTheme="minorEastAsia" w:hAnsi="Times New Roman" w:cs="Times New Roman"/>
          <w:iCs/>
          <w:sz w:val="28"/>
          <w:szCs w:val="28"/>
        </w:rPr>
        <w:t>m2: 45578.55</w:t>
      </w:r>
    </w:p>
    <w:p w14:paraId="00AFA3E9" w14:textId="77777777" w:rsidR="003E578A" w:rsidRPr="003E578A" w:rsidRDefault="003E578A" w:rsidP="003E578A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E578A">
        <w:rPr>
          <w:rFonts w:ascii="Times New Roman" w:eastAsiaTheme="minorEastAsia" w:hAnsi="Times New Roman" w:cs="Times New Roman"/>
          <w:iCs/>
          <w:sz w:val="28"/>
          <w:szCs w:val="28"/>
        </w:rPr>
        <w:t>m3: 11583299.26</w:t>
      </w:r>
    </w:p>
    <w:p w14:paraId="5F51F4F5" w14:textId="03A1F237" w:rsidR="003E578A" w:rsidRPr="003E578A" w:rsidRDefault="003E578A" w:rsidP="003E578A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3E578A">
        <w:rPr>
          <w:rFonts w:ascii="Times New Roman" w:eastAsiaTheme="minorEastAsia" w:hAnsi="Times New Roman" w:cs="Times New Roman"/>
          <w:iCs/>
          <w:sz w:val="28"/>
          <w:szCs w:val="28"/>
        </w:rPr>
        <w:t>m4: 2946709190.03</w:t>
      </w:r>
    </w:p>
    <w:p w14:paraId="662F5450" w14:textId="77777777" w:rsidR="003E578A" w:rsidRPr="003E578A" w:rsidRDefault="003E578A" w:rsidP="003E578A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E578A">
        <w:rPr>
          <w:rFonts w:ascii="Times New Roman" w:eastAsiaTheme="minorEastAsia" w:hAnsi="Times New Roman" w:cs="Times New Roman"/>
          <w:iCs/>
          <w:sz w:val="28"/>
          <w:szCs w:val="28"/>
        </w:rPr>
        <w:t>Центральные моменты:</w:t>
      </w:r>
    </w:p>
    <w:p w14:paraId="40C25DD3" w14:textId="77777777" w:rsidR="003E578A" w:rsidRPr="003E578A" w:rsidRDefault="003E578A" w:rsidP="003E578A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E578A">
        <w:rPr>
          <w:rFonts w:ascii="Times New Roman" w:eastAsiaTheme="minorEastAsia" w:hAnsi="Times New Roman" w:cs="Times New Roman"/>
          <w:iCs/>
          <w:sz w:val="28"/>
          <w:szCs w:val="28"/>
        </w:rPr>
        <w:t>u2 (дисперсия): 13157.21</w:t>
      </w:r>
    </w:p>
    <w:p w14:paraId="7B963C8B" w14:textId="77777777" w:rsidR="003E578A" w:rsidRPr="003E578A" w:rsidRDefault="003E578A" w:rsidP="003E578A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E578A">
        <w:rPr>
          <w:rFonts w:ascii="Times New Roman" w:eastAsiaTheme="minorEastAsia" w:hAnsi="Times New Roman" w:cs="Times New Roman"/>
          <w:iCs/>
          <w:sz w:val="28"/>
          <w:szCs w:val="28"/>
        </w:rPr>
        <w:t>u3: -1361694.56</w:t>
      </w:r>
    </w:p>
    <w:p w14:paraId="2C7445AE" w14:textId="76D5DED3" w:rsidR="003E578A" w:rsidRPr="002906A2" w:rsidRDefault="003E578A" w:rsidP="003E578A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3E578A">
        <w:rPr>
          <w:rFonts w:ascii="Times New Roman" w:eastAsiaTheme="minorEastAsia" w:hAnsi="Times New Roman" w:cs="Times New Roman"/>
          <w:iCs/>
          <w:sz w:val="28"/>
          <w:szCs w:val="28"/>
        </w:rPr>
        <w:t>u4: 316863175.66</w:t>
      </w:r>
    </w:p>
    <w:p w14:paraId="3211A0E7" w14:textId="2B3C2044" w:rsidR="002906A2" w:rsidRPr="000E2BAA" w:rsidRDefault="002906A2" w:rsidP="002906A2">
      <w:pPr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 w:rsidRPr="000E2BAA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Листинг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>2</w:t>
      </w:r>
      <w:r w:rsidRPr="000E2BAA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– Программный код для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>вычисления</w:t>
      </w:r>
      <w:r w:rsidRPr="00DB75C0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>моментов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906A2" w:rsidRPr="002906A2" w14:paraId="2E05CBCC" w14:textId="77777777" w:rsidTr="00C628E0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69569356" w14:textId="77777777" w:rsidR="002906A2" w:rsidRPr="00DB75C0" w:rsidRDefault="002906A2" w:rsidP="00C628E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numpy</w:t>
            </w:r>
            <w:proofErr w:type="spellEnd"/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as np</w:t>
            </w:r>
          </w:p>
          <w:p w14:paraId="395F26C8" w14:textId="77777777" w:rsidR="002906A2" w:rsidRPr="00DB75C0" w:rsidRDefault="002906A2" w:rsidP="00C628E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import </w:t>
            </w:r>
            <w:proofErr w:type="spellStart"/>
            <w:proofErr w:type="gramStart"/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matplotlib.pyplot</w:t>
            </w:r>
            <w:proofErr w:type="spellEnd"/>
            <w:proofErr w:type="gramEnd"/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as </w:t>
            </w:r>
            <w:proofErr w:type="spellStart"/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</w:t>
            </w:r>
            <w:proofErr w:type="spellEnd"/>
          </w:p>
          <w:p w14:paraId="125F86A6" w14:textId="77777777" w:rsidR="002906A2" w:rsidRPr="00DB75C0" w:rsidRDefault="002906A2" w:rsidP="00C628E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DB75C0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from PIL import Image</w:t>
            </w:r>
          </w:p>
          <w:p w14:paraId="75BD466C" w14:textId="77777777" w:rsidR="002906A2" w:rsidRPr="00DB75C0" w:rsidRDefault="002906A2" w:rsidP="00C628E0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2BC23816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calculate_</w:t>
            </w:r>
            <w:proofErr w:type="gram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moments</w:t>
            </w:r>
            <w:proofErr w:type="spellEnd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image, histogram):</w:t>
            </w:r>
          </w:p>
          <w:p w14:paraId="54EE6900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"""</w:t>
            </w:r>
          </w:p>
          <w:p w14:paraId="593F0A01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Вычисление начальных и центральных моментов изображения</w:t>
            </w:r>
          </w:p>
          <w:p w14:paraId="626F9C82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</w:p>
          <w:p w14:paraId="6ED40064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Параметры:</w:t>
            </w:r>
          </w:p>
          <w:p w14:paraId="561FDC03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-- исходное изображение (массив </w:t>
            </w:r>
            <w:proofErr w:type="spell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numpy</w:t>
            </w:r>
            <w:proofErr w:type="spellEnd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)</w:t>
            </w:r>
          </w:p>
          <w:p w14:paraId="1F483748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histogram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-- гистограмма изображения</w:t>
            </w:r>
          </w:p>
          <w:p w14:paraId="307D96FB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</w:p>
          <w:p w14:paraId="5D15DC25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Возвращает:</w:t>
            </w:r>
          </w:p>
          <w:p w14:paraId="2AAB63CA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lastRenderedPageBreak/>
              <w:t xml:space="preserve">    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moments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-- словарь с моментами</w:t>
            </w:r>
          </w:p>
          <w:p w14:paraId="0C2008E3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"""</w:t>
            </w:r>
          </w:p>
          <w:p w14:paraId="4401B166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height, width = </w:t>
            </w:r>
            <w:proofErr w:type="spellStart"/>
            <w:proofErr w:type="gram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image.shape</w:t>
            </w:r>
            <w:proofErr w:type="spellEnd"/>
            <w:proofErr w:type="gramEnd"/>
          </w:p>
          <w:p w14:paraId="0FFF7418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total_pixels</w:t>
            </w:r>
            <w:proofErr w:type="spellEnd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height * width</w:t>
            </w:r>
          </w:p>
          <w:p w14:paraId="56156E9F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</w:p>
          <w:p w14:paraId="0F41A28E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# </w:t>
            </w:r>
            <w:proofErr w:type="spell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Вычисляем</w:t>
            </w:r>
            <w:proofErr w:type="spellEnd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начальные</w:t>
            </w:r>
            <w:proofErr w:type="spellEnd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моменты</w:t>
            </w:r>
            <w:proofErr w:type="spellEnd"/>
          </w:p>
          <w:p w14:paraId="6405DE6D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m1 = </w:t>
            </w:r>
            <w:proofErr w:type="spellStart"/>
            <w:proofErr w:type="gram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np.sum</w:t>
            </w:r>
            <w:proofErr w:type="spellEnd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[h * histogram[h] for h in </w:t>
            </w:r>
            <w:proofErr w:type="gram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range(</w:t>
            </w:r>
            <w:proofErr w:type="gramEnd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256)]) / </w:t>
            </w:r>
            <w:proofErr w:type="spell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total_pixels</w:t>
            </w:r>
            <w:proofErr w:type="spellEnd"/>
          </w:p>
          <w:p w14:paraId="5032E851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m2 = </w:t>
            </w:r>
            <w:proofErr w:type="spellStart"/>
            <w:proofErr w:type="gram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np.sum</w:t>
            </w:r>
            <w:proofErr w:type="spellEnd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[h**2 * histogram[h] for h in </w:t>
            </w:r>
            <w:proofErr w:type="gram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range(</w:t>
            </w:r>
            <w:proofErr w:type="gramEnd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256)]) / </w:t>
            </w:r>
            <w:proofErr w:type="spell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total_pixels</w:t>
            </w:r>
            <w:proofErr w:type="spellEnd"/>
          </w:p>
          <w:p w14:paraId="4C075AC5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m3 = </w:t>
            </w:r>
            <w:proofErr w:type="spellStart"/>
            <w:proofErr w:type="gram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np.sum</w:t>
            </w:r>
            <w:proofErr w:type="spellEnd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[h**3 * histogram[h] for h in </w:t>
            </w:r>
            <w:proofErr w:type="gram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range(</w:t>
            </w:r>
            <w:proofErr w:type="gramEnd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256)]) / </w:t>
            </w:r>
            <w:proofErr w:type="spell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total_pixels</w:t>
            </w:r>
            <w:proofErr w:type="spellEnd"/>
          </w:p>
          <w:p w14:paraId="51320E42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m4 = </w:t>
            </w:r>
            <w:proofErr w:type="spellStart"/>
            <w:proofErr w:type="gram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np.sum</w:t>
            </w:r>
            <w:proofErr w:type="spellEnd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[h**4 * histogram[h] for h in </w:t>
            </w:r>
            <w:proofErr w:type="gram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range(</w:t>
            </w:r>
            <w:proofErr w:type="gramEnd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256)]) / </w:t>
            </w:r>
            <w:proofErr w:type="spell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total_pixels</w:t>
            </w:r>
            <w:proofErr w:type="spellEnd"/>
          </w:p>
          <w:p w14:paraId="0859D9E3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</w:p>
          <w:p w14:paraId="7A08A01E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# Вычисляем центральные моменты</w:t>
            </w:r>
          </w:p>
          <w:p w14:paraId="37F3AA1E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u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2 = 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m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2 - 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m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1**2</w:t>
            </w:r>
          </w:p>
          <w:p w14:paraId="19D20742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u3 = m3 - 3*m1*m2 + 2*m1**3</w:t>
            </w:r>
          </w:p>
          <w:p w14:paraId="296D37F5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u4 = m4 - 4*m1*m3 + 6*m1**2*m2 - 3*m1**4</w:t>
            </w:r>
          </w:p>
          <w:p w14:paraId="5E0888B2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</w:p>
          <w:p w14:paraId="0870F493" w14:textId="77777777" w:rsidR="00F45557" w:rsidRPr="00327930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# Вычисляем дисперсию и стандартное отклонение</w:t>
            </w:r>
          </w:p>
          <w:p w14:paraId="7063720F" w14:textId="77777777" w:rsidR="00F45557" w:rsidRPr="00327930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sigma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= </w:t>
            </w:r>
            <w:proofErr w:type="gram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.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sqrt</w:t>
            </w:r>
            <w:proofErr w:type="gramEnd"/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(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u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2)</w:t>
            </w:r>
          </w:p>
          <w:p w14:paraId="321B8E4E" w14:textId="77777777" w:rsidR="00F45557" w:rsidRPr="00327930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</w:p>
          <w:p w14:paraId="662F0CB1" w14:textId="77777777" w:rsidR="00F45557" w:rsidRPr="00327930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# Вычисляем коэффициент асимметрии и эксцесса</w:t>
            </w:r>
          </w:p>
          <w:p w14:paraId="3606D1A5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g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1 = 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u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3 / (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sigma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**3) 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if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</w:t>
            </w:r>
            <w:proofErr w:type="gram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sigma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!</w:t>
            </w:r>
            <w:proofErr w:type="gramEnd"/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= 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0 else 0</w:t>
            </w:r>
          </w:p>
          <w:p w14:paraId="3EA57DA2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g2 = u4 / (sigma**4) - 3 if </w:t>
            </w:r>
            <w:proofErr w:type="gram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sigma !</w:t>
            </w:r>
            <w:proofErr w:type="gramEnd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= 0 else 0</w:t>
            </w:r>
          </w:p>
          <w:p w14:paraId="6DD18FC2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</w:p>
          <w:p w14:paraId="1B84F280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moments = {</w:t>
            </w:r>
          </w:p>
          <w:p w14:paraId="5657D710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'm1': m1, 'm2': m2, 'm3': m3, 'm4': m4,</w:t>
            </w:r>
          </w:p>
          <w:p w14:paraId="02E2745B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'u1': 0, 'u2': u2, 'u3': u3, 'u4': u4,</w:t>
            </w:r>
          </w:p>
          <w:p w14:paraId="44967DFB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'sigma': sigma,</w:t>
            </w:r>
          </w:p>
          <w:p w14:paraId="5C6BE57E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'g1': g1, 'g2': g2</w:t>
            </w:r>
          </w:p>
          <w:p w14:paraId="3250056A" w14:textId="77777777" w:rsidR="00F45557" w:rsidRPr="00327930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}</w:t>
            </w:r>
          </w:p>
          <w:p w14:paraId="42EC89E6" w14:textId="77777777" w:rsidR="00F45557" w:rsidRPr="00327930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</w:p>
          <w:p w14:paraId="077326F5" w14:textId="77777777" w:rsidR="00F45557" w:rsidRPr="00327930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# Выводим результаты</w:t>
            </w:r>
          </w:p>
          <w:p w14:paraId="67AA35C8" w14:textId="77777777" w:rsidR="00F45557" w:rsidRPr="00327930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proofErr w:type="gram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print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(</w:t>
            </w:r>
            <w:proofErr w:type="gramEnd"/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"Начальные моменты:")</w:t>
            </w:r>
          </w:p>
          <w:p w14:paraId="07DE1D04" w14:textId="77777777" w:rsidR="00F45557" w:rsidRPr="00327930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proofErr w:type="gram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print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(</w:t>
            </w:r>
            <w:proofErr w:type="gramEnd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"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m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1 (среднее значение): {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m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1:.2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}")</w:t>
            </w:r>
          </w:p>
          <w:p w14:paraId="6F0BD062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proofErr w:type="gram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print(</w:t>
            </w:r>
            <w:proofErr w:type="gramEnd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f"m2: {m2:.2f}")</w:t>
            </w:r>
          </w:p>
          <w:p w14:paraId="334626B4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print(</w:t>
            </w:r>
            <w:proofErr w:type="gramEnd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f"m3: {m3:.2f}")</w:t>
            </w:r>
          </w:p>
          <w:p w14:paraId="25479ED5" w14:textId="77777777" w:rsidR="00F45557" w:rsidRPr="00327930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print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(</w:t>
            </w:r>
            <w:proofErr w:type="gramEnd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"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m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4: {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m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4:.2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}")</w:t>
            </w:r>
          </w:p>
          <w:p w14:paraId="47A52A3E" w14:textId="77777777" w:rsidR="00F45557" w:rsidRPr="00327930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</w:p>
          <w:p w14:paraId="265276B3" w14:textId="77777777" w:rsidR="00F45557" w:rsidRPr="00327930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proofErr w:type="gram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print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(</w:t>
            </w:r>
            <w:proofErr w:type="gramEnd"/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"\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Центральные моменты:")</w:t>
            </w:r>
          </w:p>
          <w:p w14:paraId="44A07344" w14:textId="77777777" w:rsidR="00F45557" w:rsidRPr="00327930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proofErr w:type="gram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print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(</w:t>
            </w:r>
            <w:proofErr w:type="gramEnd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"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u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2 (дисперсия): {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u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2:.2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}")</w:t>
            </w:r>
          </w:p>
          <w:p w14:paraId="5A72C10E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proofErr w:type="gram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print(</w:t>
            </w:r>
            <w:proofErr w:type="gramEnd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f"u3: {u3:.2f}")</w:t>
            </w:r>
          </w:p>
          <w:p w14:paraId="7F652F9E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print(</w:t>
            </w:r>
            <w:proofErr w:type="gramEnd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f"u4: {u4:.2f}")</w:t>
            </w:r>
          </w:p>
          <w:p w14:paraId="67E0B210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</w:p>
          <w:p w14:paraId="321BFEC8" w14:textId="77777777" w:rsidR="00F45557" w:rsidRPr="00327930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print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(</w:t>
            </w:r>
            <w:proofErr w:type="gramEnd"/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"\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Дополнительные характеристики:")</w:t>
            </w:r>
          </w:p>
          <w:p w14:paraId="770A18DE" w14:textId="77777777" w:rsidR="00F45557" w:rsidRPr="00327930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proofErr w:type="gram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print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(</w:t>
            </w:r>
            <w:proofErr w:type="gramEnd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"Стандартное отклонение: {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sigma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:.2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}")</w:t>
            </w:r>
          </w:p>
          <w:p w14:paraId="5968F129" w14:textId="77777777" w:rsidR="00F45557" w:rsidRPr="00327930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proofErr w:type="gram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print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(</w:t>
            </w:r>
            <w:proofErr w:type="gramEnd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"Коэффициент асимметрии: {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g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1:.2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}")</w:t>
            </w:r>
          </w:p>
          <w:p w14:paraId="29F89D1E" w14:textId="77777777" w:rsidR="00F45557" w:rsidRPr="00327930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proofErr w:type="gram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print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(</w:t>
            </w:r>
            <w:proofErr w:type="gramEnd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"Коэффициент эксцесса: {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g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2:.2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</w:t>
            </w: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}")</w:t>
            </w:r>
          </w:p>
          <w:p w14:paraId="41B05EF7" w14:textId="77777777" w:rsidR="00F45557" w:rsidRPr="00327930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</w:p>
          <w:p w14:paraId="2638061E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27930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return moments</w:t>
            </w:r>
          </w:p>
          <w:p w14:paraId="4E4F8550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5BBA34CA" w14:textId="77777777" w:rsidR="00F45557" w:rsidRPr="00F45557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# </w:t>
            </w:r>
            <w:proofErr w:type="spell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Вычисление</w:t>
            </w:r>
            <w:proofErr w:type="spellEnd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моментов</w:t>
            </w:r>
            <w:proofErr w:type="spellEnd"/>
          </w:p>
          <w:p w14:paraId="3AB788BF" w14:textId="11880459" w:rsidR="002906A2" w:rsidRPr="002906A2" w:rsidRDefault="00F45557" w:rsidP="00F4555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moments = </w:t>
            </w:r>
            <w:proofErr w:type="spell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calculate_</w:t>
            </w:r>
            <w:proofErr w:type="gramStart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moments</w:t>
            </w:r>
            <w:proofErr w:type="spellEnd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image_array</w:t>
            </w:r>
            <w:proofErr w:type="spellEnd"/>
            <w:r w:rsidRPr="00F4555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, histogram)</w:t>
            </w:r>
          </w:p>
        </w:tc>
      </w:tr>
    </w:tbl>
    <w:p w14:paraId="4341130A" w14:textId="77777777" w:rsidR="002906A2" w:rsidRPr="002906A2" w:rsidRDefault="002906A2" w:rsidP="000E2BAA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57DD4677" w14:textId="77777777" w:rsidR="00327930" w:rsidRDefault="00327930" w:rsidP="00327930">
      <w:pPr>
        <w:ind w:firstLine="708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27930">
        <w:rPr>
          <w:rFonts w:ascii="Times New Roman" w:eastAsiaTheme="minorEastAsia" w:hAnsi="Times New Roman" w:cs="Times New Roman"/>
          <w:iCs/>
          <w:sz w:val="28"/>
          <w:szCs w:val="28"/>
        </w:rPr>
        <w:t>3. Энтропия и избыточность</w:t>
      </w:r>
    </w:p>
    <w:p w14:paraId="4807A2B2" w14:textId="736E6FF4" w:rsidR="00A919C1" w:rsidRDefault="00A919C1" w:rsidP="00A919C1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Pr="00A919C1">
        <w:rPr>
          <w:rFonts w:ascii="Times New Roman" w:eastAsiaTheme="minorEastAsia" w:hAnsi="Times New Roman" w:cs="Times New Roman"/>
          <w:iCs/>
          <w:sz w:val="28"/>
          <w:szCs w:val="28"/>
        </w:rPr>
        <w:t>Энтропия измеряет информационную насыщенность изображения, а избыточность показывает, насколько распределение яркости отличается от равномерного.</w:t>
      </w:r>
    </w:p>
    <w:p w14:paraId="54474361" w14:textId="77777777" w:rsidR="00BC237A" w:rsidRDefault="00BC237A" w:rsidP="00BC237A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Результат:</w:t>
      </w:r>
    </w:p>
    <w:p w14:paraId="6230A79C" w14:textId="77777777" w:rsidR="00AD3D98" w:rsidRPr="00AD3D98" w:rsidRDefault="00AD3D98" w:rsidP="00AD3D9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D3D98">
        <w:rPr>
          <w:rFonts w:ascii="Times New Roman" w:eastAsiaTheme="minorEastAsia" w:hAnsi="Times New Roman" w:cs="Times New Roman"/>
          <w:iCs/>
          <w:sz w:val="28"/>
          <w:szCs w:val="28"/>
        </w:rPr>
        <w:t>Энтропия: 1.9735 бит/пиксель</w:t>
      </w:r>
    </w:p>
    <w:p w14:paraId="7F9AEC8D" w14:textId="77777777" w:rsidR="00AD3D98" w:rsidRPr="00AD3D98" w:rsidRDefault="00AD3D98" w:rsidP="00AD3D9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D3D98">
        <w:rPr>
          <w:rFonts w:ascii="Times New Roman" w:eastAsiaTheme="minorEastAsia" w:hAnsi="Times New Roman" w:cs="Times New Roman"/>
          <w:iCs/>
          <w:sz w:val="28"/>
          <w:szCs w:val="28"/>
        </w:rPr>
        <w:t>Максимальная энтропия: 8.0000 бит/пиксель</w:t>
      </w:r>
    </w:p>
    <w:p w14:paraId="049499F3" w14:textId="7B590186" w:rsidR="00DC63D0" w:rsidRPr="00327930" w:rsidRDefault="00AD3D98" w:rsidP="00A3395C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AD3D98">
        <w:rPr>
          <w:rFonts w:ascii="Times New Roman" w:eastAsiaTheme="minorEastAsia" w:hAnsi="Times New Roman" w:cs="Times New Roman"/>
          <w:iCs/>
          <w:sz w:val="28"/>
          <w:szCs w:val="28"/>
        </w:rPr>
        <w:t>Избыточность: 0.7533 (75.33%)</w:t>
      </w:r>
    </w:p>
    <w:p w14:paraId="4EC86880" w14:textId="17104C05" w:rsidR="00E555EE" w:rsidRPr="000E2BAA" w:rsidRDefault="00E555EE" w:rsidP="00E555EE">
      <w:pPr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 w:rsidRPr="000E2BAA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Листинг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>3</w:t>
      </w:r>
      <w:r w:rsidRPr="000E2BAA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– Программный код для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>вычисления</w:t>
      </w:r>
      <w:r w:rsidRPr="00DB75C0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="000312D0" w:rsidRPr="000312D0">
        <w:rPr>
          <w:rFonts w:ascii="Times New Roman" w:eastAsiaTheme="minorEastAsia" w:hAnsi="Times New Roman" w:cs="Times New Roman"/>
          <w:i/>
          <w:sz w:val="28"/>
          <w:szCs w:val="28"/>
        </w:rPr>
        <w:t>э</w:t>
      </w:r>
      <w:r w:rsidR="000312D0" w:rsidRPr="00327930">
        <w:rPr>
          <w:rFonts w:ascii="Times New Roman" w:eastAsiaTheme="minorEastAsia" w:hAnsi="Times New Roman" w:cs="Times New Roman"/>
          <w:i/>
          <w:sz w:val="28"/>
          <w:szCs w:val="28"/>
        </w:rPr>
        <w:t>нтропи</w:t>
      </w:r>
      <w:r w:rsidR="000312D0" w:rsidRPr="000312D0">
        <w:rPr>
          <w:rFonts w:ascii="Times New Roman" w:eastAsiaTheme="minorEastAsia" w:hAnsi="Times New Roman" w:cs="Times New Roman"/>
          <w:i/>
          <w:sz w:val="28"/>
          <w:szCs w:val="28"/>
        </w:rPr>
        <w:t>и</w:t>
      </w:r>
      <w:r w:rsidR="000312D0" w:rsidRPr="00327930">
        <w:rPr>
          <w:rFonts w:ascii="Times New Roman" w:eastAsiaTheme="minorEastAsia" w:hAnsi="Times New Roman" w:cs="Times New Roman"/>
          <w:i/>
          <w:sz w:val="28"/>
          <w:szCs w:val="28"/>
        </w:rPr>
        <w:t xml:space="preserve"> и избыточност</w:t>
      </w:r>
      <w:r w:rsidR="000312D0" w:rsidRPr="000312D0">
        <w:rPr>
          <w:rFonts w:ascii="Times New Roman" w:eastAsiaTheme="minorEastAsia" w:hAnsi="Times New Roman" w:cs="Times New Roman"/>
          <w:i/>
          <w:sz w:val="28"/>
          <w:szCs w:val="28"/>
        </w:rPr>
        <w:t>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555EE" w:rsidRPr="002906A2" w14:paraId="569AD7A9" w14:textId="77777777" w:rsidTr="00C628E0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28219B06" w14:textId="77777777" w:rsidR="00352F52" w:rsidRPr="00352F52" w:rsidRDefault="00352F52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import math</w:t>
            </w:r>
          </w:p>
          <w:p w14:paraId="2C4501C2" w14:textId="77777777" w:rsidR="00352F52" w:rsidRPr="00352F52" w:rsidRDefault="00352F52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6E613B60" w14:textId="77777777" w:rsidR="00352F52" w:rsidRPr="00352F52" w:rsidRDefault="00352F52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calculate_entropy_and_redundancy</w:t>
            </w:r>
            <w:proofErr w:type="spellEnd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(histogram):</w:t>
            </w:r>
          </w:p>
          <w:p w14:paraId="232FD228" w14:textId="77777777" w:rsidR="00352F52" w:rsidRPr="00352F52" w:rsidRDefault="00352F52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"""</w:t>
            </w:r>
          </w:p>
          <w:p w14:paraId="7C9DFACE" w14:textId="77777777" w:rsidR="00352F52" w:rsidRPr="00352F52" w:rsidRDefault="00352F52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Вычисление энтропии и избыточности изображения</w:t>
            </w:r>
          </w:p>
          <w:p w14:paraId="53ABAC77" w14:textId="77777777" w:rsidR="00352F52" w:rsidRPr="00352F52" w:rsidRDefault="00352F52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</w:p>
          <w:p w14:paraId="7C044657" w14:textId="77777777" w:rsidR="00352F52" w:rsidRPr="00352F52" w:rsidRDefault="00352F52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Параметры:</w:t>
            </w:r>
          </w:p>
          <w:p w14:paraId="4B0B7423" w14:textId="77777777" w:rsidR="00352F52" w:rsidRPr="00352F52" w:rsidRDefault="00352F52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histogram</w:t>
            </w: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-- гистограмма изображения</w:t>
            </w:r>
          </w:p>
          <w:p w14:paraId="1173385C" w14:textId="77777777" w:rsidR="00352F52" w:rsidRPr="00352F52" w:rsidRDefault="00352F52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</w:p>
          <w:p w14:paraId="0C45EC81" w14:textId="77777777" w:rsidR="00352F52" w:rsidRPr="00352F52" w:rsidRDefault="00352F52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Возвращает:</w:t>
            </w:r>
          </w:p>
          <w:p w14:paraId="718EC47C" w14:textId="77777777" w:rsidR="00352F52" w:rsidRPr="00352F52" w:rsidRDefault="00352F52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entropy</w:t>
            </w: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-- энтропия</w:t>
            </w:r>
          </w:p>
          <w:p w14:paraId="0D14CF06" w14:textId="77777777" w:rsidR="00352F52" w:rsidRPr="00352F52" w:rsidRDefault="00352F52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redundancy -- </w:t>
            </w:r>
            <w:proofErr w:type="spellStart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избыточность</w:t>
            </w:r>
            <w:proofErr w:type="spellEnd"/>
          </w:p>
          <w:p w14:paraId="7256C3F6" w14:textId="77777777" w:rsidR="00352F52" w:rsidRPr="00352F52" w:rsidRDefault="00352F52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"""</w:t>
            </w:r>
          </w:p>
          <w:p w14:paraId="05A8A9B5" w14:textId="77777777" w:rsidR="00352F52" w:rsidRPr="00352F52" w:rsidRDefault="00352F52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total_pixels</w:t>
            </w:r>
            <w:proofErr w:type="spellEnd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np.sum</w:t>
            </w:r>
            <w:proofErr w:type="spellEnd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(histogram)</w:t>
            </w:r>
          </w:p>
          <w:p w14:paraId="3283499D" w14:textId="77777777" w:rsidR="00352F52" w:rsidRPr="00352F52" w:rsidRDefault="00352F52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h_max</w:t>
            </w:r>
            <w:proofErr w:type="spellEnd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255</w:t>
            </w:r>
          </w:p>
          <w:p w14:paraId="71ABE319" w14:textId="77777777" w:rsidR="00352F52" w:rsidRPr="00352F52" w:rsidRDefault="00352F52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h_min</w:t>
            </w:r>
            <w:proofErr w:type="spellEnd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0</w:t>
            </w:r>
          </w:p>
          <w:p w14:paraId="6A3438D4" w14:textId="77777777" w:rsidR="00352F52" w:rsidRPr="00352F52" w:rsidRDefault="00352F52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</w:p>
          <w:p w14:paraId="70751BDE" w14:textId="77777777" w:rsidR="00352F52" w:rsidRPr="00352F52" w:rsidRDefault="00352F52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# </w:t>
            </w:r>
            <w:proofErr w:type="spellStart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Вычисляем</w:t>
            </w:r>
            <w:proofErr w:type="spellEnd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энтропию</w:t>
            </w:r>
            <w:proofErr w:type="spellEnd"/>
          </w:p>
          <w:p w14:paraId="57BB0158" w14:textId="77777777" w:rsidR="00352F52" w:rsidRPr="00352F52" w:rsidRDefault="00352F52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entropy = 0</w:t>
            </w:r>
          </w:p>
          <w:p w14:paraId="3C2F63D0" w14:textId="77777777" w:rsidR="00352F52" w:rsidRPr="00352F52" w:rsidRDefault="00352F52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for h in </w:t>
            </w:r>
            <w:proofErr w:type="gramStart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range(</w:t>
            </w:r>
            <w:proofErr w:type="gramEnd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256):</w:t>
            </w:r>
          </w:p>
          <w:p w14:paraId="0114EA0C" w14:textId="77777777" w:rsidR="00352F52" w:rsidRPr="00352F52" w:rsidRDefault="00352F52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if histogram[h] &gt; 0:</w:t>
            </w:r>
          </w:p>
          <w:p w14:paraId="1A638CC7" w14:textId="77777777" w:rsidR="00352F52" w:rsidRPr="00352F52" w:rsidRDefault="00352F52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p = histogram[h] / </w:t>
            </w:r>
            <w:proofErr w:type="spellStart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total_pixels</w:t>
            </w:r>
            <w:proofErr w:type="spellEnd"/>
          </w:p>
          <w:p w14:paraId="781C6D88" w14:textId="77777777" w:rsidR="00352F52" w:rsidRPr="00352F52" w:rsidRDefault="00352F52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entropy -= p * math.log2(p)</w:t>
            </w:r>
          </w:p>
          <w:p w14:paraId="75A2EB6F" w14:textId="77777777" w:rsidR="00352F52" w:rsidRPr="00352F52" w:rsidRDefault="00352F52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</w:p>
          <w:p w14:paraId="062EEEA6" w14:textId="77777777" w:rsidR="00352F52" w:rsidRPr="00C2452C" w:rsidRDefault="00352F52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r w:rsidRPr="00C2452C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# Максимальная энтропия (для равномерного распределения)</w:t>
            </w:r>
          </w:p>
          <w:p w14:paraId="51860A61" w14:textId="77777777" w:rsidR="00352F52" w:rsidRPr="00352F52" w:rsidRDefault="00352F52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C2452C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proofErr w:type="spellStart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max_entropy</w:t>
            </w:r>
            <w:proofErr w:type="spellEnd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math.log2(</w:t>
            </w:r>
            <w:proofErr w:type="spellStart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h_max</w:t>
            </w:r>
            <w:proofErr w:type="spellEnd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- </w:t>
            </w:r>
            <w:proofErr w:type="spellStart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h_min</w:t>
            </w:r>
            <w:proofErr w:type="spellEnd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+ 1)</w:t>
            </w:r>
          </w:p>
          <w:p w14:paraId="1E490E4C" w14:textId="77777777" w:rsidR="00352F52" w:rsidRPr="00352F52" w:rsidRDefault="00352F52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</w:p>
          <w:p w14:paraId="73B63207" w14:textId="77777777" w:rsidR="00352F52" w:rsidRPr="00352F52" w:rsidRDefault="00352F52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# </w:t>
            </w:r>
            <w:proofErr w:type="spellStart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Избыточность</w:t>
            </w:r>
            <w:proofErr w:type="spellEnd"/>
          </w:p>
          <w:p w14:paraId="2FAA2E21" w14:textId="77777777" w:rsidR="00352F52" w:rsidRPr="00352F52" w:rsidRDefault="00352F52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redundancy = 1 - (entropy / </w:t>
            </w:r>
            <w:proofErr w:type="spellStart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max_entropy</w:t>
            </w:r>
            <w:proofErr w:type="spellEnd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) if </w:t>
            </w:r>
            <w:proofErr w:type="spellStart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max_</w:t>
            </w:r>
            <w:proofErr w:type="gramStart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entropy</w:t>
            </w:r>
            <w:proofErr w:type="spellEnd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!</w:t>
            </w:r>
            <w:proofErr w:type="gramEnd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= 0 else 0</w:t>
            </w:r>
          </w:p>
          <w:p w14:paraId="2EB87DEF" w14:textId="77777777" w:rsidR="00352F52" w:rsidRPr="00352F52" w:rsidRDefault="00352F52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</w:p>
          <w:p w14:paraId="76C3FA69" w14:textId="77777777" w:rsidR="00352F52" w:rsidRPr="00352F52" w:rsidRDefault="00352F52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# </w:t>
            </w:r>
            <w:proofErr w:type="spellStart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Выводим</w:t>
            </w:r>
            <w:proofErr w:type="spellEnd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результаты</w:t>
            </w:r>
            <w:proofErr w:type="spellEnd"/>
          </w:p>
          <w:p w14:paraId="576A7E03" w14:textId="77777777" w:rsidR="00352F52" w:rsidRPr="00352F52" w:rsidRDefault="00352F52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print(</w:t>
            </w:r>
            <w:proofErr w:type="spellStart"/>
            <w:proofErr w:type="gramEnd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f"Энтропия</w:t>
            </w:r>
            <w:proofErr w:type="spellEnd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: {entropy:.4f} </w:t>
            </w:r>
            <w:proofErr w:type="spellStart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бит</w:t>
            </w:r>
            <w:proofErr w:type="spellEnd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/</w:t>
            </w:r>
            <w:proofErr w:type="spellStart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пиксель</w:t>
            </w:r>
            <w:proofErr w:type="spellEnd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")</w:t>
            </w:r>
          </w:p>
          <w:p w14:paraId="2B711A46" w14:textId="77777777" w:rsidR="00352F52" w:rsidRPr="00352F52" w:rsidRDefault="00352F52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print(</w:t>
            </w:r>
            <w:proofErr w:type="spellStart"/>
            <w:proofErr w:type="gramEnd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f"Максимальная</w:t>
            </w:r>
            <w:proofErr w:type="spellEnd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энтропия</w:t>
            </w:r>
            <w:proofErr w:type="spellEnd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: {max_entropy:.4f} </w:t>
            </w:r>
            <w:proofErr w:type="spellStart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бит</w:t>
            </w:r>
            <w:proofErr w:type="spellEnd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/</w:t>
            </w:r>
            <w:proofErr w:type="spellStart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пиксель</w:t>
            </w:r>
            <w:proofErr w:type="spellEnd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")</w:t>
            </w:r>
          </w:p>
          <w:p w14:paraId="2D09B976" w14:textId="77777777" w:rsidR="00352F52" w:rsidRPr="00352F52" w:rsidRDefault="00352F52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print(</w:t>
            </w:r>
            <w:proofErr w:type="spellStart"/>
            <w:proofErr w:type="gramEnd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f"Избыточность</w:t>
            </w:r>
            <w:proofErr w:type="spellEnd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: {redundancy:.4f} ({redundancy*100:.2</w:t>
            </w:r>
            <w:proofErr w:type="gramStart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f}%</w:t>
            </w:r>
            <w:proofErr w:type="gramEnd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)")</w:t>
            </w:r>
          </w:p>
          <w:p w14:paraId="691CA906" w14:textId="77777777" w:rsidR="00352F52" w:rsidRPr="00352F52" w:rsidRDefault="00352F52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</w:p>
          <w:p w14:paraId="0B8D3E20" w14:textId="77777777" w:rsidR="00352F52" w:rsidRPr="00352F52" w:rsidRDefault="00352F52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return entropy, redundancy</w:t>
            </w:r>
          </w:p>
          <w:p w14:paraId="4494F72A" w14:textId="77777777" w:rsidR="00352F52" w:rsidRPr="00352F52" w:rsidRDefault="00352F52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21DAE02D" w14:textId="77777777" w:rsidR="00352F52" w:rsidRPr="00352F52" w:rsidRDefault="00352F52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# </w:t>
            </w:r>
            <w:proofErr w:type="spellStart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Вычисление</w:t>
            </w:r>
            <w:proofErr w:type="spellEnd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энтропии</w:t>
            </w:r>
            <w:proofErr w:type="spellEnd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избыточности</w:t>
            </w:r>
            <w:proofErr w:type="spellEnd"/>
          </w:p>
          <w:p w14:paraId="6FC0E840" w14:textId="64D6D09F" w:rsidR="00E555EE" w:rsidRPr="002906A2" w:rsidRDefault="00352F52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entropy, redundancy = </w:t>
            </w:r>
            <w:proofErr w:type="spellStart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calculate_entropy_and_redundancy</w:t>
            </w:r>
            <w:proofErr w:type="spellEnd"/>
            <w:r w:rsidRPr="00352F52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(histogram)</w:t>
            </w:r>
          </w:p>
        </w:tc>
      </w:tr>
      <w:tr w:rsidR="00A4209C" w:rsidRPr="002906A2" w14:paraId="6BCE07DE" w14:textId="77777777" w:rsidTr="00C628E0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2BBC246C" w14:textId="77777777" w:rsidR="00A4209C" w:rsidRPr="00352F52" w:rsidRDefault="00A4209C" w:rsidP="00352F52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</w:tc>
      </w:tr>
    </w:tbl>
    <w:p w14:paraId="0D504457" w14:textId="77777777" w:rsidR="00E555EE" w:rsidRDefault="00E555EE" w:rsidP="00E555EE">
      <w:pPr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3A691CA" w14:textId="1EF527A8" w:rsidR="00C2452C" w:rsidRPr="00C2452C" w:rsidRDefault="00C2452C" w:rsidP="005D5991">
      <w:pPr>
        <w:ind w:firstLine="708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C2452C">
        <w:rPr>
          <w:rFonts w:ascii="Times New Roman" w:eastAsiaTheme="minorEastAsia" w:hAnsi="Times New Roman" w:cs="Times New Roman"/>
          <w:iCs/>
          <w:sz w:val="28"/>
          <w:szCs w:val="28"/>
        </w:rPr>
        <w:t>4. Усеченное блочное кодирование</w:t>
      </w:r>
    </w:p>
    <w:p w14:paraId="23B0586F" w14:textId="00012285" w:rsidR="000E2BAA" w:rsidRPr="005D5991" w:rsidRDefault="005D5991" w:rsidP="002145F0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У</w:t>
      </w:r>
      <w:r w:rsidRPr="005D5991">
        <w:rPr>
          <w:rFonts w:ascii="Times New Roman" w:eastAsiaTheme="minorEastAsia" w:hAnsi="Times New Roman" w:cs="Times New Roman"/>
          <w:iCs/>
          <w:sz w:val="28"/>
          <w:szCs w:val="28"/>
        </w:rPr>
        <w:t>сеченное блочное кодирование (BTC) разбивает изображение на блоки и аппроксимирует каждый блок двумя уровнями квантования.</w:t>
      </w:r>
    </w:p>
    <w:p w14:paraId="5165824E" w14:textId="77777777" w:rsidR="005D5991" w:rsidRPr="005D5991" w:rsidRDefault="005D5991" w:rsidP="002145F0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D5991"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Основные шаги:</w:t>
      </w:r>
    </w:p>
    <w:p w14:paraId="3E44BD95" w14:textId="475B8E13" w:rsidR="005D5991" w:rsidRPr="005D5991" w:rsidRDefault="005D5991" w:rsidP="002145F0">
      <w:pPr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D5991">
        <w:rPr>
          <w:rFonts w:ascii="Times New Roman" w:eastAsiaTheme="minorEastAsia" w:hAnsi="Times New Roman" w:cs="Times New Roman"/>
          <w:iCs/>
          <w:sz w:val="28"/>
          <w:szCs w:val="28"/>
        </w:rPr>
        <w:t>Разбить изображение на блоки размером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m×n</m:t>
        </m:r>
      </m:oMath>
      <w:r w:rsidR="002145F0" w:rsidRPr="002145F0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6E29CF66" w14:textId="1E664CDD" w:rsidR="005D5991" w:rsidRPr="005D5991" w:rsidRDefault="005D5991" w:rsidP="002145F0">
      <w:pPr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D5991"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Для каждого блока вычислить среднее значение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</m:t>
        </m:r>
      </m:oMath>
      <w:r w:rsidRPr="005D599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 дисперсию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σ²</m:t>
        </m:r>
      </m:oMath>
      <w:r w:rsidR="002145F0" w:rsidRPr="002145F0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550666D4" w14:textId="559F8B95" w:rsidR="005D5991" w:rsidRPr="005D5991" w:rsidRDefault="005D5991" w:rsidP="002145F0">
      <w:pPr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D5991">
        <w:rPr>
          <w:rFonts w:ascii="Times New Roman" w:eastAsiaTheme="minorEastAsia" w:hAnsi="Times New Roman" w:cs="Times New Roman"/>
          <w:iCs/>
          <w:sz w:val="28"/>
          <w:szCs w:val="28"/>
        </w:rPr>
        <w:t>Определить пороговое значение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d = C</m:t>
        </m:r>
      </m:oMath>
      <w:r w:rsidR="002145F0" w:rsidRPr="002145F0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71A3A6B5" w14:textId="3CB3CD48" w:rsidR="005D5991" w:rsidRPr="002145F0" w:rsidRDefault="005D5991" w:rsidP="002145F0">
      <w:pPr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D5991">
        <w:rPr>
          <w:rFonts w:ascii="Times New Roman" w:eastAsiaTheme="minorEastAsia" w:hAnsi="Times New Roman" w:cs="Times New Roman"/>
          <w:iCs/>
          <w:sz w:val="28"/>
          <w:szCs w:val="28"/>
        </w:rPr>
        <w:t xml:space="preserve">Вычислить уровни квантования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 w:rsidRPr="005D599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 w:rsidR="002145F0" w:rsidRPr="002145F0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2DD392AC" w14:textId="5B83A7FF" w:rsidR="00B85999" w:rsidRPr="00B85999" w:rsidRDefault="002145F0" w:rsidP="00B85999">
      <w:pPr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145F0">
        <w:rPr>
          <w:rFonts w:ascii="Times New Roman" w:eastAsiaTheme="minorEastAsia" w:hAnsi="Times New Roman" w:cs="Times New Roman"/>
          <w:iCs/>
          <w:sz w:val="28"/>
          <w:szCs w:val="28"/>
        </w:rPr>
        <w:t>Выполнить квантование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.</w:t>
      </w:r>
    </w:p>
    <w:p w14:paraId="1919B3F2" w14:textId="77777777" w:rsidR="00B85999" w:rsidRDefault="00B85999" w:rsidP="00B85999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Результат:</w:t>
      </w:r>
    </w:p>
    <w:p w14:paraId="314B790A" w14:textId="77777777" w:rsidR="00C44A72" w:rsidRPr="00C44A72" w:rsidRDefault="00C44A72" w:rsidP="00C44A72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C44A72">
        <w:rPr>
          <w:rFonts w:ascii="Times New Roman" w:eastAsiaTheme="minorEastAsia" w:hAnsi="Times New Roman" w:cs="Times New Roman"/>
          <w:iCs/>
          <w:sz w:val="28"/>
          <w:szCs w:val="28"/>
        </w:rPr>
        <w:t>Среднеквадратичная ошибка (MSE): 60.78</w:t>
      </w:r>
    </w:p>
    <w:p w14:paraId="23A5577A" w14:textId="376F366C" w:rsidR="00B85999" w:rsidRDefault="00C44A72" w:rsidP="00C44A72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C44A72">
        <w:rPr>
          <w:rFonts w:ascii="Times New Roman" w:eastAsiaTheme="minorEastAsia" w:hAnsi="Times New Roman" w:cs="Times New Roman"/>
          <w:iCs/>
          <w:sz w:val="28"/>
          <w:szCs w:val="28"/>
        </w:rPr>
        <w:t>Пиковое отношение сигнал/шум (PSNR): 30.29 дБ</w:t>
      </w:r>
    </w:p>
    <w:p w14:paraId="245D2D9A" w14:textId="4FF27E59" w:rsidR="00F443CD" w:rsidRPr="005D5991" w:rsidRDefault="00A3395C" w:rsidP="00191AC6">
      <w:pPr>
        <w:spacing w:line="360" w:lineRule="auto"/>
        <w:ind w:left="709"/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A3395C"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36BB90EF" wp14:editId="46740865">
            <wp:extent cx="5350707" cy="2828925"/>
            <wp:effectExtent l="0" t="0" r="2540" b="0"/>
            <wp:docPr id="583232313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158" cy="2829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B3D4D" w14:textId="2070DBE2" w:rsidR="00623761" w:rsidRPr="004F5029" w:rsidRDefault="00623761" w:rsidP="005C2663">
      <w:pPr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 w:rsidRPr="00623761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Листинг </w:t>
      </w:r>
      <w:r w:rsidRPr="00623761">
        <w:rPr>
          <w:rFonts w:ascii="Times New Roman" w:eastAsiaTheme="minorEastAsia" w:hAnsi="Times New Roman" w:cs="Times New Roman"/>
          <w:i/>
          <w:iCs/>
          <w:sz w:val="28"/>
          <w:szCs w:val="28"/>
        </w:rPr>
        <w:t>4</w:t>
      </w:r>
      <w:r w:rsidRPr="00623761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– Программный код для </w:t>
      </w:r>
      <w:r w:rsidR="004F5029">
        <w:rPr>
          <w:rFonts w:ascii="Times New Roman" w:eastAsiaTheme="minorEastAsia" w:hAnsi="Times New Roman" w:cs="Times New Roman"/>
          <w:i/>
          <w:iCs/>
          <w:sz w:val="28"/>
          <w:szCs w:val="28"/>
        </w:rPr>
        <w:t>реализации усеченного блочного кодирования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23761" w:rsidRPr="002906A2" w14:paraId="1DDF5F74" w14:textId="77777777" w:rsidTr="00C628E0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213ACDC9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btc_</w:t>
            </w:r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encoding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image,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block_size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=4):</w:t>
            </w:r>
          </w:p>
          <w:p w14:paraId="67F566FE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"""</w:t>
            </w:r>
          </w:p>
          <w:p w14:paraId="4C7D14D9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Усеченное блочное кодирование изображения</w:t>
            </w:r>
          </w:p>
          <w:p w14:paraId="7595A0A5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</w:p>
          <w:p w14:paraId="0840D5A7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Параметры:</w:t>
            </w:r>
          </w:p>
          <w:p w14:paraId="3A5116F3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</w:t>
            </w: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-- исходное изображение (массив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numpy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)</w:t>
            </w:r>
          </w:p>
          <w:p w14:paraId="53EA335B" w14:textId="77777777" w:rsidR="00E540C7" w:rsidRPr="004F5029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block</w:t>
            </w: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_</w:t>
            </w: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size</w:t>
            </w: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-- размер блока (по умолчанию 4</w:t>
            </w: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x</w:t>
            </w: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4)</w:t>
            </w:r>
          </w:p>
          <w:p w14:paraId="5AC1040C" w14:textId="77777777" w:rsidR="00E540C7" w:rsidRPr="004F5029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</w:p>
          <w:p w14:paraId="39C51FF8" w14:textId="77777777" w:rsidR="00E540C7" w:rsidRPr="004F5029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Возвращает:</w:t>
            </w:r>
          </w:p>
          <w:p w14:paraId="5A683E3D" w14:textId="77777777" w:rsidR="00E540C7" w:rsidRPr="004F5029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encoded</w:t>
            </w: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_</w:t>
            </w: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</w:t>
            </w: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-- закодированное изображение</w:t>
            </w:r>
          </w:p>
          <w:p w14:paraId="6C289F7F" w14:textId="77777777" w:rsidR="00E540C7" w:rsidRPr="004F5029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blocks</w:t>
            </w: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_</w:t>
            </w: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info</w:t>
            </w: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-- информация о блоках (среднее, дисперсия и т.д.)</w:t>
            </w:r>
          </w:p>
          <w:p w14:paraId="6D7BB635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"""</w:t>
            </w:r>
          </w:p>
          <w:p w14:paraId="3E09FED3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height, width = </w:t>
            </w:r>
            <w:proofErr w:type="spellStart"/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image.shape</w:t>
            </w:r>
            <w:proofErr w:type="spellEnd"/>
            <w:proofErr w:type="gramEnd"/>
          </w:p>
          <w:p w14:paraId="2081A9F7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lastRenderedPageBreak/>
              <w:t xml:space="preserve">   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encoded_image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np.zeros</w:t>
            </w:r>
            <w:proofErr w:type="gram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_</w:t>
            </w:r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like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image,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dtype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=float)</w:t>
            </w:r>
          </w:p>
          <w:p w14:paraId="29621CE2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blocks_info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[]</w:t>
            </w:r>
          </w:p>
          <w:p w14:paraId="33FACDC3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</w:p>
          <w:p w14:paraId="37B48C81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#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Обрабатываем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изображение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блоками</w:t>
            </w:r>
            <w:proofErr w:type="spellEnd"/>
          </w:p>
          <w:p w14:paraId="247F0276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for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in </w:t>
            </w:r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range(</w:t>
            </w:r>
            <w:proofErr w:type="gram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0, height,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block_size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):</w:t>
            </w:r>
          </w:p>
          <w:p w14:paraId="378E3B4A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for j in </w:t>
            </w:r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range(</w:t>
            </w:r>
            <w:proofErr w:type="gram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0, width,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block_size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):</w:t>
            </w:r>
          </w:p>
          <w:p w14:paraId="6685583A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#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Получаем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блок</w:t>
            </w:r>
            <w:proofErr w:type="spellEnd"/>
          </w:p>
          <w:p w14:paraId="24969AD0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block = </w:t>
            </w:r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image[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i:i</w:t>
            </w:r>
            <w:proofErr w:type="gram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+block_size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</w:t>
            </w:r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j:j</w:t>
            </w:r>
            <w:proofErr w:type="gram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+block_size]</w:t>
            </w:r>
          </w:p>
          <w:p w14:paraId="40BDED10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block_height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block_width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block.shape</w:t>
            </w:r>
            <w:proofErr w:type="spellEnd"/>
            <w:proofErr w:type="gramEnd"/>
          </w:p>
          <w:p w14:paraId="513C4DF0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</w:t>
            </w:r>
          </w:p>
          <w:p w14:paraId="1186C2D6" w14:textId="77777777" w:rsidR="00E540C7" w:rsidRPr="004F5029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</w:t>
            </w: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# Если блок меньше размера, пропускаем (или обрабатываем отдельно)</w:t>
            </w:r>
          </w:p>
          <w:p w14:paraId="79ED4CA0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    </w:t>
            </w: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block_height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!=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block_size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or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block_</w:t>
            </w:r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width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!</w:t>
            </w:r>
            <w:proofErr w:type="gram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block_size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:</w:t>
            </w:r>
          </w:p>
          <w:p w14:paraId="1FA1A1DE" w14:textId="77777777" w:rsidR="00E540C7" w:rsidRPr="004F5029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    continue</w:t>
            </w:r>
          </w:p>
          <w:p w14:paraId="16CB9259" w14:textId="77777777" w:rsidR="00E540C7" w:rsidRPr="004F5029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    </w:t>
            </w:r>
          </w:p>
          <w:p w14:paraId="1ABA2BDD" w14:textId="77777777" w:rsidR="00E540C7" w:rsidRPr="004F5029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    # Вычисляем среднее значение</w:t>
            </w:r>
          </w:p>
          <w:p w14:paraId="7331745B" w14:textId="77777777" w:rsidR="00E540C7" w:rsidRPr="004F5029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    </w:t>
            </w: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C</w:t>
            </w: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= </w:t>
            </w:r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</w:t>
            </w: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.</w:t>
            </w: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mean</w:t>
            </w:r>
            <w:proofErr w:type="gramEnd"/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(</w:t>
            </w: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block</w:t>
            </w: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)</w:t>
            </w:r>
          </w:p>
          <w:p w14:paraId="4B49B44E" w14:textId="77777777" w:rsidR="00E540C7" w:rsidRPr="004F5029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    </w:t>
            </w:r>
          </w:p>
          <w:p w14:paraId="6596E7E1" w14:textId="77777777" w:rsidR="00E540C7" w:rsidRPr="004F5029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    # Вычисляем дисперсию</w:t>
            </w:r>
          </w:p>
          <w:p w14:paraId="694A90E1" w14:textId="77777777" w:rsidR="00E540C7" w:rsidRPr="004F5029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    </w:t>
            </w: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E</w:t>
            </w: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= </w:t>
            </w:r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</w:t>
            </w: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.</w:t>
            </w: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mean</w:t>
            </w:r>
            <w:proofErr w:type="gramEnd"/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(</w:t>
            </w: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block</w:t>
            </w: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**2)</w:t>
            </w:r>
          </w:p>
          <w:p w14:paraId="6CA50863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    </w:t>
            </w: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sigma2 = E - C**2</w:t>
            </w:r>
          </w:p>
          <w:p w14:paraId="123FB973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sigma = </w:t>
            </w:r>
            <w:proofErr w:type="spellStart"/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np.sqrt</w:t>
            </w:r>
            <w:proofErr w:type="spellEnd"/>
            <w:proofErr w:type="gram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(sigma2) if sigma2 &gt; 0 else 0</w:t>
            </w:r>
          </w:p>
          <w:p w14:paraId="31BA3171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</w:t>
            </w:r>
          </w:p>
          <w:p w14:paraId="4F078C86" w14:textId="77777777" w:rsidR="00E540C7" w:rsidRPr="004F5029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</w:t>
            </w: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# Определяем порог</w:t>
            </w:r>
          </w:p>
          <w:p w14:paraId="6FA6CDAA" w14:textId="77777777" w:rsidR="00E540C7" w:rsidRPr="004F5029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    </w:t>
            </w: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</w:t>
            </w: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= </w:t>
            </w: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C</w:t>
            </w:r>
          </w:p>
          <w:p w14:paraId="6D2CDC8E" w14:textId="77777777" w:rsidR="00E540C7" w:rsidRPr="004F5029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    </w:t>
            </w:r>
          </w:p>
          <w:p w14:paraId="6D161FB4" w14:textId="77777777" w:rsidR="00E540C7" w:rsidRPr="004F5029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    # Считаем количество пикселей, превышающих порог</w:t>
            </w:r>
          </w:p>
          <w:p w14:paraId="04CB40CB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    </w:t>
            </w: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q = </w:t>
            </w:r>
            <w:proofErr w:type="spellStart"/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np.sum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block &gt;= d)</w:t>
            </w:r>
          </w:p>
          <w:p w14:paraId="04815DBA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p =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block_size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*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block_size</w:t>
            </w:r>
            <w:proofErr w:type="spellEnd"/>
          </w:p>
          <w:p w14:paraId="71F561F6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</w:t>
            </w:r>
          </w:p>
          <w:p w14:paraId="6DBC1FD0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#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Вычисляем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уровни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квантования</w:t>
            </w:r>
            <w:proofErr w:type="spellEnd"/>
          </w:p>
          <w:p w14:paraId="651D5BBB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if q == 0 or q == p:</w:t>
            </w:r>
          </w:p>
          <w:p w14:paraId="325507CD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    a = C</w:t>
            </w:r>
          </w:p>
          <w:p w14:paraId="03190869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    b = C</w:t>
            </w:r>
          </w:p>
          <w:p w14:paraId="72645BD0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else:</w:t>
            </w:r>
          </w:p>
          <w:p w14:paraId="0F233932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    a = C - sigma * </w:t>
            </w:r>
            <w:proofErr w:type="spellStart"/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np.sqrt</w:t>
            </w:r>
            <w:proofErr w:type="spellEnd"/>
            <w:proofErr w:type="gram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(q / (p - q))</w:t>
            </w:r>
          </w:p>
          <w:p w14:paraId="5555FCAB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    b = C + sigma * </w:t>
            </w:r>
            <w:proofErr w:type="spellStart"/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np.sqrt</w:t>
            </w:r>
            <w:proofErr w:type="spellEnd"/>
            <w:proofErr w:type="gram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((p - q) / q)</w:t>
            </w:r>
          </w:p>
          <w:p w14:paraId="5ECB0D3A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</w:t>
            </w:r>
          </w:p>
          <w:p w14:paraId="2EC7537F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#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Квантуем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блок</w:t>
            </w:r>
            <w:proofErr w:type="spellEnd"/>
          </w:p>
          <w:p w14:paraId="2FDAF86B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quantized_block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np.where</w:t>
            </w:r>
            <w:proofErr w:type="spellEnd"/>
            <w:proofErr w:type="gram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(block &lt; d, a, b)</w:t>
            </w:r>
          </w:p>
          <w:p w14:paraId="7E78ED12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encoded_</w:t>
            </w:r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[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i:i</w:t>
            </w:r>
            <w:proofErr w:type="gram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+block_size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</w:t>
            </w:r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j:j</w:t>
            </w:r>
            <w:proofErr w:type="gram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+block_size] =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quantized_block</w:t>
            </w:r>
            <w:proofErr w:type="spellEnd"/>
          </w:p>
          <w:p w14:paraId="002BC155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</w:t>
            </w:r>
          </w:p>
          <w:p w14:paraId="29A47BAC" w14:textId="77777777" w:rsidR="00E540C7" w:rsidRPr="004F5029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</w:t>
            </w: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# Сохраняем информацию о блоке</w:t>
            </w:r>
          </w:p>
          <w:p w14:paraId="26294C41" w14:textId="77777777" w:rsidR="00E540C7" w:rsidRPr="004F5029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    </w:t>
            </w: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blocks</w:t>
            </w: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_</w:t>
            </w:r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info</w:t>
            </w: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.</w:t>
            </w: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append</w:t>
            </w:r>
            <w:proofErr w:type="gramEnd"/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({</w:t>
            </w:r>
          </w:p>
          <w:p w14:paraId="195F2884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        </w:t>
            </w: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'position': (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, j),</w:t>
            </w:r>
          </w:p>
          <w:p w14:paraId="72A20DB1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    'C': C,</w:t>
            </w:r>
          </w:p>
          <w:p w14:paraId="4DF432EA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    'sigma': sigma,</w:t>
            </w:r>
          </w:p>
          <w:p w14:paraId="2C521F57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    'd': d,</w:t>
            </w:r>
          </w:p>
          <w:p w14:paraId="65890865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    'q': q,</w:t>
            </w:r>
          </w:p>
          <w:p w14:paraId="551408F2" w14:textId="77777777" w:rsidR="00E540C7" w:rsidRPr="004F5029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    </w:t>
            </w: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'</w:t>
            </w: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a</w:t>
            </w: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': </w:t>
            </w: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a</w:t>
            </w: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,</w:t>
            </w:r>
          </w:p>
          <w:p w14:paraId="7CA80839" w14:textId="77777777" w:rsidR="00E540C7" w:rsidRPr="004F5029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        '</w:t>
            </w: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b</w:t>
            </w: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': </w:t>
            </w: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b</w:t>
            </w:r>
          </w:p>
          <w:p w14:paraId="55506A84" w14:textId="77777777" w:rsidR="00E540C7" w:rsidRPr="004F5029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    })</w:t>
            </w:r>
          </w:p>
          <w:p w14:paraId="091334E1" w14:textId="77777777" w:rsidR="00E540C7" w:rsidRPr="004F5029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</w:p>
          <w:p w14:paraId="40E056EF" w14:textId="77777777" w:rsidR="00E540C7" w:rsidRPr="004F5029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# Вычисляем начальные и центральные моменты для закодированного блока</w:t>
            </w:r>
          </w:p>
          <w:p w14:paraId="7973D554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calculate_block_moments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(block):</w:t>
            </w:r>
          </w:p>
          <w:p w14:paraId="6BCBF4CB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m1 = </w:t>
            </w:r>
            <w:proofErr w:type="spellStart"/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np.mean</w:t>
            </w:r>
            <w:proofErr w:type="spellEnd"/>
            <w:proofErr w:type="gram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(block)</w:t>
            </w:r>
          </w:p>
          <w:p w14:paraId="0A7B0490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m2 = </w:t>
            </w:r>
            <w:proofErr w:type="spellStart"/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np.mean</w:t>
            </w:r>
            <w:proofErr w:type="spellEnd"/>
            <w:proofErr w:type="gram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(block**2)</w:t>
            </w:r>
          </w:p>
          <w:p w14:paraId="2C6AC2AF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m3 = </w:t>
            </w:r>
            <w:proofErr w:type="spellStart"/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np.mean</w:t>
            </w:r>
            <w:proofErr w:type="spellEnd"/>
            <w:proofErr w:type="gram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(block**3)</w:t>
            </w:r>
          </w:p>
          <w:p w14:paraId="16BB7A29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m4 = </w:t>
            </w:r>
            <w:proofErr w:type="spellStart"/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np.mean</w:t>
            </w:r>
            <w:proofErr w:type="spellEnd"/>
            <w:proofErr w:type="gram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(block**4)</w:t>
            </w:r>
          </w:p>
          <w:p w14:paraId="314A2E6B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</w:t>
            </w:r>
          </w:p>
          <w:p w14:paraId="05E38934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u2 = m2 - m1**2</w:t>
            </w:r>
          </w:p>
          <w:p w14:paraId="05134A90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u3 = m3 - 3*m1*m2 + 2*m1**3</w:t>
            </w:r>
          </w:p>
          <w:p w14:paraId="50203268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u4 = m4 - 4*m1*m3 + 6*m1**2*m2 - 3*m1**4</w:t>
            </w:r>
          </w:p>
          <w:p w14:paraId="7E3A8D2E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lastRenderedPageBreak/>
              <w:t xml:space="preserve">        </w:t>
            </w:r>
          </w:p>
          <w:p w14:paraId="27470FE7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return {</w:t>
            </w:r>
          </w:p>
          <w:p w14:paraId="6C39E3DC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'm1': m1, 'm2': m2, 'm3': m3, 'm4': m4,</w:t>
            </w:r>
          </w:p>
          <w:p w14:paraId="03E7720D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'u2': u2, 'u3': u3, 'u4': u4</w:t>
            </w:r>
          </w:p>
          <w:p w14:paraId="610F0B67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}</w:t>
            </w:r>
          </w:p>
          <w:p w14:paraId="19354E7B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</w:p>
          <w:p w14:paraId="2D1072EA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#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Вычисляем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среднеквадратичное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отклонение</w:t>
            </w:r>
            <w:proofErr w:type="spellEnd"/>
          </w:p>
          <w:p w14:paraId="6B15579E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mse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np.mean</w:t>
            </w:r>
            <w:proofErr w:type="spellEnd"/>
            <w:proofErr w:type="gram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((image -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encoded_</w:t>
            </w:r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)*</w:t>
            </w:r>
            <w:proofErr w:type="gram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*2)</w:t>
            </w:r>
          </w:p>
          <w:p w14:paraId="2CCF35B8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psnr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10 * np.log10(255**2 /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mse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) if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mse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&gt; 0 else float('inf')</w:t>
            </w:r>
          </w:p>
          <w:p w14:paraId="244CAE49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</w:p>
          <w:p w14:paraId="2CC6E337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print(</w:t>
            </w:r>
            <w:proofErr w:type="spellStart"/>
            <w:proofErr w:type="gram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f"Среднеквадратичная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ошибка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(MSE): {mse:.2f}")</w:t>
            </w:r>
          </w:p>
          <w:p w14:paraId="65076D66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print(</w:t>
            </w:r>
            <w:proofErr w:type="spellStart"/>
            <w:proofErr w:type="gram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f"Пиковое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отношение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сигнал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/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шум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(PSNR): {psnr:.2f}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дБ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")</w:t>
            </w:r>
          </w:p>
          <w:p w14:paraId="68FCD9A3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</w:p>
          <w:p w14:paraId="47363E85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return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encoded_image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blocks_info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mse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psnr</w:t>
            </w:r>
            <w:proofErr w:type="spellEnd"/>
          </w:p>
          <w:p w14:paraId="07095B46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0CFF2F93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#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Усеченное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блочное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кодирование</w:t>
            </w:r>
            <w:proofErr w:type="spellEnd"/>
          </w:p>
          <w:p w14:paraId="34D0D526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encoded_image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blocks_info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mse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psnr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btc_encoding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image_array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</w:t>
            </w:r>
          </w:p>
          <w:p w14:paraId="4A8DD5DD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3E526EEE" w14:textId="77777777" w:rsidR="00E540C7" w:rsidRPr="004F5029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# Визуализация исходного и закодированного изображений</w:t>
            </w:r>
          </w:p>
          <w:p w14:paraId="7B766CA9" w14:textId="77777777" w:rsidR="00E540C7" w:rsidRPr="004F5029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proofErr w:type="spellStart"/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</w:t>
            </w:r>
            <w:proofErr w:type="spellEnd"/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.</w:t>
            </w:r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figure</w:t>
            </w:r>
            <w:proofErr w:type="gramEnd"/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(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figsize</w:t>
            </w:r>
            <w:proofErr w:type="spellEnd"/>
            <w:proofErr w:type="gramStart"/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=(</w:t>
            </w:r>
            <w:proofErr w:type="gramEnd"/>
            <w:r w:rsidRPr="004F5029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12, 6))</w:t>
            </w:r>
          </w:p>
          <w:p w14:paraId="0933852F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plt.subplot</w:t>
            </w:r>
            <w:proofErr w:type="spellEnd"/>
            <w:proofErr w:type="gram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(1, 2, 1)</w:t>
            </w:r>
          </w:p>
          <w:p w14:paraId="1889243C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plt.imshow</w:t>
            </w:r>
            <w:proofErr w:type="spellEnd"/>
            <w:proofErr w:type="gram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image_array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cmap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='gray')</w:t>
            </w:r>
          </w:p>
          <w:p w14:paraId="603FC233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plt.title</w:t>
            </w:r>
            <w:proofErr w:type="spellEnd"/>
            <w:proofErr w:type="gram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('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Исходное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изображение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')</w:t>
            </w:r>
          </w:p>
          <w:p w14:paraId="090A0568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plt.axis</w:t>
            </w:r>
            <w:proofErr w:type="spellEnd"/>
            <w:proofErr w:type="gram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('off')</w:t>
            </w:r>
          </w:p>
          <w:p w14:paraId="607E2951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6303EDA7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plt.subplot</w:t>
            </w:r>
            <w:proofErr w:type="spellEnd"/>
            <w:proofErr w:type="gram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(1, 2, 2)</w:t>
            </w:r>
          </w:p>
          <w:p w14:paraId="28C108B8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plt.imshow</w:t>
            </w:r>
            <w:proofErr w:type="spellEnd"/>
            <w:proofErr w:type="gram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encoded_image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cmap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='gray')</w:t>
            </w:r>
          </w:p>
          <w:p w14:paraId="107847A6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plt.title</w:t>
            </w:r>
            <w:proofErr w:type="spellEnd"/>
            <w:proofErr w:type="gram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f'Закодированное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изображение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\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nMSE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: {mse:.2f}, PSNR: {psnr:.2f} </w:t>
            </w:r>
            <w:proofErr w:type="spell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дБ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')</w:t>
            </w:r>
          </w:p>
          <w:p w14:paraId="716165BF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plt.axis</w:t>
            </w:r>
            <w:proofErr w:type="spellEnd"/>
            <w:proofErr w:type="gram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('off')</w:t>
            </w:r>
          </w:p>
          <w:p w14:paraId="4089444D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6D0E17CF" w14:textId="77777777" w:rsidR="00E540C7" w:rsidRPr="00E540C7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plt.tight</w:t>
            </w:r>
            <w:proofErr w:type="gram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_</w:t>
            </w:r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layout</w:t>
            </w:r>
            <w:proofErr w:type="spell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</w:t>
            </w:r>
          </w:p>
          <w:p w14:paraId="1B8379AB" w14:textId="50B4583C" w:rsidR="00623761" w:rsidRPr="002906A2" w:rsidRDefault="00E540C7" w:rsidP="00E540C7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plt.show</w:t>
            </w:r>
            <w:proofErr w:type="spellEnd"/>
            <w:proofErr w:type="gramEnd"/>
            <w:r w:rsidRPr="00E540C7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()</w:t>
            </w:r>
          </w:p>
        </w:tc>
      </w:tr>
    </w:tbl>
    <w:p w14:paraId="1D5D9FD0" w14:textId="77777777" w:rsidR="00623761" w:rsidRDefault="00623761" w:rsidP="00E869B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5235AC3" w14:textId="77777777" w:rsidR="00955405" w:rsidRPr="00955405" w:rsidRDefault="00955405" w:rsidP="00E869B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955405">
        <w:rPr>
          <w:rFonts w:ascii="Times New Roman" w:eastAsiaTheme="minorEastAsia" w:hAnsi="Times New Roman" w:cs="Times New Roman"/>
          <w:iCs/>
          <w:sz w:val="28"/>
          <w:szCs w:val="28"/>
        </w:rPr>
        <w:t>5. Геометрические преобразования (фильтрация на тороидальной поверхности)</w:t>
      </w:r>
    </w:p>
    <w:p w14:paraId="73C6D1EB" w14:textId="6AC8A846" w:rsidR="00E869B8" w:rsidRPr="00E869B8" w:rsidRDefault="00E869B8" w:rsidP="00E869B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</w:t>
      </w:r>
      <w:r w:rsidRPr="00E869B8">
        <w:rPr>
          <w:rFonts w:ascii="Times New Roman" w:eastAsiaTheme="minorEastAsia" w:hAnsi="Times New Roman" w:cs="Times New Roman"/>
          <w:iCs/>
          <w:sz w:val="28"/>
          <w:szCs w:val="28"/>
        </w:rPr>
        <w:t>ри T-схеме обработки изображение представляется как тор, что позволяет окну выходить за пределы поля, с "переносом" пикселей с противоположной стороны.</w:t>
      </w:r>
    </w:p>
    <w:p w14:paraId="0348A74B" w14:textId="4B7DF6CD" w:rsidR="00080F0B" w:rsidRDefault="00E869B8" w:rsidP="00BC16BF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E869B8">
        <w:rPr>
          <w:rFonts w:ascii="Times New Roman" w:eastAsiaTheme="minorEastAsia" w:hAnsi="Times New Roman" w:cs="Times New Roman"/>
          <w:iCs/>
          <w:sz w:val="28"/>
          <w:szCs w:val="28"/>
        </w:rPr>
        <w:t>Тип граничных условий: T (тороидальная поверхность)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1A786F23" w14:textId="77777777" w:rsidR="00080F0B" w:rsidRDefault="00080F0B" w:rsidP="00080F0B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Результат:</w:t>
      </w:r>
    </w:p>
    <w:p w14:paraId="3E6DD222" w14:textId="2862C692" w:rsidR="00BC16BF" w:rsidRDefault="002B203E" w:rsidP="00E07AA0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2B203E">
        <w:rPr>
          <w:rFonts w:ascii="Times New Roman" w:eastAsiaTheme="minorEastAsia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67624E9D" wp14:editId="3652AAFA">
            <wp:extent cx="5553637" cy="3409950"/>
            <wp:effectExtent l="0" t="0" r="9525" b="0"/>
            <wp:docPr id="1095029850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424" cy="341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77DEA" w14:textId="1606C1E5" w:rsidR="00DB4B8F" w:rsidRPr="000173D9" w:rsidRDefault="00DB4B8F" w:rsidP="00295D60">
      <w:pPr>
        <w:spacing w:line="360" w:lineRule="auto"/>
        <w:ind w:left="708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DB4B8F"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Сглаживающий: </w:t>
      </w:r>
      <w:r w:rsidRPr="00DB4B8F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min</w:t>
      </w:r>
      <w:r w:rsidRPr="00DB4B8F">
        <w:rPr>
          <w:rFonts w:ascii="Times New Roman" w:eastAsiaTheme="minorEastAsia" w:hAnsi="Times New Roman" w:cs="Times New Roman"/>
          <w:iCs/>
          <w:sz w:val="28"/>
          <w:szCs w:val="28"/>
        </w:rPr>
        <w:t xml:space="preserve">=0.00, </w:t>
      </w:r>
      <w:r w:rsidRPr="00DB4B8F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max</w:t>
      </w:r>
      <w:r w:rsidRPr="00DB4B8F">
        <w:rPr>
          <w:rFonts w:ascii="Times New Roman" w:eastAsiaTheme="minorEastAsia" w:hAnsi="Times New Roman" w:cs="Times New Roman"/>
          <w:iCs/>
          <w:sz w:val="28"/>
          <w:szCs w:val="28"/>
        </w:rPr>
        <w:t>=255.00</w:t>
      </w:r>
      <w:r w:rsidR="000173D9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ab/>
      </w:r>
    </w:p>
    <w:p w14:paraId="78766A3F" w14:textId="77777777" w:rsidR="00DB4B8F" w:rsidRPr="00DB4B8F" w:rsidRDefault="00DB4B8F" w:rsidP="00295D60">
      <w:pPr>
        <w:spacing w:line="360" w:lineRule="auto"/>
        <w:ind w:left="708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B4B8F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Подчеркивание линий: </w:t>
      </w:r>
      <w:r w:rsidRPr="00DB4B8F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min</w:t>
      </w:r>
      <w:r w:rsidRPr="00DB4B8F">
        <w:rPr>
          <w:rFonts w:ascii="Times New Roman" w:eastAsiaTheme="minorEastAsia" w:hAnsi="Times New Roman" w:cs="Times New Roman"/>
          <w:iCs/>
          <w:sz w:val="28"/>
          <w:szCs w:val="28"/>
        </w:rPr>
        <w:t xml:space="preserve">=0.00, </w:t>
      </w:r>
      <w:r w:rsidRPr="00DB4B8F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max</w:t>
      </w:r>
      <w:r w:rsidRPr="00DB4B8F">
        <w:rPr>
          <w:rFonts w:ascii="Times New Roman" w:eastAsiaTheme="minorEastAsia" w:hAnsi="Times New Roman" w:cs="Times New Roman"/>
          <w:iCs/>
          <w:sz w:val="28"/>
          <w:szCs w:val="28"/>
        </w:rPr>
        <w:t>=255.00</w:t>
      </w:r>
    </w:p>
    <w:p w14:paraId="71D6F6D5" w14:textId="77777777" w:rsidR="00DB4B8F" w:rsidRPr="00DB4B8F" w:rsidRDefault="00DB4B8F" w:rsidP="00295D60">
      <w:pPr>
        <w:spacing w:line="360" w:lineRule="auto"/>
        <w:ind w:left="708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B4B8F">
        <w:rPr>
          <w:rFonts w:ascii="Times New Roman" w:eastAsiaTheme="minorEastAsia" w:hAnsi="Times New Roman" w:cs="Times New Roman"/>
          <w:iCs/>
          <w:sz w:val="28"/>
          <w:szCs w:val="28"/>
        </w:rPr>
        <w:t xml:space="preserve">ВЧ: </w:t>
      </w:r>
      <w:r w:rsidRPr="00DB4B8F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min</w:t>
      </w:r>
      <w:r w:rsidRPr="00DB4B8F">
        <w:rPr>
          <w:rFonts w:ascii="Times New Roman" w:eastAsiaTheme="minorEastAsia" w:hAnsi="Times New Roman" w:cs="Times New Roman"/>
          <w:iCs/>
          <w:sz w:val="28"/>
          <w:szCs w:val="28"/>
        </w:rPr>
        <w:t xml:space="preserve">=-896.00, </w:t>
      </w:r>
      <w:r w:rsidRPr="00DB4B8F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max</w:t>
      </w:r>
      <w:r w:rsidRPr="00DB4B8F">
        <w:rPr>
          <w:rFonts w:ascii="Times New Roman" w:eastAsiaTheme="minorEastAsia" w:hAnsi="Times New Roman" w:cs="Times New Roman"/>
          <w:iCs/>
          <w:sz w:val="28"/>
          <w:szCs w:val="28"/>
        </w:rPr>
        <w:t>=1254.00</w:t>
      </w:r>
    </w:p>
    <w:p w14:paraId="5EC844A2" w14:textId="77777777" w:rsidR="00DB4B8F" w:rsidRPr="00DB4B8F" w:rsidRDefault="00DB4B8F" w:rsidP="00295D60">
      <w:pPr>
        <w:spacing w:line="360" w:lineRule="auto"/>
        <w:ind w:left="708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B4B8F">
        <w:rPr>
          <w:rFonts w:ascii="Times New Roman" w:eastAsiaTheme="minorEastAsia" w:hAnsi="Times New Roman" w:cs="Times New Roman"/>
          <w:iCs/>
          <w:sz w:val="28"/>
          <w:szCs w:val="28"/>
        </w:rPr>
        <w:t xml:space="preserve">Градиент ЮВ: </w:t>
      </w:r>
      <w:r w:rsidRPr="00DB4B8F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min</w:t>
      </w:r>
      <w:r w:rsidRPr="00DB4B8F">
        <w:rPr>
          <w:rFonts w:ascii="Times New Roman" w:eastAsiaTheme="minorEastAsia" w:hAnsi="Times New Roman" w:cs="Times New Roman"/>
          <w:iCs/>
          <w:sz w:val="28"/>
          <w:szCs w:val="28"/>
        </w:rPr>
        <w:t xml:space="preserve">=-1096.00, </w:t>
      </w:r>
      <w:r w:rsidRPr="00DB4B8F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max</w:t>
      </w:r>
      <w:r w:rsidRPr="00DB4B8F">
        <w:rPr>
          <w:rFonts w:ascii="Times New Roman" w:eastAsiaTheme="minorEastAsia" w:hAnsi="Times New Roman" w:cs="Times New Roman"/>
          <w:iCs/>
          <w:sz w:val="28"/>
          <w:szCs w:val="28"/>
        </w:rPr>
        <w:t>=1054.00</w:t>
      </w:r>
    </w:p>
    <w:p w14:paraId="43FDF369" w14:textId="77777777" w:rsidR="00DB4B8F" w:rsidRPr="00DB4B8F" w:rsidRDefault="00DB4B8F" w:rsidP="00295D60">
      <w:pPr>
        <w:spacing w:line="360" w:lineRule="auto"/>
        <w:ind w:left="708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B4B8F">
        <w:rPr>
          <w:rFonts w:ascii="Times New Roman" w:eastAsiaTheme="minorEastAsia" w:hAnsi="Times New Roman" w:cs="Times New Roman"/>
          <w:iCs/>
          <w:sz w:val="28"/>
          <w:szCs w:val="28"/>
        </w:rPr>
        <w:t xml:space="preserve">Лаплас: </w:t>
      </w:r>
      <w:r w:rsidRPr="00DB4B8F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min</w:t>
      </w:r>
      <w:r w:rsidRPr="00DB4B8F">
        <w:rPr>
          <w:rFonts w:ascii="Times New Roman" w:eastAsiaTheme="minorEastAsia" w:hAnsi="Times New Roman" w:cs="Times New Roman"/>
          <w:iCs/>
          <w:sz w:val="28"/>
          <w:szCs w:val="28"/>
        </w:rPr>
        <w:t xml:space="preserve">=-937.00, </w:t>
      </w:r>
      <w:r w:rsidRPr="00DB4B8F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max</w:t>
      </w:r>
      <w:r w:rsidRPr="00DB4B8F">
        <w:rPr>
          <w:rFonts w:ascii="Times New Roman" w:eastAsiaTheme="minorEastAsia" w:hAnsi="Times New Roman" w:cs="Times New Roman"/>
          <w:iCs/>
          <w:sz w:val="28"/>
          <w:szCs w:val="28"/>
        </w:rPr>
        <w:t>=1013.00</w:t>
      </w:r>
    </w:p>
    <w:p w14:paraId="006FE6F4" w14:textId="77777777" w:rsidR="00DB4B8F" w:rsidRPr="00DB4B8F" w:rsidRDefault="00DB4B8F" w:rsidP="00295D60">
      <w:pPr>
        <w:spacing w:line="360" w:lineRule="auto"/>
        <w:ind w:left="708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B4B8F">
        <w:rPr>
          <w:rFonts w:ascii="Times New Roman" w:eastAsiaTheme="minorEastAsia" w:hAnsi="Times New Roman" w:cs="Times New Roman"/>
          <w:iCs/>
          <w:sz w:val="28"/>
          <w:szCs w:val="28"/>
        </w:rPr>
        <w:t xml:space="preserve">Медианный: </w:t>
      </w:r>
      <w:r w:rsidRPr="00DB4B8F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min</w:t>
      </w:r>
      <w:r w:rsidRPr="00DB4B8F">
        <w:rPr>
          <w:rFonts w:ascii="Times New Roman" w:eastAsiaTheme="minorEastAsia" w:hAnsi="Times New Roman" w:cs="Times New Roman"/>
          <w:iCs/>
          <w:sz w:val="28"/>
          <w:szCs w:val="28"/>
        </w:rPr>
        <w:t xml:space="preserve">=0.00, </w:t>
      </w:r>
      <w:r w:rsidRPr="00DB4B8F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max</w:t>
      </w:r>
      <w:r w:rsidRPr="00DB4B8F">
        <w:rPr>
          <w:rFonts w:ascii="Times New Roman" w:eastAsiaTheme="minorEastAsia" w:hAnsi="Times New Roman" w:cs="Times New Roman"/>
          <w:iCs/>
          <w:sz w:val="28"/>
          <w:szCs w:val="28"/>
        </w:rPr>
        <w:t>=255.00</w:t>
      </w:r>
    </w:p>
    <w:p w14:paraId="66CC1DF4" w14:textId="5FFBD004" w:rsidR="00DB4B8F" w:rsidRPr="00E07AA0" w:rsidRDefault="00DB4B8F" w:rsidP="00295D60">
      <w:pPr>
        <w:spacing w:line="360" w:lineRule="auto"/>
        <w:ind w:left="708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proofErr w:type="spellStart"/>
      <w:r w:rsidRPr="00DB4B8F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Собел</w:t>
      </w:r>
      <w:proofErr w:type="spellEnd"/>
      <w:r w:rsidRPr="00DB4B8F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: min=0.00, max=1530.00</w:t>
      </w:r>
    </w:p>
    <w:p w14:paraId="1CB8394F" w14:textId="172977CE" w:rsidR="00550433" w:rsidRPr="004F5029" w:rsidRDefault="00550433" w:rsidP="00550433">
      <w:pPr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 w:rsidRPr="00623761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Листинг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>5</w:t>
      </w:r>
      <w:r w:rsidRPr="00623761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– Программный код для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реализации </w:t>
      </w:r>
      <w:r w:rsidR="0092770B">
        <w:rPr>
          <w:rFonts w:ascii="Times New Roman" w:eastAsiaTheme="minorEastAsia" w:hAnsi="Times New Roman" w:cs="Times New Roman"/>
          <w:i/>
          <w:iCs/>
          <w:sz w:val="28"/>
          <w:szCs w:val="28"/>
        </w:rPr>
        <w:t>геометрических преобразований.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50433" w:rsidRPr="002906A2" w14:paraId="2037E41C" w14:textId="77777777" w:rsidTr="00C628E0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054065CF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toroidal_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padding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image,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pad_size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):</w:t>
            </w:r>
          </w:p>
          <w:p w14:paraId="128E6E53" w14:textId="77777777" w:rsidR="0039444F" w:rsidRPr="00D025A6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r w:rsidRPr="00D025A6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"""</w:t>
            </w:r>
          </w:p>
          <w:p w14:paraId="7D2B1B7F" w14:textId="77777777" w:rsidR="0039444F" w:rsidRPr="00D025A6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025A6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Добавление тор</w:t>
            </w: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OID</w:t>
            </w:r>
            <w:proofErr w:type="spellStart"/>
            <w:r w:rsidRPr="00D025A6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альной</w:t>
            </w:r>
            <w:proofErr w:type="spellEnd"/>
            <w:r w:rsidRPr="00D025A6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</w:t>
            </w:r>
            <w:proofErr w:type="spellStart"/>
            <w:r w:rsidRPr="00D025A6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паддинга</w:t>
            </w:r>
            <w:proofErr w:type="spellEnd"/>
            <w:r w:rsidRPr="00D025A6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к изображению</w:t>
            </w:r>
          </w:p>
          <w:p w14:paraId="79CAE3EC" w14:textId="77777777" w:rsidR="0039444F" w:rsidRPr="00D025A6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025A6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</w:p>
          <w:p w14:paraId="7796E09F" w14:textId="77777777" w:rsidR="0039444F" w:rsidRPr="00D025A6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025A6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Параметры:</w:t>
            </w:r>
          </w:p>
          <w:p w14:paraId="723438C2" w14:textId="77777777" w:rsidR="0039444F" w:rsidRPr="00D025A6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025A6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</w:t>
            </w:r>
            <w:r w:rsidRPr="00D025A6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-- исходное изображение (массив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numpy</w:t>
            </w:r>
            <w:proofErr w:type="spellEnd"/>
            <w:r w:rsidRPr="00D025A6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)</w:t>
            </w:r>
          </w:p>
          <w:p w14:paraId="58725433" w14:textId="77777777" w:rsidR="0039444F" w:rsidRPr="00D025A6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025A6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</w:t>
            </w:r>
            <w:r w:rsidRPr="00D025A6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_</w:t>
            </w: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size</w:t>
            </w:r>
            <w:r w:rsidRPr="00D025A6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-- размер </w:t>
            </w:r>
            <w:proofErr w:type="spellStart"/>
            <w:r w:rsidRPr="00D025A6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паддинга</w:t>
            </w:r>
            <w:proofErr w:type="spellEnd"/>
          </w:p>
          <w:p w14:paraId="35150DC2" w14:textId="77777777" w:rsidR="0039444F" w:rsidRPr="00D025A6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025A6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</w:p>
          <w:p w14:paraId="03BD8E2B" w14:textId="77777777" w:rsidR="0039444F" w:rsidRPr="00D025A6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025A6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Возвращает:</w:t>
            </w:r>
          </w:p>
          <w:p w14:paraId="1A03AE10" w14:textId="77777777" w:rsidR="0039444F" w:rsidRPr="00D025A6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025A6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padded</w:t>
            </w:r>
            <w:r w:rsidRPr="00D025A6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_</w:t>
            </w: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</w:t>
            </w:r>
            <w:r w:rsidRPr="00D025A6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-- изображение с тор</w:t>
            </w: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OID</w:t>
            </w:r>
            <w:proofErr w:type="spellStart"/>
            <w:r w:rsidRPr="00D025A6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альным</w:t>
            </w:r>
            <w:proofErr w:type="spellEnd"/>
            <w:r w:rsidRPr="00D025A6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</w:t>
            </w:r>
            <w:proofErr w:type="spellStart"/>
            <w:r w:rsidRPr="00D025A6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паддингом</w:t>
            </w:r>
            <w:proofErr w:type="spellEnd"/>
          </w:p>
          <w:p w14:paraId="1A395642" w14:textId="77777777" w:rsidR="0039444F" w:rsidRPr="00D025A6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025A6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"""</w:t>
            </w:r>
          </w:p>
          <w:p w14:paraId="24AEEF88" w14:textId="77777777" w:rsidR="0039444F" w:rsidRPr="00D025A6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025A6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height</w:t>
            </w:r>
            <w:r w:rsidRPr="00D025A6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, </w:t>
            </w: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width</w:t>
            </w:r>
            <w:r w:rsidRPr="00D025A6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= 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</w:t>
            </w:r>
            <w:r w:rsidRPr="00D025A6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.</w:t>
            </w: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shape</w:t>
            </w:r>
            <w:proofErr w:type="gramEnd"/>
          </w:p>
          <w:p w14:paraId="6627E7CE" w14:textId="77777777" w:rsidR="0039444F" w:rsidRPr="00D025A6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025A6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</w:p>
          <w:p w14:paraId="23F4BAE8" w14:textId="77777777" w:rsidR="0039444F" w:rsidRPr="00D025A6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025A6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# Создаем пустое изображение с </w:t>
            </w:r>
            <w:proofErr w:type="spellStart"/>
            <w:r w:rsidRPr="00D025A6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паддингом</w:t>
            </w:r>
            <w:proofErr w:type="spellEnd"/>
          </w:p>
          <w:p w14:paraId="7EB30D6D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D025A6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lastRenderedPageBreak/>
              <w:t xml:space="preserve">   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padded_image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np.zeros</w:t>
            </w:r>
            <w:proofErr w:type="spellEnd"/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((height + 2*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pad_size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, width + 2*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pad_size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),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dtype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=</w:t>
            </w:r>
            <w:proofErr w:type="spellStart"/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image.dtype</w:t>
            </w:r>
            <w:proofErr w:type="spellEnd"/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</w:t>
            </w:r>
          </w:p>
          <w:p w14:paraId="361702D0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</w:p>
          <w:p w14:paraId="2BD3B4EA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#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Копируем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исходное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изображение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центр</w:t>
            </w:r>
            <w:proofErr w:type="spellEnd"/>
          </w:p>
          <w:p w14:paraId="73D03631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padded_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[</w:t>
            </w:r>
            <w:proofErr w:type="spellStart"/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pad_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size:pad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_size+height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pad_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size:pad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_size+width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] = image</w:t>
            </w:r>
          </w:p>
          <w:p w14:paraId="15BBF70E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</w:p>
          <w:p w14:paraId="6701944C" w14:textId="77777777" w:rsidR="0039444F" w:rsidRPr="00D025A6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r w:rsidRPr="00D025A6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# Заполняем боковые части (левая и правая)</w:t>
            </w:r>
          </w:p>
          <w:p w14:paraId="42A31B00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D025A6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for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in range(height):</w:t>
            </w:r>
          </w:p>
          <w:p w14:paraId="064F9E5A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padded_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[</w:t>
            </w:r>
            <w:proofErr w:type="spellStart"/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pad_size+i</w:t>
            </w:r>
            <w:proofErr w:type="spellEnd"/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, :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_size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] = 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image[</w:t>
            </w:r>
            <w:proofErr w:type="spellStart"/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, width-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pad_size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:]</w:t>
            </w:r>
          </w:p>
          <w:p w14:paraId="377AA3E2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padded_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[</w:t>
            </w:r>
            <w:proofErr w:type="spellStart"/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pad_size+i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width+pad_size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:] = 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image[</w:t>
            </w:r>
            <w:proofErr w:type="spellStart"/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, :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_size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]</w:t>
            </w:r>
          </w:p>
          <w:p w14:paraId="76EDEFFD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</w:p>
          <w:p w14:paraId="211CA36A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# Заполняем верхние и нижние части (верхняя и нижняя)</w:t>
            </w:r>
          </w:p>
          <w:p w14:paraId="62B5DF90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for j in range(width):</w:t>
            </w:r>
          </w:p>
          <w:p w14:paraId="764E9125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padded_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[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: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pad_size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pad_size+j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] = 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image[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height-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pad_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size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:,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j]</w:t>
            </w:r>
          </w:p>
          <w:p w14:paraId="3F231F9E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padded_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[</w:t>
            </w:r>
            <w:proofErr w:type="spellStart"/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height+pad_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size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:,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pad_size+j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] = 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image[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: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pad_size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, j]</w:t>
            </w:r>
          </w:p>
          <w:p w14:paraId="4180CEE2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</w:p>
          <w:p w14:paraId="058D8FD1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#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Заполняем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углы</w:t>
            </w:r>
            <w:proofErr w:type="spellEnd"/>
          </w:p>
          <w:p w14:paraId="22D304FE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padded_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[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: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pad_size</w:t>
            </w:r>
            <w:proofErr w:type="spellEnd"/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, :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_size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] = 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image[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height-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pad_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size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:,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width-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pad_size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:]</w:t>
            </w:r>
          </w:p>
          <w:p w14:paraId="1473435E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padded_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[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: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pad_size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width+pad_size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:] = 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image[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height-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pad_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size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:,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: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pad_size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]</w:t>
            </w:r>
          </w:p>
          <w:p w14:paraId="24EC1E61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padded_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[</w:t>
            </w:r>
            <w:proofErr w:type="spellStart"/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height+pad_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size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:,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: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pad_size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] = 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image[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: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pad_size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, width-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pad_size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:]</w:t>
            </w:r>
          </w:p>
          <w:p w14:paraId="11562FAE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padded_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[</w:t>
            </w:r>
            <w:proofErr w:type="spellStart"/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height+pad_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size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:,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width+pad_size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:] = 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image[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: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pad_size</w:t>
            </w:r>
            <w:proofErr w:type="spellEnd"/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, :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_size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]</w:t>
            </w:r>
          </w:p>
          <w:p w14:paraId="326FE1C8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</w:p>
          <w:p w14:paraId="093578A5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return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padded_image</w:t>
            </w:r>
            <w:proofErr w:type="spellEnd"/>
          </w:p>
          <w:p w14:paraId="63621440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44AFD1F0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apply_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filter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image, kernel,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padding_type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='toroidal'):</w:t>
            </w:r>
          </w:p>
          <w:p w14:paraId="2815B33D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"""</w:t>
            </w:r>
          </w:p>
          <w:p w14:paraId="6389F6D6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Применение фильтра к изображению с учетом граничных условий</w:t>
            </w:r>
          </w:p>
          <w:p w14:paraId="3ECF5B1D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</w:p>
          <w:p w14:paraId="33E74C8A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Параметры:</w:t>
            </w:r>
          </w:p>
          <w:p w14:paraId="4B701E47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</w:t>
            </w: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-- исходное изображение (массив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numpy</w:t>
            </w:r>
            <w:proofErr w:type="spellEnd"/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)</w:t>
            </w:r>
          </w:p>
          <w:p w14:paraId="274662F6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kernel</w:t>
            </w: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-- ядро фильтра</w:t>
            </w:r>
          </w:p>
          <w:p w14:paraId="524F30B0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padding</w:t>
            </w: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_</w:t>
            </w: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type</w:t>
            </w: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-- тип граничных условий ('</w:t>
            </w: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toroidal</w:t>
            </w: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' для </w:t>
            </w: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T</w:t>
            </w: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-схемы)</w:t>
            </w:r>
          </w:p>
          <w:p w14:paraId="430BA80E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</w:p>
          <w:p w14:paraId="313AEBF1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Возвращает:</w:t>
            </w:r>
          </w:p>
          <w:p w14:paraId="3C7A41A3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filtered</w:t>
            </w: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_</w:t>
            </w: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</w:t>
            </w: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-- отфильтрованное изображение</w:t>
            </w:r>
          </w:p>
          <w:p w14:paraId="3934CFD3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"""</w:t>
            </w:r>
          </w:p>
          <w:p w14:paraId="3A15A1AD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height, width = </w:t>
            </w:r>
            <w:proofErr w:type="spellStart"/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image.shape</w:t>
            </w:r>
            <w:proofErr w:type="spellEnd"/>
            <w:proofErr w:type="gramEnd"/>
          </w:p>
          <w:p w14:paraId="6AE84362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k_height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k_width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kernel.shape</w:t>
            </w:r>
            <w:proofErr w:type="spellEnd"/>
            <w:proofErr w:type="gramEnd"/>
          </w:p>
          <w:p w14:paraId="6B6E0920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pad</w:t>
            </w: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_</w:t>
            </w: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size</w:t>
            </w: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= </w:t>
            </w: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k</w:t>
            </w: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_</w:t>
            </w: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height</w:t>
            </w: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// 2</w:t>
            </w:r>
          </w:p>
          <w:p w14:paraId="7760FAA5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</w:p>
          <w:p w14:paraId="5E7C8D0B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# Добавляем </w:t>
            </w:r>
            <w:proofErr w:type="spellStart"/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паддинг</w:t>
            </w:r>
            <w:proofErr w:type="spellEnd"/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в зависимости от типа граничных условий</w:t>
            </w:r>
          </w:p>
          <w:p w14:paraId="6B3BB7A2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padding_type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== 'toroidal':</w:t>
            </w:r>
          </w:p>
          <w:p w14:paraId="6D00BD7B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padded_image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toroidal_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padding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image,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pad_size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</w:t>
            </w:r>
          </w:p>
          <w:p w14:paraId="50720CCC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else</w:t>
            </w: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:</w:t>
            </w:r>
          </w:p>
          <w:p w14:paraId="4261C45A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# Для других типов граничных условий можно добавить реализацию</w:t>
            </w:r>
          </w:p>
          <w:p w14:paraId="3BB68D28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padded_image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np.pad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image,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pad_size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, mode='constant')</w:t>
            </w:r>
          </w:p>
          <w:p w14:paraId="655216EA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</w:p>
          <w:p w14:paraId="1945F19E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#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Создаем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массив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для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результата</w:t>
            </w:r>
            <w:proofErr w:type="spellEnd"/>
          </w:p>
          <w:p w14:paraId="2B52EF60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filtered_image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np.zeros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_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like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image,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dtype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=float)</w:t>
            </w:r>
          </w:p>
          <w:p w14:paraId="27B5F976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</w:p>
          <w:p w14:paraId="0B2FF791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#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Применяем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фильтр</w:t>
            </w:r>
            <w:proofErr w:type="spellEnd"/>
          </w:p>
          <w:p w14:paraId="4A392508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for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in range(height):</w:t>
            </w:r>
          </w:p>
          <w:p w14:paraId="0D4E75F5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for j in range(width):</w:t>
            </w:r>
          </w:p>
          <w:p w14:paraId="160FE783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#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Извлекаем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окно</w:t>
            </w:r>
            <w:proofErr w:type="spellEnd"/>
          </w:p>
          <w:p w14:paraId="7B314635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window =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padded_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[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i:i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+k_height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j:j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+k_width]</w:t>
            </w:r>
          </w:p>
          <w:p w14:paraId="2C5F533F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</w:t>
            </w:r>
          </w:p>
          <w:p w14:paraId="60095241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#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Применяем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ядро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фильтра</w:t>
            </w:r>
            <w:proofErr w:type="spellEnd"/>
          </w:p>
          <w:p w14:paraId="60A5748F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filtered_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[</w:t>
            </w:r>
            <w:proofErr w:type="spellStart"/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j] = </w:t>
            </w:r>
            <w:proofErr w:type="spellStart"/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np.sum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window * kernel)</w:t>
            </w:r>
          </w:p>
          <w:p w14:paraId="46756FD6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</w:p>
          <w:p w14:paraId="22502F13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lastRenderedPageBreak/>
              <w:t xml:space="preserve">    return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filtered_image</w:t>
            </w:r>
            <w:proofErr w:type="spellEnd"/>
          </w:p>
          <w:p w14:paraId="792AA691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7445117E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apply_all_filters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(image):</w:t>
            </w:r>
          </w:p>
          <w:p w14:paraId="18BD02B1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"""</w:t>
            </w:r>
          </w:p>
          <w:p w14:paraId="261CF3C7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Применение всех указанных фильтров к изображению</w:t>
            </w:r>
          </w:p>
          <w:p w14:paraId="3FC0EAF7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</w:p>
          <w:p w14:paraId="6702DF1E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Параметры:</w:t>
            </w:r>
          </w:p>
          <w:p w14:paraId="7436767C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</w:t>
            </w: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-- исходное изображение (массив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numpy</w:t>
            </w:r>
            <w:proofErr w:type="spellEnd"/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)</w:t>
            </w:r>
          </w:p>
          <w:p w14:paraId="686C6529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</w:p>
          <w:p w14:paraId="2171C850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Возвращает:</w:t>
            </w:r>
          </w:p>
          <w:p w14:paraId="251E668D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results</w:t>
            </w: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-- словарь с результатами применения фильтров</w:t>
            </w:r>
          </w:p>
          <w:p w14:paraId="1A50FFA0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"""</w:t>
            </w:r>
          </w:p>
          <w:p w14:paraId="306B4CC8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# Определяем фильтры согласно заданию</w:t>
            </w:r>
          </w:p>
          <w:p w14:paraId="1F6D5C37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filters</w:t>
            </w: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= {</w:t>
            </w:r>
          </w:p>
          <w:p w14:paraId="41776F5D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'Сглаживающий': (1/16) * 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</w:t>
            </w: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.</w:t>
            </w: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array</w:t>
            </w:r>
            <w:proofErr w:type="gramEnd"/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([[2, 1, 2],</w:t>
            </w:r>
          </w:p>
          <w:p w14:paraId="1DF82445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                                   [1, 4, 1],</w:t>
            </w:r>
          </w:p>
          <w:p w14:paraId="53942A9B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                                   [2, 1, 2]]),</w:t>
            </w:r>
          </w:p>
          <w:p w14:paraId="76335758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</w:t>
            </w:r>
          </w:p>
          <w:p w14:paraId="2AAABF69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'Подчеркивание линий': (1/16) * 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</w:t>
            </w: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.</w:t>
            </w: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array</w:t>
            </w:r>
            <w:proofErr w:type="gramEnd"/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([[2, 1, 2],</w:t>
            </w:r>
          </w:p>
          <w:p w14:paraId="737DDD1B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                                         [1, 4, 1],</w:t>
            </w:r>
          </w:p>
          <w:p w14:paraId="3E985D54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                                         [2, 1, 2]]),</w:t>
            </w:r>
          </w:p>
          <w:p w14:paraId="7641378E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</w:t>
            </w:r>
          </w:p>
          <w:p w14:paraId="3EFD2CD6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'ВЧ': 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</w:t>
            </w: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.</w:t>
            </w: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array</w:t>
            </w:r>
            <w:proofErr w:type="gramEnd"/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([[1, -2, 1],</w:t>
            </w:r>
          </w:p>
          <w:p w14:paraId="11ADD71A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                [-2, 4, -2],</w:t>
            </w:r>
          </w:p>
          <w:p w14:paraId="5521AD40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                [1, -2, 1]]),</w:t>
            </w:r>
          </w:p>
          <w:p w14:paraId="080061EC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</w:t>
            </w:r>
          </w:p>
          <w:p w14:paraId="11B93CE8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'Градиент ЮВ': 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</w:t>
            </w: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.</w:t>
            </w: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array</w:t>
            </w:r>
            <w:proofErr w:type="gramEnd"/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([[-1, -1, 1],</w:t>
            </w:r>
          </w:p>
          <w:p w14:paraId="0A623D2B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                         [-1, -2, 1],</w:t>
            </w:r>
          </w:p>
          <w:p w14:paraId="75D14687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                         [1, 1, 1]]),</w:t>
            </w:r>
          </w:p>
          <w:p w14:paraId="788B93D0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</w:t>
            </w:r>
          </w:p>
          <w:p w14:paraId="1DB28CA0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'Лаплас': 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</w:t>
            </w: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.</w:t>
            </w: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array</w:t>
            </w:r>
            <w:proofErr w:type="gramEnd"/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([[1, -2, 1],</w:t>
            </w:r>
          </w:p>
          <w:p w14:paraId="65C9858D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                    [-2, 4, -2],</w:t>
            </w:r>
          </w:p>
          <w:p w14:paraId="7F157199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                    [1, -2, 1]]),</w:t>
            </w:r>
          </w:p>
          <w:p w14:paraId="74B3F2B0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</w:t>
            </w:r>
          </w:p>
          <w:p w14:paraId="367250BC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'Медианный': '</w:t>
            </w: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median</w:t>
            </w: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',</w:t>
            </w:r>
          </w:p>
          <w:p w14:paraId="5A900D71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</w:t>
            </w:r>
          </w:p>
          <w:p w14:paraId="63609D63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    'Собел': '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sobel</w:t>
            </w:r>
            <w:proofErr w:type="spellEnd"/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'</w:t>
            </w:r>
          </w:p>
          <w:p w14:paraId="0C82CA0A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}</w:t>
            </w:r>
          </w:p>
          <w:p w14:paraId="108DAAC4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</w:p>
          <w:p w14:paraId="25DCDF78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results</w:t>
            </w: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= {}</w:t>
            </w:r>
          </w:p>
          <w:p w14:paraId="2575D643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</w:p>
          <w:p w14:paraId="34A98FBF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# Применяем линейные фильтры</w:t>
            </w:r>
          </w:p>
          <w:p w14:paraId="67FC7032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for name, kernel in </w:t>
            </w:r>
            <w:proofErr w:type="spellStart"/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filters.items</w:t>
            </w:r>
            <w:proofErr w:type="spellEnd"/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():</w:t>
            </w:r>
          </w:p>
          <w:p w14:paraId="5A6917E3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if name in ['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Медианный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', '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Собел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']:</w:t>
            </w:r>
          </w:p>
          <w:p w14:paraId="0CC6449F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continue  #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Обрабатываем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отдельно</w:t>
            </w:r>
            <w:proofErr w:type="spellEnd"/>
          </w:p>
          <w:p w14:paraId="2D43437B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</w:t>
            </w:r>
          </w:p>
          <w:p w14:paraId="0880969C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filtered =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apply_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filter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image, kernel)</w:t>
            </w:r>
          </w:p>
          <w:p w14:paraId="481E98BE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results[name] = filtered</w:t>
            </w:r>
          </w:p>
          <w:p w14:paraId="58D68218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</w:p>
          <w:p w14:paraId="3849C117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#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Медианный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фильтр</w:t>
            </w:r>
            <w:proofErr w:type="spellEnd"/>
          </w:p>
          <w:p w14:paraId="00815831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def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median_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filter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image,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window_size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=3):</w:t>
            </w:r>
          </w:p>
          <w:p w14:paraId="7D20F231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height, width = </w:t>
            </w:r>
            <w:proofErr w:type="spellStart"/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image.shape</w:t>
            </w:r>
            <w:proofErr w:type="spellEnd"/>
            <w:proofErr w:type="gramEnd"/>
          </w:p>
          <w:p w14:paraId="73F829F3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padded =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toroidal_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padding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image,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window_size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//2)</w:t>
            </w:r>
          </w:p>
          <w:p w14:paraId="126E4717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result = </w:t>
            </w:r>
            <w:proofErr w:type="spellStart"/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np.zeros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_like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(image)</w:t>
            </w:r>
          </w:p>
          <w:p w14:paraId="2BAA01EB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</w:t>
            </w:r>
          </w:p>
          <w:p w14:paraId="34184F91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for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in range(height):</w:t>
            </w:r>
          </w:p>
          <w:p w14:paraId="23B1342F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for j in range(width):</w:t>
            </w:r>
          </w:p>
          <w:p w14:paraId="602BC5FD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    window = 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padded[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i:i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+window_size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j:j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+window_size]</w:t>
            </w:r>
          </w:p>
          <w:p w14:paraId="0A576FBA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    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result[</w:t>
            </w:r>
            <w:proofErr w:type="spellStart"/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j] = </w:t>
            </w:r>
            <w:proofErr w:type="spellStart"/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np.median</w:t>
            </w:r>
            <w:proofErr w:type="spellEnd"/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(window)</w:t>
            </w:r>
          </w:p>
          <w:p w14:paraId="5765ECDD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</w:t>
            </w:r>
          </w:p>
          <w:p w14:paraId="7C3CC042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return result</w:t>
            </w:r>
          </w:p>
          <w:p w14:paraId="41A8AC59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</w:p>
          <w:p w14:paraId="7EE89C48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results['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Медианный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'] =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median_filter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(image)</w:t>
            </w:r>
          </w:p>
          <w:p w14:paraId="3CC08113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lastRenderedPageBreak/>
              <w:t xml:space="preserve">    </w:t>
            </w:r>
          </w:p>
          <w:p w14:paraId="402486C0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#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Фильтр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Собела</w:t>
            </w:r>
            <w:proofErr w:type="spellEnd"/>
          </w:p>
          <w:p w14:paraId="54524D37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def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sobel_filter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(image):</w:t>
            </w:r>
          </w:p>
          <w:p w14:paraId="74690C2C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height, width = </w:t>
            </w:r>
            <w:proofErr w:type="spellStart"/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image.shape</w:t>
            </w:r>
            <w:proofErr w:type="spellEnd"/>
            <w:proofErr w:type="gramEnd"/>
          </w:p>
          <w:p w14:paraId="7D04E1FA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padded =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toroidal_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padding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image, 1)</w:t>
            </w:r>
          </w:p>
          <w:p w14:paraId="3F5E2689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result = </w:t>
            </w:r>
            <w:proofErr w:type="spellStart"/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np.zeros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_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like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image,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dtype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=float)</w:t>
            </w:r>
          </w:p>
          <w:p w14:paraId="19F93335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</w:t>
            </w:r>
          </w:p>
          <w:p w14:paraId="082E3F24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for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in range(height):</w:t>
            </w:r>
          </w:p>
          <w:p w14:paraId="7138F51B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for j in range(width):</w:t>
            </w:r>
          </w:p>
          <w:p w14:paraId="31201362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    #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Вычисляем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X и Y</w:t>
            </w:r>
          </w:p>
          <w:p w14:paraId="369452C5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    X = (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padded[</w:t>
            </w:r>
            <w:proofErr w:type="spellStart"/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, j+2] + 2*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padded[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i+1, j+2] + 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padded[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i+2, j+2]) - \</w:t>
            </w:r>
          </w:p>
          <w:p w14:paraId="733823EF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        (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padded[</w:t>
            </w:r>
            <w:proofErr w:type="spellStart"/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, j] + 2*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padded[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i+1, j] + 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padded[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i+2, j])</w:t>
            </w:r>
          </w:p>
          <w:p w14:paraId="4BC775E5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    </w:t>
            </w:r>
          </w:p>
          <w:p w14:paraId="3E02A596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    Y = (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padded[</w:t>
            </w:r>
            <w:proofErr w:type="spellStart"/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, j] + 2*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padded[</w:t>
            </w:r>
            <w:proofErr w:type="spellStart"/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, j+1] + 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padded[</w:t>
            </w:r>
            <w:proofErr w:type="spellStart"/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, j+2]) - \</w:t>
            </w:r>
          </w:p>
          <w:p w14:paraId="06974BB4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        (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padded[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i+2, j] + 2*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padded[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i+2, j+1] + 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padded[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i+2, j+2])</w:t>
            </w:r>
          </w:p>
          <w:p w14:paraId="753FF48E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    </w:t>
            </w:r>
          </w:p>
          <w:p w14:paraId="3195E652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    #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Вычисляем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модуль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градиента</w:t>
            </w:r>
            <w:proofErr w:type="spellEnd"/>
          </w:p>
          <w:p w14:paraId="5EB19FA5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        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result[</w:t>
            </w:r>
            <w:proofErr w:type="spellStart"/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, j] = abs(X) + abs(Y)</w:t>
            </w:r>
          </w:p>
          <w:p w14:paraId="5F465E32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</w:t>
            </w:r>
          </w:p>
          <w:p w14:paraId="29989B87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return result</w:t>
            </w:r>
          </w:p>
          <w:p w14:paraId="5E934B14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</w:p>
          <w:p w14:paraId="53B43194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results['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Собел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'] =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sobel_filter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(image)</w:t>
            </w:r>
          </w:p>
          <w:p w14:paraId="42DEE983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</w:p>
          <w:p w14:paraId="7CB10BE5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# Визуализируем результаты</w:t>
            </w:r>
          </w:p>
          <w:p w14:paraId="2F225112" w14:textId="77777777" w:rsidR="0039444F" w:rsidRPr="00D5481A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</w:t>
            </w:r>
            <w:proofErr w:type="spellEnd"/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.</w:t>
            </w: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figure</w:t>
            </w:r>
            <w:proofErr w:type="gramEnd"/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(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figsize</w:t>
            </w:r>
            <w:proofErr w:type="spellEnd"/>
            <w:proofErr w:type="gramStart"/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=(</w:t>
            </w:r>
            <w:proofErr w:type="gramEnd"/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>15, 10))</w:t>
            </w:r>
          </w:p>
          <w:p w14:paraId="528CE333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D5481A">
              <w:rPr>
                <w:rFonts w:ascii="Courier New" w:eastAsiaTheme="minorEastAsia" w:hAnsi="Courier New" w:cs="Courier New"/>
                <w:i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plt.subplot</w:t>
            </w:r>
            <w:proofErr w:type="spellEnd"/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(3, 3, 1)</w:t>
            </w:r>
          </w:p>
          <w:p w14:paraId="01F4F632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plt.imshow</w:t>
            </w:r>
            <w:proofErr w:type="spellEnd"/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(image,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cmap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='gray')</w:t>
            </w:r>
          </w:p>
          <w:p w14:paraId="2D958766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plt.title</w:t>
            </w:r>
            <w:proofErr w:type="spellEnd"/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('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Исходное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изображение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')</w:t>
            </w:r>
          </w:p>
          <w:p w14:paraId="5C78267A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plt.axis</w:t>
            </w:r>
            <w:proofErr w:type="spellEnd"/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('off')</w:t>
            </w:r>
          </w:p>
          <w:p w14:paraId="0868FFAC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</w:p>
          <w:p w14:paraId="3F252BCC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for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idx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, (name, filtered) in enumerate(</w:t>
            </w:r>
            <w:proofErr w:type="spellStart"/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results.items</w:t>
            </w:r>
            <w:proofErr w:type="spellEnd"/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(), 2):</w:t>
            </w:r>
          </w:p>
          <w:p w14:paraId="100E0170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plt.subplot</w:t>
            </w:r>
            <w:proofErr w:type="spellEnd"/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(3, 3,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idx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</w:t>
            </w:r>
          </w:p>
          <w:p w14:paraId="0459CE61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plt.imshow</w:t>
            </w:r>
            <w:proofErr w:type="spellEnd"/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(filtered,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cmap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='gray')</w:t>
            </w:r>
          </w:p>
          <w:p w14:paraId="044F048E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plt.title</w:t>
            </w:r>
            <w:proofErr w:type="spellEnd"/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(name)</w:t>
            </w:r>
          </w:p>
          <w:p w14:paraId="666E8098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plt.axis</w:t>
            </w:r>
            <w:proofErr w:type="spellEnd"/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('off')</w:t>
            </w:r>
          </w:p>
          <w:p w14:paraId="38482C39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</w:p>
          <w:p w14:paraId="43D55ADA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plt.tight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_</w:t>
            </w:r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layout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</w:t>
            </w:r>
          </w:p>
          <w:p w14:paraId="6B0B365C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plt.show</w:t>
            </w:r>
            <w:proofErr w:type="spellEnd"/>
            <w:proofErr w:type="gram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()</w:t>
            </w:r>
          </w:p>
          <w:p w14:paraId="2831471B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</w:t>
            </w:r>
          </w:p>
          <w:p w14:paraId="0581AF01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   return results</w:t>
            </w:r>
          </w:p>
          <w:p w14:paraId="5B2364D2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</w:p>
          <w:p w14:paraId="77DFB39D" w14:textId="77777777" w:rsidR="0039444F" w:rsidRPr="0039444F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#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Применение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всех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фильтров</w:t>
            </w:r>
            <w:proofErr w:type="spellEnd"/>
          </w:p>
          <w:p w14:paraId="5F56CE5E" w14:textId="5BFA7A61" w:rsidR="00550433" w:rsidRPr="002906A2" w:rsidRDefault="0039444F" w:rsidP="0039444F">
            <w:pPr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</w:pP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filtered_results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apply_all_filters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(</w:t>
            </w:r>
            <w:proofErr w:type="spellStart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image_array</w:t>
            </w:r>
            <w:proofErr w:type="spellEnd"/>
            <w:r w:rsidRPr="0039444F">
              <w:rPr>
                <w:rFonts w:ascii="Courier New" w:eastAsiaTheme="minorEastAsia" w:hAnsi="Courier New" w:cs="Courier New"/>
                <w:iCs/>
                <w:sz w:val="20"/>
                <w:szCs w:val="20"/>
                <w:lang w:val="en-US"/>
              </w:rPr>
              <w:t>)</w:t>
            </w:r>
          </w:p>
        </w:tc>
      </w:tr>
    </w:tbl>
    <w:p w14:paraId="6067920F" w14:textId="77777777" w:rsidR="00D025A6" w:rsidRPr="00D5481A" w:rsidRDefault="00D025A6" w:rsidP="00D025A6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29A847DA" w14:textId="77777777" w:rsidR="00D025A6" w:rsidRPr="00D5481A" w:rsidRDefault="00D025A6" w:rsidP="00D025A6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69166F49" w14:textId="77777777" w:rsidR="00550433" w:rsidRPr="00D5481A" w:rsidRDefault="00550433" w:rsidP="00550433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6348AF3F" w14:textId="77777777" w:rsidR="000E5F60" w:rsidRPr="00623761" w:rsidRDefault="000E5F60" w:rsidP="00F87CDC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sectPr w:rsidR="000E5F60" w:rsidRPr="006237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7DB27" w14:textId="77777777" w:rsidR="00780B06" w:rsidRDefault="00780B06">
      <w:pPr>
        <w:spacing w:after="0" w:line="240" w:lineRule="auto"/>
      </w:pPr>
      <w:r>
        <w:separator/>
      </w:r>
    </w:p>
  </w:endnote>
  <w:endnote w:type="continuationSeparator" w:id="0">
    <w:p w14:paraId="13E8D363" w14:textId="77777777" w:rsidR="00780B06" w:rsidRDefault="00780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1970281"/>
      <w:docPartObj>
        <w:docPartGallery w:val="Page Numbers (Bottom of Page)"/>
        <w:docPartUnique/>
      </w:docPartObj>
    </w:sdtPr>
    <w:sdtContent>
      <w:p w14:paraId="77E0E809" w14:textId="77777777" w:rsidR="00F76A66" w:rsidRDefault="00F76A6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328A3F" w14:textId="77777777" w:rsidR="00F76A66" w:rsidRDefault="00F76A6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54B33" w14:textId="77777777" w:rsidR="00780B06" w:rsidRDefault="00780B06">
      <w:pPr>
        <w:spacing w:after="0" w:line="240" w:lineRule="auto"/>
      </w:pPr>
      <w:r>
        <w:separator/>
      </w:r>
    </w:p>
  </w:footnote>
  <w:footnote w:type="continuationSeparator" w:id="0">
    <w:p w14:paraId="5FC36752" w14:textId="77777777" w:rsidR="00780B06" w:rsidRDefault="00780B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A42"/>
    <w:multiLevelType w:val="multilevel"/>
    <w:tmpl w:val="CF0A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A7B5E"/>
    <w:multiLevelType w:val="hybridMultilevel"/>
    <w:tmpl w:val="16F074C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CD4C53"/>
    <w:multiLevelType w:val="multilevel"/>
    <w:tmpl w:val="8502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44FA8"/>
    <w:multiLevelType w:val="multilevel"/>
    <w:tmpl w:val="43BE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1475A"/>
    <w:multiLevelType w:val="multilevel"/>
    <w:tmpl w:val="2A50B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61587F"/>
    <w:multiLevelType w:val="multilevel"/>
    <w:tmpl w:val="A8B00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EB0723"/>
    <w:multiLevelType w:val="multilevel"/>
    <w:tmpl w:val="D5BC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85FA0"/>
    <w:multiLevelType w:val="multilevel"/>
    <w:tmpl w:val="A220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E41AB"/>
    <w:multiLevelType w:val="multilevel"/>
    <w:tmpl w:val="1BC6C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0B7C5E"/>
    <w:multiLevelType w:val="hybridMultilevel"/>
    <w:tmpl w:val="C2FCF7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D21298"/>
    <w:multiLevelType w:val="multilevel"/>
    <w:tmpl w:val="1618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0401F"/>
    <w:multiLevelType w:val="multilevel"/>
    <w:tmpl w:val="559E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0305F"/>
    <w:multiLevelType w:val="hybridMultilevel"/>
    <w:tmpl w:val="B0DA0E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4C2B02"/>
    <w:multiLevelType w:val="multilevel"/>
    <w:tmpl w:val="55FE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6D245B"/>
    <w:multiLevelType w:val="multilevel"/>
    <w:tmpl w:val="BB68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1155CF"/>
    <w:multiLevelType w:val="hybridMultilevel"/>
    <w:tmpl w:val="39AE1EA8"/>
    <w:lvl w:ilvl="0" w:tplc="548299E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54520CD4"/>
    <w:multiLevelType w:val="multilevel"/>
    <w:tmpl w:val="8B002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EC6369"/>
    <w:multiLevelType w:val="multilevel"/>
    <w:tmpl w:val="1BDAF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523110"/>
    <w:multiLevelType w:val="multilevel"/>
    <w:tmpl w:val="596C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A20133"/>
    <w:multiLevelType w:val="hybridMultilevel"/>
    <w:tmpl w:val="DE26DBD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297EFE"/>
    <w:multiLevelType w:val="multilevel"/>
    <w:tmpl w:val="3B2E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516B98"/>
    <w:multiLevelType w:val="multilevel"/>
    <w:tmpl w:val="1BDAF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606FE8"/>
    <w:multiLevelType w:val="hybridMultilevel"/>
    <w:tmpl w:val="1DE8C87E"/>
    <w:lvl w:ilvl="0" w:tplc="1B12CD40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957031154">
    <w:abstractNumId w:val="9"/>
  </w:num>
  <w:num w:numId="2" w16cid:durableId="1138306689">
    <w:abstractNumId w:val="19"/>
  </w:num>
  <w:num w:numId="3" w16cid:durableId="2002200339">
    <w:abstractNumId w:val="5"/>
  </w:num>
  <w:num w:numId="4" w16cid:durableId="1678726539">
    <w:abstractNumId w:val="12"/>
  </w:num>
  <w:num w:numId="5" w16cid:durableId="553614451">
    <w:abstractNumId w:val="11"/>
  </w:num>
  <w:num w:numId="6" w16cid:durableId="262110930">
    <w:abstractNumId w:val="0"/>
  </w:num>
  <w:num w:numId="7" w16cid:durableId="449592106">
    <w:abstractNumId w:val="15"/>
  </w:num>
  <w:num w:numId="8" w16cid:durableId="446583837">
    <w:abstractNumId w:val="2"/>
  </w:num>
  <w:num w:numId="9" w16cid:durableId="791944390">
    <w:abstractNumId w:val="22"/>
  </w:num>
  <w:num w:numId="10" w16cid:durableId="1297024358">
    <w:abstractNumId w:val="18"/>
  </w:num>
  <w:num w:numId="11" w16cid:durableId="1354186432">
    <w:abstractNumId w:val="6"/>
  </w:num>
  <w:num w:numId="12" w16cid:durableId="1696736323">
    <w:abstractNumId w:val="20"/>
  </w:num>
  <w:num w:numId="13" w16cid:durableId="489488748">
    <w:abstractNumId w:val="7"/>
  </w:num>
  <w:num w:numId="14" w16cid:durableId="510488610">
    <w:abstractNumId w:val="13"/>
  </w:num>
  <w:num w:numId="15" w16cid:durableId="2054645797">
    <w:abstractNumId w:val="10"/>
  </w:num>
  <w:num w:numId="16" w16cid:durableId="884102779">
    <w:abstractNumId w:val="1"/>
  </w:num>
  <w:num w:numId="17" w16cid:durableId="1449004846">
    <w:abstractNumId w:val="4"/>
  </w:num>
  <w:num w:numId="18" w16cid:durableId="1275940570">
    <w:abstractNumId w:val="3"/>
  </w:num>
  <w:num w:numId="19" w16cid:durableId="2071489585">
    <w:abstractNumId w:val="16"/>
  </w:num>
  <w:num w:numId="20" w16cid:durableId="1595630403">
    <w:abstractNumId w:val="8"/>
  </w:num>
  <w:num w:numId="21" w16cid:durableId="242373279">
    <w:abstractNumId w:val="14"/>
  </w:num>
  <w:num w:numId="22" w16cid:durableId="105004795">
    <w:abstractNumId w:val="17"/>
  </w:num>
  <w:num w:numId="23" w16cid:durableId="38255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71A"/>
    <w:rsid w:val="00000365"/>
    <w:rsid w:val="00001E25"/>
    <w:rsid w:val="0001124D"/>
    <w:rsid w:val="00015452"/>
    <w:rsid w:val="000160E1"/>
    <w:rsid w:val="000173D9"/>
    <w:rsid w:val="00020882"/>
    <w:rsid w:val="00020969"/>
    <w:rsid w:val="00024160"/>
    <w:rsid w:val="0002419D"/>
    <w:rsid w:val="00027D35"/>
    <w:rsid w:val="000312D0"/>
    <w:rsid w:val="00032183"/>
    <w:rsid w:val="00033AD9"/>
    <w:rsid w:val="0003416D"/>
    <w:rsid w:val="00037E7A"/>
    <w:rsid w:val="0004554A"/>
    <w:rsid w:val="00051B92"/>
    <w:rsid w:val="0005314A"/>
    <w:rsid w:val="00054D09"/>
    <w:rsid w:val="00061E37"/>
    <w:rsid w:val="0006393B"/>
    <w:rsid w:val="00063E1A"/>
    <w:rsid w:val="000646A3"/>
    <w:rsid w:val="00074A3F"/>
    <w:rsid w:val="000779A1"/>
    <w:rsid w:val="00080D1B"/>
    <w:rsid w:val="00080F0B"/>
    <w:rsid w:val="00097651"/>
    <w:rsid w:val="000A04E1"/>
    <w:rsid w:val="000A1D01"/>
    <w:rsid w:val="000A506A"/>
    <w:rsid w:val="000B2550"/>
    <w:rsid w:val="000B2795"/>
    <w:rsid w:val="000B3360"/>
    <w:rsid w:val="000B7957"/>
    <w:rsid w:val="000C6527"/>
    <w:rsid w:val="000D5881"/>
    <w:rsid w:val="000E2BAA"/>
    <w:rsid w:val="000E4C4D"/>
    <w:rsid w:val="000E5D42"/>
    <w:rsid w:val="000E5F60"/>
    <w:rsid w:val="000F5DF7"/>
    <w:rsid w:val="00101103"/>
    <w:rsid w:val="00104585"/>
    <w:rsid w:val="0010571A"/>
    <w:rsid w:val="00105DD8"/>
    <w:rsid w:val="00112E3C"/>
    <w:rsid w:val="001139C4"/>
    <w:rsid w:val="001171E7"/>
    <w:rsid w:val="001173D2"/>
    <w:rsid w:val="001200AB"/>
    <w:rsid w:val="00121778"/>
    <w:rsid w:val="001272E6"/>
    <w:rsid w:val="00130A52"/>
    <w:rsid w:val="00131707"/>
    <w:rsid w:val="00137B9D"/>
    <w:rsid w:val="00145227"/>
    <w:rsid w:val="00145F74"/>
    <w:rsid w:val="00147052"/>
    <w:rsid w:val="00151670"/>
    <w:rsid w:val="001555AE"/>
    <w:rsid w:val="001565E5"/>
    <w:rsid w:val="00156D0E"/>
    <w:rsid w:val="00165D53"/>
    <w:rsid w:val="001673F6"/>
    <w:rsid w:val="00171B6F"/>
    <w:rsid w:val="001753EF"/>
    <w:rsid w:val="00177E7A"/>
    <w:rsid w:val="00180B9A"/>
    <w:rsid w:val="00183A78"/>
    <w:rsid w:val="00184ED1"/>
    <w:rsid w:val="00185F6A"/>
    <w:rsid w:val="0018719B"/>
    <w:rsid w:val="00191AC6"/>
    <w:rsid w:val="00194358"/>
    <w:rsid w:val="001956C4"/>
    <w:rsid w:val="00197535"/>
    <w:rsid w:val="001979D0"/>
    <w:rsid w:val="001A0796"/>
    <w:rsid w:val="001A108C"/>
    <w:rsid w:val="001B0E6A"/>
    <w:rsid w:val="001B1AE8"/>
    <w:rsid w:val="001B24DB"/>
    <w:rsid w:val="001B5123"/>
    <w:rsid w:val="001C64A6"/>
    <w:rsid w:val="001E162A"/>
    <w:rsid w:val="001E1BE5"/>
    <w:rsid w:val="001E3BCF"/>
    <w:rsid w:val="001E4847"/>
    <w:rsid w:val="001F1291"/>
    <w:rsid w:val="0020068C"/>
    <w:rsid w:val="002031D0"/>
    <w:rsid w:val="00206E26"/>
    <w:rsid w:val="00210347"/>
    <w:rsid w:val="002145F0"/>
    <w:rsid w:val="00217478"/>
    <w:rsid w:val="00221016"/>
    <w:rsid w:val="0022190A"/>
    <w:rsid w:val="0022204F"/>
    <w:rsid w:val="00227768"/>
    <w:rsid w:val="00230BD9"/>
    <w:rsid w:val="00231F93"/>
    <w:rsid w:val="0023244E"/>
    <w:rsid w:val="00236453"/>
    <w:rsid w:val="002425E8"/>
    <w:rsid w:val="00247023"/>
    <w:rsid w:val="00250271"/>
    <w:rsid w:val="00252714"/>
    <w:rsid w:val="00252945"/>
    <w:rsid w:val="00252BEC"/>
    <w:rsid w:val="0025532D"/>
    <w:rsid w:val="00260A6C"/>
    <w:rsid w:val="00260E2E"/>
    <w:rsid w:val="00273CE9"/>
    <w:rsid w:val="0028373C"/>
    <w:rsid w:val="00284F77"/>
    <w:rsid w:val="002850B8"/>
    <w:rsid w:val="00285CFA"/>
    <w:rsid w:val="00285E7D"/>
    <w:rsid w:val="002906A2"/>
    <w:rsid w:val="00295D60"/>
    <w:rsid w:val="002A1C53"/>
    <w:rsid w:val="002A1E1A"/>
    <w:rsid w:val="002A75BC"/>
    <w:rsid w:val="002B0143"/>
    <w:rsid w:val="002B1830"/>
    <w:rsid w:val="002B203E"/>
    <w:rsid w:val="002C2A01"/>
    <w:rsid w:val="002C2A16"/>
    <w:rsid w:val="002D1553"/>
    <w:rsid w:val="002D1644"/>
    <w:rsid w:val="002E1DB5"/>
    <w:rsid w:val="002E3E8A"/>
    <w:rsid w:val="002E4927"/>
    <w:rsid w:val="002F5965"/>
    <w:rsid w:val="00300EC5"/>
    <w:rsid w:val="00301739"/>
    <w:rsid w:val="00314D98"/>
    <w:rsid w:val="003168CE"/>
    <w:rsid w:val="00323F43"/>
    <w:rsid w:val="003272DD"/>
    <w:rsid w:val="00327930"/>
    <w:rsid w:val="003306A0"/>
    <w:rsid w:val="0033129F"/>
    <w:rsid w:val="003317FB"/>
    <w:rsid w:val="003319F9"/>
    <w:rsid w:val="00331A52"/>
    <w:rsid w:val="00331D7A"/>
    <w:rsid w:val="00331F0A"/>
    <w:rsid w:val="003406AA"/>
    <w:rsid w:val="00344B11"/>
    <w:rsid w:val="00352F52"/>
    <w:rsid w:val="00353F45"/>
    <w:rsid w:val="00355941"/>
    <w:rsid w:val="00357E90"/>
    <w:rsid w:val="003604F2"/>
    <w:rsid w:val="0036165E"/>
    <w:rsid w:val="00363B41"/>
    <w:rsid w:val="00384445"/>
    <w:rsid w:val="00384D0E"/>
    <w:rsid w:val="0039118F"/>
    <w:rsid w:val="0039444F"/>
    <w:rsid w:val="003954C5"/>
    <w:rsid w:val="003962DF"/>
    <w:rsid w:val="003A3D8D"/>
    <w:rsid w:val="003B16EF"/>
    <w:rsid w:val="003D08B7"/>
    <w:rsid w:val="003E2CFE"/>
    <w:rsid w:val="003E578A"/>
    <w:rsid w:val="003F5AB7"/>
    <w:rsid w:val="00402CE0"/>
    <w:rsid w:val="00403E5E"/>
    <w:rsid w:val="0040697E"/>
    <w:rsid w:val="00410599"/>
    <w:rsid w:val="00410CE3"/>
    <w:rsid w:val="00412073"/>
    <w:rsid w:val="00416B85"/>
    <w:rsid w:val="004304E6"/>
    <w:rsid w:val="00436BFA"/>
    <w:rsid w:val="004406D1"/>
    <w:rsid w:val="00441559"/>
    <w:rsid w:val="00441685"/>
    <w:rsid w:val="00444526"/>
    <w:rsid w:val="004467E6"/>
    <w:rsid w:val="00446C72"/>
    <w:rsid w:val="00451A99"/>
    <w:rsid w:val="0047510E"/>
    <w:rsid w:val="004840A3"/>
    <w:rsid w:val="0048542C"/>
    <w:rsid w:val="00491DB8"/>
    <w:rsid w:val="00494C71"/>
    <w:rsid w:val="0049523F"/>
    <w:rsid w:val="00496D08"/>
    <w:rsid w:val="004A13C2"/>
    <w:rsid w:val="004A172C"/>
    <w:rsid w:val="004A2882"/>
    <w:rsid w:val="004A3183"/>
    <w:rsid w:val="004A4FC8"/>
    <w:rsid w:val="004A6A39"/>
    <w:rsid w:val="004D3099"/>
    <w:rsid w:val="004E1D26"/>
    <w:rsid w:val="004E2D06"/>
    <w:rsid w:val="004F01BD"/>
    <w:rsid w:val="004F5029"/>
    <w:rsid w:val="004F56EA"/>
    <w:rsid w:val="00501511"/>
    <w:rsid w:val="005066BA"/>
    <w:rsid w:val="00512E1E"/>
    <w:rsid w:val="00513AB9"/>
    <w:rsid w:val="00517022"/>
    <w:rsid w:val="005173CC"/>
    <w:rsid w:val="00520F35"/>
    <w:rsid w:val="005238FD"/>
    <w:rsid w:val="005251DD"/>
    <w:rsid w:val="005267D8"/>
    <w:rsid w:val="005276C4"/>
    <w:rsid w:val="00543953"/>
    <w:rsid w:val="0054636B"/>
    <w:rsid w:val="00550433"/>
    <w:rsid w:val="00551AA3"/>
    <w:rsid w:val="005525B2"/>
    <w:rsid w:val="0055476C"/>
    <w:rsid w:val="00555E84"/>
    <w:rsid w:val="005618BC"/>
    <w:rsid w:val="00571F38"/>
    <w:rsid w:val="005751AB"/>
    <w:rsid w:val="00576298"/>
    <w:rsid w:val="005828E9"/>
    <w:rsid w:val="005847AE"/>
    <w:rsid w:val="00594B39"/>
    <w:rsid w:val="005951B6"/>
    <w:rsid w:val="005960BC"/>
    <w:rsid w:val="0059688B"/>
    <w:rsid w:val="0059699B"/>
    <w:rsid w:val="005B500A"/>
    <w:rsid w:val="005C005B"/>
    <w:rsid w:val="005C00F8"/>
    <w:rsid w:val="005C2663"/>
    <w:rsid w:val="005D1A70"/>
    <w:rsid w:val="005D2EF1"/>
    <w:rsid w:val="005D3A0C"/>
    <w:rsid w:val="005D3A23"/>
    <w:rsid w:val="005D4AC9"/>
    <w:rsid w:val="005D5991"/>
    <w:rsid w:val="005E3CD0"/>
    <w:rsid w:val="005E4EE1"/>
    <w:rsid w:val="005F7A65"/>
    <w:rsid w:val="0060197F"/>
    <w:rsid w:val="006034F2"/>
    <w:rsid w:val="00607860"/>
    <w:rsid w:val="006104AC"/>
    <w:rsid w:val="006172C0"/>
    <w:rsid w:val="00622400"/>
    <w:rsid w:val="00623761"/>
    <w:rsid w:val="00636C48"/>
    <w:rsid w:val="00641255"/>
    <w:rsid w:val="00651FC6"/>
    <w:rsid w:val="00660AA4"/>
    <w:rsid w:val="0066606E"/>
    <w:rsid w:val="0067308C"/>
    <w:rsid w:val="0067331A"/>
    <w:rsid w:val="00674D39"/>
    <w:rsid w:val="00676EBA"/>
    <w:rsid w:val="00677CC7"/>
    <w:rsid w:val="00686019"/>
    <w:rsid w:val="00686FD3"/>
    <w:rsid w:val="00693240"/>
    <w:rsid w:val="006A1DC9"/>
    <w:rsid w:val="006A4E34"/>
    <w:rsid w:val="006A4FFA"/>
    <w:rsid w:val="006A685C"/>
    <w:rsid w:val="006B0D54"/>
    <w:rsid w:val="006B18BF"/>
    <w:rsid w:val="006B34F4"/>
    <w:rsid w:val="006B6C32"/>
    <w:rsid w:val="006C3BAD"/>
    <w:rsid w:val="006C4695"/>
    <w:rsid w:val="006D1C79"/>
    <w:rsid w:val="006D7ED9"/>
    <w:rsid w:val="006E2BD2"/>
    <w:rsid w:val="006F2B65"/>
    <w:rsid w:val="006F7FF3"/>
    <w:rsid w:val="00701609"/>
    <w:rsid w:val="00702854"/>
    <w:rsid w:val="00703316"/>
    <w:rsid w:val="007058B1"/>
    <w:rsid w:val="007144CC"/>
    <w:rsid w:val="00715B87"/>
    <w:rsid w:val="007162FC"/>
    <w:rsid w:val="007169C3"/>
    <w:rsid w:val="00717B11"/>
    <w:rsid w:val="00720FCA"/>
    <w:rsid w:val="007228A5"/>
    <w:rsid w:val="00725C51"/>
    <w:rsid w:val="00731F08"/>
    <w:rsid w:val="00731FAA"/>
    <w:rsid w:val="00735BFF"/>
    <w:rsid w:val="0075044A"/>
    <w:rsid w:val="00752BF4"/>
    <w:rsid w:val="00762817"/>
    <w:rsid w:val="00772BCA"/>
    <w:rsid w:val="00773126"/>
    <w:rsid w:val="00774E86"/>
    <w:rsid w:val="00775831"/>
    <w:rsid w:val="00775981"/>
    <w:rsid w:val="00775B6A"/>
    <w:rsid w:val="00780B06"/>
    <w:rsid w:val="00781C34"/>
    <w:rsid w:val="00784C7D"/>
    <w:rsid w:val="0079150F"/>
    <w:rsid w:val="007A2FBF"/>
    <w:rsid w:val="007A5A51"/>
    <w:rsid w:val="007B205E"/>
    <w:rsid w:val="007B245E"/>
    <w:rsid w:val="007B24ED"/>
    <w:rsid w:val="007B2728"/>
    <w:rsid w:val="007B7053"/>
    <w:rsid w:val="007B7D91"/>
    <w:rsid w:val="007C0BD6"/>
    <w:rsid w:val="007C23CF"/>
    <w:rsid w:val="007C7EAF"/>
    <w:rsid w:val="007D0927"/>
    <w:rsid w:val="007D0DBE"/>
    <w:rsid w:val="007D249E"/>
    <w:rsid w:val="007D45DC"/>
    <w:rsid w:val="007D5355"/>
    <w:rsid w:val="007F095F"/>
    <w:rsid w:val="007F249E"/>
    <w:rsid w:val="007F6703"/>
    <w:rsid w:val="00803C2B"/>
    <w:rsid w:val="008062C6"/>
    <w:rsid w:val="00812D81"/>
    <w:rsid w:val="00812F59"/>
    <w:rsid w:val="00814F2A"/>
    <w:rsid w:val="00817404"/>
    <w:rsid w:val="008275EA"/>
    <w:rsid w:val="00832A31"/>
    <w:rsid w:val="00834402"/>
    <w:rsid w:val="00834729"/>
    <w:rsid w:val="008474CA"/>
    <w:rsid w:val="00853A94"/>
    <w:rsid w:val="00876BCC"/>
    <w:rsid w:val="00880EAF"/>
    <w:rsid w:val="00883D1E"/>
    <w:rsid w:val="00895172"/>
    <w:rsid w:val="008A6F30"/>
    <w:rsid w:val="008B09F7"/>
    <w:rsid w:val="008B197B"/>
    <w:rsid w:val="008B25D1"/>
    <w:rsid w:val="008B6BF0"/>
    <w:rsid w:val="008C398E"/>
    <w:rsid w:val="008C6D19"/>
    <w:rsid w:val="008D0851"/>
    <w:rsid w:val="008D1903"/>
    <w:rsid w:val="008D4E4D"/>
    <w:rsid w:val="008D5FF1"/>
    <w:rsid w:val="008E04B9"/>
    <w:rsid w:val="008E79E7"/>
    <w:rsid w:val="008F3F36"/>
    <w:rsid w:val="009037F3"/>
    <w:rsid w:val="00905334"/>
    <w:rsid w:val="009075F5"/>
    <w:rsid w:val="00907942"/>
    <w:rsid w:val="00910750"/>
    <w:rsid w:val="00913621"/>
    <w:rsid w:val="00916D98"/>
    <w:rsid w:val="009176F7"/>
    <w:rsid w:val="00917FF9"/>
    <w:rsid w:val="00920FD1"/>
    <w:rsid w:val="0092770B"/>
    <w:rsid w:val="00927E22"/>
    <w:rsid w:val="009312C5"/>
    <w:rsid w:val="00933A96"/>
    <w:rsid w:val="00935980"/>
    <w:rsid w:val="00936A53"/>
    <w:rsid w:val="009413C8"/>
    <w:rsid w:val="00944C9F"/>
    <w:rsid w:val="00947797"/>
    <w:rsid w:val="00950230"/>
    <w:rsid w:val="0095373A"/>
    <w:rsid w:val="00955405"/>
    <w:rsid w:val="00957EB3"/>
    <w:rsid w:val="00961EF0"/>
    <w:rsid w:val="00964D86"/>
    <w:rsid w:val="00965393"/>
    <w:rsid w:val="00967F80"/>
    <w:rsid w:val="00971A7F"/>
    <w:rsid w:val="009751C0"/>
    <w:rsid w:val="00976C81"/>
    <w:rsid w:val="00982FC6"/>
    <w:rsid w:val="009862AB"/>
    <w:rsid w:val="009868CD"/>
    <w:rsid w:val="00991119"/>
    <w:rsid w:val="00994479"/>
    <w:rsid w:val="00994881"/>
    <w:rsid w:val="009953DB"/>
    <w:rsid w:val="00996B52"/>
    <w:rsid w:val="009A1FFE"/>
    <w:rsid w:val="009A2245"/>
    <w:rsid w:val="009A6310"/>
    <w:rsid w:val="009B051F"/>
    <w:rsid w:val="009C14EB"/>
    <w:rsid w:val="009C206B"/>
    <w:rsid w:val="009C39DA"/>
    <w:rsid w:val="009C44FB"/>
    <w:rsid w:val="009E1F29"/>
    <w:rsid w:val="009F4524"/>
    <w:rsid w:val="009F515E"/>
    <w:rsid w:val="009F6763"/>
    <w:rsid w:val="00A009BF"/>
    <w:rsid w:val="00A0486A"/>
    <w:rsid w:val="00A0608F"/>
    <w:rsid w:val="00A06D33"/>
    <w:rsid w:val="00A07C74"/>
    <w:rsid w:val="00A1373F"/>
    <w:rsid w:val="00A15292"/>
    <w:rsid w:val="00A15ACC"/>
    <w:rsid w:val="00A1715F"/>
    <w:rsid w:val="00A204C9"/>
    <w:rsid w:val="00A20B54"/>
    <w:rsid w:val="00A21CBE"/>
    <w:rsid w:val="00A3003F"/>
    <w:rsid w:val="00A300B2"/>
    <w:rsid w:val="00A3395C"/>
    <w:rsid w:val="00A35C77"/>
    <w:rsid w:val="00A37876"/>
    <w:rsid w:val="00A37922"/>
    <w:rsid w:val="00A4209C"/>
    <w:rsid w:val="00A443B4"/>
    <w:rsid w:val="00A44BAD"/>
    <w:rsid w:val="00A45FFA"/>
    <w:rsid w:val="00A46A20"/>
    <w:rsid w:val="00A46EDA"/>
    <w:rsid w:val="00A5098B"/>
    <w:rsid w:val="00A60CBE"/>
    <w:rsid w:val="00A617A8"/>
    <w:rsid w:val="00A668FA"/>
    <w:rsid w:val="00A67EA7"/>
    <w:rsid w:val="00A7154E"/>
    <w:rsid w:val="00A71ED4"/>
    <w:rsid w:val="00A71FAD"/>
    <w:rsid w:val="00A75074"/>
    <w:rsid w:val="00A83790"/>
    <w:rsid w:val="00A83E06"/>
    <w:rsid w:val="00A85137"/>
    <w:rsid w:val="00A8788E"/>
    <w:rsid w:val="00A919C1"/>
    <w:rsid w:val="00A927D0"/>
    <w:rsid w:val="00A948B7"/>
    <w:rsid w:val="00A95BBC"/>
    <w:rsid w:val="00A96989"/>
    <w:rsid w:val="00AA1EFE"/>
    <w:rsid w:val="00AA24C6"/>
    <w:rsid w:val="00AA2699"/>
    <w:rsid w:val="00AB1211"/>
    <w:rsid w:val="00AC0825"/>
    <w:rsid w:val="00AC2C9D"/>
    <w:rsid w:val="00AC5FA5"/>
    <w:rsid w:val="00AD3D98"/>
    <w:rsid w:val="00AE4753"/>
    <w:rsid w:val="00AE5D31"/>
    <w:rsid w:val="00AE7939"/>
    <w:rsid w:val="00AE7A4A"/>
    <w:rsid w:val="00AF367E"/>
    <w:rsid w:val="00AF5885"/>
    <w:rsid w:val="00AF709E"/>
    <w:rsid w:val="00AF751E"/>
    <w:rsid w:val="00AF7C32"/>
    <w:rsid w:val="00B024B4"/>
    <w:rsid w:val="00B11F4F"/>
    <w:rsid w:val="00B16DF0"/>
    <w:rsid w:val="00B16F55"/>
    <w:rsid w:val="00B17624"/>
    <w:rsid w:val="00B201C2"/>
    <w:rsid w:val="00B22B74"/>
    <w:rsid w:val="00B2755D"/>
    <w:rsid w:val="00B27588"/>
    <w:rsid w:val="00B33541"/>
    <w:rsid w:val="00B37A65"/>
    <w:rsid w:val="00B4327B"/>
    <w:rsid w:val="00B568AA"/>
    <w:rsid w:val="00B66779"/>
    <w:rsid w:val="00B7104C"/>
    <w:rsid w:val="00B743C6"/>
    <w:rsid w:val="00B75317"/>
    <w:rsid w:val="00B773F5"/>
    <w:rsid w:val="00B7769F"/>
    <w:rsid w:val="00B807AF"/>
    <w:rsid w:val="00B81070"/>
    <w:rsid w:val="00B85999"/>
    <w:rsid w:val="00B87C19"/>
    <w:rsid w:val="00B91F99"/>
    <w:rsid w:val="00B9647B"/>
    <w:rsid w:val="00BA2E38"/>
    <w:rsid w:val="00BA34C6"/>
    <w:rsid w:val="00BA36DD"/>
    <w:rsid w:val="00BB3CEA"/>
    <w:rsid w:val="00BB518C"/>
    <w:rsid w:val="00BB6EEB"/>
    <w:rsid w:val="00BB6F04"/>
    <w:rsid w:val="00BC16BF"/>
    <w:rsid w:val="00BC1AFE"/>
    <w:rsid w:val="00BC237A"/>
    <w:rsid w:val="00BC6B14"/>
    <w:rsid w:val="00BD3A82"/>
    <w:rsid w:val="00BD6AE9"/>
    <w:rsid w:val="00BD6C43"/>
    <w:rsid w:val="00BE0EE6"/>
    <w:rsid w:val="00BE670B"/>
    <w:rsid w:val="00BE67B0"/>
    <w:rsid w:val="00BF268D"/>
    <w:rsid w:val="00BF4206"/>
    <w:rsid w:val="00BF6310"/>
    <w:rsid w:val="00BF7DC1"/>
    <w:rsid w:val="00C01DE7"/>
    <w:rsid w:val="00C03DC4"/>
    <w:rsid w:val="00C04EA1"/>
    <w:rsid w:val="00C12377"/>
    <w:rsid w:val="00C1291D"/>
    <w:rsid w:val="00C14DF7"/>
    <w:rsid w:val="00C17874"/>
    <w:rsid w:val="00C2452C"/>
    <w:rsid w:val="00C260D5"/>
    <w:rsid w:val="00C31DE6"/>
    <w:rsid w:val="00C4095B"/>
    <w:rsid w:val="00C40B63"/>
    <w:rsid w:val="00C43274"/>
    <w:rsid w:val="00C44A72"/>
    <w:rsid w:val="00C51B85"/>
    <w:rsid w:val="00C602B8"/>
    <w:rsid w:val="00C60CE9"/>
    <w:rsid w:val="00C62C51"/>
    <w:rsid w:val="00C73B2C"/>
    <w:rsid w:val="00C745A2"/>
    <w:rsid w:val="00C75F9C"/>
    <w:rsid w:val="00C75FFA"/>
    <w:rsid w:val="00C81ECA"/>
    <w:rsid w:val="00C848E5"/>
    <w:rsid w:val="00C8491D"/>
    <w:rsid w:val="00C84E9C"/>
    <w:rsid w:val="00C873C1"/>
    <w:rsid w:val="00C87C6E"/>
    <w:rsid w:val="00C91E50"/>
    <w:rsid w:val="00C9494A"/>
    <w:rsid w:val="00C94DD6"/>
    <w:rsid w:val="00C975B5"/>
    <w:rsid w:val="00CA10EE"/>
    <w:rsid w:val="00CA17D2"/>
    <w:rsid w:val="00CA2642"/>
    <w:rsid w:val="00CB05D6"/>
    <w:rsid w:val="00CB677D"/>
    <w:rsid w:val="00CC3B88"/>
    <w:rsid w:val="00CC4C16"/>
    <w:rsid w:val="00CD1AEE"/>
    <w:rsid w:val="00CD3F9F"/>
    <w:rsid w:val="00CD3FBE"/>
    <w:rsid w:val="00CD7F80"/>
    <w:rsid w:val="00CE19EC"/>
    <w:rsid w:val="00CE7274"/>
    <w:rsid w:val="00CF010A"/>
    <w:rsid w:val="00CF10A3"/>
    <w:rsid w:val="00CF12E2"/>
    <w:rsid w:val="00CF29BD"/>
    <w:rsid w:val="00CF59C0"/>
    <w:rsid w:val="00D00603"/>
    <w:rsid w:val="00D025A6"/>
    <w:rsid w:val="00D04F8A"/>
    <w:rsid w:val="00D07840"/>
    <w:rsid w:val="00D1668E"/>
    <w:rsid w:val="00D17DB5"/>
    <w:rsid w:val="00D24663"/>
    <w:rsid w:val="00D3358C"/>
    <w:rsid w:val="00D42D00"/>
    <w:rsid w:val="00D46D2E"/>
    <w:rsid w:val="00D51914"/>
    <w:rsid w:val="00D5481A"/>
    <w:rsid w:val="00D5724E"/>
    <w:rsid w:val="00D624AD"/>
    <w:rsid w:val="00D63618"/>
    <w:rsid w:val="00D638BC"/>
    <w:rsid w:val="00D81457"/>
    <w:rsid w:val="00D85EF5"/>
    <w:rsid w:val="00D94BC7"/>
    <w:rsid w:val="00D964DA"/>
    <w:rsid w:val="00D97806"/>
    <w:rsid w:val="00DB34C2"/>
    <w:rsid w:val="00DB4B8F"/>
    <w:rsid w:val="00DB572B"/>
    <w:rsid w:val="00DB75C0"/>
    <w:rsid w:val="00DC1514"/>
    <w:rsid w:val="00DC17BD"/>
    <w:rsid w:val="00DC63D0"/>
    <w:rsid w:val="00DC73AE"/>
    <w:rsid w:val="00DC7BDC"/>
    <w:rsid w:val="00DD19D8"/>
    <w:rsid w:val="00DD2DAD"/>
    <w:rsid w:val="00DD5C6F"/>
    <w:rsid w:val="00DE2BF5"/>
    <w:rsid w:val="00DF06A8"/>
    <w:rsid w:val="00E07319"/>
    <w:rsid w:val="00E075B8"/>
    <w:rsid w:val="00E078CF"/>
    <w:rsid w:val="00E07AA0"/>
    <w:rsid w:val="00E12265"/>
    <w:rsid w:val="00E134B3"/>
    <w:rsid w:val="00E1442D"/>
    <w:rsid w:val="00E15E1F"/>
    <w:rsid w:val="00E17A7A"/>
    <w:rsid w:val="00E21BFB"/>
    <w:rsid w:val="00E234A7"/>
    <w:rsid w:val="00E245FC"/>
    <w:rsid w:val="00E35745"/>
    <w:rsid w:val="00E37366"/>
    <w:rsid w:val="00E402F5"/>
    <w:rsid w:val="00E4113A"/>
    <w:rsid w:val="00E414CA"/>
    <w:rsid w:val="00E429B0"/>
    <w:rsid w:val="00E46FBB"/>
    <w:rsid w:val="00E540C7"/>
    <w:rsid w:val="00E55076"/>
    <w:rsid w:val="00E5554D"/>
    <w:rsid w:val="00E555EE"/>
    <w:rsid w:val="00E573DC"/>
    <w:rsid w:val="00E662E1"/>
    <w:rsid w:val="00E71FF3"/>
    <w:rsid w:val="00E72315"/>
    <w:rsid w:val="00E75261"/>
    <w:rsid w:val="00E757AF"/>
    <w:rsid w:val="00E869B8"/>
    <w:rsid w:val="00E87DE1"/>
    <w:rsid w:val="00E91B03"/>
    <w:rsid w:val="00E9768F"/>
    <w:rsid w:val="00E97B02"/>
    <w:rsid w:val="00EA13EC"/>
    <w:rsid w:val="00EB196C"/>
    <w:rsid w:val="00EB1D3A"/>
    <w:rsid w:val="00EB65B2"/>
    <w:rsid w:val="00EB695A"/>
    <w:rsid w:val="00EC03B9"/>
    <w:rsid w:val="00EC0844"/>
    <w:rsid w:val="00EC5248"/>
    <w:rsid w:val="00EE2D7B"/>
    <w:rsid w:val="00EE389B"/>
    <w:rsid w:val="00EF134C"/>
    <w:rsid w:val="00EF6BCF"/>
    <w:rsid w:val="00F050E6"/>
    <w:rsid w:val="00F05D30"/>
    <w:rsid w:val="00F06B5C"/>
    <w:rsid w:val="00F401AC"/>
    <w:rsid w:val="00F443CD"/>
    <w:rsid w:val="00F45557"/>
    <w:rsid w:val="00F470CD"/>
    <w:rsid w:val="00F50637"/>
    <w:rsid w:val="00F55ED1"/>
    <w:rsid w:val="00F575B2"/>
    <w:rsid w:val="00F60377"/>
    <w:rsid w:val="00F60AA7"/>
    <w:rsid w:val="00F624B6"/>
    <w:rsid w:val="00F62A6C"/>
    <w:rsid w:val="00F63D2B"/>
    <w:rsid w:val="00F63FDE"/>
    <w:rsid w:val="00F6483E"/>
    <w:rsid w:val="00F713F8"/>
    <w:rsid w:val="00F7393D"/>
    <w:rsid w:val="00F74AE4"/>
    <w:rsid w:val="00F76A66"/>
    <w:rsid w:val="00F809F4"/>
    <w:rsid w:val="00F8194B"/>
    <w:rsid w:val="00F83C8D"/>
    <w:rsid w:val="00F87528"/>
    <w:rsid w:val="00F87CDC"/>
    <w:rsid w:val="00F87F35"/>
    <w:rsid w:val="00FA0F0E"/>
    <w:rsid w:val="00FA133F"/>
    <w:rsid w:val="00FA5489"/>
    <w:rsid w:val="00FA6401"/>
    <w:rsid w:val="00FB1DA5"/>
    <w:rsid w:val="00FB1EE4"/>
    <w:rsid w:val="00FB7206"/>
    <w:rsid w:val="00FB7DA2"/>
    <w:rsid w:val="00FC4399"/>
    <w:rsid w:val="00FD5BEA"/>
    <w:rsid w:val="00FD5DA5"/>
    <w:rsid w:val="00FD6A6E"/>
    <w:rsid w:val="00FE6B08"/>
    <w:rsid w:val="00FE7427"/>
    <w:rsid w:val="00FF09B5"/>
    <w:rsid w:val="00FF3125"/>
    <w:rsid w:val="00FF45AE"/>
    <w:rsid w:val="00FF6B1F"/>
    <w:rsid w:val="00FF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83B10"/>
  <w15:chartTrackingRefBased/>
  <w15:docId w15:val="{06C4D7FD-967C-45B4-88E4-9F5FBAB61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1D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75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118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05D30"/>
    <w:rPr>
      <w:color w:val="808080"/>
    </w:rPr>
  </w:style>
  <w:style w:type="paragraph" w:styleId="a4">
    <w:name w:val="List Paragraph"/>
    <w:basedOn w:val="a"/>
    <w:uiPriority w:val="34"/>
    <w:qFormat/>
    <w:rsid w:val="0066606E"/>
    <w:pPr>
      <w:ind w:left="720"/>
      <w:contextualSpacing/>
    </w:pPr>
  </w:style>
  <w:style w:type="table" w:styleId="a5">
    <w:name w:val="Table Grid"/>
    <w:basedOn w:val="a1"/>
    <w:uiPriority w:val="39"/>
    <w:rsid w:val="00CF12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uiPriority w:val="99"/>
    <w:unhideWhenUsed/>
    <w:rsid w:val="00F76A66"/>
    <w:pPr>
      <w:tabs>
        <w:tab w:val="center" w:pos="4677"/>
        <w:tab w:val="right" w:pos="9355"/>
      </w:tabs>
      <w:spacing w:after="0" w:line="240" w:lineRule="auto"/>
    </w:pPr>
    <w:rPr>
      <w:rFonts w:ascii="Calibri" w:eastAsia="Calibri" w:hAnsi="Calibri" w:cs="Calibri"/>
      <w:color w:val="000000"/>
      <w:lang w:eastAsia="ru-RU"/>
    </w:rPr>
  </w:style>
  <w:style w:type="character" w:customStyle="1" w:styleId="a7">
    <w:name w:val="Нижний колонтитул Знак"/>
    <w:basedOn w:val="a0"/>
    <w:link w:val="a6"/>
    <w:uiPriority w:val="99"/>
    <w:rsid w:val="00F76A66"/>
    <w:rPr>
      <w:rFonts w:ascii="Calibri" w:eastAsia="Calibri" w:hAnsi="Calibri" w:cs="Calibri"/>
      <w:color w:val="00000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FB1D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B2758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39118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75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382144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026252171">
              <w:marLeft w:val="6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62666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404742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6901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80651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7902742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44306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86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82290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417556699">
              <w:marLeft w:val="6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51011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233698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4917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94747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750352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7001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1048</TotalTime>
  <Pages>25</Pages>
  <Words>3933</Words>
  <Characters>22424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Kamoltsev</dc:creator>
  <cp:keywords/>
  <dc:description/>
  <cp:lastModifiedBy>Daniel Kamoltsev</cp:lastModifiedBy>
  <cp:revision>388</cp:revision>
  <dcterms:created xsi:type="dcterms:W3CDTF">2025-05-18T08:01:00Z</dcterms:created>
  <dcterms:modified xsi:type="dcterms:W3CDTF">2025-12-01T23:06:00Z</dcterms:modified>
</cp:coreProperties>
</file>