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9AC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1A6D55C" wp14:editId="4853E757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DD0A0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5DEC1EE" wp14:editId="5DC2B2AF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1B0DF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14DBAA5" wp14:editId="6DFE01F6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49214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49E3925" wp14:editId="0503272C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785BE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5027795" wp14:editId="2AB27C9A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2F6FB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C62E1E2" wp14:editId="18806EF3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B28B5A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22D1D92" wp14:editId="67D433D7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90A45" id="Прямая соединительная линия 5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2D5BC16" wp14:editId="6C9D70EE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045674" id="Прямая соединительная линия 4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F024B9A" wp14:editId="461B3793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E6AD03" id="Прямая соединительная линия 3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D2FDA25" wp14:editId="4FD08BD1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15F6F3" id="Прямая соединительная линия 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0FD0B98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56A3A98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hAnsi="Times New Roman"/>
          <w:b/>
          <w:bCs/>
          <w:color w:val="000000" w:themeColor="text1"/>
          <w:sz w:val="31"/>
          <w:szCs w:val="31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 xml:space="preserve">МОСКОВСКИЙ ГОСУДАРСТВЕННЫЙ ТЕХНИЧЕСКИЙ УНИВЕРСИТЕТ </w:t>
      </w:r>
    </w:p>
    <w:p w14:paraId="6756CF27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>им. Н.Э. БАУМАНА</w:t>
      </w:r>
    </w:p>
    <w:p w14:paraId="085607A1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6F53A6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4E8EEE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230251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Факультет: Информатика и системы управления Кафедра: Информационная безопасность (ИУ8)</w:t>
      </w:r>
    </w:p>
    <w:p w14:paraId="451CBFCF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</w:p>
    <w:p w14:paraId="7AF72EA1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7C4CCC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3F1A71E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8A51139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F92A40D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AC79B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EC71A9B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7548913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11B4C6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F501072" w14:textId="77777777" w:rsidR="00B642FD" w:rsidRPr="00E07FC8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4"/>
          <w:szCs w:val="34"/>
        </w:rPr>
        <w:t>ТЕОРИЯ ИГР И ИССЛЕДОВАНИЕ ОПЕРАЦИЙ</w:t>
      </w:r>
    </w:p>
    <w:p w14:paraId="2D93C24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88FED1D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4883F89" w14:textId="548F1E7F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5"/>
          <w:szCs w:val="35"/>
        </w:rPr>
        <w:t>Лабораторная работа №</w:t>
      </w:r>
      <w:r w:rsidR="0098100E" w:rsidRPr="00B8120E">
        <w:rPr>
          <w:rFonts w:ascii="Times New Roman" w:hAnsi="Times New Roman"/>
          <w:b/>
          <w:bCs/>
          <w:color w:val="000000" w:themeColor="text1"/>
          <w:sz w:val="35"/>
          <w:szCs w:val="35"/>
        </w:rPr>
        <w:t>1</w:t>
      </w:r>
      <w:r w:rsidRPr="00E71F3C">
        <w:rPr>
          <w:rFonts w:ascii="Times New Roman" w:hAnsi="Times New Roman"/>
          <w:b/>
          <w:bCs/>
          <w:color w:val="000000" w:themeColor="text1"/>
          <w:sz w:val="35"/>
          <w:szCs w:val="35"/>
        </w:rPr>
        <w:t xml:space="preserve"> на тему:</w:t>
      </w:r>
    </w:p>
    <w:p w14:paraId="59FA47FB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07E279D" w14:textId="77777777" w:rsidR="00D85371" w:rsidRPr="00D85371" w:rsidRDefault="00B642FD" w:rsidP="00D85371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sz w:val="35"/>
          <w:szCs w:val="35"/>
        </w:rPr>
      </w:pPr>
      <w:r w:rsidRPr="00B76EAF">
        <w:rPr>
          <w:rFonts w:ascii="Times New Roman" w:hAnsi="Times New Roman"/>
          <w:sz w:val="35"/>
          <w:szCs w:val="35"/>
        </w:rPr>
        <w:t>«</w:t>
      </w:r>
      <w:r w:rsidR="00D85371" w:rsidRPr="00D85371">
        <w:rPr>
          <w:rFonts w:ascii="Times New Roman" w:hAnsi="Times New Roman"/>
          <w:sz w:val="35"/>
          <w:szCs w:val="35"/>
        </w:rPr>
        <w:t xml:space="preserve">Решение матричных игр с нулевой суммой аналитическим </w:t>
      </w:r>
    </w:p>
    <w:p w14:paraId="71A84085" w14:textId="52C2735F" w:rsidR="00B642FD" w:rsidRPr="00E71F3C" w:rsidRDefault="00D85371" w:rsidP="00D85371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sz w:val="35"/>
          <w:szCs w:val="35"/>
        </w:rPr>
      </w:pPr>
      <w:r w:rsidRPr="00D85371">
        <w:rPr>
          <w:rFonts w:ascii="Times New Roman" w:hAnsi="Times New Roman"/>
          <w:sz w:val="35"/>
          <w:szCs w:val="35"/>
        </w:rPr>
        <w:t>(матричным) и численным (Брауна–Робинсона) методами</w:t>
      </w:r>
      <w:r w:rsidR="00B642FD" w:rsidRPr="00B76EAF">
        <w:rPr>
          <w:rFonts w:ascii="Times New Roman" w:hAnsi="Times New Roman"/>
          <w:sz w:val="35"/>
          <w:szCs w:val="35"/>
        </w:rPr>
        <w:t>»</w:t>
      </w:r>
    </w:p>
    <w:p w14:paraId="5EC03470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</w:t>
      </w:r>
    </w:p>
    <w:p w14:paraId="0EA88BED" w14:textId="0E022CC8" w:rsidR="00B642FD" w:rsidRPr="00563C1A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Вариант </w:t>
      </w:r>
      <w:r w:rsidR="00A6413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124975">
        <w:rPr>
          <w:rFonts w:ascii="Times New Roman" w:hAnsi="Times New Roman"/>
          <w:color w:val="000000" w:themeColor="text1"/>
          <w:sz w:val="28"/>
          <w:szCs w:val="28"/>
        </w:rPr>
        <w:t>4</w:t>
      </w:r>
    </w:p>
    <w:p w14:paraId="730CB16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8FE9FF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B4CE2E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FA9E65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3F6DF2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0DB36D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4D3393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0645959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687BF2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Преподаватель:</w:t>
      </w:r>
    </w:p>
    <w:p w14:paraId="10BE29F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A5BE168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Коннова Н.С.</w:t>
      </w:r>
    </w:p>
    <w:p w14:paraId="61E35155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8B4221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Студент</w:t>
      </w:r>
      <w:r w:rsidRPr="00E71F3C">
        <w:rPr>
          <w:rFonts w:ascii="Times New Roman" w:hAnsi="Times New Roman"/>
          <w:color w:val="000000" w:themeColor="text1"/>
          <w:sz w:val="27"/>
          <w:szCs w:val="27"/>
        </w:rPr>
        <w:t>:</w:t>
      </w:r>
    </w:p>
    <w:p w14:paraId="618BA723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597D610" w14:textId="6ABFE897" w:rsidR="00B642FD" w:rsidRPr="0043366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7"/>
          <w:szCs w:val="27"/>
        </w:rPr>
      </w:pPr>
      <w:proofErr w:type="spellStart"/>
      <w:r>
        <w:rPr>
          <w:rFonts w:ascii="Times New Roman" w:hAnsi="Times New Roman"/>
          <w:color w:val="000000" w:themeColor="text1"/>
          <w:sz w:val="27"/>
          <w:szCs w:val="27"/>
        </w:rPr>
        <w:t>К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амольцев</w:t>
      </w:r>
      <w:proofErr w:type="spellEnd"/>
      <w:r>
        <w:rPr>
          <w:rFonts w:ascii="Times New Roman" w:hAnsi="Times New Roman"/>
          <w:color w:val="000000" w:themeColor="text1"/>
          <w:sz w:val="27"/>
          <w:szCs w:val="27"/>
        </w:rPr>
        <w:t xml:space="preserve"> 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Д.</w:t>
      </w:r>
      <w:r>
        <w:rPr>
          <w:rFonts w:ascii="Times New Roman" w:hAnsi="Times New Roman"/>
          <w:color w:val="000000" w:themeColor="text1"/>
          <w:sz w:val="27"/>
          <w:szCs w:val="27"/>
        </w:rPr>
        <w:t>А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.</w:t>
      </w:r>
    </w:p>
    <w:p w14:paraId="6CFBF05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C560B14" w14:textId="77777777" w:rsidR="00580400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Группа:</w:t>
      </w:r>
    </w:p>
    <w:p w14:paraId="6ED8E3C4" w14:textId="7AB0971D" w:rsidR="00B642FD" w:rsidRPr="00B76EAF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  <w:sectPr w:rsidR="00B642FD" w:rsidRPr="00B76EAF" w:rsidSect="00D2785A">
          <w:footerReference w:type="default" r:id="rId8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>
        <w:rPr>
          <w:rFonts w:ascii="Times New Roman" w:hAnsi="Times New Roman"/>
          <w:color w:val="000000" w:themeColor="text1"/>
          <w:sz w:val="27"/>
          <w:szCs w:val="27"/>
        </w:rPr>
        <w:t>ИУ8-2</w:t>
      </w:r>
      <w:r w:rsidR="00B85C49">
        <w:rPr>
          <w:rFonts w:ascii="Times New Roman" w:hAnsi="Times New Roman"/>
          <w:color w:val="000000" w:themeColor="text1"/>
          <w:sz w:val="27"/>
          <w:szCs w:val="27"/>
        </w:rPr>
        <w:t>2</w:t>
      </w:r>
      <w:r>
        <w:rPr>
          <w:rFonts w:ascii="Times New Roman" w:hAnsi="Times New Roman"/>
          <w:color w:val="000000" w:themeColor="text1"/>
          <w:sz w:val="27"/>
          <w:szCs w:val="27"/>
        </w:rPr>
        <w:t>М</w:t>
      </w:r>
    </w:p>
    <w:p w14:paraId="6874E4B0" w14:textId="047656D6" w:rsidR="00AD0D7A" w:rsidRPr="00AD0D7A" w:rsidRDefault="00AD0D7A" w:rsidP="00AD0D7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D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677618DD" w14:textId="77777777" w:rsidR="00AD0D7A" w:rsidRPr="00AD0D7A" w:rsidRDefault="00AD0D7A" w:rsidP="00AD0D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63041D" w14:textId="77777777" w:rsidR="00E61A53" w:rsidRPr="00E61A53" w:rsidRDefault="00E61A53" w:rsidP="00E61A5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A53">
        <w:rPr>
          <w:rFonts w:ascii="Times New Roman" w:eastAsia="Times New Roman" w:hAnsi="Times New Roman" w:cs="Times New Roman"/>
          <w:sz w:val="28"/>
          <w:szCs w:val="28"/>
        </w:rPr>
        <w:t xml:space="preserve">Изучить аналитический (метод обратной матрицы) и численный (метод </w:t>
      </w:r>
    </w:p>
    <w:p w14:paraId="41A177D8" w14:textId="614D8504" w:rsidR="00E61A53" w:rsidRPr="00E61A53" w:rsidRDefault="00E61A53" w:rsidP="00E61A5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A53">
        <w:rPr>
          <w:rFonts w:ascii="Times New Roman" w:eastAsia="Times New Roman" w:hAnsi="Times New Roman" w:cs="Times New Roman"/>
          <w:sz w:val="28"/>
          <w:szCs w:val="28"/>
        </w:rPr>
        <w:t xml:space="preserve">Брауна–Робинсона) подходы к нахождению смешанных стратегий в </w:t>
      </w:r>
    </w:p>
    <w:p w14:paraId="2CA2F8D8" w14:textId="6A7F72DB" w:rsidR="00EA6CB4" w:rsidRDefault="00E61A53" w:rsidP="00E61A5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A53">
        <w:rPr>
          <w:rFonts w:ascii="Times New Roman" w:eastAsia="Times New Roman" w:hAnsi="Times New Roman" w:cs="Times New Roman"/>
          <w:sz w:val="28"/>
          <w:szCs w:val="28"/>
        </w:rPr>
        <w:t>антагонистической игре двух лиц в нормальной форме.</w:t>
      </w:r>
    </w:p>
    <w:p w14:paraId="120B003A" w14:textId="77777777" w:rsidR="00891B8E" w:rsidRDefault="00891B8E" w:rsidP="00EA6CB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F742B" w14:textId="3F49ECB7" w:rsidR="00EA6CB4" w:rsidRPr="00AD0D7A" w:rsidRDefault="003D661A" w:rsidP="00EA6CB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Постановка задачи</w:t>
      </w:r>
    </w:p>
    <w:p w14:paraId="33A0E814" w14:textId="77777777" w:rsidR="00E56811" w:rsidRPr="00E56811" w:rsidRDefault="00E56811" w:rsidP="00E5681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DF80F1" w14:textId="5130F8B8" w:rsidR="00AD0D7A" w:rsidRDefault="00636400" w:rsidP="0063640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400">
        <w:rPr>
          <w:rFonts w:ascii="Times New Roman" w:eastAsia="Times New Roman" w:hAnsi="Times New Roman" w:cs="Times New Roman"/>
          <w:sz w:val="28"/>
          <w:szCs w:val="28"/>
        </w:rPr>
        <w:t>Решите приведенную в варианте задания игру (найдите цену игры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36400">
        <w:rPr>
          <w:rFonts w:ascii="Times New Roman" w:eastAsia="Times New Roman" w:hAnsi="Times New Roman" w:cs="Times New Roman"/>
          <w:sz w:val="28"/>
          <w:szCs w:val="28"/>
        </w:rPr>
        <w:t xml:space="preserve">оптимальные стратегии обоих игроков) методами обратной матрицы </w:t>
      </w:r>
      <w:r w:rsidR="00F56BE6" w:rsidRPr="00636400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F56BE6">
        <w:rPr>
          <w:rFonts w:ascii="Times New Roman" w:eastAsia="Times New Roman" w:hAnsi="Times New Roman" w:cs="Times New Roman"/>
          <w:sz w:val="28"/>
          <w:szCs w:val="28"/>
        </w:rPr>
        <w:t>Брауна</w:t>
      </w:r>
      <w:r w:rsidRPr="00636400">
        <w:rPr>
          <w:rFonts w:ascii="Times New Roman" w:eastAsia="Times New Roman" w:hAnsi="Times New Roman" w:cs="Times New Roman"/>
          <w:sz w:val="28"/>
          <w:szCs w:val="28"/>
        </w:rPr>
        <w:t>-Робинсона. Сравните полученные результаты</w:t>
      </w:r>
      <w:r w:rsidR="00E56811" w:rsidRPr="00E568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9A78F3" w14:textId="77777777" w:rsidR="004121AA" w:rsidRPr="00AD0D7A" w:rsidRDefault="004121AA" w:rsidP="001351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62567F" w14:textId="0106FFD9" w:rsidR="00AD0D7A" w:rsidRPr="00C81603" w:rsidRDefault="00C81603" w:rsidP="00AD0D7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 работы</w:t>
      </w:r>
    </w:p>
    <w:p w14:paraId="309D21C6" w14:textId="77777777" w:rsidR="00AD0D7A" w:rsidRPr="00AD0D7A" w:rsidRDefault="00AD0D7A" w:rsidP="00AD0D7A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D25909" w14:textId="77777777" w:rsidR="006059B7" w:rsidRPr="006059B7" w:rsidRDefault="00B516CC" w:rsidP="006059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D7A">
        <w:rPr>
          <w:rFonts w:ascii="Times New Roman" w:hAnsi="Times New Roman" w:cs="Times New Roman"/>
          <w:sz w:val="28"/>
          <w:szCs w:val="28"/>
        </w:rPr>
        <w:t>М</w:t>
      </w:r>
      <w:r w:rsidR="00AD0D7A" w:rsidRPr="00AD0D7A">
        <w:rPr>
          <w:rFonts w:ascii="Times New Roman" w:hAnsi="Times New Roman" w:cs="Times New Roman"/>
          <w:sz w:val="28"/>
          <w:szCs w:val="28"/>
        </w:rPr>
        <w:t xml:space="preserve">атрица стратегий </w:t>
      </w:r>
      <w:r>
        <w:rPr>
          <w:rFonts w:ascii="Times New Roman" w:hAnsi="Times New Roman" w:cs="Times New Roman"/>
          <w:sz w:val="28"/>
          <w:szCs w:val="28"/>
        </w:rPr>
        <w:t>представлена в таблице 1</w:t>
      </w:r>
      <w:r w:rsidR="006059B7">
        <w:rPr>
          <w:rFonts w:ascii="Times New Roman" w:hAnsi="Times New Roman" w:cs="Times New Roman"/>
          <w:sz w:val="28"/>
          <w:szCs w:val="28"/>
        </w:rPr>
        <w:t xml:space="preserve">, где </w:t>
      </w:r>
      <w:r w:rsidR="006059B7" w:rsidRPr="006059B7">
        <w:rPr>
          <w:rFonts w:ascii="Times New Roman" w:hAnsi="Times New Roman" w:cs="Times New Roman"/>
          <w:sz w:val="28"/>
          <w:szCs w:val="28"/>
        </w:rPr>
        <w:t xml:space="preserve">строки соответствуют </w:t>
      </w:r>
    </w:p>
    <w:p w14:paraId="17258864" w14:textId="5F8574DA" w:rsidR="00AD0D7A" w:rsidRDefault="006059B7" w:rsidP="006059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B7">
        <w:rPr>
          <w:rFonts w:ascii="Times New Roman" w:hAnsi="Times New Roman" w:cs="Times New Roman"/>
          <w:sz w:val="28"/>
          <w:szCs w:val="28"/>
        </w:rPr>
        <w:t xml:space="preserve">стратегиям игрока A, столбцы – стратегиям игрока B. </w:t>
      </w:r>
      <w:r w:rsidR="003A2020">
        <w:rPr>
          <w:rFonts w:ascii="Times New Roman" w:hAnsi="Times New Roman" w:cs="Times New Roman"/>
          <w:sz w:val="28"/>
          <w:szCs w:val="28"/>
        </w:rPr>
        <w:t>Будет</w:t>
      </w:r>
      <w:r w:rsidRPr="006059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</w:t>
      </w:r>
      <w:r w:rsidR="003A2020">
        <w:rPr>
          <w:rFonts w:ascii="Times New Roman" w:hAnsi="Times New Roman" w:cs="Times New Roman"/>
          <w:sz w:val="28"/>
          <w:szCs w:val="28"/>
        </w:rPr>
        <w:t>ено</w:t>
      </w:r>
      <w:r w:rsidRPr="006059B7">
        <w:rPr>
          <w:rFonts w:ascii="Times New Roman" w:hAnsi="Times New Roman" w:cs="Times New Roman"/>
          <w:sz w:val="28"/>
          <w:szCs w:val="28"/>
        </w:rPr>
        <w:t xml:space="preserve"> N итераций численного метода до достижения заданной точности ɛ</w:t>
      </w:r>
      <w:r w:rsidR="00B516C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71E1CA" w14:textId="77777777" w:rsidR="00B516CC" w:rsidRDefault="00B516CC" w:rsidP="00C3582E">
      <w:pPr>
        <w:spacing w:after="0" w:line="24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31EE1883" w14:textId="126C8B14" w:rsidR="00B516CC" w:rsidRPr="00AE2BEA" w:rsidRDefault="00B516CC" w:rsidP="005F73B3">
      <w:pPr>
        <w:spacing w:after="0" w:line="240" w:lineRule="auto"/>
        <w:ind w:firstLine="708"/>
        <w:jc w:val="right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AE2BEA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Таблица 1 – </w:t>
      </w:r>
      <w:r w:rsidR="00AC240C" w:rsidRPr="00AE2BEA">
        <w:rPr>
          <w:rFonts w:ascii="Times New Roman" w:hAnsi="Times New Roman" w:cs="Times New Roman"/>
          <w:bCs/>
          <w:i/>
          <w:iCs/>
          <w:sz w:val="28"/>
          <w:szCs w:val="28"/>
        </w:rPr>
        <w:t>М</w:t>
      </w:r>
      <w:r w:rsidRPr="00AE2BEA">
        <w:rPr>
          <w:rFonts w:ascii="Times New Roman" w:hAnsi="Times New Roman" w:cs="Times New Roman"/>
          <w:bCs/>
          <w:i/>
          <w:iCs/>
          <w:sz w:val="28"/>
          <w:szCs w:val="28"/>
        </w:rPr>
        <w:t>атрица стратегий</w:t>
      </w:r>
    </w:p>
    <w:p w14:paraId="15EE278B" w14:textId="77777777" w:rsidR="00AD0D7A" w:rsidRPr="00AD0D7A" w:rsidRDefault="00AD0D7A" w:rsidP="005F73B3">
      <w:pPr>
        <w:spacing w:after="0" w:line="24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1491"/>
        <w:gridCol w:w="1660"/>
        <w:gridCol w:w="1799"/>
        <w:gridCol w:w="1522"/>
      </w:tblGrid>
      <w:tr w:rsidR="00E5733E" w:rsidRPr="00B76EAF" w14:paraId="1E504466" w14:textId="77777777" w:rsidTr="005F73B3">
        <w:trPr>
          <w:trHeight w:val="769"/>
          <w:jc w:val="right"/>
        </w:trPr>
        <w:tc>
          <w:tcPr>
            <w:tcW w:w="1491" w:type="dxa"/>
            <w:noWrap/>
            <w:vAlign w:val="center"/>
            <w:hideMark/>
          </w:tcPr>
          <w:p w14:paraId="6C6FB059" w14:textId="77777777" w:rsidR="00E5733E" w:rsidRPr="009A3D45" w:rsidRDefault="00E5733E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A3D4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Стратегии</w:t>
            </w:r>
          </w:p>
        </w:tc>
        <w:tc>
          <w:tcPr>
            <w:tcW w:w="1660" w:type="dxa"/>
            <w:noWrap/>
            <w:vAlign w:val="center"/>
            <w:hideMark/>
          </w:tcPr>
          <w:p w14:paraId="13CD30A9" w14:textId="00CE676C" w:rsidR="00E5733E" w:rsidRPr="00CA399F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b1</m:t>
                </m:r>
              </m:oMath>
            </m:oMathPara>
          </w:p>
        </w:tc>
        <w:tc>
          <w:tcPr>
            <w:tcW w:w="1799" w:type="dxa"/>
            <w:noWrap/>
            <w:vAlign w:val="center"/>
            <w:hideMark/>
          </w:tcPr>
          <w:p w14:paraId="41D06D48" w14:textId="1901AB2D" w:rsidR="00E5733E" w:rsidRPr="00CA399F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b2</m:t>
                </m:r>
              </m:oMath>
            </m:oMathPara>
          </w:p>
        </w:tc>
        <w:tc>
          <w:tcPr>
            <w:tcW w:w="1522" w:type="dxa"/>
            <w:noWrap/>
            <w:vAlign w:val="center"/>
            <w:hideMark/>
          </w:tcPr>
          <w:p w14:paraId="73FD2B3C" w14:textId="47BA42F0" w:rsidR="00E5733E" w:rsidRPr="00CA399F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Cambria Math" w:hAnsi="Cambria Math"/>
                <w:color w:val="000000" w:themeColor="text1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b3</m:t>
                </m:r>
              </m:oMath>
            </m:oMathPara>
          </w:p>
        </w:tc>
      </w:tr>
      <w:tr w:rsidR="00E5733E" w:rsidRPr="00B76EAF" w14:paraId="1EA2DBC5" w14:textId="77777777" w:rsidTr="005F73B3">
        <w:trPr>
          <w:trHeight w:val="647"/>
          <w:jc w:val="right"/>
        </w:trPr>
        <w:tc>
          <w:tcPr>
            <w:tcW w:w="1491" w:type="dxa"/>
            <w:noWrap/>
            <w:vAlign w:val="center"/>
            <w:hideMark/>
          </w:tcPr>
          <w:p w14:paraId="085CBB53" w14:textId="4EE9C4A4" w:rsidR="00E5733E" w:rsidRPr="009A3D45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a1</m:t>
                </m:r>
              </m:oMath>
            </m:oMathPara>
          </w:p>
        </w:tc>
        <w:tc>
          <w:tcPr>
            <w:tcW w:w="1660" w:type="dxa"/>
            <w:noWrap/>
            <w:vAlign w:val="center"/>
          </w:tcPr>
          <w:p w14:paraId="688B1074" w14:textId="4FA1ABA4" w:rsidR="00E5733E" w:rsidRPr="00657FAC" w:rsidRDefault="00E5733E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A3D45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657FA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99" w:type="dxa"/>
            <w:noWrap/>
            <w:vAlign w:val="center"/>
          </w:tcPr>
          <w:p w14:paraId="3A031FE9" w14:textId="69B44E51" w:rsidR="00E5733E" w:rsidRPr="00411964" w:rsidRDefault="00411964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522" w:type="dxa"/>
            <w:noWrap/>
            <w:vAlign w:val="center"/>
          </w:tcPr>
          <w:p w14:paraId="24EC0B75" w14:textId="000100A4" w:rsidR="00E5733E" w:rsidRPr="00342973" w:rsidRDefault="0034297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18</w:t>
            </w:r>
          </w:p>
        </w:tc>
      </w:tr>
      <w:tr w:rsidR="00E5733E" w:rsidRPr="00B76EAF" w14:paraId="3E2F8E74" w14:textId="77777777" w:rsidTr="005F73B3">
        <w:trPr>
          <w:trHeight w:val="797"/>
          <w:jc w:val="right"/>
        </w:trPr>
        <w:tc>
          <w:tcPr>
            <w:tcW w:w="1491" w:type="dxa"/>
            <w:noWrap/>
            <w:vAlign w:val="center"/>
            <w:hideMark/>
          </w:tcPr>
          <w:p w14:paraId="68D5E590" w14:textId="50753143" w:rsidR="00E5733E" w:rsidRPr="009A3D45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a2</m:t>
                </m:r>
              </m:oMath>
            </m:oMathPara>
          </w:p>
        </w:tc>
        <w:tc>
          <w:tcPr>
            <w:tcW w:w="1660" w:type="dxa"/>
            <w:noWrap/>
            <w:vAlign w:val="center"/>
          </w:tcPr>
          <w:p w14:paraId="70D4ACB6" w14:textId="05DB69B6" w:rsidR="00E5733E" w:rsidRPr="00AE49D2" w:rsidRDefault="00AE49D2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799" w:type="dxa"/>
            <w:noWrap/>
            <w:vAlign w:val="center"/>
          </w:tcPr>
          <w:p w14:paraId="29F2B56F" w14:textId="0C6D402E" w:rsidR="00E5733E" w:rsidRPr="005006E3" w:rsidRDefault="005006E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522" w:type="dxa"/>
            <w:noWrap/>
            <w:vAlign w:val="center"/>
          </w:tcPr>
          <w:p w14:paraId="5F272BC7" w14:textId="05BAC4BD" w:rsidR="00E5733E" w:rsidRPr="005006E3" w:rsidRDefault="005006E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E5733E" w:rsidRPr="00B76EAF" w14:paraId="3E4142A3" w14:textId="77777777" w:rsidTr="005F73B3">
        <w:trPr>
          <w:trHeight w:val="741"/>
          <w:jc w:val="right"/>
        </w:trPr>
        <w:tc>
          <w:tcPr>
            <w:tcW w:w="1491" w:type="dxa"/>
            <w:noWrap/>
            <w:vAlign w:val="center"/>
            <w:hideMark/>
          </w:tcPr>
          <w:p w14:paraId="4178D640" w14:textId="198C7674" w:rsidR="00E5733E" w:rsidRPr="009A3D45" w:rsidRDefault="00CA399F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a3</m:t>
                </m:r>
              </m:oMath>
            </m:oMathPara>
          </w:p>
        </w:tc>
        <w:tc>
          <w:tcPr>
            <w:tcW w:w="1660" w:type="dxa"/>
            <w:noWrap/>
            <w:vAlign w:val="center"/>
          </w:tcPr>
          <w:p w14:paraId="53C0347C" w14:textId="760FFFBA" w:rsidR="00E5733E" w:rsidRPr="005006E3" w:rsidRDefault="005006E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799" w:type="dxa"/>
            <w:noWrap/>
            <w:vAlign w:val="center"/>
          </w:tcPr>
          <w:p w14:paraId="0FAA4DB8" w14:textId="4ADBEFAD" w:rsidR="00E5733E" w:rsidRPr="005006E3" w:rsidRDefault="005006E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22" w:type="dxa"/>
            <w:noWrap/>
            <w:vAlign w:val="center"/>
          </w:tcPr>
          <w:p w14:paraId="13744910" w14:textId="44EBB990" w:rsidR="00E5733E" w:rsidRPr="005006E3" w:rsidRDefault="005006E3" w:rsidP="00C4039A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12</w:t>
            </w:r>
          </w:p>
        </w:tc>
      </w:tr>
    </w:tbl>
    <w:p w14:paraId="0AA18B00" w14:textId="77777777" w:rsidR="006E4598" w:rsidRDefault="006E4598"/>
    <w:p w14:paraId="65B8CEC5" w14:textId="631003D7" w:rsidR="00866A59" w:rsidRDefault="00E448AE" w:rsidP="00147E69">
      <w:pPr>
        <w:ind w:firstLine="708"/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Результат программы </w:t>
      </w:r>
      <w:r w:rsidR="00DA1F43" w:rsidRPr="00DA1F43">
        <w:rPr>
          <w:rFonts w:ascii="Times New Roman" w:eastAsia="Times New Roman" w:hAnsi="Times New Roman" w:cs="Times New Roman"/>
          <w:bCs/>
          <w:sz w:val="28"/>
          <w:szCs w:val="28"/>
        </w:rPr>
        <w:t xml:space="preserve">за </w:t>
      </w:r>
      <w:r w:rsidR="00DA1F43" w:rsidRPr="00DD01A6">
        <w:rPr>
          <w:rFonts w:ascii="Times New Roman" w:eastAsia="Times New Roman" w:hAnsi="Times New Roman" w:cs="Times New Roman"/>
          <w:bCs/>
          <w:sz w:val="28"/>
          <w:szCs w:val="28"/>
        </w:rPr>
        <w:t>9</w:t>
      </w:r>
      <w:r w:rsidR="00DA1F43" w:rsidRPr="00DA1F43">
        <w:rPr>
          <w:rFonts w:ascii="Times New Roman" w:eastAsia="Times New Roman" w:hAnsi="Times New Roman" w:cs="Times New Roman"/>
          <w:bCs/>
          <w:sz w:val="28"/>
          <w:szCs w:val="28"/>
        </w:rPr>
        <w:t xml:space="preserve"> шагов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представлен в </w:t>
      </w:r>
      <w:r w:rsidR="00866A59" w:rsidRPr="00866A59">
        <w:rPr>
          <w:rFonts w:ascii="Times New Roman" w:eastAsia="Times New Roman" w:hAnsi="Times New Roman" w:cs="Times New Roman"/>
          <w:bCs/>
          <w:sz w:val="28"/>
          <w:szCs w:val="28"/>
        </w:rPr>
        <w:t>Таблиц</w:t>
      </w:r>
      <w:r w:rsidR="00866A59">
        <w:rPr>
          <w:rFonts w:ascii="Times New Roman" w:eastAsia="Times New Roman" w:hAnsi="Times New Roman" w:cs="Times New Roman"/>
          <w:bCs/>
          <w:sz w:val="28"/>
          <w:szCs w:val="28"/>
        </w:rPr>
        <w:t>е</w:t>
      </w:r>
      <w:r w:rsidR="00866A59" w:rsidRPr="00866A5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0869C1" w:rsidRPr="00F73EBA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866A59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E95DA6D" w14:textId="31BDA7D9" w:rsidR="00E448AE" w:rsidRPr="008C2FF8" w:rsidRDefault="00866A59" w:rsidP="008C2FF8">
      <w:pPr>
        <w:ind w:firstLine="708"/>
        <w:jc w:val="right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8C2FF8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Таблица </w:t>
      </w:r>
      <w:r w:rsidR="000869C1" w:rsidRPr="008C2FF8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2</w:t>
      </w:r>
      <w:r w:rsidR="00AC240C" w:rsidRPr="008C2FF8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– </w:t>
      </w:r>
      <w:r w:rsidRPr="008C2FF8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Первые шаги алгоритма Брауна–Робинсона</w:t>
      </w:r>
    </w:p>
    <w:p w14:paraId="5656D877" w14:textId="77777777" w:rsidR="005677B5" w:rsidRPr="00676CB4" w:rsidRDefault="005677B5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</w:p>
    <w:p w14:paraId="5A25D1D5" w14:textId="355D4618" w:rsidR="00D85EB8" w:rsidRPr="00D85EB8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Выбор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A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Выбор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B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x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x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x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y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y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y</w:t>
      </w:r>
      <w:proofErr w:type="gramStart"/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3  1</w:t>
      </w:r>
      <w:proofErr w:type="gramEnd"/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/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*</w:t>
      </w:r>
      <w:proofErr w:type="spell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u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up</w:t>
      </w:r>
      <w:proofErr w:type="spellEnd"/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[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]  1/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*</w:t>
      </w:r>
      <w:proofErr w:type="spell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u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down</w:t>
      </w:r>
      <w:proofErr w:type="spellEnd"/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[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D85EB8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]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epsilon</w:t>
      </w:r>
    </w:p>
    <w:p w14:paraId="77EFB37D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1C5BDD1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   x_1          y_1      12    15    16    12    9     18    16.0         9.0          7.0  </w:t>
      </w:r>
    </w:p>
    <w:p w14:paraId="5A0FDB0F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53AA03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   x_3          y_2      21    37    19    28    12    30    18.5         6.0          7.0  </w:t>
      </w:r>
    </w:p>
    <w:p w14:paraId="7DAE0D94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94BD477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   x_2          y_2      30    59    22    43    34    35    19.667       11.333       4.667</w:t>
      </w:r>
    </w:p>
    <w:p w14:paraId="0D2289B6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109D29A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   x_2          y_2      39    81    25    58    56    40    20.25        10.0         4.667</w:t>
      </w:r>
    </w:p>
    <w:p w14:paraId="70E11C5C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709DB08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   x_2          y_3      57    86    37    73    78    45    17.2         9.0          4.667</w:t>
      </w:r>
    </w:p>
    <w:p w14:paraId="20246640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F735C66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   x_2          y_3      75    91    49    88    100   50    15.167       8.333        3.833</w:t>
      </w:r>
    </w:p>
    <w:p w14:paraId="77AC82E7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26CD8F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   x_2          y_3      93    96    61    103   122   55    13.714       7.857        2.381</w:t>
      </w:r>
    </w:p>
    <w:p w14:paraId="5BA8A151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------------------------------------------------------------------------------------------</w:t>
      </w:r>
    </w:p>
    <w:p w14:paraId="6F418D5E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   x_2          y_3      111   101   73    118   144   60    13.875       7.5          2.381</w:t>
      </w:r>
    </w:p>
    <w:p w14:paraId="40D95366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C613A75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   x_1          y_3      129   106   85    130   153   78    14.333       8.667        2.381</w:t>
      </w:r>
    </w:p>
    <w:p w14:paraId="690C8281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FF76D33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147   111   97    142   162   96    14.7         9.6          2.381</w:t>
      </w:r>
    </w:p>
    <w:p w14:paraId="72250B4D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22F77A5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165   116   109   154   171   114   15.0         10.364       2.381</w:t>
      </w:r>
    </w:p>
    <w:p w14:paraId="420DB35B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2A68FAA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183   121   121   166   180   132   15.25        11.0         2.381</w:t>
      </w:r>
    </w:p>
    <w:p w14:paraId="6AE22BEC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1BBDB4C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201   126   133   178   189   150   15.462       11.538       2.176</w:t>
      </w:r>
    </w:p>
    <w:p w14:paraId="1ED8AF14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C15C25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219   131   145   190   198   168   15.643       12.0         1.714</w:t>
      </w:r>
    </w:p>
    <w:p w14:paraId="09F8EC09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83BAA9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237   136   157   202   207   186   15.8         12.4         1.314</w:t>
      </w:r>
    </w:p>
    <w:p w14:paraId="319CB15F" w14:textId="77777777" w:rsidR="00D85EB8" w:rsidRPr="00C37AE2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34D6A64" w14:textId="77777777" w:rsidR="00D85EB8" w:rsidRPr="00676CB4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proofErr w:type="gramStart"/>
      <w:r w:rsidRPr="00676CB4">
        <w:rPr>
          <w:rFonts w:ascii="Consolas" w:eastAsia="Times New Roman" w:hAnsi="Consolas" w:cs="Times New Roman"/>
          <w:color w:val="auto"/>
          <w:sz w:val="18"/>
          <w:szCs w:val="18"/>
        </w:rPr>
        <w:t xml:space="preserve">16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x</w:t>
      </w:r>
      <w:proofErr w:type="gramEnd"/>
      <w:r w:rsidRPr="00676CB4">
        <w:rPr>
          <w:rFonts w:ascii="Consolas" w:eastAsia="Times New Roman" w:hAnsi="Consolas" w:cs="Times New Roman"/>
          <w:color w:val="auto"/>
          <w:sz w:val="18"/>
          <w:szCs w:val="18"/>
        </w:rPr>
        <w:t xml:space="preserve">_1      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y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</w:rPr>
        <w:t>_3      255   141   169   214   216   204   15.938       12.75        0.964</w:t>
      </w:r>
    </w:p>
    <w:p w14:paraId="2BF77936" w14:textId="77777777" w:rsidR="00D85EB8" w:rsidRPr="00676CB4" w:rsidRDefault="00D85EB8" w:rsidP="00D85EB8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  <w:r w:rsidRPr="00676CB4">
        <w:rPr>
          <w:rFonts w:ascii="Consolas" w:eastAsia="Times New Roman" w:hAnsi="Consolas" w:cs="Times New Roman"/>
          <w:color w:val="auto"/>
          <w:sz w:val="18"/>
          <w:szCs w:val="18"/>
        </w:rPr>
        <w:t>------------------------------------------------------------------------------------------</w:t>
      </w:r>
    </w:p>
    <w:p w14:paraId="27F17E75" w14:textId="77777777" w:rsidR="00CE43B1" w:rsidRDefault="00CE43B1" w:rsidP="00DD01A6">
      <w:pPr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B510EC1" w14:textId="194C875B" w:rsidR="00866A59" w:rsidRPr="00DD01A6" w:rsidRDefault="00DD01A6" w:rsidP="00DD01A6">
      <w:pPr>
        <w:ind w:firstLine="708"/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Результат всей программы представлен в приложении А.</w:t>
      </w:r>
    </w:p>
    <w:p w14:paraId="73449366" w14:textId="77777777" w:rsidR="00653CFA" w:rsidRDefault="00653CFA" w:rsidP="00653CFA"/>
    <w:p w14:paraId="21333209" w14:textId="003C2360" w:rsidR="00FF2123" w:rsidRDefault="00120568" w:rsidP="008C2FF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20568"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14:paraId="52AA994E" w14:textId="77777777" w:rsidR="009310BB" w:rsidRDefault="009310BB" w:rsidP="00FF212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4D08D0" w14:textId="266E0B28" w:rsidR="00787102" w:rsidRPr="008D0007" w:rsidRDefault="00DE3165" w:rsidP="004A051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E3165">
        <w:rPr>
          <w:rFonts w:ascii="Times New Roman" w:eastAsia="Times New Roman" w:hAnsi="Times New Roman" w:cs="Times New Roman"/>
          <w:bCs/>
          <w:sz w:val="28"/>
          <w:szCs w:val="28"/>
        </w:rPr>
        <w:t>В ходе проделанной работы была изучена работа</w:t>
      </w:r>
      <w:r w:rsidR="0078710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4A0510" w:rsidRPr="004A0510">
        <w:rPr>
          <w:rFonts w:ascii="Times New Roman" w:eastAsia="Times New Roman" w:hAnsi="Times New Roman" w:cs="Times New Roman"/>
          <w:bCs/>
          <w:sz w:val="28"/>
          <w:szCs w:val="28"/>
        </w:rPr>
        <w:t>матричных игр с нулевой суммой аналитическим (матричным) и численным (Брауна–Робинсона) методами</w:t>
      </w:r>
      <w:r w:rsidR="004A0510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4A0510" w:rsidRPr="004A0510">
        <w:rPr>
          <w:rFonts w:ascii="Times New Roman" w:eastAsia="Times New Roman" w:hAnsi="Times New Roman" w:cs="Times New Roman"/>
          <w:bCs/>
          <w:sz w:val="28"/>
          <w:szCs w:val="28"/>
        </w:rPr>
        <w:t>Главным плюсом метода Браун-Робинсон является возможность получения максимально близкого значения к ошибке.</w:t>
      </w:r>
    </w:p>
    <w:p w14:paraId="0E4546A2" w14:textId="77777777" w:rsidR="00787102" w:rsidRPr="00DE3165" w:rsidRDefault="00787102" w:rsidP="00C261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DBC6461" w14:textId="77777777" w:rsidR="00CE43B1" w:rsidRDefault="00CE43B1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CE43B1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3ECB8C5" w14:textId="537D5800" w:rsidR="00FF2123" w:rsidRDefault="0012056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2056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04357CF0" w14:textId="19163FD4" w:rsidR="00852DC1" w:rsidRPr="00881D54" w:rsidRDefault="00366B71" w:rsidP="00852DC1">
      <w:pPr>
        <w:ind w:left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1D54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r w:rsidR="00852DC1" w:rsidRPr="00881D54">
        <w:rPr>
          <w:rFonts w:ascii="Times New Roman" w:eastAsia="Times New Roman" w:hAnsi="Times New Roman" w:cs="Times New Roman"/>
          <w:b/>
          <w:sz w:val="28"/>
          <w:szCs w:val="28"/>
        </w:rPr>
        <w:t>Дайте определение смешанной стратегии.</w:t>
      </w:r>
    </w:p>
    <w:p w14:paraId="5BA61366" w14:textId="5A42B71D" w:rsidR="004A0510" w:rsidRDefault="004A0510" w:rsidP="00B06CF0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Смешанные стратегии </w:t>
      </w:r>
      <w:r w:rsidR="00E545A2" w:rsidRPr="00D35C23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Pr="004A051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91801"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Pr="004A0510">
        <w:rPr>
          <w:rFonts w:ascii="Times New Roman" w:eastAsia="Times New Roman" w:hAnsi="Times New Roman" w:cs="Times New Roman"/>
          <w:bCs/>
          <w:sz w:val="28"/>
          <w:szCs w:val="28"/>
        </w:rPr>
        <w:t>овокупность (комбинация) чистых стратегий A1, A2, …</w:t>
      </w:r>
      <w:r w:rsidR="001127F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A0510">
        <w:rPr>
          <w:rFonts w:ascii="Times New Roman" w:eastAsia="Times New Roman" w:hAnsi="Times New Roman" w:cs="Times New Roman"/>
          <w:bCs/>
          <w:sz w:val="28"/>
          <w:szCs w:val="28"/>
        </w:rPr>
        <w:t>Am</w:t>
      </w:r>
      <w:proofErr w:type="spellEnd"/>
      <w:r w:rsidRPr="004A0510">
        <w:rPr>
          <w:rFonts w:ascii="Times New Roman" w:eastAsia="Times New Roman" w:hAnsi="Times New Roman" w:cs="Times New Roman"/>
          <w:bCs/>
          <w:sz w:val="28"/>
          <w:szCs w:val="28"/>
        </w:rPr>
        <w:t xml:space="preserve"> и B1, B2, …</w:t>
      </w:r>
      <w:proofErr w:type="spellStart"/>
      <w:r w:rsidRPr="004A0510">
        <w:rPr>
          <w:rFonts w:ascii="Times New Roman" w:eastAsia="Times New Roman" w:hAnsi="Times New Roman" w:cs="Times New Roman"/>
          <w:bCs/>
          <w:sz w:val="28"/>
          <w:szCs w:val="28"/>
        </w:rPr>
        <w:t>Bn</w:t>
      </w:r>
      <w:proofErr w:type="spellEnd"/>
      <w:r w:rsidRPr="004A0510">
        <w:rPr>
          <w:rFonts w:ascii="Times New Roman" w:eastAsia="Times New Roman" w:hAnsi="Times New Roman" w:cs="Times New Roman"/>
          <w:bCs/>
          <w:sz w:val="28"/>
          <w:szCs w:val="28"/>
        </w:rPr>
        <w:t xml:space="preserve"> в сочетании с векторами вероятностей выбора каждой из них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C5EF97A" w14:textId="77777777" w:rsidR="006E2C60" w:rsidRDefault="006E2C60" w:rsidP="00B06CF0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98FB47E" w14:textId="25C3EE7C" w:rsidR="00676CB4" w:rsidRDefault="00676CB4" w:rsidP="00676CB4">
      <w:pPr>
        <w:ind w:firstLine="708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76CB4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CE7C314" wp14:editId="4D72C068">
            <wp:extent cx="5353050" cy="2001028"/>
            <wp:effectExtent l="0" t="0" r="0" b="0"/>
            <wp:docPr id="2911617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461" cy="200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911F" w14:textId="00BF46BE" w:rsidR="00676CB4" w:rsidRDefault="00676CB4" w:rsidP="00676CB4">
      <w:pPr>
        <w:ind w:firstLine="708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76CB4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D8CC3CB" wp14:editId="1F44EE1B">
            <wp:extent cx="5483225" cy="2250144"/>
            <wp:effectExtent l="0" t="0" r="3175" b="0"/>
            <wp:docPr id="103445320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625" cy="225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388EF" w14:textId="3B914EDC" w:rsidR="00676CB4" w:rsidRDefault="00676CB4" w:rsidP="00676CB4">
      <w:pPr>
        <w:ind w:firstLine="708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76CB4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053CE02" wp14:editId="0F393F19">
            <wp:extent cx="5207000" cy="2378912"/>
            <wp:effectExtent l="0" t="0" r="0" b="2540"/>
            <wp:docPr id="163044725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470" cy="238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27064" w14:textId="77777777" w:rsidR="00676CB4" w:rsidRDefault="00676CB4" w:rsidP="00676CB4">
      <w:pPr>
        <w:ind w:firstLine="708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778BB43" w14:textId="6583F8A7" w:rsidR="00852DC1" w:rsidRPr="00881D54" w:rsidRDefault="00852DC1" w:rsidP="00852DC1">
      <w:pPr>
        <w:ind w:left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1D5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 Что такое существенная матричная игра?</w:t>
      </w:r>
    </w:p>
    <w:p w14:paraId="755D9FEC" w14:textId="6D514DD1" w:rsidR="003167B9" w:rsidRDefault="003167B9" w:rsidP="00881D54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Существенная матричная игра </w:t>
      </w:r>
      <w:r w:rsidR="00E545A2" w:rsidRPr="00D35C23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81D54">
        <w:rPr>
          <w:rFonts w:ascii="Times New Roman" w:eastAsia="Times New Roman" w:hAnsi="Times New Roman" w:cs="Times New Roman"/>
          <w:bCs/>
          <w:sz w:val="28"/>
          <w:szCs w:val="28"/>
        </w:rPr>
        <w:t>ч</w:t>
      </w:r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истая стратегия i </w:t>
      </w:r>
      <w:r w:rsidR="00881D54" w:rsidRPr="00881D54">
        <w:rPr>
          <w:rFonts w:ascii="Cambria Math" w:eastAsia="Times New Roman" w:hAnsi="Cambria Math" w:cs="Cambria Math"/>
          <w:bCs/>
          <w:sz w:val="28"/>
          <w:szCs w:val="28"/>
        </w:rPr>
        <w:t>∈</w:t>
      </w:r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>A( j</w:t>
      </w:r>
      <w:proofErr w:type="gramEnd"/>
      <w:r w:rsidR="00881D54" w:rsidRPr="00881D54">
        <w:rPr>
          <w:rFonts w:ascii="Cambria Math" w:eastAsia="Times New Roman" w:hAnsi="Cambria Math" w:cs="Cambria Math"/>
          <w:bCs/>
          <w:sz w:val="28"/>
          <w:szCs w:val="28"/>
        </w:rPr>
        <w:t>∈</w:t>
      </w:r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 B) игрока A(B), если существует оптимальная стратегия x*=(x1*, x2*, ….. </w:t>
      </w:r>
      <w:proofErr w:type="spellStart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>xm</w:t>
      </w:r>
      <w:proofErr w:type="spellEnd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*) </w:t>
      </w:r>
      <w:r w:rsidR="00881D54" w:rsidRPr="00881D54">
        <w:rPr>
          <w:rFonts w:ascii="Cambria Math" w:eastAsia="Times New Roman" w:hAnsi="Cambria Math" w:cs="Cambria Math"/>
          <w:bCs/>
          <w:sz w:val="28"/>
          <w:szCs w:val="28"/>
        </w:rPr>
        <w:t>∈</w:t>
      </w:r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>Sm</w:t>
      </w:r>
      <w:proofErr w:type="spellEnd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y*=(y1*, y2*, ….. </w:t>
      </w:r>
      <w:proofErr w:type="spellStart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>yn</w:t>
      </w:r>
      <w:proofErr w:type="spellEnd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*) </w:t>
      </w:r>
      <w:r w:rsidR="00881D54" w:rsidRPr="00881D54">
        <w:rPr>
          <w:rFonts w:ascii="Cambria Math" w:eastAsia="Times New Roman" w:hAnsi="Cambria Math" w:cs="Cambria Math"/>
          <w:bCs/>
          <w:sz w:val="28"/>
          <w:szCs w:val="28"/>
        </w:rPr>
        <w:t>∈</w:t>
      </w:r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>Sn</w:t>
      </w:r>
      <w:proofErr w:type="spellEnd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 xml:space="preserve"> этого игрока, для которой </w:t>
      </w:r>
      <w:proofErr w:type="spellStart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>xi</w:t>
      </w:r>
      <w:proofErr w:type="spellEnd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>*&gt; 0 (</w:t>
      </w:r>
      <w:proofErr w:type="spellStart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>yj</w:t>
      </w:r>
      <w:proofErr w:type="spellEnd"/>
      <w:r w:rsidR="00881D54" w:rsidRPr="00881D54">
        <w:rPr>
          <w:rFonts w:ascii="Times New Roman" w:eastAsia="Times New Roman" w:hAnsi="Times New Roman" w:cs="Times New Roman"/>
          <w:bCs/>
          <w:sz w:val="28"/>
          <w:szCs w:val="28"/>
        </w:rPr>
        <w:t>*&gt; 0)</w:t>
      </w:r>
      <w:r w:rsidR="00881D5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7FEA60A1" w14:textId="3D3BBE5D" w:rsidR="006E2C60" w:rsidRDefault="006E2C60" w:rsidP="006E2C60">
      <w:pPr>
        <w:ind w:firstLine="708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E2C60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44ECD57" wp14:editId="4693C2C4">
            <wp:extent cx="5381569" cy="2476500"/>
            <wp:effectExtent l="0" t="0" r="0" b="0"/>
            <wp:docPr id="6455860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783" cy="248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EAB4" w14:textId="78482B86" w:rsidR="00852DC1" w:rsidRPr="00CC567D" w:rsidRDefault="00852DC1" w:rsidP="00852DC1">
      <w:pPr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67D">
        <w:rPr>
          <w:rFonts w:ascii="Times New Roman" w:eastAsia="Times New Roman" w:hAnsi="Times New Roman" w:cs="Times New Roman"/>
          <w:b/>
          <w:sz w:val="28"/>
          <w:szCs w:val="28"/>
        </w:rPr>
        <w:t>3. Каковы условия применимости аналитического метода</w:t>
      </w:r>
      <w:r w:rsidR="00D458F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C567D">
        <w:rPr>
          <w:rFonts w:ascii="Times New Roman" w:eastAsia="Times New Roman" w:hAnsi="Times New Roman" w:cs="Times New Roman"/>
          <w:b/>
          <w:sz w:val="28"/>
          <w:szCs w:val="28"/>
        </w:rPr>
        <w:t>нахождения смешанных стратегий?</w:t>
      </w:r>
    </w:p>
    <w:p w14:paraId="51CAE901" w14:textId="65B61928" w:rsidR="001E7877" w:rsidRDefault="001E7877" w:rsidP="001E7877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E7877">
        <w:rPr>
          <w:rFonts w:ascii="Times New Roman" w:eastAsia="Times New Roman" w:hAnsi="Times New Roman" w:cs="Times New Roman"/>
          <w:bCs/>
          <w:sz w:val="28"/>
          <w:szCs w:val="28"/>
        </w:rPr>
        <w:t xml:space="preserve">Если в игре, заданной платежной матрицей, </w:t>
      </w:r>
      <w:r w:rsidRPr="00223DB4">
        <w:rPr>
          <w:rFonts w:ascii="Times New Roman" w:eastAsia="Times New Roman" w:hAnsi="Times New Roman" w:cs="Times New Roman"/>
          <w:b/>
          <w:sz w:val="28"/>
          <w:szCs w:val="28"/>
        </w:rPr>
        <w:t xml:space="preserve">отсутствует седловая точка </w:t>
      </w:r>
      <w:r w:rsidRPr="001E7877">
        <w:rPr>
          <w:rFonts w:ascii="Times New Roman" w:eastAsia="Times New Roman" w:hAnsi="Times New Roman" w:cs="Times New Roman"/>
          <w:bCs/>
          <w:sz w:val="28"/>
          <w:szCs w:val="28"/>
        </w:rPr>
        <w:t>и требуется решение игры в смешанных стратегиях, использу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ется</w:t>
      </w:r>
      <w:r w:rsidRPr="001E7877">
        <w:rPr>
          <w:rFonts w:ascii="Times New Roman" w:eastAsia="Times New Roman" w:hAnsi="Times New Roman" w:cs="Times New Roman"/>
          <w:bCs/>
          <w:sz w:val="28"/>
          <w:szCs w:val="28"/>
        </w:rPr>
        <w:t xml:space="preserve"> аналитический и различные численные методы решения.</w:t>
      </w:r>
    </w:p>
    <w:p w14:paraId="59FB3941" w14:textId="28A3C0C1" w:rsidR="00223DB4" w:rsidRPr="00223DB4" w:rsidRDefault="00223DB4" w:rsidP="00223DB4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23DB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7150F66" wp14:editId="03A44D2F">
            <wp:extent cx="5156769" cy="1533525"/>
            <wp:effectExtent l="0" t="0" r="6350" b="0"/>
            <wp:docPr id="86166505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72" cy="153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E188" w14:textId="6DF0E33F" w:rsidR="00CC2151" w:rsidRPr="00D35C23" w:rsidRDefault="00CC2151" w:rsidP="00CC2151">
      <w:pPr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/>
          <w:sz w:val="28"/>
          <w:szCs w:val="28"/>
        </w:rPr>
        <w:t>4. Какая основная идея итерационного метода нахождения смешанных стратегий?</w:t>
      </w:r>
    </w:p>
    <w:p w14:paraId="6A2FF643" w14:textId="77777777" w:rsidR="00106485" w:rsidRDefault="00D35C23" w:rsidP="00D35C23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В игре заданной матрицей A размерности m x n каждое разыгрывание игры в чистых стратегиях будем далее называть партией. </w:t>
      </w:r>
    </w:p>
    <w:p w14:paraId="2F878264" w14:textId="7E38F585" w:rsidR="00D35C23" w:rsidRPr="00D35C23" w:rsidRDefault="00D35C23" w:rsidP="00D35C23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Метод Брауна-Робинсон — это итеративная процедура </w:t>
      </w:r>
      <w:r w:rsidRPr="00176090">
        <w:rPr>
          <w:rFonts w:ascii="Times New Roman" w:eastAsia="Times New Roman" w:hAnsi="Times New Roman" w:cs="Times New Roman"/>
          <w:b/>
          <w:sz w:val="28"/>
          <w:szCs w:val="28"/>
        </w:rPr>
        <w:t>построения последовательности пар смешанных стратегий</w:t>
      </w: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 игроков, сходящейся к решению матричной игры. </w:t>
      </w:r>
    </w:p>
    <w:p w14:paraId="35EC14E4" w14:textId="7AC9DFEC" w:rsidR="00863568" w:rsidRDefault="00D35C23" w:rsidP="00D35C23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В 1 партии оба игрока выбирают </w:t>
      </w:r>
      <w:r w:rsidRPr="00EA736F">
        <w:rPr>
          <w:rFonts w:ascii="Times New Roman" w:eastAsia="Times New Roman" w:hAnsi="Times New Roman" w:cs="Times New Roman"/>
          <w:b/>
          <w:sz w:val="28"/>
          <w:szCs w:val="28"/>
        </w:rPr>
        <w:t>произвольную чистую стратегию</w:t>
      </w: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. Пусть сыграно k партий, причем выбор стратегии в каждой партии запоминается. В (k + 1) партии каждый игрок выбирает ту чистую стратегию, </w:t>
      </w: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которая </w:t>
      </w:r>
      <w:r w:rsidRPr="00AD2CF8">
        <w:rPr>
          <w:rFonts w:ascii="Times New Roman" w:eastAsia="Times New Roman" w:hAnsi="Times New Roman" w:cs="Times New Roman"/>
          <w:b/>
          <w:sz w:val="28"/>
          <w:szCs w:val="28"/>
        </w:rPr>
        <w:t>максимизирует его ожидаемый выигрыш</w:t>
      </w: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, если противник играет в соответствии с эмпирическим вероятностным распределением, сформировавшимся за k партий. </w:t>
      </w:r>
    </w:p>
    <w:p w14:paraId="7CA20C44" w14:textId="479B8FE5" w:rsidR="00D35C23" w:rsidRPr="00D35C23" w:rsidRDefault="00D35C23" w:rsidP="00D35C23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Оценивается интервал для цены игры и, если он достаточно мал, процесс останавливается. Полученные при этом вероятностные распределения определяют смешанные стратегии игроков. </w:t>
      </w:r>
    </w:p>
    <w:p w14:paraId="6FBD9A04" w14:textId="1C44B067" w:rsidR="00D35C23" w:rsidRPr="00D35C23" w:rsidRDefault="00D35C23" w:rsidP="00D35C23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Достоинства метода </w:t>
      </w:r>
      <w:r w:rsidR="00863568" w:rsidRPr="00D35C23">
        <w:rPr>
          <w:rFonts w:ascii="Times New Roman" w:eastAsia="Times New Roman" w:hAnsi="Times New Roman" w:cs="Times New Roman"/>
          <w:bCs/>
          <w:sz w:val="28"/>
          <w:szCs w:val="28"/>
        </w:rPr>
        <w:t>Брауна-Робинсон</w:t>
      </w:r>
      <w:r w:rsidRPr="00D35C23">
        <w:rPr>
          <w:rFonts w:ascii="Times New Roman" w:eastAsia="Times New Roman" w:hAnsi="Times New Roman" w:cs="Times New Roman"/>
          <w:bCs/>
          <w:sz w:val="28"/>
          <w:szCs w:val="28"/>
        </w:rPr>
        <w:t xml:space="preserve">а: </w:t>
      </w:r>
    </w:p>
    <w:p w14:paraId="57CA7B78" w14:textId="1F6812B3" w:rsidR="00D35C23" w:rsidRPr="00106485" w:rsidRDefault="00D35C23" w:rsidP="00106485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>Этот метод ориентирован на произвольную игру G(</w:t>
      </w:r>
      <w:proofErr w:type="spellStart"/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>m×n</w:t>
      </w:r>
      <w:proofErr w:type="spellEnd"/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="009944CE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0DEF99B7" w14:textId="6007B43E" w:rsidR="00D35C23" w:rsidRPr="00106485" w:rsidRDefault="00D35C23" w:rsidP="00106485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 xml:space="preserve">Не требует условия </w:t>
      </w:r>
      <w:proofErr w:type="spellStart"/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>aij</w:t>
      </w:r>
      <w:proofErr w:type="spellEnd"/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>&gt;0</w:t>
      </w:r>
      <w:r w:rsidR="009944CE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124874E7" w14:textId="3BE8C345" w:rsidR="00D35C23" w:rsidRDefault="00D35C23" w:rsidP="00106485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>Легко реализуем программными методами.</w:t>
      </w:r>
    </w:p>
    <w:p w14:paraId="7078557A" w14:textId="32E6F44E" w:rsidR="00106485" w:rsidRDefault="00106485" w:rsidP="00106485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 xml:space="preserve">Недостатки метода </w:t>
      </w:r>
      <w:r w:rsidR="00863568" w:rsidRPr="00D35C23">
        <w:rPr>
          <w:rFonts w:ascii="Times New Roman" w:eastAsia="Times New Roman" w:hAnsi="Times New Roman" w:cs="Times New Roman"/>
          <w:bCs/>
          <w:sz w:val="28"/>
          <w:szCs w:val="28"/>
        </w:rPr>
        <w:t>Брауна-Робинсон</w:t>
      </w: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 xml:space="preserve">а: </w:t>
      </w:r>
    </w:p>
    <w:p w14:paraId="204C6B23" w14:textId="6880963B" w:rsidR="007B050B" w:rsidRPr="007F0332" w:rsidRDefault="007F0332" w:rsidP="007F0332">
      <w:pPr>
        <w:pStyle w:val="a4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06485">
        <w:rPr>
          <w:rFonts w:ascii="Times New Roman" w:eastAsia="Times New Roman" w:hAnsi="Times New Roman" w:cs="Times New Roman"/>
          <w:bCs/>
          <w:sz w:val="28"/>
          <w:szCs w:val="28"/>
        </w:rPr>
        <w:t xml:space="preserve">С ростом размерности матрицы игры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="00106485" w:rsidRPr="00106485">
        <w:rPr>
          <w:rFonts w:ascii="Times New Roman" w:eastAsia="Times New Roman" w:hAnsi="Times New Roman" w:cs="Times New Roman"/>
          <w:bCs/>
          <w:sz w:val="28"/>
          <w:szCs w:val="28"/>
        </w:rPr>
        <w:t>корость сходимости метода быстро уменьшается.</w:t>
      </w:r>
    </w:p>
    <w:p w14:paraId="1DBE80AD" w14:textId="77777777" w:rsidR="00BA5108" w:rsidRDefault="00BA5108" w:rsidP="00BA510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05E204" w14:textId="77777777" w:rsidR="00CE43B1" w:rsidRDefault="00CE43B1" w:rsidP="00572C48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CE43B1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36A655" w14:textId="77777777" w:rsidR="00572C48" w:rsidRDefault="00572C48" w:rsidP="00572C4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 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</w:p>
    <w:p w14:paraId="5977755C" w14:textId="65D1A1F6" w:rsidR="00C37AE2" w:rsidRPr="009E144C" w:rsidRDefault="006A47EB" w:rsidP="002650E1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2650E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Результат кода</w:t>
      </w:r>
    </w:p>
    <w:p w14:paraId="032F2B0A" w14:textId="77777777" w:rsidR="009E144C" w:rsidRPr="00C37AE2" w:rsidRDefault="009E144C" w:rsidP="00C37AE2">
      <w:pPr>
        <w:spacing w:line="240" w:lineRule="auto"/>
        <w:rPr>
          <w:rFonts w:ascii="Consolas" w:eastAsia="Times New Roman" w:hAnsi="Consolas" w:cs="Times New Roman"/>
          <w:color w:val="auto"/>
          <w:sz w:val="18"/>
          <w:szCs w:val="18"/>
        </w:rPr>
      </w:pPr>
    </w:p>
    <w:p w14:paraId="7A1D5519" w14:textId="16CB743C" w:rsidR="00C37AE2" w:rsidRPr="00676CB4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Выбор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A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</w:rPr>
        <w:t>Выбор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B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x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x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x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y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y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   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y</w:t>
      </w:r>
      <w:proofErr w:type="gramStart"/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3  1</w:t>
      </w:r>
      <w:proofErr w:type="gramEnd"/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/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*</w:t>
      </w:r>
      <w:proofErr w:type="spell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u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up</w:t>
      </w:r>
      <w:proofErr w:type="spellEnd"/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[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]  1/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*</w:t>
      </w:r>
      <w:proofErr w:type="spell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u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down</w:t>
      </w:r>
      <w:proofErr w:type="spellEnd"/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[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k</w:t>
      </w: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] </w:t>
      </w: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epsilon</w:t>
      </w:r>
    </w:p>
    <w:p w14:paraId="5256955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AC352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   x_1          y_1      12    15    16    12    9     18    16.0         9.0          7.0  </w:t>
      </w:r>
    </w:p>
    <w:p w14:paraId="0F7FC70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403115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   x_3          y_2      21    37    19    28    12    30    18.5         6.0          7.0  </w:t>
      </w:r>
    </w:p>
    <w:p w14:paraId="74BC059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C30A39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   x_2          y_2      30    59    22    43    34    35    19.667       11.333       4.667</w:t>
      </w:r>
    </w:p>
    <w:p w14:paraId="2101AB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828DBB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   x_2          y_2      39    81    25    58    56    40    20.25        10.0         4.667</w:t>
      </w:r>
    </w:p>
    <w:p w14:paraId="3282128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30DF2C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   x_2          y_3      57    86    37    73    78    45    17.2         9.0          4.667</w:t>
      </w:r>
    </w:p>
    <w:p w14:paraId="092884E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2806BD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   x_2          y_3      75    91    49    88    100   50    15.167       8.333        3.833</w:t>
      </w:r>
    </w:p>
    <w:p w14:paraId="43B6C9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64E307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   x_2          y_3      93    96    61    103   122   55    13.714       7.857        2.381</w:t>
      </w:r>
    </w:p>
    <w:p w14:paraId="10A6BB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771D94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   x_2          y_3      111   101   73    118   144   60    13.875       7.5          2.381</w:t>
      </w:r>
    </w:p>
    <w:p w14:paraId="15AA7DD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8A9BE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   x_1          y_3      129   106   85    130   153   78    14.333       8.667        2.381</w:t>
      </w:r>
    </w:p>
    <w:p w14:paraId="32EFAD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FDF626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10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147   111   97    142   162   96    14.7         9.6          2.381</w:t>
      </w:r>
    </w:p>
    <w:p w14:paraId="27CF335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2F2026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11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165   116   109   154   171   114   15.0         10.364       2.381</w:t>
      </w:r>
    </w:p>
    <w:p w14:paraId="2952E2D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BD424A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12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183   121   121   166   180   132   15.25        11.0         2.381</w:t>
      </w:r>
    </w:p>
    <w:p w14:paraId="448EBB0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2AA341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201   126   133   178   189   150   15.462       11.538       2.176</w:t>
      </w:r>
    </w:p>
    <w:p w14:paraId="469D3E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97F469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219   131   145   190   198   168   15.643       12.0         1.714</w:t>
      </w:r>
    </w:p>
    <w:p w14:paraId="42C4F6D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93D54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237   136   157   202   207   186   15.8         12.4         1.314</w:t>
      </w:r>
    </w:p>
    <w:p w14:paraId="60D0D2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62742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255   141   169   214   216   204   15.938       12.75        0.964</w:t>
      </w:r>
    </w:p>
    <w:p w14:paraId="6B1DBB3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EA5478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273   146   181   226   225   222   16.059       13.059       0.655</w:t>
      </w:r>
    </w:p>
    <w:p w14:paraId="55B54E8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7922DB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291   151   193   238   234   240   16.167       13.0         0.655</w:t>
      </w:r>
    </w:p>
    <w:p w14:paraId="2DF19B4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8DFCB8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300   173   196   250   243   258   15.789       12.789       0.655</w:t>
      </w:r>
    </w:p>
    <w:p w14:paraId="2C903C8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470021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20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309   195   199   262   252   276   15.45        12.6         0.655</w:t>
      </w:r>
    </w:p>
    <w:p w14:paraId="480D9C9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D3C9A4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21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318   217   202   274   261   294   15.143       12.429       0.655</w:t>
      </w:r>
    </w:p>
    <w:p w14:paraId="28F77EB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9C4318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22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327   239   205   286   270   312   14.864       12.273       0.655</w:t>
      </w:r>
    </w:p>
    <w:p w14:paraId="36ACF11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3A9F28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23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336   261   208   298   279   330   14.609       12.13        0.655</w:t>
      </w:r>
    </w:p>
    <w:p w14:paraId="49C9B9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ACFCE2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345   283   211   310   288   348   14.375       12.0         0.655</w:t>
      </w:r>
    </w:p>
    <w:p w14:paraId="71256E1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3FE193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354   305   214   322   297   366   14.16        11.88        0.655</w:t>
      </w:r>
    </w:p>
    <w:p w14:paraId="061B16C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844723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363   327   217   334   306   384   13.962       11.769       0.655</w:t>
      </w:r>
    </w:p>
    <w:p w14:paraId="54DE266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97444B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372   349   220   346   315   402   13.778       11.667       0.655</w:t>
      </w:r>
    </w:p>
    <w:p w14:paraId="2C7DE22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4599D5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381   371   223   358   324   420   13.607       11.571       0.548</w:t>
      </w:r>
    </w:p>
    <w:p w14:paraId="2CF56AF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1582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390   393   226   370   333   438   13.552       11.483       0.493</w:t>
      </w:r>
    </w:p>
    <w:p w14:paraId="7A41792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CD2F55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y_2      399   415   229   385   355   443   13.833       11.833       0.493</w:t>
      </w:r>
    </w:p>
    <w:p w14:paraId="041AC86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287AB7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31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y_2      408   437   232   400   377   448   14.097       12.161       0.493</w:t>
      </w:r>
    </w:p>
    <w:p w14:paraId="79C9614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DA595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y_2      417   459   235   415   399   453   14.344       12.469       0.493</w:t>
      </w:r>
    </w:p>
    <w:p w14:paraId="147809E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212B4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y_2      426   481   238   430   421   458   14.576       12.758       0.493</w:t>
      </w:r>
    </w:p>
    <w:p w14:paraId="7F8611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55617E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y_2      435   503   241   445   443   463   14.794       13.029       0.493</w:t>
      </w:r>
    </w:p>
    <w:p w14:paraId="62E096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F95C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y_2      444   525   244   460   465   468   15.0         13.143       0.409</w:t>
      </w:r>
    </w:p>
    <w:p w14:paraId="6558AB9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5BC3B0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y_1      456   540   260   475   487   473   15.0         13.139       0.409</w:t>
      </w:r>
    </w:p>
    <w:p w14:paraId="7130DCE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97323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474   545   272   490   509   478   14.73        12.919       0.409</w:t>
      </w:r>
    </w:p>
    <w:p w14:paraId="156ED0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4C704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492   550   284   505   531   483   14.474       12.711       0.409</w:t>
      </w:r>
    </w:p>
    <w:p w14:paraId="2A7C5C0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FE2C1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510   555   296   520   553   488   14.231       12.513       0.409</w:t>
      </w:r>
    </w:p>
    <w:p w14:paraId="392505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4C9D4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528   560   308   535   575   493   14.0         12.325       0.409</w:t>
      </w:r>
    </w:p>
    <w:p w14:paraId="023A7F5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934F31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546   565   320   550   597   498   13.78        12.146       0.409</w:t>
      </w:r>
    </w:p>
    <w:p w14:paraId="1F5DBC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A1C201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564   570   332   565   619   503   13.571       11.976       0.409</w:t>
      </w:r>
    </w:p>
    <w:p w14:paraId="5408447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3733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582   575   344   580   641   508   13.535       11.814       0.392</w:t>
      </w:r>
    </w:p>
    <w:p w14:paraId="4CBF2D5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D3AF76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600   580   356   592   650   526   13.636       11.955       0.392</w:t>
      </w:r>
    </w:p>
    <w:p w14:paraId="3A334A3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B2371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45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618   585   368   604   659   544   13.733       12.089       0.392</w:t>
      </w:r>
    </w:p>
    <w:p w14:paraId="3BF7EF1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19BB2E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46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636   590   380   616   668   562   13.826       12.217       0.392</w:t>
      </w:r>
    </w:p>
    <w:p w14:paraId="3D2BEDB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94B41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47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654   595   392   628   677   580   13.915       12.34        0.392</w:t>
      </w:r>
    </w:p>
    <w:p w14:paraId="370E32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6B73C5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48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672   600   404   640   686   598   14.0         12.458       0.392</w:t>
      </w:r>
    </w:p>
    <w:p w14:paraId="2E91E6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4414F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49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690   605   416   652   695   616   14.082       12.571       0.392</w:t>
      </w:r>
    </w:p>
    <w:p w14:paraId="04E418A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D91790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50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708   610   428   664   704   634   14.16        12.68        0.392</w:t>
      </w:r>
    </w:p>
    <w:p w14:paraId="10DC15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62326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51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726   615   440   676   713   652   14.235       12.784       0.392</w:t>
      </w:r>
    </w:p>
    <w:p w14:paraId="6D87AC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8E31BF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52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744   620   452   688   722   670   14.308       12.885       0.392</w:t>
      </w:r>
    </w:p>
    <w:p w14:paraId="0BB5CD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8993C0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53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762   625   464   700   731   688   14.377       12.981       0.392</w:t>
      </w:r>
    </w:p>
    <w:p w14:paraId="09A0CFE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54B8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54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780   630   476   712   740   706   14.444       13.074       0.392</w:t>
      </w:r>
    </w:p>
    <w:p w14:paraId="422FEEB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3E6B77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55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798   635   488   724   749   724   14.509       13.164       0.371</w:t>
      </w:r>
    </w:p>
    <w:p w14:paraId="0519B5F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66674C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56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y_1      810   650   504   736   758   742   14.464       13.143       0.371</w:t>
      </w:r>
    </w:p>
    <w:p w14:paraId="639A20D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AEC088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57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y_1      822   665   520   748   767   760   14.421       13.123       0.371</w:t>
      </w:r>
    </w:p>
    <w:p w14:paraId="3C0F93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C9311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58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y_1      834   680   536   760   776   778   14.379       13.103       0.371</w:t>
      </w:r>
    </w:p>
    <w:p w14:paraId="7126245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F4E4E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59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y_1      846   695   552   772   785   796   14.339       13.085       0.371</w:t>
      </w:r>
    </w:p>
    <w:p w14:paraId="5A1F525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A7AAE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60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y_1      858   710   568   784   794   814   14.3         13.067       0.371</w:t>
      </w:r>
    </w:p>
    <w:p w14:paraId="01552A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4F399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61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y_1      870   725   584   796   803   832   14.262       13.049       0.371</w:t>
      </w:r>
    </w:p>
    <w:p w14:paraId="69606CA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3354D7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62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y_1      882   740   600   808   812   850   14.226       13.032       0.371</w:t>
      </w:r>
    </w:p>
    <w:p w14:paraId="1EE884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92E03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63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y_1      894   755   616   820   821   868   14.19        13.016       0.371</w:t>
      </w:r>
    </w:p>
    <w:p w14:paraId="554AEE8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6AE3E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64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y_1      906   770   632   832   830   886   14.156       12.969       0.371</w:t>
      </w:r>
    </w:p>
    <w:p w14:paraId="55AB7B4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A495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65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915   792   635   844   839   904   14.077       12.908       0.371</w:t>
      </w:r>
    </w:p>
    <w:p w14:paraId="7B13B8D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A78C2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66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924   814   638   856   848   922   14.0         12.848       0.371</w:t>
      </w:r>
    </w:p>
    <w:p w14:paraId="3CB9029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0A56B2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67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933   836   641   868   857   940   13.925       12.791       0.371</w:t>
      </w:r>
    </w:p>
    <w:p w14:paraId="050D245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4370D2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68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942   858   644   880   866   958   13.853       12.735       0.371</w:t>
      </w:r>
    </w:p>
    <w:p w14:paraId="2F0016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16B8F4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69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951   880   647   892   875   976   13.783       12.681       0.371</w:t>
      </w:r>
    </w:p>
    <w:p w14:paraId="066476C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2D7DE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70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960   902   650   904   884   994   13.714       12.629       0.371</w:t>
      </w:r>
    </w:p>
    <w:p w14:paraId="0744811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A19AF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71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969   924   653   916   893   1012  13.648       12.577       0.371</w:t>
      </w:r>
    </w:p>
    <w:p w14:paraId="766A6D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BECA1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72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978   946   656   928   902   1030  13.583       12.528       0.371</w:t>
      </w:r>
    </w:p>
    <w:p w14:paraId="6FF534B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CF4CC7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73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987   968   659   940   911   1048  13.521       12.479       0.357</w:t>
      </w:r>
    </w:p>
    <w:p w14:paraId="4654C5A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D304C8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74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996   990   662   952   920   1066  13.459       12.432       0.296</w:t>
      </w:r>
    </w:p>
    <w:p w14:paraId="00F47FE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DAB45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75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y_2      1005  1012  665   964   929   1084  13.493       12.387       0.296</w:t>
      </w:r>
    </w:p>
    <w:p w14:paraId="6745C3D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7666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76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y_2      1014  1034  668   979   951   1089  13.605       12.513       0.296</w:t>
      </w:r>
    </w:p>
    <w:p w14:paraId="2B553E1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03C0AD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77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y_2      1023  1056  671   994   973   1094  13.714       12.636       0.296</w:t>
      </w:r>
    </w:p>
    <w:p w14:paraId="1A78B81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3A357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78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y_2      1032  1078  674   1009  995   1099  13.821       12.756       0.296</w:t>
      </w:r>
    </w:p>
    <w:p w14:paraId="68224E3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72039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79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y_2      1041  1100  677   1024  1017  1104  13.924       12.873       0.296</w:t>
      </w:r>
    </w:p>
    <w:p w14:paraId="7A52631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5AF51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80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y_2      1050  1122  680   1039  1039  1109  14.025       12.988       0.296</w:t>
      </w:r>
    </w:p>
    <w:p w14:paraId="71CCE89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D0357E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81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y_1      1062  1137  696   1054  1061  1114  14.037       13.012       0.296</w:t>
      </w:r>
    </w:p>
    <w:p w14:paraId="6450D0C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B66262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82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y_1      1074  1152  712   1069  1083  1119  14.049       13.037       0.296</w:t>
      </w:r>
    </w:p>
    <w:p w14:paraId="68D37BE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445AB9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83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y_1      1086  1167  728   1084  1105  1124  14.06        13.06        0.296</w:t>
      </w:r>
    </w:p>
    <w:p w14:paraId="4FD52CD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026955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84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y_1      1098  1182  744   1099  1127  1129  14.071       13.083       0.296</w:t>
      </w:r>
    </w:p>
    <w:p w14:paraId="233C04E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0949A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85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y_1      1110  1197  760   1114  1149  1134  14.082       13.106       0.296</w:t>
      </w:r>
    </w:p>
    <w:p w14:paraId="6FF0AFB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F92430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86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y_1      1122  1212  776   1129  1171  1139  14.093       13.128       0.296</w:t>
      </w:r>
    </w:p>
    <w:p w14:paraId="2922DA2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9171BC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87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y_1      1134  1227  792   1144  1193  1144  14.103       13.149       0.296</w:t>
      </w:r>
    </w:p>
    <w:p w14:paraId="46924BF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578D0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88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y_1      1146  1242  808   1159  1215  1149  14.114       13.057       0.296</w:t>
      </w:r>
    </w:p>
    <w:p w14:paraId="36E721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0A585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89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1164  1247  820   1174  1237  1154  14.011       12.966       0.296</w:t>
      </w:r>
    </w:p>
    <w:p w14:paraId="13ED2C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CDE4FB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90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1182  1252  832   1189  1259  1159  13.911       12.878       0.296</w:t>
      </w:r>
    </w:p>
    <w:p w14:paraId="47A59D0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78655E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91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1200  1257  844   1204  1281  1164  13.813       12.791       0.296</w:t>
      </w:r>
    </w:p>
    <w:p w14:paraId="3799A35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C1CB5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92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1218  1262  856   1219  1303  1169  13.717       12.707       0.296</w:t>
      </w:r>
    </w:p>
    <w:p w14:paraId="14620DE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0BC0C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93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1236  1267  868   1234  1325  1174  13.624       12.624       0.296</w:t>
      </w:r>
    </w:p>
    <w:p w14:paraId="193812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33DC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94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1254  1272  880   1249  1347  1179  13.532       12.543       0.296</w:t>
      </w:r>
    </w:p>
    <w:p w14:paraId="3B901D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2BEFC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95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1272  1277  892   1264  1369  1184  13.442       12.463       0.278</w:t>
      </w:r>
    </w:p>
    <w:p w14:paraId="13E911E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F60206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96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_2          y_3      1290  1282  904   1279  1391  1189  13.438       12.385       0.274</w:t>
      </w:r>
    </w:p>
    <w:p w14:paraId="55C91C8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F58A84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97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1308  1287  916   1291  1400  1207  13.485       12.443       0.274</w:t>
      </w:r>
    </w:p>
    <w:p w14:paraId="273CBD4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037296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98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1326  1292  928   1303  1409  1225  13.531       12.5         0.274</w:t>
      </w:r>
    </w:p>
    <w:p w14:paraId="3F3D67D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1C52E6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>99  x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_1          y_3      1344  1297  940   1315  1418  1243  13.576       12.556       0.274</w:t>
      </w:r>
    </w:p>
    <w:p w14:paraId="7492A9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96ED3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100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1362  1302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952   1327  1427  1261  13.62        12.61        0.274</w:t>
      </w:r>
    </w:p>
    <w:p w14:paraId="6BB367E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A5E36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101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1380  1307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964   1339  1436  1279  13.663       12.663       0.274</w:t>
      </w:r>
    </w:p>
    <w:p w14:paraId="6312DCF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5B48A3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102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1398  1312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976   1351  1445  1297  13.706       12.716       0.274</w:t>
      </w:r>
    </w:p>
    <w:p w14:paraId="5A270B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6E60F6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103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1416  1317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988   1363  1454  1315  13.748       12.767       0.274</w:t>
      </w:r>
    </w:p>
    <w:p w14:paraId="62E9B4C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AC88E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104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1434  1322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1000  1375  1463  1333  13.788       12.817       0.274</w:t>
      </w:r>
    </w:p>
    <w:p w14:paraId="3B12B9A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868249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105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1452  1327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1012  1387  1472  1351  13.829       12.867       0.274</w:t>
      </w:r>
    </w:p>
    <w:p w14:paraId="2E516DA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4E9937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106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1470  1332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1024  1399  1481  1369  13.868       12.915       0.274</w:t>
      </w:r>
    </w:p>
    <w:p w14:paraId="0FCAFB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15708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107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1488  1337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1036  1411  1490  1387  13.907       12.963       0.274</w:t>
      </w:r>
    </w:p>
    <w:p w14:paraId="468A162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A80917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108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1506  1342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1048  1423  1499  1405  13.944       13.009       0.274</w:t>
      </w:r>
    </w:p>
    <w:p w14:paraId="7158432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1575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109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1524  1347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1060  1435  1508  1423  13.982       13.055       0.274</w:t>
      </w:r>
    </w:p>
    <w:p w14:paraId="6C3868F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B206FA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110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1542  1352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1072  1447  1517  1441  14.018       13.1         0.274</w:t>
      </w:r>
    </w:p>
    <w:p w14:paraId="366826E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4A9E9A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111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1560  1357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1084  1459  1526  1459  14.054       13.144       0.274</w:t>
      </w:r>
    </w:p>
    <w:p w14:paraId="15747A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852B1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112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1572  1372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1100  1471  1535  1477  14.036       13.134       0.274</w:t>
      </w:r>
    </w:p>
    <w:p w14:paraId="7FD253D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E7341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113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1584  1387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1116  1483  1544  1495  14.018       13.124       0.274</w:t>
      </w:r>
    </w:p>
    <w:p w14:paraId="3AC5962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91DC9B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114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1596  1402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1132  1495  1553  1513  14.0         13.114       0.274</w:t>
      </w:r>
    </w:p>
    <w:p w14:paraId="16D0DE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6051BB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115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1608  1417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1148  1507  1562  1531  13.983       13.104       0.274</w:t>
      </w:r>
    </w:p>
    <w:p w14:paraId="6D0416D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0EDF3A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116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1620  1432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1164  1519  1571  1549  13.966       13.095       0.274</w:t>
      </w:r>
    </w:p>
    <w:p w14:paraId="53A91FB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A32855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117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1632  1447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1180  1531  1580  1567  13.949       13.085       0.274</w:t>
      </w:r>
    </w:p>
    <w:p w14:paraId="1F3287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07DFC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118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1644  1462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1196  1543  1589  1585  13.932       13.076       0.274</w:t>
      </w:r>
    </w:p>
    <w:p w14:paraId="2C3B5F7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CC9D22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119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1656  1477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1212  1555  1598  1603  13.916       13.067       0.274</w:t>
      </w:r>
    </w:p>
    <w:p w14:paraId="659053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CE9B31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120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1668  1492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1228  1567  1607  1621  13.9         13.058       0.274</w:t>
      </w:r>
    </w:p>
    <w:p w14:paraId="5C89022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F24690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121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1680  1507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1244  1579  1616  1639  13.884       13.05        0.274</w:t>
      </w:r>
    </w:p>
    <w:p w14:paraId="02DD5F9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1A848D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122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1692  1522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1260  1591  1625  1657  13.869       13.041       0.274</w:t>
      </w:r>
    </w:p>
    <w:p w14:paraId="2FFE5F8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CA3BA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123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1704  1537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1276  1603  1634  1675  13.854       13.033       0.274</w:t>
      </w:r>
    </w:p>
    <w:p w14:paraId="4039356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DC1FDE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124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1716  1552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1292  1615  1643  1693  13.839       13.024       0.274</w:t>
      </w:r>
    </w:p>
    <w:p w14:paraId="4636E9E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3B7178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125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1728  1567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1308  1627  1652  1711  13.824       13.016       0.274</w:t>
      </w:r>
    </w:p>
    <w:p w14:paraId="620F92F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A866C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126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1740  1582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1324  1639  1661  1729  13.81        13.008       0.274</w:t>
      </w:r>
    </w:p>
    <w:p w14:paraId="61F7388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4411EC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127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1752  1597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1340  1651  1670  1747  13.795       13.0         0.274</w:t>
      </w:r>
    </w:p>
    <w:p w14:paraId="3145F8C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464DCC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128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1764  1612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1356  1663  1679  1765  13.781       12.992       0.274</w:t>
      </w:r>
    </w:p>
    <w:p w14:paraId="0C75AD6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989573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129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1776  1627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1372  1675  1688  1783  13.767       12.984       0.274</w:t>
      </w:r>
    </w:p>
    <w:p w14:paraId="44E32E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A6D38F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130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1788  1642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1388  1687  1697  1801  13.754       12.977       0.274</w:t>
      </w:r>
    </w:p>
    <w:p w14:paraId="2B30716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C7AF29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131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1800  1657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1404  1699  1706  1819  13.74        12.969       0.274</w:t>
      </w:r>
    </w:p>
    <w:p w14:paraId="13B9DFA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C5DE1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132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1812  1672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1420  1711  1715  1837  13.727       12.962       0.274</w:t>
      </w:r>
    </w:p>
    <w:p w14:paraId="2DE6CD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A5B5FD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133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1824  1687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1436  1723  1724  1855  13.714       12.955       0.274</w:t>
      </w:r>
    </w:p>
    <w:p w14:paraId="6E77AE8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06FC74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134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1836  1702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1452  1735  1733  1873  13.701       12.933       0.274</w:t>
      </w:r>
    </w:p>
    <w:p w14:paraId="5B3C3B2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B6B4B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135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1845  1724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1455  1747  1742  1891  13.667       12.904       0.274</w:t>
      </w:r>
    </w:p>
    <w:p w14:paraId="6C3EC7F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F8A042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136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1854  1746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1458  1759  1751  1909  13.632       12.875       0.274</w:t>
      </w:r>
    </w:p>
    <w:p w14:paraId="2CCE39A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860A8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137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1863  1768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1461  1771  1760  1927  13.599       12.847       0.274</w:t>
      </w:r>
    </w:p>
    <w:p w14:paraId="774E3D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FA59ED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138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1872  1790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1464  1783  1769  1945  13.565       12.819       0.274</w:t>
      </w:r>
    </w:p>
    <w:p w14:paraId="5FCB6EF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A6C601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139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1881  1812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1467  1795  1778  1963  13.532       12.791       0.274</w:t>
      </w:r>
    </w:p>
    <w:p w14:paraId="4AAFC1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8C0A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140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1890  1834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1470  1807  1787  1981  13.5         12.764       0.274</w:t>
      </w:r>
    </w:p>
    <w:p w14:paraId="3E8EA4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15C5B4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141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1899  1856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1473  1819  1796  1999  13.468       12.738       0.274</w:t>
      </w:r>
    </w:p>
    <w:p w14:paraId="4F264C5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B4BA3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142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1908  1878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1476  1831  1805  2017  13.437       12.711       0.273</w:t>
      </w:r>
    </w:p>
    <w:p w14:paraId="6FCBB75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54589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143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1917  1900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1479  1843  1814  2035  13.406       12.685       0.242</w:t>
      </w:r>
    </w:p>
    <w:p w14:paraId="07A5C3B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D51B03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144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1926  1922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1482  1855  1823  2053  13.375       12.66        0.211</w:t>
      </w:r>
    </w:p>
    <w:p w14:paraId="41E260C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A6DB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145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1935  1944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1485  1867  1832  2071  13.407       12.634       0.211</w:t>
      </w:r>
    </w:p>
    <w:p w14:paraId="304376B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72E272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146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1944  1966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1488  1882  1854  2076  13.466       12.699       0.211</w:t>
      </w:r>
    </w:p>
    <w:p w14:paraId="30A16A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81531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147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1953  1988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1491  1897  1876  2081  13.524       12.762       0.211</w:t>
      </w:r>
    </w:p>
    <w:p w14:paraId="6B5DE8E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CBCEBA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148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1962  2010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1494  1912  1898  2086  13.581       12.824       0.211</w:t>
      </w:r>
    </w:p>
    <w:p w14:paraId="46A9BB7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88899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149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1971  2032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1497  1927  1920  2091  13.638       12.886       0.211</w:t>
      </w:r>
    </w:p>
    <w:p w14:paraId="2B888B1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4D38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150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1980  2054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1500  1942  1942  2096  13.693       12.947       0.211</w:t>
      </w:r>
    </w:p>
    <w:p w14:paraId="1D80D20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205E9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151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1992  2069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1516  1957  1964  2101  13.702       12.96        0.211</w:t>
      </w:r>
    </w:p>
    <w:p w14:paraId="67DBAB9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15397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152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2004  2084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1532  1972  1986  2106  13.711       12.974       0.211</w:t>
      </w:r>
    </w:p>
    <w:p w14:paraId="2EDE5DB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3BD61C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153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2016  2099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1548  1987  2008  2111  13.719       12.987       0.211</w:t>
      </w:r>
    </w:p>
    <w:p w14:paraId="335D39F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A86237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154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2028  2114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1564  2002  2030  2116  13.727       13.0         0.211</w:t>
      </w:r>
    </w:p>
    <w:p w14:paraId="270C029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2CC64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155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2040  2129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1580  2017  2052  2121  13.735       13.013       0.211</w:t>
      </w:r>
    </w:p>
    <w:p w14:paraId="462710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3B4C18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156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2052  2144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1596  2032  2074  2126  13.744       13.026       0.211</w:t>
      </w:r>
    </w:p>
    <w:p w14:paraId="2871533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E92A33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157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2064  2159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1612  2047  2096  2131  13.752       13.038       0.211</w:t>
      </w:r>
    </w:p>
    <w:p w14:paraId="7A8CA2A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0492F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158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2076  2174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1628  2062  2118  2136  13.759       13.051       0.211</w:t>
      </w:r>
    </w:p>
    <w:p w14:paraId="12A655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22A487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159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2088  2189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1644  2077  2140  2141  13.767       13.063       0.211</w:t>
      </w:r>
    </w:p>
    <w:p w14:paraId="7B2B044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C51192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160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2100  2204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1660  2092  2162  2146  13.775       13.075       0.211</w:t>
      </w:r>
    </w:p>
    <w:p w14:paraId="0E3DEF8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1A5D5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161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2112  2219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1676  2107  2184  2151  13.783       13.087       0.211</w:t>
      </w:r>
    </w:p>
    <w:p w14:paraId="037BA9E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A31A78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162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2124  2234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1692  2122  2206  2156  13.79        13.099       0.211</w:t>
      </w:r>
    </w:p>
    <w:p w14:paraId="1DF5EBF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6A6CD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163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2136  2249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1708  2137  2228  2161  13.798       13.11        0.211</w:t>
      </w:r>
    </w:p>
    <w:p w14:paraId="53DDAB6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06473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164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2148  2264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1724  2152  2250  2166  13.805       13.122       0.211</w:t>
      </w:r>
    </w:p>
    <w:p w14:paraId="5DE7FCC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7D91D7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165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2160  2279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1740  2167  2272  2171  13.812       13.133       0.211</w:t>
      </w:r>
    </w:p>
    <w:p w14:paraId="4F4BF01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F4578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166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2172  2294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1756  2182  2294  2176  13.819       13.108       0.211</w:t>
      </w:r>
    </w:p>
    <w:p w14:paraId="172C5C1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BD5511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167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2190  2299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1768  2197  2316  2181  13.766       13.06        0.211</w:t>
      </w:r>
    </w:p>
    <w:p w14:paraId="6194D9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673EC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168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2208  2304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1780  2212  2338  2186  13.714       13.012       0.211</w:t>
      </w:r>
    </w:p>
    <w:p w14:paraId="4847CD9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5A631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169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2226  2309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1792  2227  2360  2191  13.663       12.964       0.211</w:t>
      </w:r>
    </w:p>
    <w:p w14:paraId="53D0940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3CBD09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170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2244  2314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1804  2242  2382  2196  13.612       12.918       0.211</w:t>
      </w:r>
    </w:p>
    <w:p w14:paraId="3D0E41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6ECA20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171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2262  2319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1816  2257  2404  2201  13.561       12.871       0.211</w:t>
      </w:r>
    </w:p>
    <w:p w14:paraId="1F11E6E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CD4E4E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172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2280  2324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1828  2272  2426  2206  13.512       12.826       0.211</w:t>
      </w:r>
    </w:p>
    <w:p w14:paraId="5E5DF40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5671A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173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2298  2329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1840  2287  2448  2211  13.462       12.78        0.211</w:t>
      </w:r>
    </w:p>
    <w:p w14:paraId="6F73E43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C0768F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174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2316  2334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1852  2302  2470  2216  13.414       12.736       0.211</w:t>
      </w:r>
    </w:p>
    <w:p w14:paraId="5352111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E65640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175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2334  2339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1864  2317  2492  2221  13.366       12.691       0.202</w:t>
      </w:r>
    </w:p>
    <w:p w14:paraId="62BB83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EA595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176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2352  2344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1876  2332  2514  2226  13.364       12.648       0.2  </w:t>
      </w:r>
    </w:p>
    <w:p w14:paraId="4167CB8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5F874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177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2370  2349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1888  2344  2523  2244  13.39        12.678       0.2  </w:t>
      </w:r>
    </w:p>
    <w:p w14:paraId="679E215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87302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178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2388  2354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1900  2356  2532  2262  13.416       12.708       0.2  </w:t>
      </w:r>
    </w:p>
    <w:p w14:paraId="2F3EF1F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CD4C6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179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2406  2359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1912  2368  2541  2280  13.441       12.737       0.2  </w:t>
      </w:r>
    </w:p>
    <w:p w14:paraId="29D7AF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27664A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180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2424  2364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1924  2380  2550  2298  13.467       12.767       0.2  </w:t>
      </w:r>
    </w:p>
    <w:p w14:paraId="22FF35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3A129E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181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2442  2369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1936  2392  2559  2316  13.492       12.796       0.2  </w:t>
      </w:r>
    </w:p>
    <w:p w14:paraId="48D141C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ED57EB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182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2460  2374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1948  2404  2568  2334  13.516       12.824       0.2  </w:t>
      </w:r>
    </w:p>
    <w:p w14:paraId="7F6AB28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50D26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183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2478  2379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1960  2416  2577  2352  13.541       12.852       0.2  </w:t>
      </w:r>
    </w:p>
    <w:p w14:paraId="26A43A3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55B364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184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2496  2384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1972  2428  2586  2370  13.565       12.88        0.2  </w:t>
      </w:r>
    </w:p>
    <w:p w14:paraId="173E7F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B17B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185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2514  2389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1984  2440  2595  2388  13.589       12.908       0.2  </w:t>
      </w:r>
    </w:p>
    <w:p w14:paraId="5AC8A3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2A444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186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2532  2394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1996  2452  2604  2406  13.613       12.935       0.2  </w:t>
      </w:r>
    </w:p>
    <w:p w14:paraId="1689523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23272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187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2550  2399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2008  2464  2613  2424  13.636       12.963       0.2  </w:t>
      </w:r>
    </w:p>
    <w:p w14:paraId="38A2A9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3E87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188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2568  2404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2020  2476  2622  2442  13.66        12.989       0.2  </w:t>
      </w:r>
    </w:p>
    <w:p w14:paraId="20D24B9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AB84F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189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2586  2409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2032  2488  2631  2460  13.683       13.016       0.2  </w:t>
      </w:r>
    </w:p>
    <w:p w14:paraId="5519347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FEF5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190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2604  2414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2044  2500  2640  2478  13.705       13.042       0.2  </w:t>
      </w:r>
    </w:p>
    <w:p w14:paraId="4A09E22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836EF1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191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2622  2419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2056  2512  2649  2496  13.728       13.068       0.2  </w:t>
      </w:r>
    </w:p>
    <w:p w14:paraId="6E7FA3F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1C22D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192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2640  2424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2068  2524  2658  2514  13.75        13.094       0.2  </w:t>
      </w:r>
    </w:p>
    <w:p w14:paraId="0161CB5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FC258A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193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2658  2429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2080  2536  2667  2532  13.772       13.119       0.2  </w:t>
      </w:r>
    </w:p>
    <w:p w14:paraId="7DCF60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B4DF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194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2676  2434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2092  2548  2676  2550  13.794       13.134       0.2  </w:t>
      </w:r>
    </w:p>
    <w:p w14:paraId="10F21C4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3340F7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2688  2449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2108  2560  2685  2568  13.785       13.128       0.2  </w:t>
      </w:r>
    </w:p>
    <w:p w14:paraId="6F41EDC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F4B787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2700  2464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2124  2572  2694  2586  13.776       13.122       0.2  </w:t>
      </w:r>
    </w:p>
    <w:p w14:paraId="1D59DF5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BD9486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2712  2479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2140  2584  2703  2604  13.766       13.117       0.2  </w:t>
      </w:r>
    </w:p>
    <w:p w14:paraId="79BC25D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044AF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2724  2494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2156  2596  2712  2622  13.758       13.111       0.2  </w:t>
      </w:r>
    </w:p>
    <w:p w14:paraId="39BD103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5230A8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199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2736  2509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2172  2608  2721  2640  13.749       13.106       0.2  </w:t>
      </w:r>
    </w:p>
    <w:p w14:paraId="4C58D2D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69E23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2748  2524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2188  2620  2730  2658  13.74        13.1         0.2  </w:t>
      </w:r>
    </w:p>
    <w:p w14:paraId="7BC9AB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2D5BE8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201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2760  2539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2204  2632  2739  2676  13.731       13.095       0.2  </w:t>
      </w:r>
    </w:p>
    <w:p w14:paraId="5CFA03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72836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2772  2554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2220  2644  2748  2694  13.723       13.089       0.2  </w:t>
      </w:r>
    </w:p>
    <w:p w14:paraId="0A2738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DAF17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2784  2569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2236  2656  2757  2712  13.714       13.084       0.2  </w:t>
      </w:r>
    </w:p>
    <w:p w14:paraId="611A39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61CB6E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2796  2584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2252  2668  2766  2730  13.706       13.078       0.2  </w:t>
      </w:r>
    </w:p>
    <w:p w14:paraId="56A14F6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56FDE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2808  2599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2268  2680  2775  2748  13.698       13.073       0.2  </w:t>
      </w:r>
    </w:p>
    <w:p w14:paraId="2FBAF4D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25089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2820  2614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2284  2692  2784  2766  13.689       13.068       0.2  </w:t>
      </w:r>
    </w:p>
    <w:p w14:paraId="56CAA89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7B2A87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2832  2629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2300  2704  2793  2784  13.681       13.063       0.2  </w:t>
      </w:r>
    </w:p>
    <w:p w14:paraId="5BF5772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2E90D8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2844  2644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2316  2716  2802  2802  13.673       13.058       0.2  </w:t>
      </w:r>
    </w:p>
    <w:p w14:paraId="71B8BF4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8EA1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209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2856  2659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2332  2728  2811  2820  13.665       13.053       0.2  </w:t>
      </w:r>
    </w:p>
    <w:p w14:paraId="15E964B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5C999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2868  2674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2348  2740  2820  2838  13.657       13.048       0.2  </w:t>
      </w:r>
    </w:p>
    <w:p w14:paraId="120CAF2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BA7E0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2880  2689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2364  2752  2829  2856  13.649       13.043       0.2  </w:t>
      </w:r>
    </w:p>
    <w:p w14:paraId="42633C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41759D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2892  2704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2380  2764  2838  2874  13.642       13.038       0.2  </w:t>
      </w:r>
    </w:p>
    <w:p w14:paraId="3EDEA52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71F8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2904  2719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2396  2776  2847  2892  13.634       13.033       0.2  </w:t>
      </w:r>
    </w:p>
    <w:p w14:paraId="75503C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21AC08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2916  2734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2412  2788  2856  2910  13.626       13.028       0.2  </w:t>
      </w:r>
    </w:p>
    <w:p w14:paraId="77584C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1879E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2928  2749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2428  2800  2865  2928  13.619       13.023       0.2  </w:t>
      </w:r>
    </w:p>
    <w:p w14:paraId="1ADD630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A2CC38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2940  2764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2444  2812  2874  2946  13.611       13.019       0.2  </w:t>
      </w:r>
    </w:p>
    <w:p w14:paraId="625616E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BB9048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2952  2779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2460  2824  2883  2964  13.604       13.014       0.2  </w:t>
      </w:r>
    </w:p>
    <w:p w14:paraId="23F0089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A853B6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2964  2794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2476  2836  2892  2982  13.596       13.009       0.2  </w:t>
      </w:r>
    </w:p>
    <w:p w14:paraId="7444B60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B07518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219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2976  2809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2492  2848  2901  3000  13.589       13.005       0.2  </w:t>
      </w:r>
    </w:p>
    <w:p w14:paraId="32CF89F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ECFE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2988  2824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2508  2860  2910  3018  13.582       13.0         0.2  </w:t>
      </w:r>
    </w:p>
    <w:p w14:paraId="44F80D8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B2B2AE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3000  2839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2524  2872  2919  3036  13.575       12.995       0.2  </w:t>
      </w:r>
    </w:p>
    <w:p w14:paraId="421A220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F99653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3012  2854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2540  2884  2928  3054  13.568       12.991       0.2  </w:t>
      </w:r>
    </w:p>
    <w:p w14:paraId="3ACC47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9EDF0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3024  2869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2556  2896  2937  3072  13.561       12.987       0.2  </w:t>
      </w:r>
    </w:p>
    <w:p w14:paraId="483725A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6ACDE8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3036  2884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2572  2908  2946  3090  13.554       12.982       0.2  </w:t>
      </w:r>
    </w:p>
    <w:p w14:paraId="30E1868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6F1FC2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3048  2899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2588  2920  2955  3108  13.547       12.978       0.2  </w:t>
      </w:r>
    </w:p>
    <w:p w14:paraId="1C6400C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37D744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3060  2914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2604  2932  2964  3126  13.54        12.973       0.2  </w:t>
      </w:r>
    </w:p>
    <w:p w14:paraId="3EE2C04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BF740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3072  2929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2620  2944  2973  3144  13.533       12.969       0.2  </w:t>
      </w:r>
    </w:p>
    <w:p w14:paraId="77773C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45316B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3084  2944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2636  2956  2982  3162  13.526       12.965       0.2  </w:t>
      </w:r>
    </w:p>
    <w:p w14:paraId="729A87F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5E549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229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3096  2959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2652  2968  2991  3180  13.52        12.961       0.2  </w:t>
      </w:r>
    </w:p>
    <w:p w14:paraId="16DFDA2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C003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3108  2974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2668  2980  3000  3198  13.513       12.957       0.2  </w:t>
      </w:r>
    </w:p>
    <w:p w14:paraId="755115F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C562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3120  2989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2684  2992  3009  3216  13.506       12.952       0.2  </w:t>
      </w:r>
    </w:p>
    <w:p w14:paraId="29524FF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5D1ED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3132  3004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2700  3004  3018  3234  13.5         12.948       0.2  </w:t>
      </w:r>
    </w:p>
    <w:p w14:paraId="718F3C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F075D8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3144  3019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2716  3016  3027  3252  13.494       12.944       0.2  </w:t>
      </w:r>
    </w:p>
    <w:p w14:paraId="789C150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6DF999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3156  3034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2732  3028  3036  3270  13.487       12.94        0.2  </w:t>
      </w:r>
    </w:p>
    <w:p w14:paraId="1B140D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B4375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235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3168  3049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2748  3040  3045  3288  13.481       12.936       0.2  </w:t>
      </w:r>
    </w:p>
    <w:p w14:paraId="1612659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ACF52D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3180  3064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2764  3052  3054  3306  13.475       12.932       0.2  </w:t>
      </w:r>
    </w:p>
    <w:p w14:paraId="5EAA53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75636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3192  3079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2780  3064  3063  3324  13.468       12.924       0.2  </w:t>
      </w:r>
    </w:p>
    <w:p w14:paraId="51647B4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6D9EB2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238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3201  3101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2783  3076  3072  3342  13.45        12.908       0.2  </w:t>
      </w:r>
    </w:p>
    <w:p w14:paraId="411EC58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48DADA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239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3210  3123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2786  3088  3081  3360  13.431       12.891       0.2  </w:t>
      </w:r>
    </w:p>
    <w:p w14:paraId="5A4AD9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488A47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240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3219  3145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2789  3100  3090  3378  13.412       12.875       0.2  </w:t>
      </w:r>
    </w:p>
    <w:p w14:paraId="0919D2C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B6FD1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241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3228  3167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2792  3112  3099  3396  13.394       12.859       0.2  </w:t>
      </w:r>
    </w:p>
    <w:p w14:paraId="0D1775E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812FB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242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3237  3189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2795  3124  3108  3414  13.376       12.843       0.2  </w:t>
      </w:r>
    </w:p>
    <w:p w14:paraId="6B34384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D5F7FE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243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3246  3211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2798  3136  3117  3432  13.358       12.827       0.194</w:t>
      </w:r>
    </w:p>
    <w:p w14:paraId="63BB0D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A03900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244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3255  3233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2801  3148  3126  3450  13.34        12.811       0.177</w:t>
      </w:r>
    </w:p>
    <w:p w14:paraId="15B8F9B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44FC80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245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3264  3255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2804  3160  3135  3468  13.322       12.796       0.159</w:t>
      </w:r>
    </w:p>
    <w:p w14:paraId="33B98E6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098175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246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3273  3277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2807  3172  3144  3486  13.321       12.78        0.158</w:t>
      </w:r>
    </w:p>
    <w:p w14:paraId="15C491B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115FD8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247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3282  3299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2810  3187  3166  3491  13.356       12.818       0.158</w:t>
      </w:r>
    </w:p>
    <w:p w14:paraId="33AD0AA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07E68E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248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3291  3321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2813  3202  3188  3496  13.391       12.855       0.158</w:t>
      </w:r>
    </w:p>
    <w:p w14:paraId="5C8A73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66F885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249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3300  3343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2816  3217  3210  3501  13.426       12.892       0.158</w:t>
      </w:r>
    </w:p>
    <w:p w14:paraId="3FCE32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47F70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250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3309  3365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2819  3232  3232  3506  13.46        12.928       0.158</w:t>
      </w:r>
    </w:p>
    <w:p w14:paraId="0810DD5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A08B2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251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3321  3380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2835  3247  3254  3511  13.466       12.936       0.158</w:t>
      </w:r>
    </w:p>
    <w:p w14:paraId="0AA5FC5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CCF895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252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3333  3395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2851  3262  3276  3516  13.472       12.944       0.158</w:t>
      </w:r>
    </w:p>
    <w:p w14:paraId="60D4138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FF500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253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3345  3410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2867  3277  3298  3521  13.478       12.953       0.158</w:t>
      </w:r>
    </w:p>
    <w:p w14:paraId="57AF13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29112E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254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3357  3425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2883  3292  3320  3526  13.484       12.961       0.158</w:t>
      </w:r>
    </w:p>
    <w:p w14:paraId="42900F9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BB24F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255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3369  3440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2899  3307  3342  3531  13.49        12.969       0.158</w:t>
      </w:r>
    </w:p>
    <w:p w14:paraId="729EA8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BB1FE8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256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3381  3455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2915  3322  3364  3536  13.496       12.977       0.158</w:t>
      </w:r>
    </w:p>
    <w:p w14:paraId="067F43E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B5D0F9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257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3393  3470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2931  3337  3386  3541  13.502       12.984       0.158</w:t>
      </w:r>
    </w:p>
    <w:p w14:paraId="1C2B2A4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F01E89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258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3405  3485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2947  3352  3408  3546  13.508       12.992       0.158</w:t>
      </w:r>
    </w:p>
    <w:p w14:paraId="4745D4C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D00DF4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259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3417  3500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2963  3367  3430  3551  13.514       13.0         0.158</w:t>
      </w:r>
    </w:p>
    <w:p w14:paraId="0581E8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3C81E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260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3429  3515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2979  3382  3452  3556  13.519       13.008       0.158</w:t>
      </w:r>
    </w:p>
    <w:p w14:paraId="0F524B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332F38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261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3441  3530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2995  3397  3474  3561  13.525       13.015       0.158</w:t>
      </w:r>
    </w:p>
    <w:p w14:paraId="34B660A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A5FCB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262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3453  3545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3011  3412  3496  3566  13.531       13.023       0.158</w:t>
      </w:r>
    </w:p>
    <w:p w14:paraId="21DCFED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628D8A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263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3465  3560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3027  3427  3518  3571  13.536       13.03        0.158</w:t>
      </w:r>
    </w:p>
    <w:p w14:paraId="580BEC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757FA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264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3477  3575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3043  3442  3540  3576  13.542       13.038       0.158</w:t>
      </w:r>
    </w:p>
    <w:p w14:paraId="22AEBAD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4221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265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3489  3590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3059  3457  3562  3581  13.547       13.045       0.158</w:t>
      </w:r>
    </w:p>
    <w:p w14:paraId="18060E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53F87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266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3501  3605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3075  3472  3584  3586  13.553       13.053       0.158</w:t>
      </w:r>
    </w:p>
    <w:p w14:paraId="1F6F6DE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0D829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267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3513  3620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3091  3487  3606  3591  13.558       13.06        0.158</w:t>
      </w:r>
    </w:p>
    <w:p w14:paraId="4FADEA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DFB5DA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268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3525  3635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3107  3502  3628  3596  13.563       13.067       0.158</w:t>
      </w:r>
    </w:p>
    <w:p w14:paraId="0F44F14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E976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269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3537  3650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3123  3517  3650  3601  13.569       13.074       0.158</w:t>
      </w:r>
    </w:p>
    <w:p w14:paraId="3160E13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CAC3D6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270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3549  3665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3139  3532  3672  3606  13.574       13.081       0.158</w:t>
      </w:r>
    </w:p>
    <w:p w14:paraId="26BBF35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372BA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271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3561  3680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3155  3547  3694  3611  13.579       13.089       0.158</w:t>
      </w:r>
    </w:p>
    <w:p w14:paraId="337529C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D0B94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272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3573  3695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3171  3562  3716  3616  13.585       13.096       0.158</w:t>
      </w:r>
    </w:p>
    <w:p w14:paraId="526151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884FF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273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3585  3710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3187  3577  3738  3621  13.59        13.103       0.158</w:t>
      </w:r>
    </w:p>
    <w:p w14:paraId="5A708DF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B02673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274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3597  3725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3203  3592  3760  3626  13.595       13.109       0.158</w:t>
      </w:r>
    </w:p>
    <w:p w14:paraId="163F5F5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839275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275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3609  3740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3219  3607  3782  3631  13.6         13.116       0.158</w:t>
      </w:r>
    </w:p>
    <w:p w14:paraId="63A7A1FA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FDDE72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276 x_2          y_1      </w:t>
      </w:r>
      <w:proofErr w:type="gramStart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3621  3755</w:t>
      </w:r>
      <w:proofErr w:type="gramEnd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3235  3622  3804  3636  13.605       13.123       0.158</w:t>
      </w:r>
    </w:p>
    <w:p w14:paraId="164B811A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9A47312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277 x_2          y_1      </w:t>
      </w:r>
      <w:proofErr w:type="gramStart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3633  3770</w:t>
      </w:r>
      <w:proofErr w:type="gramEnd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3251  3637  3826  3641  13.61        13.13        0.158</w:t>
      </w:r>
    </w:p>
    <w:p w14:paraId="64DF7552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BA4A753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278 x_2          y_1      </w:t>
      </w:r>
      <w:proofErr w:type="gramStart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3645  3785</w:t>
      </w:r>
      <w:proofErr w:type="gramEnd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3267  3652  3848  3646  13.615       13.115       0.158</w:t>
      </w:r>
    </w:p>
    <w:p w14:paraId="26B4018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AA90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279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3663  3790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3279  3667  3870  3651  13.584       13.086       0.158</w:t>
      </w:r>
    </w:p>
    <w:p w14:paraId="447641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7C69A3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280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3681  3795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3291  3682  3892  3656  13.554       13.057       0.158</w:t>
      </w:r>
    </w:p>
    <w:p w14:paraId="6916A31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7BA04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281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3699  3800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3303  3697  3914  3661  13.523       13.028       0.158</w:t>
      </w:r>
    </w:p>
    <w:p w14:paraId="35C034A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9B0F6B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282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3717  3805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3315  3712  3936  3666  13.493       13.0         0.158</w:t>
      </w:r>
    </w:p>
    <w:p w14:paraId="04F56A4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5F9F3B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283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3735  3810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3327  3727  3958  3671  13.463       12.972       0.158</w:t>
      </w:r>
    </w:p>
    <w:p w14:paraId="710689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2E8B40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284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3753  3815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3339  3742  3980  3676  13.433       12.944       0.158</w:t>
      </w:r>
    </w:p>
    <w:p w14:paraId="545074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9BA04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285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3771  3820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3351  3757  4002  3681  13.404       12.916       0.158</w:t>
      </w:r>
    </w:p>
    <w:p w14:paraId="4661667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1A3C6E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286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3789  3825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3363  3772  4024  3686  13.374       12.888       0.158</w:t>
      </w:r>
    </w:p>
    <w:p w14:paraId="2313760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CA47F2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287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3807  3830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3375  3787  4046  3691  13.345       12.861       0.158</w:t>
      </w:r>
    </w:p>
    <w:p w14:paraId="0DAFD2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39493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288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3825  3835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3387  3802  4068  3696  13.316       12.833       0.152</w:t>
      </w:r>
    </w:p>
    <w:p w14:paraId="09BBAB0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F9C639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289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3843  3840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3399  3817  4090  3701  13.298       12.806       0.134</w:t>
      </w:r>
    </w:p>
    <w:p w14:paraId="2DA6497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F5E16F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290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3861  3845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3411  3829  4099  3719  13.314       12.824       0.134</w:t>
      </w:r>
    </w:p>
    <w:p w14:paraId="37A3609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1BE35F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291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3879  3850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3423  3841  4108  3737  13.33        12.842       0.134</w:t>
      </w:r>
    </w:p>
    <w:p w14:paraId="4927F5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D1278B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292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3897  3855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3435  3853  4117  3755  13.346       12.86        0.134</w:t>
      </w:r>
    </w:p>
    <w:p w14:paraId="68ADC25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D0691B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293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3915  3860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3447  3865  4126  3773  13.362       12.877       0.134</w:t>
      </w:r>
    </w:p>
    <w:p w14:paraId="30105C0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A7C7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294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3933  3865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3459  3877  4135  3791  13.378       12.895       0.134</w:t>
      </w:r>
    </w:p>
    <w:p w14:paraId="05A0010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65382F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295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3951  3870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3471  3889  4144  3809  13.393       12.912       0.134</w:t>
      </w:r>
    </w:p>
    <w:p w14:paraId="2CD4246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184979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296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3969  3875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3483  3901  4153  3827  13.409       12.929       0.134</w:t>
      </w:r>
    </w:p>
    <w:p w14:paraId="36B893D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0B54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297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3987  3880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3495  3913  4162  3845  13.424       12.946       0.134</w:t>
      </w:r>
    </w:p>
    <w:p w14:paraId="67A726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28FB02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298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4005  3885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3507  3925  4171  3863  13.44        12.963       0.134</w:t>
      </w:r>
    </w:p>
    <w:p w14:paraId="2D664FE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914AC3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299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4023  3890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3519  3937  4180  3881  13.455       12.98        0.134</w:t>
      </w:r>
    </w:p>
    <w:p w14:paraId="392046A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6441C4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300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4041  3895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3531  3949  4189  3899  13.47        12.997       0.134</w:t>
      </w:r>
    </w:p>
    <w:p w14:paraId="1DFCFFC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DED02B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301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4059  3900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3543  3961  4198  3917  13.485       13.013       0.134</w:t>
      </w:r>
    </w:p>
    <w:p w14:paraId="588DA0E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C63E01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302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4077  3905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3555  3973  4207  3935  13.5         13.03        0.134</w:t>
      </w:r>
    </w:p>
    <w:p w14:paraId="2E98C87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64E7B1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303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4095  3910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3567  3985  4216  3953  13.515       13.046       0.134</w:t>
      </w:r>
    </w:p>
    <w:p w14:paraId="7BD49AE9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647C506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304 x_1          y_3      </w:t>
      </w:r>
      <w:proofErr w:type="gramStart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4113  3915</w:t>
      </w:r>
      <w:proofErr w:type="gramEnd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3579  3997  4225  3971  13.53        13.062       0.134</w:t>
      </w:r>
    </w:p>
    <w:p w14:paraId="2A5E2BB5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BF7EE4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305 x_1          y_3      </w:t>
      </w:r>
      <w:proofErr w:type="gramStart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4131  3920</w:t>
      </w:r>
      <w:proofErr w:type="gramEnd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3591  4009  4234  3989  13.544       13.079       0.134</w:t>
      </w:r>
    </w:p>
    <w:p w14:paraId="4273DD40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1FBB3CB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306 x_1          y_3      </w:t>
      </w:r>
      <w:proofErr w:type="gramStart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4149  3925</w:t>
      </w:r>
      <w:proofErr w:type="gramEnd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3603  4021  4243  4007  13.559       13.095       0.134</w:t>
      </w:r>
    </w:p>
    <w:p w14:paraId="602D60E4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7EAE54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307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4167  3930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3615  4033  4252  4025  13.573       13.111       0.134</w:t>
      </w:r>
    </w:p>
    <w:p w14:paraId="196A44C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CDCA54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308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4185  3935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3627  4045  4261  4043  13.588       13.127       0.134</w:t>
      </w:r>
    </w:p>
    <w:p w14:paraId="57BCCC9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100864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309 x_1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4203  3940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3639  4057  4270  4061  13.602       13.129       0.134</w:t>
      </w:r>
    </w:p>
    <w:p w14:paraId="0C2B52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50B4E2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310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4215  3955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3655  4069  4279  4079  13.597       13.126       0.134</w:t>
      </w:r>
    </w:p>
    <w:p w14:paraId="4DC3275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2C8468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311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4227  3970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3671  4081  4288  4097  13.592       13.122       0.134</w:t>
      </w:r>
    </w:p>
    <w:p w14:paraId="6846D6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0917A1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312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4239  3985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3687  4093  4297  4115  13.587       13.119       0.134</w:t>
      </w:r>
    </w:p>
    <w:p w14:paraId="6805B6D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446B4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313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4251  4000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3703  4105  4306  4133  13.581       13.115       0.134</w:t>
      </w:r>
    </w:p>
    <w:p w14:paraId="61D4CD9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E1418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314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4263  4015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3719  4117  4315  4151  13.576       13.111       0.134</w:t>
      </w:r>
    </w:p>
    <w:p w14:paraId="4B9AA53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6C00C8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315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4275  4030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3735  4129  4324  4169  13.571       13.108       0.134</w:t>
      </w:r>
    </w:p>
    <w:p w14:paraId="10ADC56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57ACDE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316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4287  4045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3751  4141  4333  4187  13.566       13.104       0.134</w:t>
      </w:r>
    </w:p>
    <w:p w14:paraId="03399C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44864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317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4299  4060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3767  4153  4342  4205  13.562       13.101       0.134</w:t>
      </w:r>
    </w:p>
    <w:p w14:paraId="78503D4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94CBD9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318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4311  4075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3783  4165  4351  4223  13.557       13.097       0.134</w:t>
      </w:r>
    </w:p>
    <w:p w14:paraId="5012253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329B2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319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4323  4090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3799  4177  4360  4241  13.552       13.094       0.134</w:t>
      </w:r>
    </w:p>
    <w:p w14:paraId="51BB437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817422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320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4335  4105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3815  4189  4369  4259  13.547       13.091       0.134</w:t>
      </w:r>
    </w:p>
    <w:p w14:paraId="4F50E46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D56F2E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321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4347  4120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3831  4201  4378  4277  13.542       13.087       0.134</w:t>
      </w:r>
    </w:p>
    <w:p w14:paraId="3BB227B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CAA8B8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322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4359  4135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3847  4213  4387  4295  13.537       13.084       0.134</w:t>
      </w:r>
    </w:p>
    <w:p w14:paraId="75B83B3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7C3D5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323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4371  4150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3863  4225  4396  4313  13.533       13.08        0.134</w:t>
      </w:r>
    </w:p>
    <w:p w14:paraId="6EF5293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E3C23A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324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4383  4165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3879  4237  4405  4331  13.528       13.077       0.134</w:t>
      </w:r>
    </w:p>
    <w:p w14:paraId="7430F93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5D57F4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325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4395  4180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3895  4249  4414  4349  13.523       13.074       0.134</w:t>
      </w:r>
    </w:p>
    <w:p w14:paraId="3A7FDD8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662094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326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4407  4195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3911  4261  4423  4367  13.518       13.071       0.134</w:t>
      </w:r>
    </w:p>
    <w:p w14:paraId="0A0B2A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9751EC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327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4419  4210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3927  4273  4432  4385  13.514       13.067       0.134</w:t>
      </w:r>
    </w:p>
    <w:p w14:paraId="4D29EC1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C53129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328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4431  4225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3943  4285  4441  4403  13.509       13.064       0.134</w:t>
      </w:r>
    </w:p>
    <w:p w14:paraId="79FDC5D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9C64F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329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4443  4240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3959  4297  4450  4421  13.505       13.061       0.134</w:t>
      </w:r>
    </w:p>
    <w:p w14:paraId="65D900C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0FF0D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330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4455  4255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3975  4309  4459  4439  13.5         13.058       0.134</w:t>
      </w:r>
    </w:p>
    <w:p w14:paraId="63C1974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4D5CA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331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4467  4270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3991  4321  4468  4457  13.495       13.054       0.134</w:t>
      </w:r>
    </w:p>
    <w:p w14:paraId="68CA2BD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FFE1C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332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4479  4285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4007  4333  4477  4475  13.491       13.051       0.134</w:t>
      </w:r>
    </w:p>
    <w:p w14:paraId="29850B2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00A713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333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4491  4300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4023  4345  4486  4493  13.486       13.048       0.134</w:t>
      </w:r>
    </w:p>
    <w:p w14:paraId="5BA57FA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71FFB1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334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4503  4315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4039  4357  4495  4511  13.482       13.045       0.134</w:t>
      </w:r>
    </w:p>
    <w:p w14:paraId="20EFB89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789EE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335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4515  4330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4055  4369  4504  4529  13.478       13.042       0.134</w:t>
      </w:r>
    </w:p>
    <w:p w14:paraId="719CBAD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4B7E8C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336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4527  4345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4071  4381  4513  4547  13.473       13.039       0.134</w:t>
      </w:r>
    </w:p>
    <w:p w14:paraId="3E69CFB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C528CD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337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4539  4360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4087  4393  4522  4565  13.469       13.036       0.134</w:t>
      </w:r>
    </w:p>
    <w:p w14:paraId="05F34EB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1F4D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338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4551  4375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4103  4405  4531  4583  13.464       13.033       0.134</w:t>
      </w:r>
    </w:p>
    <w:p w14:paraId="65F84EF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1FB55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339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4563  4390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4119  4417  4540  4601  13.46        13.029       0.134</w:t>
      </w:r>
    </w:p>
    <w:p w14:paraId="221904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4D640F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340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4575  4405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4135  4429  4549  4619  13.456       13.026       0.134</w:t>
      </w:r>
    </w:p>
    <w:p w14:paraId="1A8615F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505C2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341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4587  4420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4151  4441  4558  4637  13.452       13.023       0.134</w:t>
      </w:r>
    </w:p>
    <w:p w14:paraId="690A632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E8AB6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342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4599  4435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4167  4453  4567  4655  13.447       13.02        0.134</w:t>
      </w:r>
    </w:p>
    <w:p w14:paraId="3A798CC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41A1C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343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4611  4450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4183  4465  4576  4673  13.443       13.017       0.134</w:t>
      </w:r>
    </w:p>
    <w:p w14:paraId="58BCEC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BB50E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344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4623  4465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4199  4477  4585  4691  13.439       13.015       0.134</w:t>
      </w:r>
    </w:p>
    <w:p w14:paraId="471BA07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9E8847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345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4635  4480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4215  4489  4594  4709  13.435       13.012       0.134</w:t>
      </w:r>
    </w:p>
    <w:p w14:paraId="382EDE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0BD54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346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4647  4495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4231  4501  4603  4727  13.431       13.009       0.134</w:t>
      </w:r>
    </w:p>
    <w:p w14:paraId="5602D1D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5395A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347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4659  4510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4247  4513  4612  4745  13.427       13.006       0.134</w:t>
      </w:r>
    </w:p>
    <w:p w14:paraId="445D7D0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19280D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348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4671  4525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4263  4525  4621  4763  13.422       13.003       0.134</w:t>
      </w:r>
    </w:p>
    <w:p w14:paraId="7C655EE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F73AA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349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4683  4540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4279  4537  4630  4781  13.418       13.0         0.134</w:t>
      </w:r>
    </w:p>
    <w:p w14:paraId="42921E6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A5AB1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350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4695  4555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4295  4549  4639  4799  13.414       12.997       0.134</w:t>
      </w:r>
    </w:p>
    <w:p w14:paraId="40A252D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521F0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351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4707  4570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4311  4561  4648  4817  13.41        12.994       0.134</w:t>
      </w:r>
    </w:p>
    <w:p w14:paraId="1F7D76E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B48806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352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4719  4585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4327  4573  4657  4835  13.406       12.991       0.134</w:t>
      </w:r>
    </w:p>
    <w:p w14:paraId="177381A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541DC6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353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4731  4600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4343  4585  4666  4853  13.402       12.989       0.134</w:t>
      </w:r>
    </w:p>
    <w:p w14:paraId="0AB0409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6ABBCE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354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4743  4615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4359  4597  4675  4871  13.398       12.986       0.134</w:t>
      </w:r>
    </w:p>
    <w:p w14:paraId="257A92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A59EFD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355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4755  4630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4375  4609  4684  4889  13.394       12.983       0.134</w:t>
      </w:r>
    </w:p>
    <w:p w14:paraId="17538BD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B27699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356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4767  4645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4391  4621  4693  4907  13.39        12.98        0.134</w:t>
      </w:r>
    </w:p>
    <w:p w14:paraId="320A23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9FC77E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357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4779  4660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4407  4633  4702  4925  13.387       12.978       0.134</w:t>
      </w:r>
    </w:p>
    <w:p w14:paraId="7590210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54FA9B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358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4791  4675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4423  4645  4711  4943  13.383       12.975       0.134</w:t>
      </w:r>
    </w:p>
    <w:p w14:paraId="4C2D9B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CC3CEE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359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4803  4690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4439  4657  4720  4961  13.379       12.972       0.134</w:t>
      </w:r>
    </w:p>
    <w:p w14:paraId="4EE46A4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BCDE5C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360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4815  4705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4455  4669  4729  4979  13.375       12.969       0.134</w:t>
      </w:r>
    </w:p>
    <w:p w14:paraId="14F5082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4628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361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4827  4720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4471  4681  4738  4997  13.371       12.967       0.134</w:t>
      </w:r>
    </w:p>
    <w:p w14:paraId="7997B3C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BD9F1A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362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4839  4735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4487  4693  4747  5015  13.367       12.964       0.134</w:t>
      </w:r>
    </w:p>
    <w:p w14:paraId="03186B6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ADD698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363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4851  4750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4503  4705  4756  5033  13.364       12.961       0.134</w:t>
      </w:r>
    </w:p>
    <w:p w14:paraId="7B25ED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902407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364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4863  4765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4519  4717  4765  5051  13.36        12.959       0.134</w:t>
      </w:r>
    </w:p>
    <w:p w14:paraId="666FED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F05595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365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4875  4780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4535  4729  4774  5069  13.356       12.956       0.134</w:t>
      </w:r>
    </w:p>
    <w:p w14:paraId="3B41CDA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67A5D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366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4887  4795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4551  4741  4783  5087  13.352       12.954       0.134</w:t>
      </w:r>
    </w:p>
    <w:p w14:paraId="7F6B546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92FD5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367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4899  4810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4567  4753  4792  5105  13.349       12.951       0.134</w:t>
      </w:r>
    </w:p>
    <w:p w14:paraId="490CE1E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E43D7E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368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4911  4825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4583  4765  4801  5123  13.345       12.948       0.134</w:t>
      </w:r>
    </w:p>
    <w:p w14:paraId="5BBD8E9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214AF2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369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4923  4840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4599  4777  4810  5141  13.341       12.946       0.134</w:t>
      </w:r>
    </w:p>
    <w:p w14:paraId="3E90DCD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673E96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370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4935  4855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4615  4789  4819  5159  13.338       12.943       0.134</w:t>
      </w:r>
    </w:p>
    <w:p w14:paraId="37CD3B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80DF7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371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4947  4870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4631  4801  4828  5177  13.334       12.941       0.134</w:t>
      </w:r>
    </w:p>
    <w:p w14:paraId="0608E4E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E42D04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372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4959  4885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4647  4813  4837  5195  13.331       12.938       0.134</w:t>
      </w:r>
    </w:p>
    <w:p w14:paraId="043E1E6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1FFAC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373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4971  4900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4663  4825  4846  5213  13.327       12.936       0.134</w:t>
      </w:r>
    </w:p>
    <w:p w14:paraId="0BE47D1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79F71D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374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4983  4915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4679  4837  4855  5231  13.324       12.933       0.134</w:t>
      </w:r>
    </w:p>
    <w:p w14:paraId="1ADEE51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407DF6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375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4995  4930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4695  4849  4864  5249  13.32        12.931       0.134</w:t>
      </w:r>
    </w:p>
    <w:p w14:paraId="6D132F4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40A09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376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5007  4945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4711  4861  4873  5267  13.316       12.928       0.134</w:t>
      </w:r>
    </w:p>
    <w:p w14:paraId="6029575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D08D90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377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5019  4960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4727  4873  4882  5285  13.313       12.926       0.134</w:t>
      </w:r>
    </w:p>
    <w:p w14:paraId="477AF0B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272143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378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5031  4975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4743  4885  4891  5303  13.31        12.923       0.134</w:t>
      </w:r>
    </w:p>
    <w:p w14:paraId="7D7D88F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3FC84E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379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5043  4990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4759  4897  4900  5321  13.306       12.921       0.134</w:t>
      </w:r>
    </w:p>
    <w:p w14:paraId="1982B66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69D7C1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380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5055  5005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4775  4909  4909  5339  13.303       12.918       0.134</w:t>
      </w:r>
    </w:p>
    <w:p w14:paraId="22AF62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D6DBBB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381 x_1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5067  5020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4791  4921  4918  5357  13.299       12.908       0.134</w:t>
      </w:r>
    </w:p>
    <w:p w14:paraId="35C66D1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854B60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382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5076  5042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4794  4933  4927  5375  13.288       12.898       0.124</w:t>
      </w:r>
    </w:p>
    <w:p w14:paraId="04D7B86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2CA386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383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5085  5064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4797  4945  4936  5393  13.277       12.888       0.113</w:t>
      </w:r>
    </w:p>
    <w:p w14:paraId="02E2EAB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65233E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384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5094  5086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4800  4957  4945  5411  13.266       12.878       0.102</w:t>
      </w:r>
    </w:p>
    <w:p w14:paraId="2A9E408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41F0F9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385 x_1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5103  5108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4803  4969  4954  5429  13.268       12.868       0.102</w:t>
      </w:r>
    </w:p>
    <w:p w14:paraId="06A671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A5CD3D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386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5112  5130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4806  4984  4976  5434  13.29        12.891       0.102</w:t>
      </w:r>
    </w:p>
    <w:p w14:paraId="16382D5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42F04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387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5121  5152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4809  4999  4998  5439  13.313       12.915       0.102</w:t>
      </w:r>
    </w:p>
    <w:p w14:paraId="1AD5CD1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29733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388 x_2          y_2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5130  5174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4812  5014  5020  5444  13.335       12.923       0.102</w:t>
      </w:r>
    </w:p>
    <w:p w14:paraId="2C362E5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59BC6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389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5142  5189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4828  5029  5042  5449  13.339       12.928       0.102</w:t>
      </w:r>
    </w:p>
    <w:p w14:paraId="342467C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3AD0CD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390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5154  5204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4844  5044  5064  5454  13.344       12.933       0.102</w:t>
      </w:r>
    </w:p>
    <w:p w14:paraId="50D250A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F6CC12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391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5166  5219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4860  5059  5086  5459  13.348       12.939       0.102</w:t>
      </w:r>
    </w:p>
    <w:p w14:paraId="7A3ACEA1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D15F20C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392 x_2          y_1      </w:t>
      </w:r>
      <w:proofErr w:type="gramStart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5178  5234</w:t>
      </w:r>
      <w:proofErr w:type="gramEnd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4876  5074  5108  5464  13.352       12.944       0.102</w:t>
      </w:r>
    </w:p>
    <w:p w14:paraId="0DF37E12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138257F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393 x_2          y_1      </w:t>
      </w:r>
      <w:proofErr w:type="gramStart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5190  5249</w:t>
      </w:r>
      <w:proofErr w:type="gramEnd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4892  5089  5130  5469  13.356       12.949       0.102</w:t>
      </w:r>
    </w:p>
    <w:p w14:paraId="72035260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47C1388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394 x_2          y_1      </w:t>
      </w:r>
      <w:proofErr w:type="gramStart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5202  5264</w:t>
      </w:r>
      <w:proofErr w:type="gramEnd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4908  5104  5152  5474  13.36        12.954       0.102</w:t>
      </w:r>
    </w:p>
    <w:p w14:paraId="2705F630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AC2689B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395 x_2          y_1      </w:t>
      </w:r>
      <w:proofErr w:type="gramStart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5214  5279</w:t>
      </w:r>
      <w:proofErr w:type="gramEnd"/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4924  5119  5174  5479  13.365       12.959       0.102</w:t>
      </w:r>
    </w:p>
    <w:p w14:paraId="7F33BBA0" w14:textId="77777777" w:rsidR="00C37AE2" w:rsidRPr="00B8120E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B8120E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EB1E7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396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5226  5294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4940  5134  5196  5484  13.369       12.965       0.102</w:t>
      </w:r>
    </w:p>
    <w:p w14:paraId="0A0EF02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20406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397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5238  5309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4956  5149  5218  5489  13.373       12.97        0.102</w:t>
      </w:r>
    </w:p>
    <w:p w14:paraId="4254157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C7A8D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398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5250  5324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4972  5164  5240  5494  13.377       12.975       0.102</w:t>
      </w:r>
    </w:p>
    <w:p w14:paraId="3CA4B4D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5BB79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399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5262  5339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4988  5179  5262  5499  13.381       12.98        0.102</w:t>
      </w:r>
    </w:p>
    <w:p w14:paraId="541F976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AFF2BC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400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5274  5354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5004  5194  5284  5504  13.385       12.985       0.102</w:t>
      </w:r>
    </w:p>
    <w:p w14:paraId="0A3FF6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2E0214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401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5286  5369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5020  5209  5306  5509  13.389       12.99        0.102</w:t>
      </w:r>
    </w:p>
    <w:p w14:paraId="7B68A08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7E2C2F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402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5298  5384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5036  5224  5328  5514  13.393       12.995       0.102</w:t>
      </w:r>
    </w:p>
    <w:p w14:paraId="515F586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1D0127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403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5310  5399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5052  5239  5350  5519  13.397       13.0         0.102</w:t>
      </w:r>
    </w:p>
    <w:p w14:paraId="3660E99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ED626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404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5322  5414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5068  5254  5372  5524  13.401       13.005       0.102</w:t>
      </w:r>
    </w:p>
    <w:p w14:paraId="33E5C80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13701D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405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5334  5429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5084  5269  5394  5529  13.405       13.01        0.102</w:t>
      </w:r>
    </w:p>
    <w:p w14:paraId="064D89E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7AFB6E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406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5346  5444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5100  5284  5416  5534  13.409       13.015       0.102</w:t>
      </w:r>
    </w:p>
    <w:p w14:paraId="5B09D72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38EBA7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407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5358  5459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5116  5299  5438  5539  13.413       13.02        0.102</w:t>
      </w:r>
    </w:p>
    <w:p w14:paraId="3594714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AC96E0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408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5370  5474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5132  5314  5460  5544  13.417       13.025       0.102</w:t>
      </w:r>
    </w:p>
    <w:p w14:paraId="3C8FE5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76C035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409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5382  5489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5148  5329  5482  5549  13.421       13.029       0.102</w:t>
      </w:r>
    </w:p>
    <w:p w14:paraId="05C89EA9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C7B77A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410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5394  5504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5164  5344  5504  5554  13.424       13.034       0.102</w:t>
      </w:r>
    </w:p>
    <w:p w14:paraId="27AA661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F1A3B5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411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5406  5519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5180  5359  5526  5559  13.428       13.039       0.102</w:t>
      </w:r>
    </w:p>
    <w:p w14:paraId="3C6470E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44BE2A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412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5418  5534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5196  5374  5548  5564  13.432       13.044       0.102</w:t>
      </w:r>
    </w:p>
    <w:p w14:paraId="1E43C6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91E9F0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413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5430  5549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5212  5389  5570  5569  13.436       13.048       0.102</w:t>
      </w:r>
    </w:p>
    <w:p w14:paraId="16C6B77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07827D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414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5442  5564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5228  5404  5592  5574  13.44        13.053       0.102</w:t>
      </w:r>
    </w:p>
    <w:p w14:paraId="7C9E43D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E9E7BC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415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5454  5579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5244  5419  5614  5579  13.443       13.058       0.102</w:t>
      </w:r>
    </w:p>
    <w:p w14:paraId="00FF834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55CB3B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416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5466  5594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5260  5434  5636  5584  13.447       13.062       0.102</w:t>
      </w:r>
    </w:p>
    <w:p w14:paraId="3066E9F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72A8B6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417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5478  5609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5276  5449  5658  5589  13.451       13.067       0.102</w:t>
      </w:r>
    </w:p>
    <w:p w14:paraId="36331D7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1FDAA9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418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5490  5624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5292  5464  5680  5594  13.455       13.072       0.102</w:t>
      </w:r>
    </w:p>
    <w:p w14:paraId="5B86D06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DF4EB6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419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5502  5639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5308  5479  5702  5599  13.458       13.076       0.102</w:t>
      </w:r>
    </w:p>
    <w:p w14:paraId="17F8E52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27AFAB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420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5514  5654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5324  5494  5724  5604  13.462       13.081       0.102</w:t>
      </w:r>
    </w:p>
    <w:p w14:paraId="02F1A65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B85FE64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421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5526  5669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5340  5509  5746  5609  13.466       13.086       0.102</w:t>
      </w:r>
    </w:p>
    <w:p w14:paraId="2E7D061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D5E8C7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422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5538  5684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5356  5524  5768  5614  13.469       13.09        0.102</w:t>
      </w:r>
    </w:p>
    <w:p w14:paraId="7F3E803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BC97FC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423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5550  5699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5372  5539  5790  5619  13.473       13.095       0.102</w:t>
      </w:r>
    </w:p>
    <w:p w14:paraId="1C38DE8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CBD889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424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5562  5714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5388  5554  5812  5624  13.476       13.099       0.102</w:t>
      </w:r>
    </w:p>
    <w:p w14:paraId="1E2E788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7D395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425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5574  5729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5404  5569  5834  5629  13.48        13.104       0.102</w:t>
      </w:r>
    </w:p>
    <w:p w14:paraId="0B2239F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B164EA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426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5586  5744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5420  5584  5856  5634  13.484       13.108       0.102</w:t>
      </w:r>
    </w:p>
    <w:p w14:paraId="61D571E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47EAA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427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5598  5759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5436  5599  5878  5639  13.487       13.112       0.102</w:t>
      </w:r>
    </w:p>
    <w:p w14:paraId="1A6250B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8C0819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428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5610  5774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5452  5614  5900  5644  13.491       13.117       0.102</w:t>
      </w:r>
    </w:p>
    <w:p w14:paraId="1C3814F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87EC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429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5622  5789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5468  5629  5922  5649  13.494       13.121       0.102</w:t>
      </w:r>
    </w:p>
    <w:p w14:paraId="2F8B450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0CE4DD6A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430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5634  5804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5484  5644  5944  5654  13.498       13.126       0.102</w:t>
      </w:r>
    </w:p>
    <w:p w14:paraId="430EEF3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FCFF2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431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5646  5819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5500  5659  5966  5659  13.501       13.13        0.102</w:t>
      </w:r>
    </w:p>
    <w:p w14:paraId="3AD56F0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910728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432 x_2          y_1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5658  5834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5516  5674  5988  5664  13.505       13.111       0.102</w:t>
      </w:r>
    </w:p>
    <w:p w14:paraId="77064D8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7D82B0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433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5676  5839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5528  5689  6010  5669  13.485       13.092       0.102</w:t>
      </w:r>
    </w:p>
    <w:p w14:paraId="4AF6707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6B44B04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434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5694  5844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5540  5704  6032  5674  13.465       13.074       0.102</w:t>
      </w:r>
    </w:p>
    <w:p w14:paraId="452AD4E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737792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435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5712  5849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5552  5719  6054  5679  13.446       13.055       0.102</w:t>
      </w:r>
    </w:p>
    <w:p w14:paraId="46301DC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EF2DC6B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436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5730  5854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5564  5734  6076  5684  13.427       13.037       0.102</w:t>
      </w:r>
    </w:p>
    <w:p w14:paraId="05FEC42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9B7A007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437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5748  5859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5576  5749  6098  5689  13.407       13.018       0.102</w:t>
      </w:r>
    </w:p>
    <w:p w14:paraId="3482E53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C9F4891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438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5766  5864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5588  5764  6120  5694  13.388       13.0         0.102</w:t>
      </w:r>
    </w:p>
    <w:p w14:paraId="25AFAC4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5F7021B0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lastRenderedPageBreak/>
        <w:t xml:space="preserve">439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5784  5869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5600  5779  6142  5699  13.369       12.982       0.102</w:t>
      </w:r>
    </w:p>
    <w:p w14:paraId="6BC9423D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2FF0E2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440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5802  5874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5612  5794  6164  5704  13.35        12.964       0.102</w:t>
      </w:r>
    </w:p>
    <w:p w14:paraId="2DCFC378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168A946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441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5820  5879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5624  5809  6186  5709  13.331       12.946       0.102</w:t>
      </w:r>
    </w:p>
    <w:p w14:paraId="5D6B3982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58A1C1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442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5838  5884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5636  5824  6208  5714  13.312       12.928       0.102</w:t>
      </w:r>
    </w:p>
    <w:p w14:paraId="4E65C0AE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309DB0F3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443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5856  5889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5648  5839  6230  5719  13.293       12.91        0.102</w:t>
      </w:r>
    </w:p>
    <w:p w14:paraId="2C9A16AC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2E648766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444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5874  5894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5660  5854  6252  5724  13.275       12.892       0.102</w:t>
      </w:r>
    </w:p>
    <w:p w14:paraId="61AB0F65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7A7A907F" w14:textId="77777777" w:rsidR="00C37AE2" w:rsidRPr="00C37AE2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445 x_2          y_3      </w:t>
      </w:r>
      <w:proofErr w:type="gramStart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5892  5899</w:t>
      </w:r>
      <w:proofErr w:type="gramEnd"/>
      <w:r w:rsidRPr="00C37AE2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 xml:space="preserve">  5672  5869  6274  5729  13.256       12.874       0.093</w:t>
      </w:r>
    </w:p>
    <w:p w14:paraId="4B064D2D" w14:textId="77777777" w:rsidR="00C37AE2" w:rsidRPr="00676CB4" w:rsidRDefault="00C37AE2" w:rsidP="00C37AE2">
      <w:pPr>
        <w:spacing w:after="0"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  <w:r w:rsidRPr="00676CB4"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  <w:t>------------------------------------------------------------------------------------------</w:t>
      </w:r>
    </w:p>
    <w:p w14:paraId="402FECC4" w14:textId="77777777" w:rsidR="00E761D3" w:rsidRPr="00676CB4" w:rsidRDefault="00E761D3" w:rsidP="00C37AE2">
      <w:pPr>
        <w:spacing w:line="240" w:lineRule="auto"/>
        <w:rPr>
          <w:rFonts w:ascii="Consolas" w:eastAsia="Times New Roman" w:hAnsi="Consolas" w:cs="Times New Roman"/>
          <w:color w:val="auto"/>
          <w:sz w:val="18"/>
          <w:szCs w:val="18"/>
          <w:lang w:val="en-US"/>
        </w:rPr>
      </w:pPr>
    </w:p>
    <w:p w14:paraId="1488FC0B" w14:textId="55A61ED4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Метод обратной матрицы</w:t>
      </w:r>
    </w:p>
    <w:p w14:paraId="663A0098" w14:textId="77777777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Цена игры (v): 13.223076923076922</w:t>
      </w:r>
    </w:p>
    <w:p w14:paraId="5A35B5D0" w14:textId="77777777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Оптимальная стратегия игрока A: [0.60769231 0.34615385 0.04615385]</w:t>
      </w:r>
    </w:p>
    <w:p w14:paraId="03FCE110" w14:textId="395564EB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Оптимальная стратегия игрока B: [0.6        0.13076923 0.26923077]</w:t>
      </w:r>
    </w:p>
    <w:p w14:paraId="46D4329A" w14:textId="77777777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</w:p>
    <w:p w14:paraId="612178F9" w14:textId="1C0D5720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Алгоритм Брауна-Робинсон</w:t>
      </w:r>
    </w:p>
    <w:p w14:paraId="73802055" w14:textId="5A6AAB17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Оптимальная стратегия игрока A: [0.60674157 0.39325843 0.00224719]</w:t>
      </w:r>
    </w:p>
    <w:p w14:paraId="6CA820B0" w14:textId="7A200464" w:rsidR="009C36DF" w:rsidRPr="009C36DF" w:rsidRDefault="009C36DF" w:rsidP="009C36DF">
      <w:pPr>
        <w:rPr>
          <w:rFonts w:ascii="Consolas" w:eastAsia="Times New Roman" w:hAnsi="Consolas" w:cs="Times New Roman"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>Оптимальная стратегия игрока B: [0.55280899 0.16179775 0.28764045]</w:t>
      </w:r>
    </w:p>
    <w:p w14:paraId="7F559AB7" w14:textId="08FAE5B2" w:rsidR="002650E1" w:rsidRPr="009C36DF" w:rsidRDefault="009C36DF" w:rsidP="009C36DF">
      <w:pPr>
        <w:rPr>
          <w:rFonts w:ascii="Times New Roman" w:eastAsia="Times New Roman" w:hAnsi="Times New Roman" w:cs="Times New Roman"/>
          <w:bCs/>
          <w:color w:val="auto"/>
        </w:rPr>
      </w:pPr>
      <w:r w:rsidRPr="009C36DF">
        <w:rPr>
          <w:rFonts w:ascii="Consolas" w:eastAsia="Times New Roman" w:hAnsi="Consolas" w:cs="Times New Roman"/>
          <w:color w:val="auto"/>
        </w:rPr>
        <w:t xml:space="preserve">Погрешность: </w:t>
      </w:r>
      <w:proofErr w:type="spellStart"/>
      <w:proofErr w:type="gramStart"/>
      <w:r w:rsidRPr="009C36DF">
        <w:rPr>
          <w:rFonts w:ascii="Consolas" w:eastAsia="Times New Roman" w:hAnsi="Consolas" w:cs="Times New Roman"/>
          <w:color w:val="auto"/>
        </w:rPr>
        <w:t>eps</w:t>
      </w:r>
      <w:proofErr w:type="spellEnd"/>
      <w:r w:rsidRPr="009C36DF">
        <w:rPr>
          <w:rFonts w:ascii="Consolas" w:eastAsia="Times New Roman" w:hAnsi="Consolas" w:cs="Times New Roman"/>
          <w:color w:val="auto"/>
        </w:rPr>
        <w:t>[</w:t>
      </w:r>
      <w:proofErr w:type="gramEnd"/>
      <w:r w:rsidRPr="009C36DF">
        <w:rPr>
          <w:rFonts w:ascii="Consolas" w:eastAsia="Times New Roman" w:hAnsi="Consolas" w:cs="Times New Roman"/>
          <w:color w:val="auto"/>
        </w:rPr>
        <w:t>445] = 0.093</w:t>
      </w:r>
    </w:p>
    <w:p w14:paraId="2FF96453" w14:textId="77777777" w:rsidR="00AF5F55" w:rsidRPr="002650E1" w:rsidRDefault="00AF5F55" w:rsidP="00AF5F55">
      <w:pPr>
        <w:spacing w:after="0" w:line="240" w:lineRule="auto"/>
        <w:rPr>
          <w:rFonts w:asciiTheme="majorHAnsi" w:eastAsia="Times New Roman" w:hAnsiTheme="majorHAnsi" w:cstheme="majorHAnsi"/>
          <w:bCs/>
          <w:sz w:val="18"/>
          <w:szCs w:val="18"/>
        </w:rPr>
      </w:pPr>
    </w:p>
    <w:p w14:paraId="74DC6A6D" w14:textId="77777777" w:rsidR="00AF5F55" w:rsidRPr="009C36DF" w:rsidRDefault="00AF5F55" w:rsidP="00AF5F55">
      <w:pPr>
        <w:spacing w:after="0" w:line="240" w:lineRule="auto"/>
        <w:rPr>
          <w:rFonts w:asciiTheme="majorHAnsi" w:eastAsia="Times New Roman" w:hAnsiTheme="majorHAnsi" w:cstheme="majorHAnsi"/>
          <w:bCs/>
          <w:sz w:val="18"/>
          <w:szCs w:val="18"/>
        </w:rPr>
      </w:pPr>
    </w:p>
    <w:p w14:paraId="763A6B63" w14:textId="77777777" w:rsidR="00572C48" w:rsidRDefault="00572C48" w:rsidP="00BA510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6676BE" w14:textId="77777777" w:rsidR="00560134" w:rsidRDefault="00560134" w:rsidP="003F38F3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560134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C18197" w14:textId="6E79BF2E" w:rsidR="003F38F3" w:rsidRDefault="003F38F3" w:rsidP="003F38F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572C48">
        <w:rPr>
          <w:rFonts w:ascii="Times New Roman" w:eastAsia="Times New Roman" w:hAnsi="Times New Roman" w:cs="Times New Roman"/>
          <w:b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</w:p>
    <w:p w14:paraId="750F4B57" w14:textId="61D6D6C9" w:rsidR="00282851" w:rsidRPr="00C054B4" w:rsidRDefault="005C61BE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5C61B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Листинг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1</w:t>
      </w:r>
      <w:r w:rsidR="00C054B4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– программа</w:t>
      </w:r>
      <w:r w:rsidR="00F1167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реализующая </w:t>
      </w:r>
      <w:r w:rsidR="00F1167C">
        <w:rPr>
          <w:rFonts w:ascii="Times New Roman" w:eastAsia="Times New Roman" w:hAnsi="Times New Roman" w:cs="Times New Roman"/>
          <w:i/>
          <w:iCs/>
          <w:sz w:val="28"/>
          <w:szCs w:val="28"/>
        </w:rPr>
        <w:t>метод обратной матрицы</w:t>
      </w:r>
    </w:p>
    <w:p w14:paraId="3FF59F4A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6512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4CECB705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0360C31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Ввод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матрицы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платежей</w:t>
      </w:r>
    </w:p>
    <w:p w14:paraId="247E7152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([[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14:paraId="21CE0F23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              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14:paraId="79277BF7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              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]])</w:t>
      </w:r>
    </w:p>
    <w:p w14:paraId="7ACBB328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A4EC41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Метод обратной матрицы (аналитическое решение)</w:t>
      </w:r>
    </w:p>
    <w:p w14:paraId="19087B04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Вычисляем определитель и обратную матрицу.</w:t>
      </w:r>
    </w:p>
    <w:p w14:paraId="7564169A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Используем единичный вектор u = [1, 1, 1].</w:t>
      </w:r>
    </w:p>
    <w:p w14:paraId="1BC3FD18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Находим оптимальные стратегии и цену игры.</w:t>
      </w:r>
    </w:p>
    <w:p w14:paraId="48D151F7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425F2D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Функция для вычисления определителя матрицы</w:t>
      </w:r>
    </w:p>
    <w:p w14:paraId="0A4A1126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651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determinant_matrix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680A370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размерность квадратной матрицы</w:t>
      </w:r>
    </w:p>
    <w:p w14:paraId="200AE837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D7B485E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D941570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5075AFB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63A1B3C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0E33B4A7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det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0A614B3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перебираем элементы первой строки</w:t>
      </w:r>
    </w:p>
    <w:p w14:paraId="2E751369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sub_mat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proofErr w:type="gram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8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mat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proofErr w:type="spellEnd"/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proofErr w:type="spellEnd"/>
      <w:r w:rsidRPr="002651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минор (подматрица, которая остаётся после удаления i-й строки и j-го столбца)</w:t>
      </w:r>
    </w:p>
    <w:p w14:paraId="5C766AB3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((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6512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determinant_matrix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sub_mat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ищем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определитель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: (-</w:t>
      </w:r>
      <w:proofErr w:type="gramStart"/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1)^</w:t>
      </w:r>
      <w:proofErr w:type="gramEnd"/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j * c_0j * det(</w:t>
      </w:r>
      <w:proofErr w:type="spellStart"/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sub_mat</w:t>
      </w:r>
      <w:proofErr w:type="spellEnd"/>
      <w:r w:rsidRPr="0026512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</w:t>
      </w:r>
    </w:p>
    <w:p w14:paraId="45E840C6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09CD68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5128">
        <w:rPr>
          <w:rFonts w:ascii="Consolas" w:eastAsia="Times New Roman" w:hAnsi="Consolas" w:cs="Times New Roman"/>
          <w:color w:val="9CDCFE"/>
          <w:sz w:val="21"/>
          <w:szCs w:val="21"/>
        </w:rPr>
        <w:t>det</w:t>
      </w:r>
      <w:proofErr w:type="spellEnd"/>
    </w:p>
    <w:p w14:paraId="651A1B0C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8C7666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Функция для вычисления обратной матрицы</w:t>
      </w:r>
    </w:p>
    <w:p w14:paraId="68A6F521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6512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inverse_matrix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816D72A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6512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F4960D7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6512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determinant_matrix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D14F83D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88417B9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6512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det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E8EECB3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6512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6512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5128">
        <w:rPr>
          <w:rFonts w:ascii="Consolas" w:eastAsia="Times New Roman" w:hAnsi="Consolas" w:cs="Times New Roman"/>
          <w:color w:val="CE9178"/>
          <w:sz w:val="21"/>
          <w:szCs w:val="21"/>
        </w:rPr>
        <w:t>"Матрица вырожденная, обратной матрицы не существует."</w:t>
      </w: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генерация исключения</w:t>
      </w:r>
    </w:p>
    <w:p w14:paraId="0C1B565D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FCCDE44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Создаём матрицу алгебраических дополнений</w:t>
      </w:r>
    </w:p>
    <w:p w14:paraId="41779E2F" w14:textId="77777777" w:rsidR="00265128" w:rsidRPr="00676CB4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51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76C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adjugate</w:t>
      </w:r>
      <w:proofErr w:type="spellEnd"/>
      <w:r w:rsidRPr="00676C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676CB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76C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76CB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676C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676CB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zeros</w:t>
      </w:r>
      <w:proofErr w:type="spellEnd"/>
      <w:proofErr w:type="gramEnd"/>
      <w:r w:rsidRPr="00676C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676C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76C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676CB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676C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4FC55DB" w14:textId="77777777" w:rsidR="00265128" w:rsidRPr="00676CB4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F7671CB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676CB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8120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DF884A2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8120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2053FD9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sub_mat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8120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120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delete</w:t>
      </w:r>
      <w:proofErr w:type="spellEnd"/>
      <w:proofErr w:type="gram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B8120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120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delete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120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120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</w:p>
    <w:p w14:paraId="5E6F518E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adjugate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((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B8120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8120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determinant_matrix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sub_mat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F9899BD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4C4EC9BE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8120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adjugate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det</w:t>
      </w:r>
    </w:p>
    <w:p w14:paraId="059E4F06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54A5A38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C_inv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8120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inverse_matrix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120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B8120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обратная</w:t>
      </w:r>
      <w:r w:rsidRPr="00B8120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матрица</w:t>
      </w:r>
    </w:p>
    <w:p w14:paraId="3073E34C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Аналитический метод (обратная матрица)</w:t>
      </w:r>
    </w:p>
    <w:p w14:paraId="68E3A2FD" w14:textId="77777777" w:rsidR="00265128" w:rsidRPr="00265128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8">
        <w:rPr>
          <w:rFonts w:ascii="Consolas" w:eastAsia="Times New Roman" w:hAnsi="Consolas" w:cs="Times New Roman"/>
          <w:color w:val="6A9955"/>
          <w:sz w:val="21"/>
          <w:szCs w:val="21"/>
        </w:rPr>
        <w:t># Вычисление оптимальных стратегий</w:t>
      </w:r>
    </w:p>
    <w:p w14:paraId="7FF0AF94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8120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120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ones</w:t>
      </w:r>
      <w:proofErr w:type="spellEnd"/>
      <w:proofErr w:type="gram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B8120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120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F8CC1A4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B8120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120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dot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120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120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dot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C_inv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</w:p>
    <w:p w14:paraId="65ED9A9A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x_opt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B8120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120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dot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C_inv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</w:t>
      </w:r>
    </w:p>
    <w:p w14:paraId="6750E09B" w14:textId="77777777" w:rsidR="00265128" w:rsidRPr="00B8120E" w:rsidRDefault="00265128" w:rsidP="002651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y_opt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B8120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120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dot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C_inv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proofErr w:type="spellEnd"/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B8120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B8120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120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</w:t>
      </w:r>
    </w:p>
    <w:p w14:paraId="7440CD95" w14:textId="77777777" w:rsidR="005C61BE" w:rsidRPr="00B8120E" w:rsidRDefault="005C61BE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</w:pPr>
    </w:p>
    <w:p w14:paraId="706D32C5" w14:textId="10F4027E" w:rsidR="00582F25" w:rsidRDefault="00582F25" w:rsidP="00582F25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C61B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Листинг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2 – программа, реализующая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алгоритм Брауна-Робинсон</w:t>
      </w:r>
    </w:p>
    <w:p w14:paraId="45C0F76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Метод Брауна–Робинсон (итерационный алгоритм)</w:t>
      </w:r>
    </w:p>
    <w:p w14:paraId="16E0F1B5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braun_</w:t>
      </w:r>
      <w:proofErr w:type="gramStart"/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robinson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epsilon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EA56FD0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.shape</w:t>
      </w:r>
      <w:proofErr w:type="spellEnd"/>
      <w:proofErr w:type="gram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число стратегий игроков</w:t>
      </w:r>
    </w:p>
    <w:p w14:paraId="3BBF6E35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F3B375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zeros</w:t>
      </w:r>
      <w:proofErr w:type="spellEnd"/>
      <w:proofErr w:type="gram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массив из n нулей</w:t>
      </w:r>
    </w:p>
    <w:p w14:paraId="55385EE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zeros</w:t>
      </w:r>
      <w:proofErr w:type="spellEnd"/>
      <w:proofErr w:type="gram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массив из m нулей</w:t>
      </w:r>
    </w:p>
    <w:p w14:paraId="6E9E989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51BC2A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x_count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zeros</w:t>
      </w:r>
      <w:proofErr w:type="spellEnd"/>
      <w:proofErr w:type="gram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BAC7E49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y_count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zeros</w:t>
      </w:r>
      <w:proofErr w:type="spellEnd"/>
      <w:proofErr w:type="gram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37586F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EC89B43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gramStart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[:,</w:t>
      </w:r>
      <w:proofErr w:type="gramEnd"/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первый столбец C</w:t>
      </w:r>
    </w:p>
    <w:p w14:paraId="60F91CC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,:]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первая строка C</w:t>
      </w:r>
    </w:p>
    <w:p w14:paraId="4FD1C40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5B04AF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</w:t>
      </w:r>
      <w:proofErr w:type="gram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67CF7EDF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</w:t>
      </w:r>
      <w:proofErr w:type="gram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1E430DE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0D79F991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1B67F98F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7EDD9A2B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6705EC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v_up_arr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6FF1CFF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v_down_arr</w:t>
      </w:r>
      <w:proofErr w:type="spellEnd"/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2AC4FDD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4C0949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</w:p>
    <w:p w14:paraId="1A0D14FB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02EAA46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B18DE8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Выбор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Выбор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B"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"x1"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"x2"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"x3"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"y1"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"y2"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"y3"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"1/k*</w:t>
      </w:r>
      <w:proofErr w:type="spellStart"/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u_up</w:t>
      </w:r>
      <w:proofErr w:type="spellEnd"/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[k]"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"1/k*</w:t>
      </w:r>
      <w:proofErr w:type="spellStart"/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u_down</w:t>
      </w:r>
      <w:proofErr w:type="spellEnd"/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[k]"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"epsilon"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C9DE79A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:&lt;3}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:&lt;10}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:&lt;10}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:&lt;12}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:&lt;12}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0CB0C7C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 </w:t>
      </w:r>
    </w:p>
    <w:p w14:paraId="18AACF89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6BE8701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85E2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epsilon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F221553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номер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итерации</w:t>
      </w:r>
    </w:p>
    <w:p w14:paraId="6998F6A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x_count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I_A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увеличение числа выборов одной из стратегий игрока А</w:t>
      </w:r>
    </w:p>
    <w:p w14:paraId="2C3C4FC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y_count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I_B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увеличение числа выборов одной из стратегий игрока B</w:t>
      </w:r>
    </w:p>
    <w:p w14:paraId="20CD1B40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v_up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верхняя цена игры</w:t>
      </w:r>
    </w:p>
    <w:p w14:paraId="779B2231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v_down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нижняя цена игры</w:t>
      </w:r>
    </w:p>
    <w:p w14:paraId="157B97A2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v_up_</w:t>
      </w:r>
      <w:proofErr w:type="gram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v_up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массив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верхних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цен</w:t>
      </w:r>
    </w:p>
    <w:p w14:paraId="4174CFA2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v_down_</w:t>
      </w:r>
      <w:proofErr w:type="gram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v_down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массив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нижних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цен</w:t>
      </w:r>
    </w:p>
    <w:p w14:paraId="394E5304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D3A024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v_up_arr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v_down_arr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погрешность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</w:p>
    <w:p w14:paraId="2DB336D5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F4B543B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:&lt;3}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x_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I_A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:&lt;10}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y_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I_B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:&lt;6}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v_up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:&lt;12}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v_down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:&lt;12}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eps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:&lt;5}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7EB46E2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14:paraId="380B11B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I_A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argmax</w:t>
      </w:r>
      <w:proofErr w:type="spellEnd"/>
      <w:proofErr w:type="gram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индекс максимального элемента стратегии </w:t>
      </w:r>
    </w:p>
    <w:p w14:paraId="1BB34325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I_B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argmin</w:t>
      </w:r>
      <w:proofErr w:type="spellEnd"/>
      <w:proofErr w:type="gram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85E24">
        <w:rPr>
          <w:rFonts w:ascii="Consolas" w:eastAsia="Times New Roman" w:hAnsi="Consolas" w:cs="Times New Roman"/>
          <w:color w:val="6A9955"/>
          <w:sz w:val="21"/>
          <w:szCs w:val="21"/>
        </w:rPr>
        <w:t># индекс минимального элемента стратегии</w:t>
      </w:r>
    </w:p>
    <w:p w14:paraId="4723959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proofErr w:type="gramStart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[:,</w:t>
      </w:r>
      <w:proofErr w:type="gramEnd"/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B2FAA90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I_</w:t>
      </w:r>
      <w:proofErr w:type="gramStart"/>
      <w:r w:rsidRPr="00785E2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,:</w:t>
      </w:r>
      <w:proofErr w:type="gram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EAF19D3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E7E8062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x_opt_br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x_count</w:t>
      </w:r>
      <w:proofErr w:type="spellEnd"/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</w:p>
    <w:p w14:paraId="260FE314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y_opt_br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85E2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y_count</w:t>
      </w:r>
      <w:proofErr w:type="spellEnd"/>
      <w:r w:rsidRPr="00785E2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</w:p>
    <w:p w14:paraId="4A8747F0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"Метод обратной матрицы</w:t>
      </w:r>
      <w:r w:rsidRPr="00785E2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42DF9B94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"Цена</w:t>
      </w:r>
      <w:proofErr w:type="spellEnd"/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игры (v):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17604AFE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"Оптимальная</w:t>
      </w:r>
      <w:proofErr w:type="spellEnd"/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стратегия игрока A: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x_opt</w:t>
      </w:r>
      <w:proofErr w:type="spellEnd"/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29BE0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"Оптимальная</w:t>
      </w:r>
      <w:proofErr w:type="spellEnd"/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стратегия игрока B: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y_opt</w:t>
      </w:r>
      <w:proofErr w:type="spellEnd"/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6BDE86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447533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50FA0D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"Алгоритм Брауна-Робинсон</w:t>
      </w:r>
      <w:r w:rsidRPr="00785E2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957401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"Оптимальная</w:t>
      </w:r>
      <w:proofErr w:type="spellEnd"/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стратегия игрока A: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x_opt_br</w:t>
      </w:r>
      <w:proofErr w:type="spellEnd"/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901571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"Оптимальная</w:t>
      </w:r>
      <w:proofErr w:type="spellEnd"/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стратегия игрока B: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y_opt_br</w:t>
      </w:r>
      <w:proofErr w:type="spellEnd"/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936A0B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"Погрешность</w:t>
      </w:r>
      <w:proofErr w:type="spellEnd"/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eps</w:t>
      </w:r>
      <w:proofErr w:type="spellEnd"/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] = 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eps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85E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85E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57E13F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568D8AC" w14:textId="77777777" w:rsidR="00785E24" w:rsidRPr="00785E24" w:rsidRDefault="00785E24" w:rsidP="00785E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85E24">
        <w:rPr>
          <w:rFonts w:ascii="Consolas" w:eastAsia="Times New Roman" w:hAnsi="Consolas" w:cs="Times New Roman"/>
          <w:color w:val="DCDCAA"/>
          <w:sz w:val="21"/>
          <w:szCs w:val="21"/>
        </w:rPr>
        <w:t>braun_robinson</w:t>
      </w:r>
      <w:proofErr w:type="spellEnd"/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785E24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85E24">
        <w:rPr>
          <w:rFonts w:ascii="Consolas" w:eastAsia="Times New Roman" w:hAnsi="Consolas" w:cs="Times New Roman"/>
          <w:color w:val="9CDCFE"/>
          <w:sz w:val="21"/>
          <w:szCs w:val="21"/>
        </w:rPr>
        <w:t>epsilon</w:t>
      </w:r>
      <w:proofErr w:type="spellEnd"/>
      <w:proofErr w:type="gramEnd"/>
      <w:r w:rsidRPr="00785E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5E24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785E2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A956E3" w14:textId="77777777" w:rsidR="002650E1" w:rsidRPr="002650E1" w:rsidRDefault="002650E1" w:rsidP="00582F25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D49B9E3" w14:textId="77777777" w:rsidR="00582F25" w:rsidRPr="005C61BE" w:rsidRDefault="00582F25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</w:p>
    <w:sectPr w:rsidR="00582F25" w:rsidRPr="005C6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F5C8" w14:textId="77777777" w:rsidR="00957D7F" w:rsidRDefault="00957D7F" w:rsidP="0095187C">
      <w:pPr>
        <w:spacing w:after="0" w:line="240" w:lineRule="auto"/>
      </w:pPr>
      <w:r>
        <w:separator/>
      </w:r>
    </w:p>
  </w:endnote>
  <w:endnote w:type="continuationSeparator" w:id="0">
    <w:p w14:paraId="7CA111EF" w14:textId="77777777" w:rsidR="00957D7F" w:rsidRDefault="00957D7F" w:rsidP="0095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1970281"/>
      <w:docPartObj>
        <w:docPartGallery w:val="Page Numbers (Bottom of Page)"/>
        <w:docPartUnique/>
      </w:docPartObj>
    </w:sdtPr>
    <w:sdtContent>
      <w:p w14:paraId="0FDA3192" w14:textId="267CAC32" w:rsidR="0095187C" w:rsidRDefault="0095187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FA681A" w14:textId="77777777" w:rsidR="0095187C" w:rsidRDefault="009518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E55C9" w14:textId="77777777" w:rsidR="00957D7F" w:rsidRDefault="00957D7F" w:rsidP="0095187C">
      <w:pPr>
        <w:spacing w:after="0" w:line="240" w:lineRule="auto"/>
      </w:pPr>
      <w:r>
        <w:separator/>
      </w:r>
    </w:p>
  </w:footnote>
  <w:footnote w:type="continuationSeparator" w:id="0">
    <w:p w14:paraId="7F03B76C" w14:textId="77777777" w:rsidR="00957D7F" w:rsidRDefault="00957D7F" w:rsidP="00951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7923"/>
    <w:multiLevelType w:val="hybridMultilevel"/>
    <w:tmpl w:val="1D12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11499"/>
    <w:multiLevelType w:val="hybridMultilevel"/>
    <w:tmpl w:val="0832A25C"/>
    <w:lvl w:ilvl="0" w:tplc="EDF0C7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110761"/>
    <w:multiLevelType w:val="hybridMultilevel"/>
    <w:tmpl w:val="99D645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B9B76E7"/>
    <w:multiLevelType w:val="hybridMultilevel"/>
    <w:tmpl w:val="91BEC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03584437">
    <w:abstractNumId w:val="1"/>
  </w:num>
  <w:num w:numId="2" w16cid:durableId="435559885">
    <w:abstractNumId w:val="3"/>
  </w:num>
  <w:num w:numId="3" w16cid:durableId="808203310">
    <w:abstractNumId w:val="0"/>
  </w:num>
  <w:num w:numId="4" w16cid:durableId="12541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BD"/>
    <w:rsid w:val="00011AF3"/>
    <w:rsid w:val="00015E07"/>
    <w:rsid w:val="00037615"/>
    <w:rsid w:val="00044234"/>
    <w:rsid w:val="000869C1"/>
    <w:rsid w:val="000E3C59"/>
    <w:rsid w:val="000F605E"/>
    <w:rsid w:val="00106485"/>
    <w:rsid w:val="001127F8"/>
    <w:rsid w:val="00120568"/>
    <w:rsid w:val="0012178A"/>
    <w:rsid w:val="00124975"/>
    <w:rsid w:val="0013513E"/>
    <w:rsid w:val="00144A42"/>
    <w:rsid w:val="00147E69"/>
    <w:rsid w:val="001526B4"/>
    <w:rsid w:val="00153D9A"/>
    <w:rsid w:val="001577A8"/>
    <w:rsid w:val="00176090"/>
    <w:rsid w:val="0019276F"/>
    <w:rsid w:val="001A2DC2"/>
    <w:rsid w:val="001C1EE9"/>
    <w:rsid w:val="001E7877"/>
    <w:rsid w:val="001F59EA"/>
    <w:rsid w:val="00223DB4"/>
    <w:rsid w:val="00264A01"/>
    <w:rsid w:val="002650E1"/>
    <w:rsid w:val="00265128"/>
    <w:rsid w:val="0027255A"/>
    <w:rsid w:val="00282851"/>
    <w:rsid w:val="00286443"/>
    <w:rsid w:val="002C2474"/>
    <w:rsid w:val="002E65FA"/>
    <w:rsid w:val="00310FF3"/>
    <w:rsid w:val="003167B9"/>
    <w:rsid w:val="00321DD3"/>
    <w:rsid w:val="00322043"/>
    <w:rsid w:val="00342973"/>
    <w:rsid w:val="00360452"/>
    <w:rsid w:val="00366B71"/>
    <w:rsid w:val="00371FCD"/>
    <w:rsid w:val="003A2020"/>
    <w:rsid w:val="003B2CE2"/>
    <w:rsid w:val="003D1576"/>
    <w:rsid w:val="003D661A"/>
    <w:rsid w:val="003F38F3"/>
    <w:rsid w:val="00411964"/>
    <w:rsid w:val="004121AA"/>
    <w:rsid w:val="00417B08"/>
    <w:rsid w:val="0042214E"/>
    <w:rsid w:val="004A0510"/>
    <w:rsid w:val="004A3514"/>
    <w:rsid w:val="005006E3"/>
    <w:rsid w:val="00502C18"/>
    <w:rsid w:val="005334AF"/>
    <w:rsid w:val="0054236F"/>
    <w:rsid w:val="00560134"/>
    <w:rsid w:val="005677B5"/>
    <w:rsid w:val="00572C48"/>
    <w:rsid w:val="00575F43"/>
    <w:rsid w:val="00580400"/>
    <w:rsid w:val="00582F25"/>
    <w:rsid w:val="005B78F1"/>
    <w:rsid w:val="005C61BE"/>
    <w:rsid w:val="005D23BD"/>
    <w:rsid w:val="005F73B3"/>
    <w:rsid w:val="006059B7"/>
    <w:rsid w:val="0062363D"/>
    <w:rsid w:val="00635483"/>
    <w:rsid w:val="00636400"/>
    <w:rsid w:val="00641C59"/>
    <w:rsid w:val="00653CFA"/>
    <w:rsid w:val="00657FAC"/>
    <w:rsid w:val="00676CB4"/>
    <w:rsid w:val="006A47EB"/>
    <w:rsid w:val="006E2C60"/>
    <w:rsid w:val="006E4598"/>
    <w:rsid w:val="0070020C"/>
    <w:rsid w:val="00785E24"/>
    <w:rsid w:val="00787102"/>
    <w:rsid w:val="00791801"/>
    <w:rsid w:val="007B050B"/>
    <w:rsid w:val="007E2994"/>
    <w:rsid w:val="007F0332"/>
    <w:rsid w:val="00807D8C"/>
    <w:rsid w:val="00846757"/>
    <w:rsid w:val="00852DC1"/>
    <w:rsid w:val="00863568"/>
    <w:rsid w:val="00866A59"/>
    <w:rsid w:val="00881D54"/>
    <w:rsid w:val="00891B8E"/>
    <w:rsid w:val="00891FB6"/>
    <w:rsid w:val="008A004C"/>
    <w:rsid w:val="008C2FF8"/>
    <w:rsid w:val="008D0007"/>
    <w:rsid w:val="008D4C54"/>
    <w:rsid w:val="00923217"/>
    <w:rsid w:val="009310BB"/>
    <w:rsid w:val="0095187C"/>
    <w:rsid w:val="00957D7F"/>
    <w:rsid w:val="00974CDE"/>
    <w:rsid w:val="0098100E"/>
    <w:rsid w:val="009944CE"/>
    <w:rsid w:val="009A3D45"/>
    <w:rsid w:val="009B768E"/>
    <w:rsid w:val="009C36DF"/>
    <w:rsid w:val="009D4265"/>
    <w:rsid w:val="009E144C"/>
    <w:rsid w:val="009E28AE"/>
    <w:rsid w:val="00A53810"/>
    <w:rsid w:val="00A6413A"/>
    <w:rsid w:val="00A749F7"/>
    <w:rsid w:val="00A931C3"/>
    <w:rsid w:val="00AA52BD"/>
    <w:rsid w:val="00AC240C"/>
    <w:rsid w:val="00AD0D7A"/>
    <w:rsid w:val="00AD2CF8"/>
    <w:rsid w:val="00AE2BEA"/>
    <w:rsid w:val="00AE49D2"/>
    <w:rsid w:val="00AF5F55"/>
    <w:rsid w:val="00AF6F2A"/>
    <w:rsid w:val="00B06CF0"/>
    <w:rsid w:val="00B24608"/>
    <w:rsid w:val="00B516CC"/>
    <w:rsid w:val="00B642FD"/>
    <w:rsid w:val="00B7747C"/>
    <w:rsid w:val="00B8120E"/>
    <w:rsid w:val="00B81D84"/>
    <w:rsid w:val="00B85C49"/>
    <w:rsid w:val="00BA5108"/>
    <w:rsid w:val="00BB41F9"/>
    <w:rsid w:val="00BF3D71"/>
    <w:rsid w:val="00C054B4"/>
    <w:rsid w:val="00C11441"/>
    <w:rsid w:val="00C261A6"/>
    <w:rsid w:val="00C3582E"/>
    <w:rsid w:val="00C37AE2"/>
    <w:rsid w:val="00C57747"/>
    <w:rsid w:val="00C57F3E"/>
    <w:rsid w:val="00C81603"/>
    <w:rsid w:val="00C945F3"/>
    <w:rsid w:val="00CA399F"/>
    <w:rsid w:val="00CC2151"/>
    <w:rsid w:val="00CC2953"/>
    <w:rsid w:val="00CC567D"/>
    <w:rsid w:val="00CE43B1"/>
    <w:rsid w:val="00CF3C63"/>
    <w:rsid w:val="00D2785A"/>
    <w:rsid w:val="00D3296F"/>
    <w:rsid w:val="00D35C23"/>
    <w:rsid w:val="00D458F9"/>
    <w:rsid w:val="00D80C49"/>
    <w:rsid w:val="00D85371"/>
    <w:rsid w:val="00D85EB8"/>
    <w:rsid w:val="00D877D3"/>
    <w:rsid w:val="00DA1F43"/>
    <w:rsid w:val="00DC72A2"/>
    <w:rsid w:val="00DD01A6"/>
    <w:rsid w:val="00DD6CBD"/>
    <w:rsid w:val="00DE3165"/>
    <w:rsid w:val="00E14C10"/>
    <w:rsid w:val="00E448AE"/>
    <w:rsid w:val="00E47837"/>
    <w:rsid w:val="00E545A2"/>
    <w:rsid w:val="00E56811"/>
    <w:rsid w:val="00E5733E"/>
    <w:rsid w:val="00E61A53"/>
    <w:rsid w:val="00E761D3"/>
    <w:rsid w:val="00EA6CB4"/>
    <w:rsid w:val="00EA736F"/>
    <w:rsid w:val="00ED3061"/>
    <w:rsid w:val="00EE2395"/>
    <w:rsid w:val="00F1167C"/>
    <w:rsid w:val="00F26954"/>
    <w:rsid w:val="00F56BE6"/>
    <w:rsid w:val="00F73EBA"/>
    <w:rsid w:val="00F76639"/>
    <w:rsid w:val="00F97486"/>
    <w:rsid w:val="00FB1E5E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842CED"/>
  <w15:chartTrackingRefBased/>
  <w15:docId w15:val="{3517C98A-2222-477F-8A0B-6AB52BC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AF3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011AF3"/>
    <w:pPr>
      <w:keepNext/>
      <w:keepLines/>
      <w:spacing w:after="190"/>
      <w:ind w:right="64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AF3"/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table" w:styleId="a3">
    <w:name w:val="Table Grid"/>
    <w:basedOn w:val="a1"/>
    <w:uiPriority w:val="59"/>
    <w:rsid w:val="00AD0D7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2DC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846757"/>
    <w:rPr>
      <w:color w:val="666666"/>
    </w:rPr>
  </w:style>
  <w:style w:type="character" w:styleId="a6">
    <w:name w:val="Hyperlink"/>
    <w:basedOn w:val="a0"/>
    <w:uiPriority w:val="99"/>
    <w:unhideWhenUsed/>
    <w:rsid w:val="0028285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8285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9E2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E28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8">
    <w:name w:val="header"/>
    <w:basedOn w:val="a"/>
    <w:link w:val="a9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6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1E852-6FB0-4D53-B5FF-A78E357B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23</Pages>
  <Words>13978</Words>
  <Characters>79678</Characters>
  <Application>Microsoft Office Word</Application>
  <DocSecurity>0</DocSecurity>
  <Lines>663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Daniel Kamoltsev</cp:lastModifiedBy>
  <cp:revision>171</cp:revision>
  <dcterms:created xsi:type="dcterms:W3CDTF">2024-02-18T20:22:00Z</dcterms:created>
  <dcterms:modified xsi:type="dcterms:W3CDTF">2025-02-25T20:43:00Z</dcterms:modified>
</cp:coreProperties>
</file>