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0"/>
        <w:tblW w:w="9355" w:type="dxa"/>
        <w:tblLook w:val="04A0" w:firstRow="1" w:lastRow="0" w:firstColumn="1" w:lastColumn="0" w:noHBand="0" w:noVBand="1"/>
      </w:tblPr>
      <w:tblGrid>
        <w:gridCol w:w="1238"/>
        <w:gridCol w:w="8117"/>
      </w:tblGrid>
      <w:tr w:rsidR="00FD0CCD" w14:paraId="66B28AD3" w14:textId="77777777"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AE5BD6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7C71BF7" wp14:editId="4C888DB3">
                  <wp:extent cx="648970" cy="7429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97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05D8A4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Министерство науки и высшего образования Российской Федерации</w:t>
            </w:r>
          </w:p>
          <w:p w14:paraId="5654D262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</w:p>
          <w:p w14:paraId="0F17EC65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высшего образования</w:t>
            </w:r>
          </w:p>
          <w:p w14:paraId="23D49CA9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«Московский государственный технический университет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имени Н. Э. Баумана</w:t>
            </w:r>
          </w:p>
          <w:p w14:paraId="2E8ABB30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(национальный исследовательский университет)»</w:t>
            </w:r>
          </w:p>
          <w:p w14:paraId="1B3BF855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(МГТУ им. Н. Э. Баумана)</w:t>
            </w:r>
          </w:p>
        </w:tc>
      </w:tr>
    </w:tbl>
    <w:p w14:paraId="6A84B876" w14:textId="77777777" w:rsidR="00FD0CCD" w:rsidRDefault="00FD0CCD">
      <w:pPr>
        <w:pBdr>
          <w:bottom w:val="thinThickSmallGap" w:sz="24" w:space="1" w:color="00000A"/>
        </w:pBdr>
        <w:spacing w:after="0" w:line="240" w:lineRule="auto"/>
        <w:rPr>
          <w:rFonts w:ascii="Times New Roman" w:eastAsia="Times New Roman" w:hAnsi="Times New Roman" w:cs="Times New Roman"/>
          <w:b/>
          <w:sz w:val="2"/>
          <w:szCs w:val="2"/>
          <w:lang w:eastAsia="ru-RU"/>
        </w:rPr>
      </w:pPr>
    </w:p>
    <w:p w14:paraId="00A571B8" w14:textId="77777777" w:rsidR="00FD0CCD" w:rsidRDefault="00FD0CC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Style w:val="10"/>
        <w:tblW w:w="9345" w:type="dxa"/>
        <w:tblLook w:val="04A0" w:firstRow="1" w:lastRow="0" w:firstColumn="1" w:lastColumn="0" w:noHBand="0" w:noVBand="1"/>
      </w:tblPr>
      <w:tblGrid>
        <w:gridCol w:w="2122"/>
        <w:gridCol w:w="7223"/>
      </w:tblGrid>
      <w:tr w:rsidR="00FD0CCD" w14:paraId="2ACFB0A1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085411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7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8E012B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«Информатика и системы управления» (ИУ)</w:t>
            </w:r>
          </w:p>
        </w:tc>
      </w:tr>
    </w:tbl>
    <w:p w14:paraId="7CB7DA70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10"/>
          <w:szCs w:val="10"/>
          <w:lang w:eastAsia="ru-RU"/>
        </w:rPr>
      </w:pPr>
    </w:p>
    <w:tbl>
      <w:tblPr>
        <w:tblStyle w:val="10"/>
        <w:tblW w:w="9345" w:type="dxa"/>
        <w:tblLook w:val="04A0" w:firstRow="1" w:lastRow="0" w:firstColumn="1" w:lastColumn="0" w:noHBand="0" w:noVBand="1"/>
      </w:tblPr>
      <w:tblGrid>
        <w:gridCol w:w="2122"/>
        <w:gridCol w:w="7223"/>
      </w:tblGrid>
      <w:tr w:rsidR="00FD0CCD" w14:paraId="4CE5C3FF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44059B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</w:t>
            </w:r>
          </w:p>
        </w:tc>
        <w:tc>
          <w:tcPr>
            <w:tcW w:w="7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097DC28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«Информационная безопасность» (ИУ8)</w:t>
            </w:r>
          </w:p>
        </w:tc>
      </w:tr>
    </w:tbl>
    <w:p w14:paraId="259CE2D5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EB6CD04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15E3B872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5C27A469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77DB366B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2FC3A4C0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7F943994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7471EF2E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51F1A0D6" w14:textId="26DACD76" w:rsidR="00FD0CCD" w:rsidRPr="008446DB" w:rsidRDefault="00126D81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 xml:space="preserve">Лабораторная работа № </w:t>
      </w:r>
      <w:r w:rsidR="008446DB"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6</w:t>
      </w:r>
    </w:p>
    <w:p w14:paraId="3DB40596" w14:textId="77777777" w:rsidR="00FD0CCD" w:rsidRDefault="00126D81">
      <w:pPr>
        <w:spacing w:after="0" w:line="360" w:lineRule="auto"/>
        <w:jc w:val="center"/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ПО КУРСУ</w:t>
      </w:r>
    </w:p>
    <w:p w14:paraId="3E472F26" w14:textId="15610F71" w:rsidR="00FD0CCD" w:rsidRDefault="00126D81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«</w:t>
      </w:r>
      <w:r w:rsidR="005E4E37" w:rsidRPr="005E4E37"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Технологии и методы программировани</w:t>
      </w:r>
      <w:r w:rsidR="005E4E37"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я</w:t>
      </w: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»</w:t>
      </w:r>
    </w:p>
    <w:p w14:paraId="4BE88E9C" w14:textId="15FF6032" w:rsidR="00FD0CCD" w:rsidRPr="00D56463" w:rsidRDefault="00126D81" w:rsidP="00D56463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36"/>
          <w:szCs w:val="32"/>
        </w:rPr>
      </w:pP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 xml:space="preserve">на тему </w:t>
      </w:r>
      <w:r w:rsidRPr="00D56463"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«</w:t>
      </w:r>
      <w:r w:rsidR="008446DB" w:rsidRPr="008446DB">
        <w:rPr>
          <w:rFonts w:ascii="Times New Roman" w:eastAsia="Times New Roman" w:hAnsi="Times New Roman" w:cs="Times New Roman"/>
          <w:sz w:val="36"/>
          <w:szCs w:val="32"/>
        </w:rPr>
        <w:t>Модульное тестирование</w:t>
      </w:r>
      <w:r w:rsidRPr="00D56463"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»</w:t>
      </w:r>
    </w:p>
    <w:p w14:paraId="33B3CD4A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D768D3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DD316E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E211C8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D0F54F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D5F8E65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5E6A976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FFD581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783661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7CAF684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5FE02C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27D6FE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10"/>
        <w:tblW w:w="9345" w:type="dxa"/>
        <w:tblLook w:val="04A0" w:firstRow="1" w:lastRow="0" w:firstColumn="1" w:lastColumn="0" w:noHBand="0" w:noVBand="1"/>
      </w:tblPr>
      <w:tblGrid>
        <w:gridCol w:w="2406"/>
        <w:gridCol w:w="1843"/>
        <w:gridCol w:w="697"/>
        <w:gridCol w:w="1430"/>
        <w:gridCol w:w="283"/>
        <w:gridCol w:w="2686"/>
      </w:tblGrid>
      <w:tr w:rsidR="00FD0CCD" w14:paraId="33AE1C69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86FB467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</w:t>
            </w:r>
          </w:p>
        </w:tc>
        <w:tc>
          <w:tcPr>
            <w:tcW w:w="1843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30689D00" w14:textId="257FAB43" w:rsidR="00FD0CCD" w:rsidRDefault="00126D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ИУ8-</w:t>
            </w:r>
            <w:r w:rsidR="00AF559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2М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85BCAB7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7C8D6C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94A31E4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1E68C083" w14:textId="6EA9DFCA" w:rsidR="00FD0CCD" w:rsidRPr="00AF5593" w:rsidRDefault="00AF5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Д. А.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Камольцев</w:t>
            </w:r>
            <w:proofErr w:type="spellEnd"/>
          </w:p>
        </w:tc>
      </w:tr>
      <w:tr w:rsidR="00FD0CCD" w14:paraId="4D385944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84B22D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32B42D82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(Группа)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542A0CE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81FCABD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B18E92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44B7760B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(И. О. Фамилия)</w:t>
            </w:r>
          </w:p>
        </w:tc>
      </w:tr>
      <w:tr w:rsidR="00FD0CCD" w14:paraId="545E4F9D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5C5544F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3FFC90" w14:textId="77777777" w:rsidR="00FD0CCD" w:rsidRDefault="00FD0C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7C92468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A86B2F9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8CEAC7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517928E" w14:textId="77777777" w:rsidR="00FD0CCD" w:rsidRDefault="00FD0C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D0CCD" w14:paraId="1F23A235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12127CE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Преподаватель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: 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000E7A6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C38EAB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244F4E9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A7470B9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1015607F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А. Ю. Быков</w:t>
            </w:r>
          </w:p>
        </w:tc>
      </w:tr>
      <w:tr w:rsidR="00FD0CCD" w14:paraId="25C4D585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5129C54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6040A86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4147F84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16C8D59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77511E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686FD82B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(И.О. Фамилия)</w:t>
            </w:r>
          </w:p>
        </w:tc>
      </w:tr>
    </w:tbl>
    <w:p w14:paraId="3D173CCE" w14:textId="77777777" w:rsidR="00092916" w:rsidRDefault="00092916" w:rsidP="005E4E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B1364CF" w14:textId="77777777" w:rsidR="00092916" w:rsidRDefault="00092916" w:rsidP="005E4E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B401860" w14:textId="3F848C9E" w:rsidR="00FD0CCD" w:rsidRDefault="00322FA6" w:rsidP="005E4E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Москва, </w:t>
      </w:r>
      <w:r w:rsidR="005E4E37"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 w:rsidR="00AF5593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</w:p>
    <w:p w14:paraId="5B2EC806" w14:textId="77777777" w:rsidR="00B00D75" w:rsidRDefault="00126D81" w:rsidP="008E2891">
      <w:r>
        <w:br w:type="page"/>
      </w:r>
    </w:p>
    <w:p w14:paraId="32338E6F" w14:textId="2CBC77C1" w:rsidR="001B3ED2" w:rsidRPr="008E2891" w:rsidRDefault="00092916" w:rsidP="008E2891">
      <w:pPr>
        <w:rPr>
          <w:rFonts w:ascii="Times New Roman" w:eastAsia="Times New Roman" w:hAnsi="Times New Roman" w:cs="Times New Roman"/>
          <w:b/>
          <w:color w:val="000000"/>
          <w:sz w:val="28"/>
          <w:lang w:eastAsia="ru-RU"/>
        </w:rPr>
      </w:pPr>
      <w:r w:rsidRPr="00092916">
        <w:rPr>
          <w:rFonts w:ascii="Times New Roman" w:eastAsia="Times New Roman" w:hAnsi="Times New Roman" w:cs="Times New Roman"/>
          <w:b/>
          <w:color w:val="000000"/>
          <w:sz w:val="28"/>
          <w:lang w:eastAsia="ru-RU"/>
        </w:rPr>
        <w:lastRenderedPageBreak/>
        <w:t xml:space="preserve">1. Постановка задачи </w:t>
      </w:r>
    </w:p>
    <w:p w14:paraId="301992AA" w14:textId="77777777" w:rsidR="007350CE" w:rsidRDefault="004D7464" w:rsidP="001B3ED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D7464">
        <w:rPr>
          <w:rFonts w:ascii="Times New Roman" w:hAnsi="Times New Roman" w:cs="Times New Roman"/>
          <w:color w:val="000000"/>
          <w:sz w:val="28"/>
          <w:szCs w:val="28"/>
        </w:rPr>
        <w:t xml:space="preserve">Разработать </w:t>
      </w:r>
      <w:r w:rsidRPr="007350CE">
        <w:rPr>
          <w:rFonts w:ascii="Times New Roman" w:hAnsi="Times New Roman" w:cs="Times New Roman"/>
          <w:b/>
          <w:bCs/>
          <w:color w:val="000000"/>
          <w:sz w:val="28"/>
          <w:szCs w:val="28"/>
        </w:rPr>
        <w:t>класс калькулятор</w:t>
      </w:r>
      <w:r w:rsidRPr="004D7464">
        <w:rPr>
          <w:rFonts w:ascii="Times New Roman" w:hAnsi="Times New Roman" w:cs="Times New Roman"/>
          <w:color w:val="000000"/>
          <w:sz w:val="28"/>
          <w:szCs w:val="28"/>
        </w:rPr>
        <w:t xml:space="preserve"> для выполнения бинарных операций:</w:t>
      </w:r>
    </w:p>
    <w:p w14:paraId="2270CB45" w14:textId="5DB71BA2" w:rsidR="007350CE" w:rsidRPr="007350CE" w:rsidRDefault="004D7464" w:rsidP="007350CE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350CE">
        <w:rPr>
          <w:rFonts w:ascii="Times New Roman" w:hAnsi="Times New Roman" w:cs="Times New Roman"/>
          <w:color w:val="000000"/>
          <w:sz w:val="28"/>
          <w:szCs w:val="28"/>
        </w:rPr>
        <w:t>умножение</w:t>
      </w:r>
      <w:r w:rsidR="007350C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418AE">
        <w:rPr>
          <w:rFonts w:ascii="Times New Roman" w:hAnsi="Times New Roman" w:cs="Times New Roman"/>
          <w:color w:val="000000"/>
          <w:sz w:val="28"/>
          <w:szCs w:val="28"/>
          <w:lang w:val="en-US"/>
        </w:rPr>
        <w:t>*</w:t>
      </w:r>
      <w:r w:rsidRPr="007350CE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</w:p>
    <w:p w14:paraId="39625DB9" w14:textId="6816516C" w:rsidR="007350CE" w:rsidRPr="007350CE" w:rsidRDefault="004D7464" w:rsidP="007350CE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350CE">
        <w:rPr>
          <w:rFonts w:ascii="Times New Roman" w:hAnsi="Times New Roman" w:cs="Times New Roman"/>
          <w:color w:val="000000"/>
          <w:sz w:val="28"/>
          <w:szCs w:val="28"/>
        </w:rPr>
        <w:t>деление</w:t>
      </w:r>
      <w:r w:rsidR="003418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/</w:t>
      </w:r>
      <w:r w:rsidRPr="007350CE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</w:p>
    <w:p w14:paraId="0D7995EF" w14:textId="67559C49" w:rsidR="007350CE" w:rsidRPr="007350CE" w:rsidRDefault="004D7464" w:rsidP="007350CE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350CE">
        <w:rPr>
          <w:rFonts w:ascii="Times New Roman" w:hAnsi="Times New Roman" w:cs="Times New Roman"/>
          <w:color w:val="000000"/>
          <w:sz w:val="28"/>
          <w:szCs w:val="28"/>
        </w:rPr>
        <w:t>сложение</w:t>
      </w:r>
      <w:r w:rsidR="003418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+</w:t>
      </w:r>
      <w:r w:rsidRPr="007350CE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</w:p>
    <w:p w14:paraId="3109952E" w14:textId="399F253C" w:rsidR="007350CE" w:rsidRPr="007350CE" w:rsidRDefault="004D7464" w:rsidP="007350CE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350CE">
        <w:rPr>
          <w:rFonts w:ascii="Times New Roman" w:hAnsi="Times New Roman" w:cs="Times New Roman"/>
          <w:color w:val="000000"/>
          <w:sz w:val="28"/>
          <w:szCs w:val="28"/>
        </w:rPr>
        <w:t>вычитание</w:t>
      </w:r>
      <w:r w:rsidR="003418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-</w:t>
      </w:r>
      <w:r w:rsidRPr="007350CE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</w:p>
    <w:p w14:paraId="1E7BF0B9" w14:textId="06C20CB6" w:rsidR="007350CE" w:rsidRPr="007350CE" w:rsidRDefault="004D7464" w:rsidP="007350CE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350CE">
        <w:rPr>
          <w:rFonts w:ascii="Times New Roman" w:hAnsi="Times New Roman" w:cs="Times New Roman"/>
          <w:color w:val="000000"/>
          <w:sz w:val="28"/>
          <w:szCs w:val="28"/>
        </w:rPr>
        <w:t>возведение в степень</w:t>
      </w:r>
      <w:r w:rsidR="003418A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^</w:t>
      </w:r>
      <w:r w:rsidRPr="007350CE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</w:p>
    <w:p w14:paraId="7C574976" w14:textId="3905365E" w:rsidR="007350CE" w:rsidRPr="007350CE" w:rsidRDefault="004D7464" w:rsidP="007350CE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350CE">
        <w:rPr>
          <w:rFonts w:ascii="Times New Roman" w:hAnsi="Times New Roman" w:cs="Times New Roman"/>
          <w:color w:val="000000"/>
          <w:sz w:val="28"/>
          <w:szCs w:val="28"/>
        </w:rPr>
        <w:t>взятие логарифма (параметры: аргумент и основание)</w:t>
      </w:r>
      <w:r w:rsidR="003418AE" w:rsidRPr="003418A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418AE">
        <w:rPr>
          <w:rFonts w:ascii="Times New Roman" w:hAnsi="Times New Roman" w:cs="Times New Roman"/>
          <w:color w:val="000000"/>
          <w:sz w:val="28"/>
          <w:szCs w:val="28"/>
          <w:lang w:val="en-US"/>
        </w:rPr>
        <w:t>log</w:t>
      </w:r>
      <w:r w:rsidR="003418AE" w:rsidRPr="003418AE">
        <w:rPr>
          <w:rFonts w:ascii="Times New Roman" w:hAnsi="Times New Roman" w:cs="Times New Roman"/>
          <w:color w:val="000000"/>
          <w:sz w:val="28"/>
          <w:szCs w:val="28"/>
        </w:rPr>
        <w:t>_</w:t>
      </w:r>
      <w:r w:rsidR="003418AE">
        <w:rPr>
          <w:rFonts w:ascii="Times New Roman" w:hAnsi="Times New Roman" w:cs="Times New Roman"/>
          <w:color w:val="000000"/>
          <w:sz w:val="28"/>
          <w:szCs w:val="28"/>
          <w:lang w:val="en-US"/>
        </w:rPr>
        <w:t>a</w:t>
      </w:r>
      <w:r w:rsidR="003418AE" w:rsidRPr="003418AE">
        <w:rPr>
          <w:rFonts w:ascii="Times New Roman" w:hAnsi="Times New Roman" w:cs="Times New Roman"/>
          <w:color w:val="000000"/>
          <w:sz w:val="28"/>
          <w:szCs w:val="28"/>
        </w:rPr>
        <w:t>^(</w:t>
      </w:r>
      <w:r w:rsidR="003418AE">
        <w:rPr>
          <w:rFonts w:ascii="Times New Roman" w:hAnsi="Times New Roman" w:cs="Times New Roman"/>
          <w:color w:val="000000"/>
          <w:sz w:val="28"/>
          <w:szCs w:val="28"/>
          <w:lang w:val="en-US"/>
        </w:rPr>
        <w:t>b</w:t>
      </w:r>
      <w:r w:rsidR="003418AE" w:rsidRPr="003418AE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Pr="007350CE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14:paraId="0D8160B5" w14:textId="77777777" w:rsidR="007C6352" w:rsidRPr="00FE62DF" w:rsidRDefault="00CB6C56" w:rsidP="001B3ED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B6C56">
        <w:rPr>
          <w:rFonts w:ascii="Times New Roman" w:hAnsi="Times New Roman" w:cs="Times New Roman"/>
          <w:color w:val="000000"/>
          <w:sz w:val="28"/>
          <w:szCs w:val="28"/>
        </w:rPr>
        <w:t xml:space="preserve">Провести </w:t>
      </w:r>
      <w:r w:rsidRPr="00D91F11">
        <w:rPr>
          <w:rFonts w:ascii="Times New Roman" w:hAnsi="Times New Roman" w:cs="Times New Roman"/>
          <w:b/>
          <w:bCs/>
          <w:color w:val="000000"/>
          <w:sz w:val="28"/>
          <w:szCs w:val="28"/>
          <w:highlight w:val="yellow"/>
        </w:rPr>
        <w:t>модульное тестирование</w:t>
      </w:r>
      <w:r w:rsidRPr="00CB6C56">
        <w:rPr>
          <w:rFonts w:ascii="Times New Roman" w:hAnsi="Times New Roman" w:cs="Times New Roman"/>
          <w:color w:val="000000"/>
          <w:sz w:val="28"/>
          <w:szCs w:val="28"/>
        </w:rPr>
        <w:t xml:space="preserve"> всех методов этого класса, для каждого метода выполнить </w:t>
      </w:r>
      <w:r w:rsidRPr="00233E86">
        <w:rPr>
          <w:rFonts w:ascii="Times New Roman" w:hAnsi="Times New Roman" w:cs="Times New Roman"/>
          <w:b/>
          <w:bCs/>
          <w:color w:val="FF0000"/>
          <w:sz w:val="28"/>
          <w:szCs w:val="28"/>
        </w:rPr>
        <w:t>не менее двух тестов</w:t>
      </w:r>
      <w:r w:rsidRPr="00CB6C56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</w:p>
    <w:p w14:paraId="35BE9BC8" w14:textId="77777777" w:rsidR="007C6352" w:rsidRPr="007C6352" w:rsidRDefault="00CB6C56" w:rsidP="007C6352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C6352">
        <w:rPr>
          <w:rFonts w:ascii="Times New Roman" w:hAnsi="Times New Roman" w:cs="Times New Roman"/>
          <w:color w:val="000000"/>
          <w:sz w:val="28"/>
          <w:szCs w:val="28"/>
        </w:rPr>
        <w:t>проверка истинного значения на равенство с результатом</w:t>
      </w:r>
      <w:r w:rsidR="007C6352" w:rsidRPr="007C6352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64C5CFC0" w14:textId="77777777" w:rsidR="007C6352" w:rsidRPr="00FE62DF" w:rsidRDefault="00CB6C56" w:rsidP="007C6352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C6352">
        <w:rPr>
          <w:rFonts w:ascii="Times New Roman" w:hAnsi="Times New Roman" w:cs="Times New Roman"/>
          <w:color w:val="000000"/>
          <w:sz w:val="28"/>
          <w:szCs w:val="28"/>
        </w:rPr>
        <w:t xml:space="preserve">проверка ложного значения на неравенство и результатом. </w:t>
      </w:r>
    </w:p>
    <w:p w14:paraId="5A107865" w14:textId="753CAF92" w:rsidR="004D7464" w:rsidRPr="00FE62DF" w:rsidRDefault="007C6352" w:rsidP="001B3ED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C6352">
        <w:rPr>
          <w:rFonts w:ascii="Times New Roman" w:hAnsi="Times New Roman" w:cs="Times New Roman"/>
          <w:color w:val="000000"/>
          <w:sz w:val="28"/>
          <w:szCs w:val="28"/>
        </w:rPr>
        <w:t xml:space="preserve">Представить результаты тестов </w:t>
      </w:r>
      <w:r w:rsidRPr="00927AFA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при отсутствии ошибок и при ошибке</w:t>
      </w:r>
      <w:r w:rsidRPr="007C6352">
        <w:rPr>
          <w:rFonts w:ascii="Times New Roman" w:hAnsi="Times New Roman" w:cs="Times New Roman"/>
          <w:color w:val="000000"/>
          <w:sz w:val="28"/>
          <w:szCs w:val="28"/>
        </w:rPr>
        <w:t>, для этого сознательно</w:t>
      </w:r>
      <w:r w:rsidRPr="001524E1">
        <w:rPr>
          <w:rFonts w:ascii="Times New Roman" w:hAnsi="Times New Roman" w:cs="Times New Roman"/>
          <w:color w:val="000000"/>
          <w:sz w:val="28"/>
          <w:szCs w:val="28"/>
          <w:u w:val="single"/>
        </w:rPr>
        <w:t xml:space="preserve"> внести ошибку в код</w:t>
      </w:r>
      <w:r w:rsidRPr="007C6352">
        <w:rPr>
          <w:rFonts w:ascii="Times New Roman" w:hAnsi="Times New Roman" w:cs="Times New Roman"/>
          <w:color w:val="000000"/>
          <w:sz w:val="28"/>
          <w:szCs w:val="28"/>
        </w:rPr>
        <w:t>, например, вместо одной операции использовать другую операцию.</w:t>
      </w:r>
    </w:p>
    <w:p w14:paraId="654364D0" w14:textId="77777777" w:rsidR="00CD1F0C" w:rsidRPr="00FE62DF" w:rsidRDefault="00CD1F0C" w:rsidP="001B3ED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D95DA40" w14:textId="06587DAA" w:rsidR="00E7714A" w:rsidRDefault="00EA6AF9" w:rsidP="001B3E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Ход работы:</w:t>
      </w:r>
    </w:p>
    <w:p w14:paraId="416CE29D" w14:textId="13B30422" w:rsidR="000A73A4" w:rsidRDefault="000A73A4" w:rsidP="001B3ED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0A73A4">
        <w:rPr>
          <w:rFonts w:ascii="Times New Roman" w:hAnsi="Times New Roman" w:cs="Times New Roman"/>
          <w:b/>
          <w:bCs/>
          <w:color w:val="000000"/>
          <w:sz w:val="28"/>
          <w:szCs w:val="28"/>
        </w:rPr>
        <w:t>org.junit.jupiter.api.Assertions</w:t>
      </w:r>
      <w:proofErr w:type="spellEnd"/>
      <w:proofErr w:type="gramEnd"/>
      <w:r w:rsidRPr="000A73A4">
        <w:rPr>
          <w:rFonts w:ascii="Times New Roman" w:hAnsi="Times New Roman" w:cs="Times New Roman"/>
          <w:b/>
          <w:bCs/>
          <w:color w:val="000000"/>
          <w:sz w:val="28"/>
          <w:szCs w:val="28"/>
        </w:rPr>
        <w:t> — </w:t>
      </w:r>
      <w:r w:rsidRPr="000A73A4">
        <w:rPr>
          <w:rFonts w:ascii="Times New Roman" w:hAnsi="Times New Roman" w:cs="Times New Roman"/>
          <w:color w:val="000000"/>
          <w:sz w:val="28"/>
          <w:szCs w:val="28"/>
        </w:rPr>
        <w:t xml:space="preserve">класс, который используется для утверждений в фреймворке </w:t>
      </w:r>
      <w:proofErr w:type="spellStart"/>
      <w:r w:rsidRPr="000A73A4">
        <w:rPr>
          <w:rFonts w:ascii="Times New Roman" w:hAnsi="Times New Roman" w:cs="Times New Roman"/>
          <w:color w:val="000000"/>
          <w:sz w:val="28"/>
          <w:szCs w:val="28"/>
        </w:rPr>
        <w:t>JUnit</w:t>
      </w:r>
      <w:proofErr w:type="spellEnd"/>
      <w:r w:rsidRPr="000A73A4">
        <w:rPr>
          <w:rFonts w:ascii="Times New Roman" w:hAnsi="Times New Roman" w:cs="Times New Roman"/>
          <w:color w:val="000000"/>
          <w:sz w:val="28"/>
          <w:szCs w:val="28"/>
        </w:rPr>
        <w:t>. Он позволяет проверять, соответствует ли результат работы кода ожидаемому. Если утверждение не проходит, тест считается неудачным.</w:t>
      </w:r>
    </w:p>
    <w:p w14:paraId="79B4ECE1" w14:textId="77777777" w:rsidR="007B5AEE" w:rsidRPr="007B5AEE" w:rsidRDefault="007B5AEE" w:rsidP="00E40E80">
      <w:pPr>
        <w:spacing w:before="100" w:beforeAutospacing="1" w:after="100" w:afterAutospacing="1" w:line="240" w:lineRule="auto"/>
        <w:ind w:firstLine="708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B5AE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Среда разработки</w:t>
      </w:r>
    </w:p>
    <w:p w14:paraId="34445AC4" w14:textId="6584834C" w:rsidR="00FE62DF" w:rsidRDefault="00FE62DF" w:rsidP="007B5AEE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2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Написание кода и тестирование будет проводиться в </w:t>
      </w:r>
      <w:r w:rsidRPr="00FE62D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Visual Studio Code</w:t>
      </w:r>
      <w:r w:rsidRPr="00FE62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1F4173">
        <w:rPr>
          <w:rFonts w:ascii="Times New Roman" w:eastAsia="Times New Roman" w:hAnsi="Times New Roman" w:cs="Times New Roman"/>
          <w:sz w:val="28"/>
          <w:szCs w:val="28"/>
          <w:lang w:eastAsia="ru-RU"/>
        </w:rPr>
        <w:t>Э</w:t>
      </w:r>
      <w:r w:rsidRPr="00FE62DF">
        <w:rPr>
          <w:rFonts w:ascii="Times New Roman" w:eastAsia="Times New Roman" w:hAnsi="Times New Roman" w:cs="Times New Roman"/>
          <w:sz w:val="28"/>
          <w:szCs w:val="28"/>
          <w:lang w:eastAsia="ru-RU"/>
        </w:rPr>
        <w:t>то мощный, легковесный редактор код</w:t>
      </w:r>
      <w:r w:rsidR="001F41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а, </w:t>
      </w:r>
      <w:r w:rsidRPr="00FE62DF">
        <w:rPr>
          <w:rFonts w:ascii="Times New Roman" w:eastAsia="Times New Roman" w:hAnsi="Times New Roman" w:cs="Times New Roman"/>
          <w:sz w:val="28"/>
          <w:szCs w:val="28"/>
          <w:lang w:eastAsia="ru-RU"/>
        </w:rPr>
        <w:t>облада</w:t>
      </w:r>
      <w:r w:rsidR="001F4173">
        <w:rPr>
          <w:rFonts w:ascii="Times New Roman" w:eastAsia="Times New Roman" w:hAnsi="Times New Roman" w:cs="Times New Roman"/>
          <w:sz w:val="28"/>
          <w:szCs w:val="28"/>
          <w:lang w:eastAsia="ru-RU"/>
        </w:rPr>
        <w:t>ющий</w:t>
      </w:r>
      <w:r w:rsidRPr="00FE62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встроенной поддержкой работы с </w:t>
      </w:r>
      <w:proofErr w:type="spellStart"/>
      <w:r w:rsidRPr="00FE62DF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FE62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отладкой, подсветкой синтаксиса и расширяемостью за счёт множества доступных расширений, включая инструменты для работы с Java и </w:t>
      </w:r>
      <w:proofErr w:type="spellStart"/>
      <w:r w:rsidRPr="00FE62DF">
        <w:rPr>
          <w:rFonts w:ascii="Times New Roman" w:eastAsia="Times New Roman" w:hAnsi="Times New Roman" w:cs="Times New Roman"/>
          <w:sz w:val="28"/>
          <w:szCs w:val="28"/>
          <w:lang w:eastAsia="ru-RU"/>
        </w:rPr>
        <w:t>JUnit</w:t>
      </w:r>
      <w:proofErr w:type="spellEnd"/>
      <w:r w:rsidRPr="00FE62D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FE7BD0E" w14:textId="77777777" w:rsidR="00E40E80" w:rsidRDefault="00E40E80" w:rsidP="00E40E80">
      <w:pPr>
        <w:pStyle w:val="3"/>
        <w:rPr>
          <w:sz w:val="28"/>
          <w:szCs w:val="28"/>
        </w:rPr>
      </w:pPr>
    </w:p>
    <w:p w14:paraId="0C14D53F" w14:textId="77777777" w:rsidR="00E40E80" w:rsidRDefault="00E40E80" w:rsidP="00CE5075">
      <w:pPr>
        <w:pStyle w:val="3"/>
        <w:spacing w:line="360" w:lineRule="auto"/>
        <w:ind w:firstLine="709"/>
        <w:jc w:val="both"/>
        <w:rPr>
          <w:sz w:val="28"/>
          <w:szCs w:val="28"/>
        </w:rPr>
      </w:pPr>
      <w:r w:rsidRPr="00E40E80">
        <w:rPr>
          <w:sz w:val="28"/>
          <w:szCs w:val="28"/>
        </w:rPr>
        <w:lastRenderedPageBreak/>
        <w:t>Инструменты тестирования</w:t>
      </w:r>
    </w:p>
    <w:p w14:paraId="1F4EF3E6" w14:textId="7A3649EF" w:rsidR="00E40E80" w:rsidRDefault="00E40E80" w:rsidP="00CE5075">
      <w:pPr>
        <w:pStyle w:val="3"/>
        <w:spacing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E40E80">
        <w:rPr>
          <w:b w:val="0"/>
          <w:bCs w:val="0"/>
          <w:sz w:val="28"/>
          <w:szCs w:val="28"/>
        </w:rPr>
        <w:t xml:space="preserve">Для модульного тестирования будет использоваться </w:t>
      </w:r>
      <w:proofErr w:type="spellStart"/>
      <w:r w:rsidRPr="00E40E80">
        <w:rPr>
          <w:rStyle w:val="af"/>
          <w:b/>
          <w:bCs/>
          <w:sz w:val="28"/>
          <w:szCs w:val="28"/>
        </w:rPr>
        <w:t>Maven</w:t>
      </w:r>
      <w:proofErr w:type="spellEnd"/>
      <w:r w:rsidRPr="00E40E80">
        <w:rPr>
          <w:b w:val="0"/>
          <w:bCs w:val="0"/>
          <w:sz w:val="28"/>
          <w:szCs w:val="28"/>
        </w:rPr>
        <w:t xml:space="preserve">. Apache </w:t>
      </w:r>
      <w:proofErr w:type="spellStart"/>
      <w:r w:rsidRPr="00E40E80">
        <w:rPr>
          <w:b w:val="0"/>
          <w:bCs w:val="0"/>
          <w:sz w:val="28"/>
          <w:szCs w:val="28"/>
        </w:rPr>
        <w:t>Maven</w:t>
      </w:r>
      <w:proofErr w:type="spellEnd"/>
      <w:r w:rsidRPr="00E40E80">
        <w:rPr>
          <w:b w:val="0"/>
          <w:bCs w:val="0"/>
          <w:sz w:val="28"/>
          <w:szCs w:val="28"/>
        </w:rPr>
        <w:t xml:space="preserve"> — это инструмент для управления зависимостями и сборки проектов на Java. Он позволяет автоматизировать процесс компиляции, тестирования и упаковки приложений, а также упрощает подключение необходимых библиотек через систему зависимостей.</w:t>
      </w:r>
    </w:p>
    <w:p w14:paraId="79F1222A" w14:textId="77777777" w:rsidR="00647CAD" w:rsidRDefault="00647CAD" w:rsidP="00C72CF9">
      <w:pPr>
        <w:pStyle w:val="3"/>
        <w:ind w:left="1" w:firstLine="708"/>
      </w:pPr>
      <w:r>
        <w:t>Создание проекта</w:t>
      </w:r>
    </w:p>
    <w:p w14:paraId="1B4AFBBE" w14:textId="77777777" w:rsidR="00C72CF9" w:rsidRPr="00C72CF9" w:rsidRDefault="00C72CF9" w:rsidP="00C72CF9">
      <w:pPr>
        <w:pStyle w:val="af0"/>
        <w:spacing w:line="360" w:lineRule="auto"/>
        <w:ind w:firstLine="709"/>
        <w:jc w:val="both"/>
        <w:rPr>
          <w:rFonts w:eastAsia="Times New Roman"/>
          <w:sz w:val="28"/>
          <w:szCs w:val="28"/>
          <w:lang w:eastAsia="ru-RU"/>
        </w:rPr>
      </w:pPr>
      <w:r w:rsidRPr="00C72CF9">
        <w:rPr>
          <w:rFonts w:eastAsia="Times New Roman"/>
          <w:sz w:val="28"/>
          <w:szCs w:val="28"/>
          <w:lang w:eastAsia="ru-RU"/>
        </w:rPr>
        <w:t xml:space="preserve">В каталоге проекта создаётся стандартная структура </w:t>
      </w:r>
      <w:proofErr w:type="spellStart"/>
      <w:r w:rsidRPr="00C72CF9">
        <w:rPr>
          <w:rFonts w:eastAsia="Times New Roman"/>
          <w:sz w:val="28"/>
          <w:szCs w:val="28"/>
          <w:lang w:eastAsia="ru-RU"/>
        </w:rPr>
        <w:t>Maven</w:t>
      </w:r>
      <w:proofErr w:type="spellEnd"/>
      <w:r w:rsidRPr="00C72CF9">
        <w:rPr>
          <w:rFonts w:eastAsia="Times New Roman"/>
          <w:sz w:val="28"/>
          <w:szCs w:val="28"/>
          <w:lang w:eastAsia="ru-RU"/>
        </w:rPr>
        <w:t xml:space="preserve"> (рис. 1). </w:t>
      </w:r>
      <w:r w:rsidRPr="00C72CF9">
        <w:rPr>
          <w:rFonts w:eastAsia="Times New Roman"/>
          <w:sz w:val="28"/>
          <w:szCs w:val="28"/>
          <w:lang w:eastAsia="ru-RU"/>
        </w:rPr>
        <w:t xml:space="preserve">В директорию </w:t>
      </w:r>
      <w:proofErr w:type="spellStart"/>
      <w:r w:rsidRPr="00C72CF9">
        <w:rPr>
          <w:rFonts w:eastAsia="Times New Roman"/>
          <w:b/>
          <w:bCs/>
          <w:sz w:val="28"/>
          <w:szCs w:val="28"/>
          <w:lang w:eastAsia="ru-RU"/>
        </w:rPr>
        <w:t>src</w:t>
      </w:r>
      <w:proofErr w:type="spellEnd"/>
      <w:r w:rsidRPr="00C72CF9">
        <w:rPr>
          <w:rFonts w:eastAsia="Times New Roman"/>
          <w:b/>
          <w:bCs/>
          <w:sz w:val="28"/>
          <w:szCs w:val="28"/>
          <w:lang w:eastAsia="ru-RU"/>
        </w:rPr>
        <w:t>/</w:t>
      </w:r>
      <w:proofErr w:type="spellStart"/>
      <w:r w:rsidRPr="00C72CF9">
        <w:rPr>
          <w:rFonts w:eastAsia="Times New Roman"/>
          <w:b/>
          <w:bCs/>
          <w:sz w:val="28"/>
          <w:szCs w:val="28"/>
          <w:lang w:eastAsia="ru-RU"/>
        </w:rPr>
        <w:t>main</w:t>
      </w:r>
      <w:proofErr w:type="spellEnd"/>
      <w:r w:rsidRPr="00C72CF9">
        <w:rPr>
          <w:rFonts w:eastAsia="Times New Roman"/>
          <w:b/>
          <w:bCs/>
          <w:sz w:val="28"/>
          <w:szCs w:val="28"/>
          <w:lang w:eastAsia="ru-RU"/>
        </w:rPr>
        <w:t>/</w:t>
      </w:r>
      <w:proofErr w:type="spellStart"/>
      <w:r w:rsidRPr="00C72CF9">
        <w:rPr>
          <w:rFonts w:eastAsia="Times New Roman"/>
          <w:b/>
          <w:bCs/>
          <w:sz w:val="28"/>
          <w:szCs w:val="28"/>
          <w:lang w:eastAsia="ru-RU"/>
        </w:rPr>
        <w:t>java</w:t>
      </w:r>
      <w:proofErr w:type="spellEnd"/>
      <w:r w:rsidRPr="00C72CF9">
        <w:rPr>
          <w:rFonts w:eastAsia="Times New Roman"/>
          <w:sz w:val="28"/>
          <w:szCs w:val="28"/>
          <w:lang w:eastAsia="ru-RU"/>
        </w:rPr>
        <w:t xml:space="preserve"> помещается файл MyCalc.java с основным кодом калькулятора.</w:t>
      </w:r>
      <w:r w:rsidRPr="00C72CF9">
        <w:rPr>
          <w:rFonts w:eastAsia="Times New Roman"/>
          <w:sz w:val="28"/>
          <w:szCs w:val="28"/>
          <w:lang w:eastAsia="ru-RU"/>
        </w:rPr>
        <w:t xml:space="preserve"> </w:t>
      </w:r>
      <w:r w:rsidRPr="00C72CF9">
        <w:rPr>
          <w:rFonts w:eastAsia="Times New Roman"/>
          <w:sz w:val="28"/>
          <w:szCs w:val="28"/>
          <w:lang w:eastAsia="ru-RU"/>
        </w:rPr>
        <w:t xml:space="preserve">В директорию </w:t>
      </w:r>
      <w:proofErr w:type="spellStart"/>
      <w:r w:rsidRPr="00C72CF9">
        <w:rPr>
          <w:rFonts w:eastAsia="Times New Roman"/>
          <w:b/>
          <w:bCs/>
          <w:sz w:val="28"/>
          <w:szCs w:val="28"/>
          <w:lang w:eastAsia="ru-RU"/>
        </w:rPr>
        <w:t>src</w:t>
      </w:r>
      <w:proofErr w:type="spellEnd"/>
      <w:r w:rsidRPr="00C72CF9">
        <w:rPr>
          <w:rFonts w:eastAsia="Times New Roman"/>
          <w:b/>
          <w:bCs/>
          <w:sz w:val="28"/>
          <w:szCs w:val="28"/>
          <w:lang w:eastAsia="ru-RU"/>
        </w:rPr>
        <w:t>/</w:t>
      </w:r>
      <w:proofErr w:type="spellStart"/>
      <w:r w:rsidRPr="00C72CF9">
        <w:rPr>
          <w:rFonts w:eastAsia="Times New Roman"/>
          <w:b/>
          <w:bCs/>
          <w:sz w:val="28"/>
          <w:szCs w:val="28"/>
          <w:lang w:eastAsia="ru-RU"/>
        </w:rPr>
        <w:t>test</w:t>
      </w:r>
      <w:proofErr w:type="spellEnd"/>
      <w:r w:rsidRPr="00C72CF9">
        <w:rPr>
          <w:rFonts w:eastAsia="Times New Roman"/>
          <w:b/>
          <w:bCs/>
          <w:sz w:val="28"/>
          <w:szCs w:val="28"/>
          <w:lang w:eastAsia="ru-RU"/>
        </w:rPr>
        <w:t>/</w:t>
      </w:r>
      <w:proofErr w:type="spellStart"/>
      <w:r w:rsidRPr="00C72CF9">
        <w:rPr>
          <w:rFonts w:eastAsia="Times New Roman"/>
          <w:b/>
          <w:bCs/>
          <w:sz w:val="28"/>
          <w:szCs w:val="28"/>
          <w:lang w:eastAsia="ru-RU"/>
        </w:rPr>
        <w:t>java</w:t>
      </w:r>
      <w:proofErr w:type="spellEnd"/>
      <w:r w:rsidRPr="00C72CF9">
        <w:rPr>
          <w:rFonts w:eastAsia="Times New Roman"/>
          <w:sz w:val="28"/>
          <w:szCs w:val="28"/>
          <w:lang w:eastAsia="ru-RU"/>
        </w:rPr>
        <w:t xml:space="preserve"> помещается файл MyCalcTest.java с тестами на основе </w:t>
      </w:r>
      <w:proofErr w:type="spellStart"/>
      <w:r w:rsidRPr="00C72CF9">
        <w:rPr>
          <w:rFonts w:eastAsia="Times New Roman"/>
          <w:sz w:val="28"/>
          <w:szCs w:val="28"/>
          <w:lang w:eastAsia="ru-RU"/>
        </w:rPr>
        <w:t>JUnit</w:t>
      </w:r>
      <w:proofErr w:type="spellEnd"/>
      <w:r w:rsidRPr="00C72CF9">
        <w:rPr>
          <w:rFonts w:eastAsia="Times New Roman"/>
          <w:sz w:val="28"/>
          <w:szCs w:val="28"/>
          <w:lang w:eastAsia="ru-RU"/>
        </w:rPr>
        <w:t>.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C72CF9" w14:paraId="78845554" w14:textId="77777777" w:rsidTr="00C72CF9">
        <w:tc>
          <w:tcPr>
            <w:tcW w:w="9571" w:type="dxa"/>
          </w:tcPr>
          <w:p w14:paraId="17A38DD1" w14:textId="2F6130F9" w:rsidR="00C72CF9" w:rsidRDefault="00C72CF9" w:rsidP="00C72CF9">
            <w:pPr>
              <w:pStyle w:val="af0"/>
              <w:jc w:val="center"/>
              <w:rPr>
                <w:rFonts w:eastAsia="Times New Roman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3EA09906" wp14:editId="5AC9D7A1">
                  <wp:extent cx="3710940" cy="2587674"/>
                  <wp:effectExtent l="0" t="0" r="3810" b="317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0822" cy="2594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2CF9" w14:paraId="79BF2949" w14:textId="77777777" w:rsidTr="00C72CF9">
        <w:tc>
          <w:tcPr>
            <w:tcW w:w="9571" w:type="dxa"/>
          </w:tcPr>
          <w:p w14:paraId="07CA5F85" w14:textId="6C3AD6CC" w:rsidR="00C72CF9" w:rsidRPr="00C72CF9" w:rsidRDefault="00C72CF9" w:rsidP="00C72CF9">
            <w:pPr>
              <w:pStyle w:val="af0"/>
              <w:jc w:val="center"/>
              <w:rPr>
                <w:rFonts w:eastAsia="Times New Roman"/>
                <w:sz w:val="28"/>
                <w:szCs w:val="28"/>
                <w:lang w:eastAsia="ru-RU"/>
              </w:rPr>
            </w:pPr>
            <w:r>
              <w:rPr>
                <w:rFonts w:eastAsia="Times New Roman"/>
                <w:sz w:val="28"/>
                <w:szCs w:val="28"/>
                <w:lang w:eastAsia="ru-RU"/>
              </w:rPr>
              <w:t xml:space="preserve">Рисунок 1 – Структура проекта калькулятора на </w:t>
            </w:r>
            <w:r>
              <w:rPr>
                <w:rFonts w:eastAsia="Times New Roman"/>
                <w:sz w:val="28"/>
                <w:szCs w:val="28"/>
                <w:lang w:val="en-US" w:eastAsia="ru-RU"/>
              </w:rPr>
              <w:t>Maven</w:t>
            </w:r>
            <w:r>
              <w:rPr>
                <w:rFonts w:eastAsia="Times New Roman"/>
                <w:sz w:val="28"/>
                <w:szCs w:val="28"/>
                <w:lang w:eastAsia="ru-RU"/>
              </w:rPr>
              <w:t xml:space="preserve"> </w:t>
            </w:r>
          </w:p>
        </w:tc>
      </w:tr>
    </w:tbl>
    <w:p w14:paraId="6CC9DD93" w14:textId="26A862C5" w:rsidR="00C72CF9" w:rsidRPr="00C72CF9" w:rsidRDefault="00C72CF9" w:rsidP="00C72CF9">
      <w:pPr>
        <w:pStyle w:val="af0"/>
        <w:rPr>
          <w:rFonts w:eastAsia="Times New Roman"/>
          <w:lang w:eastAsia="ru-RU"/>
        </w:rPr>
      </w:pPr>
    </w:p>
    <w:p w14:paraId="1ED35C56" w14:textId="77777777" w:rsidR="006F4CB0" w:rsidRPr="006F4CB0" w:rsidRDefault="006F4CB0" w:rsidP="006F4CB0">
      <w:pPr>
        <w:pStyle w:val="3"/>
        <w:spacing w:line="360" w:lineRule="auto"/>
        <w:ind w:firstLine="709"/>
        <w:rPr>
          <w:sz w:val="28"/>
          <w:szCs w:val="28"/>
        </w:rPr>
      </w:pPr>
      <w:r w:rsidRPr="006F4CB0">
        <w:rPr>
          <w:sz w:val="28"/>
          <w:szCs w:val="28"/>
        </w:rPr>
        <w:t>Конфигурация pom.xml</w:t>
      </w:r>
    </w:p>
    <w:p w14:paraId="2D8A10F5" w14:textId="16EF54B6" w:rsidR="006F4CB0" w:rsidRDefault="006F4CB0" w:rsidP="006F4CB0">
      <w:pPr>
        <w:pStyle w:val="af0"/>
        <w:spacing w:line="360" w:lineRule="auto"/>
        <w:ind w:firstLine="709"/>
        <w:jc w:val="both"/>
        <w:rPr>
          <w:sz w:val="28"/>
          <w:szCs w:val="28"/>
        </w:rPr>
      </w:pPr>
      <w:r w:rsidRPr="006F4CB0">
        <w:rPr>
          <w:sz w:val="28"/>
          <w:szCs w:val="28"/>
        </w:rPr>
        <w:t xml:space="preserve">Файл </w:t>
      </w:r>
      <w:r w:rsidRPr="006F4CB0">
        <w:rPr>
          <w:rStyle w:val="af"/>
          <w:sz w:val="28"/>
          <w:szCs w:val="28"/>
        </w:rPr>
        <w:t>pom.xml</w:t>
      </w:r>
      <w:r w:rsidRPr="006F4CB0">
        <w:rPr>
          <w:sz w:val="28"/>
          <w:szCs w:val="28"/>
        </w:rPr>
        <w:t xml:space="preserve"> (Project Object Model) — это основной</w:t>
      </w:r>
      <w:r>
        <w:rPr>
          <w:sz w:val="28"/>
          <w:szCs w:val="28"/>
        </w:rPr>
        <w:t xml:space="preserve"> </w:t>
      </w:r>
      <w:r w:rsidRPr="006F4CB0">
        <w:rPr>
          <w:sz w:val="28"/>
          <w:szCs w:val="28"/>
        </w:rPr>
        <w:t xml:space="preserve">конфигурационный файл проекта </w:t>
      </w:r>
      <w:proofErr w:type="spellStart"/>
      <w:r w:rsidRPr="006F4CB0">
        <w:rPr>
          <w:sz w:val="28"/>
          <w:szCs w:val="28"/>
        </w:rPr>
        <w:t>Maven</w:t>
      </w:r>
      <w:proofErr w:type="spellEnd"/>
      <w:r w:rsidRPr="006F4CB0">
        <w:rPr>
          <w:sz w:val="28"/>
          <w:szCs w:val="28"/>
        </w:rPr>
        <w:t>. Он содержит описание проекта, его зависимости и плагины для сборки.</w:t>
      </w:r>
    </w:p>
    <w:p w14:paraId="24B945F2" w14:textId="2D923246" w:rsidR="006F4CB0" w:rsidRDefault="006F4CB0" w:rsidP="006F4CB0">
      <w:pPr>
        <w:pStyle w:val="af0"/>
        <w:rPr>
          <w:sz w:val="28"/>
          <w:szCs w:val="28"/>
        </w:rPr>
      </w:pPr>
      <w:r w:rsidRPr="006F4CB0">
        <w:rPr>
          <w:sz w:val="28"/>
          <w:szCs w:val="28"/>
        </w:rPr>
        <w:t xml:space="preserve">В файл </w:t>
      </w:r>
      <w:r w:rsidRPr="006F4CB0">
        <w:rPr>
          <w:rStyle w:val="HTML1"/>
          <w:rFonts w:ascii="Times New Roman" w:eastAsiaTheme="minorHAnsi" w:hAnsi="Times New Roman" w:cs="Times New Roman"/>
          <w:sz w:val="28"/>
          <w:szCs w:val="28"/>
        </w:rPr>
        <w:t>pom.xml</w:t>
      </w:r>
      <w:r w:rsidRPr="006F4CB0">
        <w:rPr>
          <w:sz w:val="28"/>
          <w:szCs w:val="28"/>
        </w:rPr>
        <w:t xml:space="preserve"> добавляются следующие зависимости для использования </w:t>
      </w:r>
      <w:proofErr w:type="spellStart"/>
      <w:r w:rsidRPr="006F4CB0">
        <w:rPr>
          <w:sz w:val="28"/>
          <w:szCs w:val="28"/>
        </w:rPr>
        <w:t>JUnit</w:t>
      </w:r>
      <w:proofErr w:type="spellEnd"/>
      <w:r w:rsidRPr="006F4CB0">
        <w:rPr>
          <w:sz w:val="28"/>
          <w:szCs w:val="28"/>
        </w:rPr>
        <w:t xml:space="preserve"> 5</w:t>
      </w:r>
      <w:r>
        <w:rPr>
          <w:sz w:val="28"/>
          <w:szCs w:val="28"/>
        </w:rPr>
        <w:t xml:space="preserve"> (рис. 2)</w:t>
      </w:r>
      <w:r w:rsidRPr="006F4CB0">
        <w:rPr>
          <w:sz w:val="28"/>
          <w:szCs w:val="28"/>
        </w:rPr>
        <w:t>:</w:t>
      </w:r>
    </w:p>
    <w:p w14:paraId="5C9F73EE" w14:textId="77777777" w:rsidR="006F4CB0" w:rsidRPr="006F4CB0" w:rsidRDefault="006F4CB0" w:rsidP="006F4CB0">
      <w:pPr>
        <w:pStyle w:val="af0"/>
        <w:rPr>
          <w:sz w:val="28"/>
          <w:szCs w:val="28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49115B" w:rsidRPr="0049115B" w14:paraId="2AFFB867" w14:textId="77777777" w:rsidTr="00BD587D">
        <w:tc>
          <w:tcPr>
            <w:tcW w:w="9571" w:type="dxa"/>
          </w:tcPr>
          <w:p w14:paraId="64584FF1" w14:textId="5188A778" w:rsidR="0049115B" w:rsidRPr="0049115B" w:rsidRDefault="0049115B" w:rsidP="0049115B">
            <w:pPr>
              <w:spacing w:before="100" w:beforeAutospacing="1" w:after="100" w:afterAutospacing="1" w:line="240" w:lineRule="auto"/>
              <w:ind w:firstLine="70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028D75CC" wp14:editId="04966658">
                  <wp:extent cx="4572000" cy="4260195"/>
                  <wp:effectExtent l="0" t="0" r="0" b="762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6192" cy="4264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115B" w:rsidRPr="0049115B" w14:paraId="7B6882F1" w14:textId="77777777" w:rsidTr="00BD587D">
        <w:tc>
          <w:tcPr>
            <w:tcW w:w="9571" w:type="dxa"/>
          </w:tcPr>
          <w:p w14:paraId="2F5217D1" w14:textId="0B2614FD" w:rsidR="0049115B" w:rsidRPr="0049115B" w:rsidRDefault="0049115B" w:rsidP="0049115B">
            <w:pPr>
              <w:spacing w:before="100" w:beforeAutospacing="1" w:after="100" w:afterAutospacing="1" w:line="240" w:lineRule="auto"/>
              <w:ind w:firstLine="70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9115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Рисунок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  <w:r w:rsidRPr="0049115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Зависимости в конфигурационном файле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pom</w:t>
            </w:r>
            <w:r w:rsidRPr="0049115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xml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для использования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JUnit</w:t>
            </w:r>
          </w:p>
        </w:tc>
      </w:tr>
    </w:tbl>
    <w:p w14:paraId="1C801BBD" w14:textId="77777777" w:rsidR="0049115B" w:rsidRPr="0049115B" w:rsidRDefault="0049115B" w:rsidP="00080233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9115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junit-jupiter-engine</w:t>
      </w:r>
      <w:proofErr w:type="spellEnd"/>
      <w:r w:rsidRPr="004911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отвечает за выполнение тестов.</w:t>
      </w:r>
    </w:p>
    <w:p w14:paraId="7CF90082" w14:textId="49DC2547" w:rsidR="00C72CF9" w:rsidRPr="00C72CF9" w:rsidRDefault="0049115B" w:rsidP="0084086D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9115B">
        <w:rPr>
          <w:rFonts w:ascii="Times New Roman" w:eastAsia="Times New Roman" w:hAnsi="Times New Roman" w:cs="Times New Roman"/>
          <w:sz w:val="28"/>
          <w:szCs w:val="28"/>
          <w:lang w:eastAsia="ru-RU"/>
        </w:rPr>
        <w:t>scope</w:t>
      </w:r>
      <w:proofErr w:type="spellEnd"/>
      <w:r w:rsidRPr="0049115B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proofErr w:type="spellStart"/>
      <w:r w:rsidRPr="0049115B">
        <w:rPr>
          <w:rFonts w:ascii="Times New Roman" w:eastAsia="Times New Roman" w:hAnsi="Times New Roman" w:cs="Times New Roman"/>
          <w:sz w:val="28"/>
          <w:szCs w:val="28"/>
          <w:lang w:eastAsia="ru-RU"/>
        </w:rPr>
        <w:t>test</w:t>
      </w:r>
      <w:proofErr w:type="spellEnd"/>
      <w:r w:rsidRPr="0049115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указывает, что зависимости используются только во время тестирования.</w:t>
      </w:r>
    </w:p>
    <w:p w14:paraId="49DF0DDE" w14:textId="2B7402DE" w:rsidR="0084086D" w:rsidRPr="0084086D" w:rsidRDefault="0084086D" w:rsidP="0084086D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086D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Pr="0084086D">
        <w:rPr>
          <w:rFonts w:ascii="Times New Roman" w:eastAsia="Times New Roman" w:hAnsi="Times New Roman" w:cs="Times New Roman"/>
          <w:sz w:val="28"/>
          <w:szCs w:val="28"/>
          <w:lang w:eastAsia="ru-RU"/>
        </w:rPr>
        <w:t>акже добавляется плагин для запуска тестов:</w:t>
      </w:r>
      <w:r w:rsidRPr="008408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0FBF44B9" w14:textId="1E6122DF" w:rsidR="00AE7364" w:rsidRDefault="0084086D" w:rsidP="008408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408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maven-surefire-plugin</w:t>
      </w:r>
      <w:proofErr w:type="spellEnd"/>
      <w:r w:rsidRPr="008408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отвечает за выполнение тестов во время фазы </w:t>
      </w:r>
      <w:proofErr w:type="spellStart"/>
      <w:r w:rsidRPr="0084086D">
        <w:rPr>
          <w:rFonts w:ascii="Times New Roman" w:eastAsia="Times New Roman" w:hAnsi="Times New Roman" w:cs="Times New Roman"/>
          <w:sz w:val="28"/>
          <w:szCs w:val="28"/>
          <w:lang w:eastAsia="ru-RU"/>
        </w:rPr>
        <w:t>test</w:t>
      </w:r>
      <w:proofErr w:type="spellEnd"/>
      <w:r w:rsidRPr="008408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запуске </w:t>
      </w:r>
      <w:proofErr w:type="spellStart"/>
      <w:r w:rsidRPr="0084086D">
        <w:rPr>
          <w:rFonts w:ascii="Times New Roman" w:eastAsia="Times New Roman" w:hAnsi="Times New Roman" w:cs="Times New Roman"/>
          <w:sz w:val="28"/>
          <w:szCs w:val="28"/>
          <w:lang w:eastAsia="ru-RU"/>
        </w:rPr>
        <w:t>Maven</w:t>
      </w:r>
      <w:proofErr w:type="spellEnd"/>
      <w:r w:rsidRPr="0084086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F83903E" w14:textId="34B34BB0" w:rsidR="0084086D" w:rsidRDefault="00C832FE" w:rsidP="00C832FE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приложении А представлены листинги с кодом основной программы «Калькулятор» </w:t>
      </w:r>
      <w:proofErr w:type="spellStart"/>
      <w:r w:rsidRPr="00C832FE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MyCalc</w:t>
      </w:r>
      <w:proofErr w:type="spellEnd"/>
      <w:r w:rsidRPr="00C832FE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.</w:t>
      </w:r>
      <w:r w:rsidRPr="00C832FE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java</w:t>
      </w:r>
      <w:r w:rsidRPr="00C832FE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с тестами на основе </w:t>
      </w:r>
      <w:proofErr w:type="spellStart"/>
      <w:r w:rsidRPr="00C832FE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MyCalc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Test</w:t>
      </w:r>
      <w:proofErr w:type="spellEnd"/>
      <w:r w:rsidRPr="00C832FE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.</w:t>
      </w:r>
      <w:r w:rsidRPr="00C832FE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java</w:t>
      </w:r>
      <w:r w:rsidRPr="00C832FE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.</w:t>
      </w:r>
    </w:p>
    <w:p w14:paraId="5D6B672B" w14:textId="4C3717D0" w:rsidR="00C832FE" w:rsidRPr="00C832FE" w:rsidRDefault="00C832FE" w:rsidP="00C832FE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ADD640" w14:textId="75C061A6" w:rsidR="00E40E80" w:rsidRDefault="00E40E80" w:rsidP="0047552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DF3D2C" w14:textId="453A8DC9" w:rsidR="0047552B" w:rsidRDefault="0047552B" w:rsidP="0047552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9B736D" w14:textId="12C0C199" w:rsidR="008864A6" w:rsidRPr="008864A6" w:rsidRDefault="0047552B" w:rsidP="00AA69F3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Ф</w:t>
      </w:r>
      <w:r w:rsidRPr="0047552B">
        <w:rPr>
          <w:rFonts w:ascii="Times New Roman" w:hAnsi="Times New Roman" w:cs="Times New Roman"/>
          <w:sz w:val="28"/>
          <w:szCs w:val="28"/>
        </w:rPr>
        <w:t xml:space="preserve">айл </w:t>
      </w:r>
      <w:proofErr w:type="spellStart"/>
      <w:r w:rsidRPr="00C832FE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MyCalc</w:t>
      </w:r>
      <w:proofErr w:type="spellEnd"/>
      <w:r w:rsidRPr="00C832FE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.</w:t>
      </w:r>
      <w:r w:rsidRPr="00C832FE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java</w:t>
      </w:r>
      <w:r w:rsidRPr="00C832FE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7552B">
        <w:rPr>
          <w:rFonts w:ascii="Times New Roman" w:hAnsi="Times New Roman" w:cs="Times New Roman"/>
          <w:sz w:val="28"/>
          <w:szCs w:val="28"/>
        </w:rPr>
        <w:t>содержит реализацию калькулятора с различными бинарными операциями:</w:t>
      </w:r>
    </w:p>
    <w:p w14:paraId="1FA7CEBA" w14:textId="77777777" w:rsidR="008864A6" w:rsidRPr="008864A6" w:rsidRDefault="008864A6" w:rsidP="00AA69F3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64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Сложение (</w:t>
      </w:r>
      <w:proofErr w:type="spellStart"/>
      <w:r w:rsidRPr="008864A6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getSum</w:t>
      </w:r>
      <w:proofErr w:type="spellEnd"/>
      <w:r w:rsidRPr="008864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8864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принимает два числа </w:t>
      </w:r>
      <w:r w:rsidRPr="008864A6">
        <w:rPr>
          <w:rFonts w:ascii="Courier New" w:eastAsia="Times New Roman" w:hAnsi="Courier New" w:cs="Courier New"/>
          <w:sz w:val="28"/>
          <w:szCs w:val="28"/>
          <w:lang w:eastAsia="ru-RU"/>
        </w:rPr>
        <w:t>x</w:t>
      </w:r>
      <w:r w:rsidRPr="008864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8864A6">
        <w:rPr>
          <w:rFonts w:ascii="Courier New" w:eastAsia="Times New Roman" w:hAnsi="Courier New" w:cs="Courier New"/>
          <w:sz w:val="28"/>
          <w:szCs w:val="28"/>
          <w:lang w:eastAsia="ru-RU"/>
        </w:rPr>
        <w:t>y</w:t>
      </w:r>
      <w:r w:rsidRPr="008864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возвращает их сумму </w:t>
      </w:r>
      <w:r w:rsidRPr="008864A6">
        <w:rPr>
          <w:rFonts w:ascii="Courier New" w:eastAsia="Times New Roman" w:hAnsi="Courier New" w:cs="Courier New"/>
          <w:sz w:val="28"/>
          <w:szCs w:val="28"/>
          <w:lang w:eastAsia="ru-RU"/>
        </w:rPr>
        <w:t>x + y</w:t>
      </w:r>
      <w:r w:rsidRPr="008864A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3B27CE8" w14:textId="77777777" w:rsidR="008864A6" w:rsidRPr="008864A6" w:rsidRDefault="008864A6" w:rsidP="00AA69F3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64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Вычитание (</w:t>
      </w:r>
      <w:proofErr w:type="spellStart"/>
      <w:r w:rsidRPr="008864A6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getSub</w:t>
      </w:r>
      <w:proofErr w:type="spellEnd"/>
      <w:r w:rsidRPr="008864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8864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принимает два числа, возвращает разность </w:t>
      </w:r>
      <w:r w:rsidRPr="008864A6">
        <w:rPr>
          <w:rFonts w:ascii="Courier New" w:eastAsia="Times New Roman" w:hAnsi="Courier New" w:cs="Courier New"/>
          <w:sz w:val="28"/>
          <w:szCs w:val="28"/>
          <w:lang w:eastAsia="ru-RU"/>
        </w:rPr>
        <w:t>x - y</w:t>
      </w:r>
      <w:r w:rsidRPr="008864A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16E80C2" w14:textId="77777777" w:rsidR="008864A6" w:rsidRPr="008864A6" w:rsidRDefault="008864A6" w:rsidP="00AA69F3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64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Умножение (</w:t>
      </w:r>
      <w:proofErr w:type="spellStart"/>
      <w:r w:rsidRPr="008864A6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getMul</w:t>
      </w:r>
      <w:proofErr w:type="spellEnd"/>
      <w:r w:rsidRPr="008864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8864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принимает два числа, возвращает произведение </w:t>
      </w:r>
      <w:r w:rsidRPr="008864A6">
        <w:rPr>
          <w:rFonts w:ascii="Courier New" w:eastAsia="Times New Roman" w:hAnsi="Courier New" w:cs="Courier New"/>
          <w:sz w:val="28"/>
          <w:szCs w:val="28"/>
          <w:lang w:eastAsia="ru-RU"/>
        </w:rPr>
        <w:t>x * y</w:t>
      </w:r>
      <w:r w:rsidRPr="008864A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74E8053" w14:textId="77777777" w:rsidR="008864A6" w:rsidRPr="008864A6" w:rsidRDefault="008864A6" w:rsidP="00AA69F3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64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Деление (</w:t>
      </w:r>
      <w:proofErr w:type="spellStart"/>
      <w:r w:rsidRPr="008864A6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getDiv</w:t>
      </w:r>
      <w:proofErr w:type="spellEnd"/>
      <w:r w:rsidRPr="008864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8864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принимает два числа, выполняет деление </w:t>
      </w:r>
      <w:r w:rsidRPr="008864A6">
        <w:rPr>
          <w:rFonts w:ascii="Courier New" w:eastAsia="Times New Roman" w:hAnsi="Courier New" w:cs="Courier New"/>
          <w:sz w:val="28"/>
          <w:szCs w:val="28"/>
          <w:lang w:eastAsia="ru-RU"/>
        </w:rPr>
        <w:t>x / y</w:t>
      </w:r>
      <w:r w:rsidRPr="008864A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99DAEB7" w14:textId="77777777" w:rsidR="008864A6" w:rsidRPr="008864A6" w:rsidRDefault="008864A6" w:rsidP="00AA69F3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64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Возведение в степень (</w:t>
      </w:r>
      <w:proofErr w:type="spellStart"/>
      <w:r w:rsidRPr="008864A6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getPow</w:t>
      </w:r>
      <w:proofErr w:type="spellEnd"/>
      <w:r w:rsidRPr="008864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8864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использует </w:t>
      </w:r>
      <w:proofErr w:type="spellStart"/>
      <w:proofErr w:type="gramStart"/>
      <w:r w:rsidRPr="008864A6">
        <w:rPr>
          <w:rFonts w:ascii="Courier New" w:eastAsia="Times New Roman" w:hAnsi="Courier New" w:cs="Courier New"/>
          <w:sz w:val="28"/>
          <w:szCs w:val="28"/>
          <w:lang w:eastAsia="ru-RU"/>
        </w:rPr>
        <w:t>Math.pow</w:t>
      </w:r>
      <w:proofErr w:type="spellEnd"/>
      <w:r w:rsidRPr="008864A6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End"/>
      <w:r w:rsidRPr="008864A6">
        <w:rPr>
          <w:rFonts w:ascii="Courier New" w:eastAsia="Times New Roman" w:hAnsi="Courier New" w:cs="Courier New"/>
          <w:sz w:val="28"/>
          <w:szCs w:val="28"/>
          <w:lang w:eastAsia="ru-RU"/>
        </w:rPr>
        <w:t>x, y)</w:t>
      </w:r>
      <w:r w:rsidRPr="008864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возвращая </w:t>
      </w:r>
      <w:r w:rsidRPr="008864A6">
        <w:rPr>
          <w:rFonts w:ascii="Courier New" w:eastAsia="Times New Roman" w:hAnsi="Courier New" w:cs="Courier New"/>
          <w:sz w:val="28"/>
          <w:szCs w:val="28"/>
          <w:lang w:eastAsia="ru-RU"/>
        </w:rPr>
        <w:t>x</w:t>
      </w:r>
      <w:r w:rsidRPr="008864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степени </w:t>
      </w:r>
      <w:r w:rsidRPr="008864A6">
        <w:rPr>
          <w:rFonts w:ascii="Courier New" w:eastAsia="Times New Roman" w:hAnsi="Courier New" w:cs="Courier New"/>
          <w:sz w:val="28"/>
          <w:szCs w:val="28"/>
          <w:lang w:eastAsia="ru-RU"/>
        </w:rPr>
        <w:t>y</w:t>
      </w:r>
      <w:r w:rsidRPr="008864A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1449606" w14:textId="77777777" w:rsidR="008864A6" w:rsidRPr="008864A6" w:rsidRDefault="008864A6" w:rsidP="00AA69F3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64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Взятие логарифма (</w:t>
      </w:r>
      <w:proofErr w:type="spellStart"/>
      <w:r w:rsidRPr="008864A6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getLog</w:t>
      </w:r>
      <w:proofErr w:type="spellEnd"/>
      <w:r w:rsidRPr="008864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8864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вычисляет логарифм </w:t>
      </w:r>
      <w:proofErr w:type="spellStart"/>
      <w:r w:rsidRPr="008864A6">
        <w:rPr>
          <w:rFonts w:ascii="Courier New" w:eastAsia="Times New Roman" w:hAnsi="Courier New" w:cs="Courier New"/>
          <w:sz w:val="28"/>
          <w:szCs w:val="28"/>
          <w:lang w:eastAsia="ru-RU"/>
        </w:rPr>
        <w:t>arg</w:t>
      </w:r>
      <w:proofErr w:type="spellEnd"/>
      <w:r w:rsidRPr="008864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основанию </w:t>
      </w:r>
      <w:proofErr w:type="spellStart"/>
      <w:r w:rsidRPr="008864A6">
        <w:rPr>
          <w:rFonts w:ascii="Courier New" w:eastAsia="Times New Roman" w:hAnsi="Courier New" w:cs="Courier New"/>
          <w:sz w:val="28"/>
          <w:szCs w:val="28"/>
          <w:lang w:eastAsia="ru-RU"/>
        </w:rPr>
        <w:t>base</w:t>
      </w:r>
      <w:proofErr w:type="spellEnd"/>
      <w:r w:rsidRPr="008864A6">
        <w:rPr>
          <w:rFonts w:ascii="Times New Roman" w:eastAsia="Times New Roman" w:hAnsi="Times New Roman" w:cs="Times New Roman"/>
          <w:sz w:val="28"/>
          <w:szCs w:val="28"/>
          <w:lang w:eastAsia="ru-RU"/>
        </w:rPr>
        <w:t>, используя преобразование через натуральные логарифмы:</w:t>
      </w:r>
    </w:p>
    <w:p w14:paraId="0DB7DED6" w14:textId="737BB957" w:rsidR="001C3346" w:rsidRPr="00427246" w:rsidRDefault="00427246" w:rsidP="004751F2">
      <w:pPr>
        <w:spacing w:after="0" w:line="24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246">
        <w:rPr>
          <w:rFonts w:ascii="Times New Roman" w:hAnsi="Times New Roman" w:cs="Times New Roman"/>
          <w:sz w:val="28"/>
          <w:szCs w:val="28"/>
        </w:rPr>
        <w:t>Ф</w:t>
      </w:r>
      <w:r w:rsidRPr="00427246">
        <w:rPr>
          <w:rFonts w:ascii="Times New Roman" w:hAnsi="Times New Roman" w:cs="Times New Roman"/>
          <w:sz w:val="28"/>
          <w:szCs w:val="28"/>
        </w:rPr>
        <w:t xml:space="preserve">айл </w:t>
      </w:r>
      <w:proofErr w:type="spellStart"/>
      <w:r w:rsidRPr="00C832FE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MyCalc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Test</w:t>
      </w:r>
      <w:proofErr w:type="spellEnd"/>
      <w:r w:rsidRPr="00C832FE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.</w:t>
      </w:r>
      <w:r w:rsidRPr="00C832FE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java</w:t>
      </w:r>
      <w:r w:rsidRPr="00427246">
        <w:rPr>
          <w:rFonts w:ascii="Times New Roman" w:hAnsi="Times New Roman" w:cs="Times New Roman"/>
          <w:sz w:val="28"/>
          <w:szCs w:val="28"/>
        </w:rPr>
        <w:t xml:space="preserve"> </w:t>
      </w:r>
      <w:r w:rsidRPr="00427246">
        <w:rPr>
          <w:rFonts w:ascii="Times New Roman" w:hAnsi="Times New Roman" w:cs="Times New Roman"/>
          <w:sz w:val="28"/>
          <w:szCs w:val="28"/>
        </w:rPr>
        <w:t xml:space="preserve">содержит тесты для методов </w:t>
      </w:r>
      <w:proofErr w:type="spellStart"/>
      <w:r w:rsidRPr="00427246">
        <w:rPr>
          <w:rStyle w:val="HTML1"/>
          <w:rFonts w:ascii="Times New Roman" w:eastAsiaTheme="minorHAnsi" w:hAnsi="Times New Roman" w:cs="Times New Roman"/>
          <w:sz w:val="28"/>
          <w:szCs w:val="28"/>
        </w:rPr>
        <w:t>MyCalc</w:t>
      </w:r>
      <w:proofErr w:type="spellEnd"/>
      <w:r w:rsidRPr="00427246">
        <w:rPr>
          <w:rFonts w:ascii="Times New Roman" w:hAnsi="Times New Roman" w:cs="Times New Roman"/>
          <w:sz w:val="28"/>
          <w:szCs w:val="28"/>
        </w:rPr>
        <w:t xml:space="preserve">, используя </w:t>
      </w:r>
      <w:proofErr w:type="spellStart"/>
      <w:r w:rsidRPr="00427246">
        <w:rPr>
          <w:rStyle w:val="HTML1"/>
          <w:rFonts w:ascii="Times New Roman" w:eastAsiaTheme="minorHAnsi" w:hAnsi="Times New Roman" w:cs="Times New Roman"/>
          <w:sz w:val="28"/>
          <w:szCs w:val="28"/>
        </w:rPr>
        <w:t>JUnit</w:t>
      </w:r>
      <w:proofErr w:type="spellEnd"/>
      <w:r w:rsidRPr="00427246">
        <w:rPr>
          <w:rStyle w:val="HTML1"/>
          <w:rFonts w:ascii="Times New Roman" w:eastAsiaTheme="minorHAnsi" w:hAnsi="Times New Roman" w:cs="Times New Roman"/>
          <w:sz w:val="28"/>
          <w:szCs w:val="28"/>
        </w:rPr>
        <w:t xml:space="preserve"> 5</w:t>
      </w:r>
      <w:r w:rsidRPr="00427246">
        <w:rPr>
          <w:rFonts w:ascii="Times New Roman" w:hAnsi="Times New Roman" w:cs="Times New Roman"/>
          <w:sz w:val="28"/>
          <w:szCs w:val="28"/>
        </w:rPr>
        <w:t>.</w:t>
      </w:r>
    </w:p>
    <w:p w14:paraId="492A0EDD" w14:textId="77777777" w:rsidR="001C3346" w:rsidRDefault="001C3346" w:rsidP="00746C6D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7AC3055" w14:textId="77777777" w:rsidR="004751F2" w:rsidRPr="004751F2" w:rsidRDefault="004751F2" w:rsidP="0050460F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51F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 метод тестирования:</w:t>
      </w:r>
    </w:p>
    <w:p w14:paraId="33C6FF73" w14:textId="77777777" w:rsidR="004751F2" w:rsidRPr="004751F2" w:rsidRDefault="004751F2" w:rsidP="0050460F">
      <w:pPr>
        <w:numPr>
          <w:ilvl w:val="0"/>
          <w:numId w:val="21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51F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Проверяет правильность вычисления, сравнивая ожидаемый и фактический результат (</w:t>
      </w:r>
      <w:proofErr w:type="spellStart"/>
      <w:r w:rsidRPr="004751F2">
        <w:rPr>
          <w:rFonts w:ascii="Times New Roman" w:eastAsia="Times New Roman" w:hAnsi="Times New Roman" w:cs="Times New Roman"/>
          <w:sz w:val="28"/>
          <w:szCs w:val="28"/>
          <w:lang w:eastAsia="ru-RU"/>
        </w:rPr>
        <w:t>assertEquals</w:t>
      </w:r>
      <w:proofErr w:type="spellEnd"/>
      <w:r w:rsidRPr="004751F2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7442BF0F" w14:textId="77777777" w:rsidR="004751F2" w:rsidRPr="004751F2" w:rsidRDefault="004751F2" w:rsidP="0050460F">
      <w:pPr>
        <w:numPr>
          <w:ilvl w:val="0"/>
          <w:numId w:val="21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51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Проверяет, что некорректное значение </w:t>
      </w:r>
      <w:r w:rsidRPr="004751F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</w:t>
      </w:r>
      <w:r w:rsidRPr="004751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равно фактическому (</w:t>
      </w:r>
      <w:proofErr w:type="spellStart"/>
      <w:r w:rsidRPr="004751F2">
        <w:rPr>
          <w:rFonts w:ascii="Times New Roman" w:eastAsia="Times New Roman" w:hAnsi="Times New Roman" w:cs="Times New Roman"/>
          <w:sz w:val="28"/>
          <w:szCs w:val="28"/>
          <w:lang w:eastAsia="ru-RU"/>
        </w:rPr>
        <w:t>assertNotEquals</w:t>
      </w:r>
      <w:proofErr w:type="spellEnd"/>
      <w:r w:rsidRPr="004751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ложных значений).</w:t>
      </w:r>
    </w:p>
    <w:p w14:paraId="46313793" w14:textId="713D4B4B" w:rsidR="001441EA" w:rsidRPr="001441EA" w:rsidRDefault="001441EA" w:rsidP="001441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Управлять тестированием (запускать конкретные тесты из </w:t>
      </w:r>
      <w:proofErr w:type="spellStart"/>
      <w:r w:rsidRPr="00C832FE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MyCalc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Test</w:t>
      </w:r>
      <w:proofErr w:type="spellEnd"/>
      <w:r w:rsidRPr="00C832FE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.</w:t>
      </w:r>
      <w:r w:rsidRPr="00C832FE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java</w:t>
      </w:r>
      <w:r>
        <w:rPr>
          <w:rFonts w:ascii="Times New Roman" w:hAnsi="Times New Roman" w:cs="Times New Roman"/>
          <w:sz w:val="28"/>
          <w:szCs w:val="28"/>
        </w:rPr>
        <w:t xml:space="preserve">) можно из вкладки </w:t>
      </w:r>
      <w:r w:rsidRPr="001441EA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Testing</w:t>
      </w:r>
      <w:r w:rsidRPr="001441E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VS</w:t>
      </w:r>
      <w:r w:rsidRPr="001441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1441E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рис. 3</w:t>
      </w:r>
      <w:r w:rsidRPr="001441E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 Также здесь можно отслеживать, сколько тестов завершилось успешно, а сколько выдали ошибку</w:t>
      </w:r>
      <w:r w:rsidR="003175E9">
        <w:rPr>
          <w:rFonts w:ascii="Times New Roman" w:hAnsi="Times New Roman" w:cs="Times New Roman"/>
          <w:sz w:val="28"/>
          <w:szCs w:val="28"/>
        </w:rPr>
        <w:t>.</w:t>
      </w:r>
      <w:r w:rsidR="007B219C">
        <w:rPr>
          <w:rFonts w:ascii="Times New Roman" w:hAnsi="Times New Roman" w:cs="Times New Roman"/>
          <w:sz w:val="28"/>
          <w:szCs w:val="28"/>
        </w:rPr>
        <w:t xml:space="preserve"> В данном случае ошибка возникла в 4 тестах из 6.</w:t>
      </w:r>
    </w:p>
    <w:p w14:paraId="1F922642" w14:textId="77777777" w:rsidR="001441EA" w:rsidRDefault="001441EA" w:rsidP="001441EA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</w:p>
    <w:p w14:paraId="7895FFDA" w14:textId="6A1311DD" w:rsidR="001441EA" w:rsidRDefault="001441EA" w:rsidP="00CD2D02">
      <w:pPr>
        <w:spacing w:after="0" w:line="240" w:lineRule="auto"/>
        <w:ind w:left="708"/>
        <w:rPr>
          <w:rFonts w:ascii="Times New Roman" w:hAnsi="Times New Roman" w:cs="Times New Roman"/>
          <w:sz w:val="28"/>
          <w:szCs w:val="28"/>
        </w:rPr>
      </w:pPr>
    </w:p>
    <w:p w14:paraId="78A12858" w14:textId="5995A8BC" w:rsidR="006349E6" w:rsidRDefault="006349E6" w:rsidP="00CD2D02">
      <w:pPr>
        <w:spacing w:after="0" w:line="240" w:lineRule="auto"/>
        <w:ind w:left="708"/>
        <w:rPr>
          <w:rFonts w:ascii="Times New Roman" w:hAnsi="Times New Roman" w:cs="Times New Roman"/>
          <w:sz w:val="28"/>
          <w:szCs w:val="28"/>
        </w:rPr>
      </w:pPr>
    </w:p>
    <w:p w14:paraId="5D771C5F" w14:textId="3D884DD1" w:rsidR="006349E6" w:rsidRDefault="006349E6" w:rsidP="00CD2D02">
      <w:pPr>
        <w:spacing w:after="0" w:line="240" w:lineRule="auto"/>
        <w:ind w:left="708"/>
        <w:rPr>
          <w:rFonts w:ascii="Times New Roman" w:hAnsi="Times New Roman" w:cs="Times New Roman"/>
          <w:sz w:val="28"/>
          <w:szCs w:val="28"/>
        </w:rPr>
      </w:pPr>
    </w:p>
    <w:p w14:paraId="311E1495" w14:textId="6A0860CF" w:rsidR="006349E6" w:rsidRDefault="006349E6" w:rsidP="00CD2D02">
      <w:pPr>
        <w:spacing w:after="0" w:line="240" w:lineRule="auto"/>
        <w:ind w:left="708"/>
        <w:rPr>
          <w:rFonts w:ascii="Times New Roman" w:hAnsi="Times New Roman" w:cs="Times New Roman"/>
          <w:sz w:val="28"/>
          <w:szCs w:val="28"/>
        </w:rPr>
      </w:pPr>
    </w:p>
    <w:p w14:paraId="5E76C661" w14:textId="0DA567A2" w:rsidR="006349E6" w:rsidRDefault="006349E6" w:rsidP="00CD2D02">
      <w:pPr>
        <w:spacing w:after="0" w:line="240" w:lineRule="auto"/>
        <w:ind w:left="708"/>
        <w:rPr>
          <w:rFonts w:ascii="Times New Roman" w:hAnsi="Times New Roman" w:cs="Times New Roman"/>
          <w:sz w:val="28"/>
          <w:szCs w:val="28"/>
        </w:rPr>
      </w:pPr>
    </w:p>
    <w:p w14:paraId="1D857703" w14:textId="24337AAB" w:rsidR="006349E6" w:rsidRDefault="006349E6" w:rsidP="00CD2D02">
      <w:pPr>
        <w:spacing w:after="0" w:line="240" w:lineRule="auto"/>
        <w:ind w:left="708"/>
        <w:rPr>
          <w:rFonts w:ascii="Times New Roman" w:hAnsi="Times New Roman" w:cs="Times New Roman"/>
          <w:sz w:val="28"/>
          <w:szCs w:val="28"/>
        </w:rPr>
      </w:pPr>
    </w:p>
    <w:p w14:paraId="65F5BE05" w14:textId="1F87C619" w:rsidR="006349E6" w:rsidRDefault="006349E6" w:rsidP="00CD2D02">
      <w:pPr>
        <w:spacing w:after="0" w:line="240" w:lineRule="auto"/>
        <w:ind w:left="708"/>
        <w:rPr>
          <w:rFonts w:ascii="Times New Roman" w:hAnsi="Times New Roman" w:cs="Times New Roman"/>
          <w:sz w:val="28"/>
          <w:szCs w:val="28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6349E6" w:rsidRPr="0049115B" w14:paraId="7BF351E6" w14:textId="77777777" w:rsidTr="00BD587D">
        <w:tc>
          <w:tcPr>
            <w:tcW w:w="9571" w:type="dxa"/>
          </w:tcPr>
          <w:p w14:paraId="19A221B1" w14:textId="429B3C4D" w:rsidR="006349E6" w:rsidRPr="0049115B" w:rsidRDefault="006349E6" w:rsidP="00BD587D">
            <w:pPr>
              <w:spacing w:before="100" w:beforeAutospacing="1" w:after="100" w:afterAutospacing="1" w:line="240" w:lineRule="auto"/>
              <w:ind w:firstLine="70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8653342" wp14:editId="5F88344D">
                  <wp:extent cx="3527376" cy="3277798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609" cy="3283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49E6" w:rsidRPr="0049115B" w14:paraId="6846368A" w14:textId="77777777" w:rsidTr="00BD587D">
        <w:tc>
          <w:tcPr>
            <w:tcW w:w="9571" w:type="dxa"/>
          </w:tcPr>
          <w:p w14:paraId="4099D326" w14:textId="1941DF0B" w:rsidR="006349E6" w:rsidRPr="0049115B" w:rsidRDefault="006349E6" w:rsidP="00BD587D">
            <w:pPr>
              <w:spacing w:before="100" w:beforeAutospacing="1" w:after="100" w:afterAutospacing="1" w:line="240" w:lineRule="auto"/>
              <w:ind w:firstLine="70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9115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Рисунок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  <w:r w:rsidRPr="0049115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Управление тестами и отслеживание во вкладке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Testing</w:t>
            </w:r>
            <w:r w:rsidRPr="006349E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VS</w:t>
            </w:r>
            <w:r w:rsidRPr="006349E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Code</w:t>
            </w:r>
          </w:p>
        </w:tc>
      </w:tr>
    </w:tbl>
    <w:p w14:paraId="6AC1F765" w14:textId="4B84339B" w:rsidR="001441EA" w:rsidRDefault="001441EA" w:rsidP="0030064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FA77F83" w14:textId="18303C44" w:rsidR="001C3346" w:rsidRPr="00CD2D02" w:rsidRDefault="00CD2D02" w:rsidP="003006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приложении Б приведены результаты модульного тестирования.</w:t>
      </w:r>
      <w:r w:rsidR="007B0423">
        <w:rPr>
          <w:rFonts w:ascii="Times New Roman" w:hAnsi="Times New Roman" w:cs="Times New Roman"/>
          <w:sz w:val="28"/>
          <w:szCs w:val="28"/>
        </w:rPr>
        <w:t xml:space="preserve"> Производить проверку можно как непосредственно из кода (отслеживая метки), </w:t>
      </w:r>
      <w:r w:rsidR="003E37F2">
        <w:rPr>
          <w:rFonts w:ascii="Times New Roman" w:hAnsi="Times New Roman" w:cs="Times New Roman"/>
          <w:sz w:val="28"/>
          <w:szCs w:val="28"/>
        </w:rPr>
        <w:t>так и из</w:t>
      </w:r>
      <w:r w:rsidR="00F73E1B">
        <w:rPr>
          <w:rFonts w:ascii="Times New Roman" w:hAnsi="Times New Roman" w:cs="Times New Roman"/>
          <w:sz w:val="28"/>
          <w:szCs w:val="28"/>
        </w:rPr>
        <w:t xml:space="preserve"> </w:t>
      </w:r>
      <w:r w:rsidR="003E37F2">
        <w:rPr>
          <w:rFonts w:ascii="Times New Roman" w:hAnsi="Times New Roman" w:cs="Times New Roman"/>
          <w:sz w:val="28"/>
          <w:szCs w:val="28"/>
        </w:rPr>
        <w:t>консоли</w:t>
      </w:r>
      <w:r w:rsidR="0030064A">
        <w:rPr>
          <w:rFonts w:ascii="Times New Roman" w:hAnsi="Times New Roman" w:cs="Times New Roman"/>
          <w:sz w:val="28"/>
          <w:szCs w:val="28"/>
        </w:rPr>
        <w:t xml:space="preserve"> редактора</w:t>
      </w:r>
      <w:r w:rsidR="003E37F2">
        <w:rPr>
          <w:rFonts w:ascii="Times New Roman" w:hAnsi="Times New Roman" w:cs="Times New Roman"/>
          <w:sz w:val="28"/>
          <w:szCs w:val="28"/>
        </w:rPr>
        <w:t>.</w:t>
      </w:r>
    </w:p>
    <w:p w14:paraId="29E2511F" w14:textId="1F4DA0E2" w:rsidR="001C3346" w:rsidRPr="00CD2D02" w:rsidRDefault="001C3346" w:rsidP="00CD2D02">
      <w:pPr>
        <w:spacing w:after="0" w:line="240" w:lineRule="auto"/>
        <w:ind w:left="708"/>
        <w:rPr>
          <w:rFonts w:ascii="Times New Roman" w:hAnsi="Times New Roman" w:cs="Times New Roman"/>
          <w:sz w:val="32"/>
          <w:szCs w:val="32"/>
        </w:rPr>
      </w:pPr>
    </w:p>
    <w:p w14:paraId="6DC7D584" w14:textId="77777777" w:rsidR="001C3346" w:rsidRDefault="001C3346" w:rsidP="00746C6D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64ED23E" w14:textId="77777777" w:rsidR="001C3346" w:rsidRDefault="001C3346" w:rsidP="00746C6D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5808602" w14:textId="77777777" w:rsidR="001C3346" w:rsidRDefault="001C3346" w:rsidP="00746C6D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9298F26" w14:textId="77777777" w:rsidR="001C3346" w:rsidRDefault="001C3346" w:rsidP="00746C6D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B6905CE" w14:textId="77777777" w:rsidR="001C3346" w:rsidRDefault="001C3346" w:rsidP="00746C6D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008A8D2" w14:textId="77777777" w:rsidR="001C3346" w:rsidRDefault="001C3346" w:rsidP="00746C6D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36D3BAB" w14:textId="77777777" w:rsidR="001C3346" w:rsidRDefault="001C3346" w:rsidP="00746C6D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93250B1" w14:textId="77777777" w:rsidR="005E62DA" w:rsidRDefault="005E62DA" w:rsidP="00746C6D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9B31A7A" w14:textId="77777777" w:rsidR="005E62DA" w:rsidRDefault="005E62DA" w:rsidP="00746C6D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7C03B45" w14:textId="77777777" w:rsidR="005E62DA" w:rsidRDefault="005E62DA" w:rsidP="00746C6D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D4A15A6" w14:textId="77777777" w:rsidR="005E62DA" w:rsidRDefault="005E62DA" w:rsidP="00746C6D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B1D227C" w14:textId="77777777" w:rsidR="005E62DA" w:rsidRDefault="005E62DA" w:rsidP="00746C6D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D31B83F" w14:textId="77777777" w:rsidR="005E62DA" w:rsidRDefault="005E62DA" w:rsidP="00746C6D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7534B72" w14:textId="77777777" w:rsidR="005E62DA" w:rsidRDefault="005E62DA" w:rsidP="00746C6D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8B136BE" w14:textId="77777777" w:rsidR="005E62DA" w:rsidRDefault="005E62DA" w:rsidP="00746C6D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02F9F7F" w14:textId="77777777" w:rsidR="005E62DA" w:rsidRDefault="005E62DA" w:rsidP="00746C6D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0193ACF" w14:textId="77777777" w:rsidR="005E62DA" w:rsidRDefault="005E62DA" w:rsidP="00746C6D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656BF42" w14:textId="4E06A5F3" w:rsidR="001A451A" w:rsidRPr="00591741" w:rsidRDefault="00F929B9" w:rsidP="00746C6D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91741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Приложение А</w:t>
      </w:r>
    </w:p>
    <w:p w14:paraId="15478593" w14:textId="77777777" w:rsidR="00741012" w:rsidRDefault="00741012" w:rsidP="00746C6D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A266AEA" w14:textId="57C18E72" w:rsidR="00485BA6" w:rsidRPr="001C3346" w:rsidRDefault="00F929B9" w:rsidP="00014127">
      <w:pPr>
        <w:spacing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929B9">
        <w:rPr>
          <w:rFonts w:ascii="Times New Roman" w:hAnsi="Times New Roman" w:cs="Times New Roman"/>
          <w:i/>
          <w:iCs/>
          <w:sz w:val="28"/>
          <w:szCs w:val="28"/>
        </w:rPr>
        <w:t xml:space="preserve">Листинг 1 – Программный код на </w:t>
      </w:r>
      <w:r w:rsidRPr="00F929B9">
        <w:rPr>
          <w:rFonts w:ascii="Times New Roman" w:hAnsi="Times New Roman" w:cs="Times New Roman"/>
          <w:i/>
          <w:iCs/>
          <w:sz w:val="28"/>
          <w:szCs w:val="28"/>
          <w:lang w:val="en-US"/>
        </w:rPr>
        <w:t>Java</w:t>
      </w:r>
      <w:r w:rsidRPr="00F929B9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="00C832FE">
        <w:rPr>
          <w:rFonts w:ascii="Times New Roman" w:hAnsi="Times New Roman" w:cs="Times New Roman"/>
          <w:i/>
          <w:iCs/>
          <w:sz w:val="28"/>
          <w:szCs w:val="28"/>
        </w:rPr>
        <w:t>реализующий калькулятор</w:t>
      </w:r>
      <w:r w:rsidR="001C3346" w:rsidRPr="001C3346">
        <w:rPr>
          <w:rFonts w:ascii="Times New Roman" w:hAnsi="Times New Roman" w:cs="Times New Roman"/>
          <w:i/>
          <w:iCs/>
          <w:sz w:val="28"/>
          <w:szCs w:val="28"/>
        </w:rPr>
        <w:t xml:space="preserve"> (</w:t>
      </w:r>
      <w:r w:rsidR="001C3346">
        <w:rPr>
          <w:rFonts w:ascii="Times New Roman" w:hAnsi="Times New Roman" w:cs="Times New Roman"/>
          <w:i/>
          <w:iCs/>
          <w:sz w:val="28"/>
          <w:szCs w:val="28"/>
        </w:rPr>
        <w:t xml:space="preserve">файл </w:t>
      </w:r>
      <w:proofErr w:type="spellStart"/>
      <w:r w:rsidR="001C3346">
        <w:rPr>
          <w:rFonts w:ascii="Times New Roman" w:hAnsi="Times New Roman" w:cs="Times New Roman"/>
          <w:i/>
          <w:iCs/>
          <w:sz w:val="28"/>
          <w:szCs w:val="28"/>
          <w:lang w:val="en-US"/>
        </w:rPr>
        <w:t>MyCalc</w:t>
      </w:r>
      <w:proofErr w:type="spellEnd"/>
      <w:r w:rsidR="001C3346" w:rsidRPr="001C3346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="001C3346">
        <w:rPr>
          <w:rFonts w:ascii="Times New Roman" w:hAnsi="Times New Roman" w:cs="Times New Roman"/>
          <w:i/>
          <w:iCs/>
          <w:sz w:val="28"/>
          <w:szCs w:val="28"/>
          <w:lang w:val="en-US"/>
        </w:rPr>
        <w:t>java</w:t>
      </w:r>
      <w:r w:rsidR="001C3346" w:rsidRPr="001C3346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665410EE" w14:textId="77777777" w:rsidR="00166EB3" w:rsidRPr="00166EB3" w:rsidRDefault="00166EB3" w:rsidP="00166E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166EB3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package</w:t>
      </w: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166EB3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com</w:t>
      </w:r>
      <w:r w:rsidRPr="00166EB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.</w:t>
      </w:r>
      <w:r w:rsidRPr="00166EB3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example</w:t>
      </w:r>
      <w:proofErr w:type="spellEnd"/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14:paraId="421A65AF" w14:textId="77777777" w:rsidR="00166EB3" w:rsidRPr="00166EB3" w:rsidRDefault="00166EB3" w:rsidP="00166E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14:paraId="09BBC1A5" w14:textId="77777777" w:rsidR="00166EB3" w:rsidRPr="00166EB3" w:rsidRDefault="00166EB3" w:rsidP="00166E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166EB3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public</w:t>
      </w: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166EB3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class</w:t>
      </w: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166EB3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MyCalc</w:t>
      </w:r>
      <w:proofErr w:type="spellEnd"/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{</w:t>
      </w:r>
    </w:p>
    <w:p w14:paraId="03008CF8" w14:textId="77777777" w:rsidR="00166EB3" w:rsidRPr="00166EB3" w:rsidRDefault="00166EB3" w:rsidP="00166E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166EB3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// </w:t>
      </w:r>
      <w:r w:rsidRPr="00166EB3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Сложение</w:t>
      </w:r>
    </w:p>
    <w:p w14:paraId="472CB825" w14:textId="77777777" w:rsidR="00166EB3" w:rsidRPr="00166EB3" w:rsidRDefault="00166EB3" w:rsidP="00166E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166EB3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public</w:t>
      </w: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166EB3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double</w:t>
      </w: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166EB3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getSum</w:t>
      </w:r>
      <w:proofErr w:type="spellEnd"/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gramEnd"/>
      <w:r w:rsidRPr="00166EB3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double</w:t>
      </w: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166EB3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x</w:t>
      </w: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, </w:t>
      </w:r>
      <w:r w:rsidRPr="00166EB3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double</w:t>
      </w: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166EB3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y</w:t>
      </w: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 {</w:t>
      </w:r>
    </w:p>
    <w:p w14:paraId="19A14A2C" w14:textId="77777777" w:rsidR="00166EB3" w:rsidRPr="00166EB3" w:rsidRDefault="00166EB3" w:rsidP="00166E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166EB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return</w:t>
      </w: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166EB3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x</w:t>
      </w: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166EB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</w:t>
      </w: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166EB3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y</w:t>
      </w: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14:paraId="5BA74596" w14:textId="77777777" w:rsidR="00166EB3" w:rsidRPr="00166EB3" w:rsidRDefault="00166EB3" w:rsidP="00166E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    }</w:t>
      </w:r>
    </w:p>
    <w:p w14:paraId="3B256FE6" w14:textId="77777777" w:rsidR="00166EB3" w:rsidRPr="00166EB3" w:rsidRDefault="00166EB3" w:rsidP="00166E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14:paraId="26428D51" w14:textId="77777777" w:rsidR="00166EB3" w:rsidRPr="00166EB3" w:rsidRDefault="00166EB3" w:rsidP="00166E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166EB3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// </w:t>
      </w:r>
      <w:r w:rsidRPr="00166EB3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Вычитание</w:t>
      </w:r>
    </w:p>
    <w:p w14:paraId="62343032" w14:textId="77777777" w:rsidR="00166EB3" w:rsidRPr="00166EB3" w:rsidRDefault="00166EB3" w:rsidP="00166E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166EB3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public</w:t>
      </w: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166EB3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double</w:t>
      </w: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166EB3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getSub</w:t>
      </w:r>
      <w:proofErr w:type="spellEnd"/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gramEnd"/>
      <w:r w:rsidRPr="00166EB3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double</w:t>
      </w: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166EB3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x</w:t>
      </w: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, </w:t>
      </w:r>
      <w:r w:rsidRPr="00166EB3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double</w:t>
      </w: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166EB3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y</w:t>
      </w: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 {</w:t>
      </w:r>
    </w:p>
    <w:p w14:paraId="0729CADB" w14:textId="77777777" w:rsidR="00166EB3" w:rsidRPr="00166EB3" w:rsidRDefault="00166EB3" w:rsidP="00166E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proofErr w:type="spellStart"/>
      <w:r w:rsidRPr="00166EB3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return</w:t>
      </w:r>
      <w:proofErr w:type="spellEnd"/>
      <w:r w:rsidRPr="00166EB3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166EB3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x</w:t>
      </w: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166EB3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-</w:t>
      </w: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166EB3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y</w:t>
      </w: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;</w:t>
      </w:r>
    </w:p>
    <w:p w14:paraId="6957DB1E" w14:textId="77777777" w:rsidR="00166EB3" w:rsidRPr="00166EB3" w:rsidRDefault="00166EB3" w:rsidP="00166E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    }</w:t>
      </w:r>
    </w:p>
    <w:p w14:paraId="6A7E0A80" w14:textId="77777777" w:rsidR="00166EB3" w:rsidRPr="00166EB3" w:rsidRDefault="00166EB3" w:rsidP="00166E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</w:p>
    <w:p w14:paraId="0065D354" w14:textId="77777777" w:rsidR="00166EB3" w:rsidRPr="00166EB3" w:rsidRDefault="00166EB3" w:rsidP="00166E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</w:t>
      </w:r>
      <w:r w:rsidRPr="00166EB3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// Умножение</w:t>
      </w:r>
    </w:p>
    <w:p w14:paraId="5D68F689" w14:textId="77777777" w:rsidR="00166EB3" w:rsidRPr="00166EB3" w:rsidRDefault="00166EB3" w:rsidP="00166E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</w:t>
      </w:r>
      <w:r w:rsidRPr="00166EB3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public</w:t>
      </w: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166EB3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double</w:t>
      </w: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166EB3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getMul</w:t>
      </w:r>
      <w:proofErr w:type="spellEnd"/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gramEnd"/>
      <w:r w:rsidRPr="00166EB3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double</w:t>
      </w: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166EB3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x</w:t>
      </w: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, </w:t>
      </w:r>
      <w:r w:rsidRPr="00166EB3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double</w:t>
      </w: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166EB3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y</w:t>
      </w: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 {</w:t>
      </w:r>
    </w:p>
    <w:p w14:paraId="1EC6C861" w14:textId="77777777" w:rsidR="00166EB3" w:rsidRPr="00166EB3" w:rsidRDefault="00166EB3" w:rsidP="00166E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166EB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return</w:t>
      </w: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166EB3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x</w:t>
      </w: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166EB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*</w:t>
      </w: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166EB3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y</w:t>
      </w: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14:paraId="4B01F499" w14:textId="77777777" w:rsidR="00166EB3" w:rsidRPr="00166EB3" w:rsidRDefault="00166EB3" w:rsidP="00166E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    }</w:t>
      </w:r>
    </w:p>
    <w:p w14:paraId="251176BD" w14:textId="77777777" w:rsidR="00166EB3" w:rsidRPr="00166EB3" w:rsidRDefault="00166EB3" w:rsidP="00166E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14:paraId="2A04EC61" w14:textId="77777777" w:rsidR="00166EB3" w:rsidRPr="00166EB3" w:rsidRDefault="00166EB3" w:rsidP="00166E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166EB3">
        <w:rPr>
          <w:rFonts w:ascii="Consolas" w:eastAsia="Times New Roman" w:hAnsi="Consolas" w:cs="Times New Roman"/>
          <w:color w:val="6A9955"/>
          <w:sz w:val="18"/>
          <w:szCs w:val="18"/>
          <w:lang w:val="en-US" w:eastAsia="ru-RU"/>
        </w:rPr>
        <w:t xml:space="preserve">// </w:t>
      </w:r>
      <w:r w:rsidRPr="00166EB3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Деление</w:t>
      </w:r>
    </w:p>
    <w:p w14:paraId="19ED162A" w14:textId="77777777" w:rsidR="00166EB3" w:rsidRPr="00166EB3" w:rsidRDefault="00166EB3" w:rsidP="00166E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166EB3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public</w:t>
      </w: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166EB3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double</w:t>
      </w: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166EB3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getDiv</w:t>
      </w:r>
      <w:proofErr w:type="spellEnd"/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gramEnd"/>
      <w:r w:rsidRPr="00166EB3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double</w:t>
      </w: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166EB3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x</w:t>
      </w: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, </w:t>
      </w:r>
      <w:r w:rsidRPr="00166EB3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double</w:t>
      </w: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166EB3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y</w:t>
      </w: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 {</w:t>
      </w:r>
    </w:p>
    <w:p w14:paraId="37780354" w14:textId="77777777" w:rsidR="00166EB3" w:rsidRPr="00166EB3" w:rsidRDefault="00166EB3" w:rsidP="00166E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proofErr w:type="spellStart"/>
      <w:r w:rsidRPr="00166EB3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return</w:t>
      </w:r>
      <w:proofErr w:type="spellEnd"/>
      <w:r w:rsidRPr="00166EB3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166EB3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x</w:t>
      </w: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166EB3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/</w:t>
      </w: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166EB3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y</w:t>
      </w: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;</w:t>
      </w:r>
    </w:p>
    <w:p w14:paraId="12247E97" w14:textId="77777777" w:rsidR="00166EB3" w:rsidRPr="00166EB3" w:rsidRDefault="00166EB3" w:rsidP="00166E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    }</w:t>
      </w:r>
    </w:p>
    <w:p w14:paraId="1D192EDD" w14:textId="77777777" w:rsidR="00166EB3" w:rsidRPr="00166EB3" w:rsidRDefault="00166EB3" w:rsidP="00166E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</w:p>
    <w:p w14:paraId="6A279D1D" w14:textId="77777777" w:rsidR="00166EB3" w:rsidRPr="00166EB3" w:rsidRDefault="00166EB3" w:rsidP="00166E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</w:t>
      </w:r>
      <w:r w:rsidRPr="00166EB3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// Возведение в степень</w:t>
      </w:r>
    </w:p>
    <w:p w14:paraId="0CC350A8" w14:textId="77777777" w:rsidR="00166EB3" w:rsidRPr="00166EB3" w:rsidRDefault="00166EB3" w:rsidP="00166E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</w:t>
      </w:r>
      <w:r w:rsidRPr="00166EB3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public</w:t>
      </w: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166EB3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double</w:t>
      </w: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166EB3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getPow</w:t>
      </w:r>
      <w:proofErr w:type="spellEnd"/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gramEnd"/>
      <w:r w:rsidRPr="00166EB3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double</w:t>
      </w: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166EB3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x</w:t>
      </w: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, </w:t>
      </w:r>
      <w:r w:rsidRPr="00166EB3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double</w:t>
      </w: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166EB3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y</w:t>
      </w: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 {</w:t>
      </w:r>
    </w:p>
    <w:p w14:paraId="3BF9FED2" w14:textId="77777777" w:rsidR="00166EB3" w:rsidRPr="00166EB3" w:rsidRDefault="00166EB3" w:rsidP="00166E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166EB3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return</w:t>
      </w: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166EB3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Math</w:t>
      </w: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166EB3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pow</w:t>
      </w:r>
      <w:proofErr w:type="spellEnd"/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gramEnd"/>
      <w:r w:rsidRPr="00166EB3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x</w:t>
      </w: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, </w:t>
      </w:r>
      <w:r w:rsidRPr="00166EB3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y</w:t>
      </w: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14:paraId="00B18434" w14:textId="77777777" w:rsidR="00166EB3" w:rsidRPr="00166EB3" w:rsidRDefault="00166EB3" w:rsidP="00166E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}</w:t>
      </w:r>
    </w:p>
    <w:p w14:paraId="35295E10" w14:textId="77777777" w:rsidR="00166EB3" w:rsidRPr="00166EB3" w:rsidRDefault="00166EB3" w:rsidP="00166E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</w:p>
    <w:p w14:paraId="0F0A54DF" w14:textId="77777777" w:rsidR="00166EB3" w:rsidRPr="00166EB3" w:rsidRDefault="00166EB3" w:rsidP="00166E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</w:t>
      </w:r>
      <w:r w:rsidRPr="00166EB3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// Взятие логарифма (аргумент и основание)</w:t>
      </w:r>
    </w:p>
    <w:p w14:paraId="1A66B1D0" w14:textId="77777777" w:rsidR="00166EB3" w:rsidRPr="00166EB3" w:rsidRDefault="00166EB3" w:rsidP="00166E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</w:t>
      </w:r>
      <w:r w:rsidRPr="00166EB3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public</w:t>
      </w: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166EB3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double</w:t>
      </w: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166EB3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getLog</w:t>
      </w:r>
      <w:proofErr w:type="spellEnd"/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gramEnd"/>
      <w:r w:rsidRPr="00166EB3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double</w:t>
      </w: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166EB3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arg</w:t>
      </w:r>
      <w:proofErr w:type="spellEnd"/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, </w:t>
      </w:r>
      <w:r w:rsidRPr="00166EB3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double</w:t>
      </w: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166EB3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base</w:t>
      </w:r>
      <w:proofErr w:type="spellEnd"/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 {</w:t>
      </w:r>
    </w:p>
    <w:p w14:paraId="70C03CA2" w14:textId="77777777" w:rsidR="00166EB3" w:rsidRPr="00166EB3" w:rsidRDefault="00166EB3" w:rsidP="00166E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166EB3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// Используем преобразование через натуральный логарифм</w:t>
      </w:r>
    </w:p>
    <w:p w14:paraId="19E300A9" w14:textId="77777777" w:rsidR="00166EB3" w:rsidRPr="00166EB3" w:rsidRDefault="00166EB3" w:rsidP="00166E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proofErr w:type="spellStart"/>
      <w:r w:rsidRPr="00166EB3">
        <w:rPr>
          <w:rFonts w:ascii="Consolas" w:eastAsia="Times New Roman" w:hAnsi="Consolas" w:cs="Times New Roman"/>
          <w:color w:val="C586C0"/>
          <w:sz w:val="18"/>
          <w:szCs w:val="18"/>
          <w:lang w:eastAsia="ru-RU"/>
        </w:rPr>
        <w:t>return</w:t>
      </w:r>
      <w:proofErr w:type="spellEnd"/>
      <w:r w:rsidRPr="00166EB3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166EB3">
        <w:rPr>
          <w:rFonts w:ascii="Consolas" w:eastAsia="Times New Roman" w:hAnsi="Consolas" w:cs="Times New Roman"/>
          <w:color w:val="4EC9B0"/>
          <w:sz w:val="18"/>
          <w:szCs w:val="18"/>
          <w:lang w:eastAsia="ru-RU"/>
        </w:rPr>
        <w:t>Math</w:t>
      </w: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166EB3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log</w:t>
      </w: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proofErr w:type="spellStart"/>
      <w:r w:rsidRPr="00166EB3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arg</w:t>
      </w:r>
      <w:proofErr w:type="spellEnd"/>
      <w:r w:rsidRPr="00166EB3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) </w:t>
      </w:r>
      <w:r w:rsidRPr="00166EB3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/</w:t>
      </w: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r w:rsidRPr="00166EB3">
        <w:rPr>
          <w:rFonts w:ascii="Consolas" w:eastAsia="Times New Roman" w:hAnsi="Consolas" w:cs="Times New Roman"/>
          <w:color w:val="4EC9B0"/>
          <w:sz w:val="18"/>
          <w:szCs w:val="18"/>
          <w:lang w:eastAsia="ru-RU"/>
        </w:rPr>
        <w:t>Math</w:t>
      </w: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166EB3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log</w:t>
      </w: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proofErr w:type="spellStart"/>
      <w:r w:rsidRPr="00166EB3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base</w:t>
      </w:r>
      <w:proofErr w:type="spellEnd"/>
      <w:r w:rsidRPr="00166EB3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);</w:t>
      </w:r>
    </w:p>
    <w:p w14:paraId="349D218C" w14:textId="77777777" w:rsidR="00166EB3" w:rsidRPr="00166EB3" w:rsidRDefault="00166EB3" w:rsidP="00166E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    }</w:t>
      </w:r>
    </w:p>
    <w:p w14:paraId="0B1CBCA6" w14:textId="77777777" w:rsidR="00166EB3" w:rsidRPr="00166EB3" w:rsidRDefault="00166EB3" w:rsidP="00166E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166EB3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}</w:t>
      </w:r>
    </w:p>
    <w:p w14:paraId="687DD60A" w14:textId="77777777" w:rsidR="00166EB3" w:rsidRPr="00166EB3" w:rsidRDefault="00166EB3" w:rsidP="00166E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</w:p>
    <w:p w14:paraId="15158414" w14:textId="77777777" w:rsidR="00620456" w:rsidRPr="00D313A1" w:rsidRDefault="00620456" w:rsidP="00D256DF">
      <w:pPr>
        <w:spacing w:line="240" w:lineRule="auto"/>
        <w:jc w:val="both"/>
        <w:rPr>
          <w:rFonts w:ascii="Courier New" w:hAnsi="Courier New" w:cs="Courier New"/>
          <w:sz w:val="18"/>
          <w:szCs w:val="18"/>
        </w:rPr>
      </w:pPr>
    </w:p>
    <w:p w14:paraId="516656A0" w14:textId="2FA74B1F" w:rsidR="001A451A" w:rsidRDefault="001A451A" w:rsidP="00D256DF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FF9ABAB" w14:textId="683B9CEE" w:rsidR="00E52B5D" w:rsidRDefault="00E52B5D" w:rsidP="00D256DF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200402F" w14:textId="6EAB303A" w:rsidR="00E52B5D" w:rsidRDefault="00E52B5D" w:rsidP="00D256DF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8660327" w14:textId="3C93C02A" w:rsidR="00E52B5D" w:rsidRDefault="00E52B5D" w:rsidP="00D256DF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B3FF2AA" w14:textId="2F4D0A59" w:rsidR="00E52B5D" w:rsidRDefault="00E52B5D" w:rsidP="00D256DF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992C0B7" w14:textId="4DF7F1CA" w:rsidR="00E52B5D" w:rsidRDefault="00E52B5D" w:rsidP="00D256DF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C03ACE6" w14:textId="740CB736" w:rsidR="00E52B5D" w:rsidRDefault="00E52B5D" w:rsidP="00D256DF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D75F2B1" w14:textId="05B16CB9" w:rsidR="00E52B5D" w:rsidRPr="001C3346" w:rsidRDefault="00E52B5D" w:rsidP="00E52B5D">
      <w:pPr>
        <w:spacing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929B9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Листинг </w:t>
      </w:r>
      <w:r w:rsidRPr="00E52B5D">
        <w:rPr>
          <w:rFonts w:ascii="Times New Roman" w:hAnsi="Times New Roman" w:cs="Times New Roman"/>
          <w:i/>
          <w:iCs/>
          <w:sz w:val="28"/>
          <w:szCs w:val="28"/>
        </w:rPr>
        <w:t>2</w:t>
      </w:r>
      <w:r w:rsidRPr="00F929B9">
        <w:rPr>
          <w:rFonts w:ascii="Times New Roman" w:hAnsi="Times New Roman" w:cs="Times New Roman"/>
          <w:i/>
          <w:iCs/>
          <w:sz w:val="28"/>
          <w:szCs w:val="28"/>
        </w:rPr>
        <w:t xml:space="preserve"> – Программный код на </w:t>
      </w:r>
      <w:r w:rsidRPr="00F929B9">
        <w:rPr>
          <w:rFonts w:ascii="Times New Roman" w:hAnsi="Times New Roman" w:cs="Times New Roman"/>
          <w:i/>
          <w:iCs/>
          <w:sz w:val="28"/>
          <w:szCs w:val="28"/>
          <w:lang w:val="en-US"/>
        </w:rPr>
        <w:t>Java</w:t>
      </w:r>
      <w:r w:rsidRPr="00F929B9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реализующий </w:t>
      </w:r>
      <w:r>
        <w:rPr>
          <w:rFonts w:ascii="Times New Roman" w:hAnsi="Times New Roman" w:cs="Times New Roman"/>
          <w:i/>
          <w:iCs/>
          <w:sz w:val="28"/>
          <w:szCs w:val="28"/>
        </w:rPr>
        <w:t>модульное тестирование для методов класса калькулятор</w:t>
      </w:r>
      <w:r w:rsidRPr="001C3346">
        <w:rPr>
          <w:rFonts w:ascii="Times New Roman" w:hAnsi="Times New Roman" w:cs="Times New Roman"/>
          <w:i/>
          <w:iCs/>
          <w:sz w:val="28"/>
          <w:szCs w:val="28"/>
        </w:rPr>
        <w:t xml:space="preserve"> (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файл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MyCalc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Test</w:t>
      </w:r>
      <w:proofErr w:type="spellEnd"/>
      <w:r w:rsidRPr="001C3346">
        <w:rPr>
          <w:rFonts w:ascii="Times New Roman" w:hAnsi="Times New Roman" w:cs="Times New Roman"/>
          <w:i/>
          <w:iCs/>
          <w:sz w:val="28"/>
          <w:szCs w:val="28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java</w:t>
      </w:r>
      <w:r w:rsidRPr="001C3346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559F0A65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C46BE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package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AC46BE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com</w:t>
      </w:r>
      <w:r w:rsidRPr="00AC46BE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.</w:t>
      </w:r>
      <w:r w:rsidRPr="00AC46BE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example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14:paraId="515E9790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C46BE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import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C46BE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static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C46BE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org</w:t>
      </w:r>
      <w:r w:rsidRPr="00AC46BE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.</w:t>
      </w:r>
      <w:r w:rsidRPr="00AC46BE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junit</w:t>
      </w:r>
      <w:r w:rsidRPr="00AC46BE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.</w:t>
      </w:r>
      <w:r w:rsidRPr="00AC46BE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jupiter</w:t>
      </w:r>
      <w:r w:rsidRPr="00AC46BE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.</w:t>
      </w:r>
      <w:r w:rsidRPr="00AC46BE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api</w:t>
      </w:r>
      <w:r w:rsidRPr="00AC46BE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.</w:t>
      </w:r>
      <w:r w:rsidRPr="00AC46BE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Assertions</w:t>
      </w:r>
      <w:proofErr w:type="spellEnd"/>
      <w:proofErr w:type="gramEnd"/>
      <w:r w:rsidRPr="00AC46BE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.*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14:paraId="34E9451B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C46BE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import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C46BE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org</w:t>
      </w:r>
      <w:r w:rsidRPr="00AC46BE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.</w:t>
      </w:r>
      <w:r w:rsidRPr="00AC46BE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junit</w:t>
      </w:r>
      <w:r w:rsidRPr="00AC46BE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.</w:t>
      </w:r>
      <w:r w:rsidRPr="00AC46BE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jupiter</w:t>
      </w:r>
      <w:r w:rsidRPr="00AC46BE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.</w:t>
      </w:r>
      <w:r w:rsidRPr="00AC46BE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api</w:t>
      </w:r>
      <w:r w:rsidRPr="00AC46BE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.</w:t>
      </w:r>
      <w:r w:rsidRPr="00AC46BE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Test</w:t>
      </w:r>
      <w:proofErr w:type="spellEnd"/>
      <w:proofErr w:type="gram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;</w:t>
      </w:r>
    </w:p>
    <w:p w14:paraId="740CF5D2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14:paraId="303F7167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C46BE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class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AC46BE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MyCalcTest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{</w:t>
      </w:r>
    </w:p>
    <w:p w14:paraId="0CEE367E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proofErr w:type="spellStart"/>
      <w:r w:rsidRPr="00AC46BE">
        <w:rPr>
          <w:rFonts w:ascii="Consolas" w:eastAsia="Times New Roman" w:hAnsi="Consolas" w:cs="Times New Roman"/>
          <w:color w:val="4EC9B0"/>
          <w:sz w:val="18"/>
          <w:szCs w:val="18"/>
          <w:lang w:val="en-US" w:eastAsia="ru-RU"/>
        </w:rPr>
        <w:t>MyCalc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C46BE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calc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C46BE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=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r w:rsidRPr="00AC46BE">
        <w:rPr>
          <w:rFonts w:ascii="Consolas" w:eastAsia="Times New Roman" w:hAnsi="Consolas" w:cs="Times New Roman"/>
          <w:color w:val="C586C0"/>
          <w:sz w:val="18"/>
          <w:szCs w:val="18"/>
          <w:lang w:val="en-US" w:eastAsia="ru-RU"/>
        </w:rPr>
        <w:t>new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C46BE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MyCalc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gram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14:paraId="29AD2A7C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</w:p>
    <w:p w14:paraId="73439F0D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@</w:t>
      </w:r>
      <w:r w:rsidRPr="00AC46BE">
        <w:rPr>
          <w:rFonts w:ascii="Consolas" w:eastAsia="Times New Roman" w:hAnsi="Consolas" w:cs="Times New Roman"/>
          <w:color w:val="4EC9B0"/>
          <w:sz w:val="18"/>
          <w:szCs w:val="18"/>
          <w:lang w:eastAsia="ru-RU"/>
        </w:rPr>
        <w:t>Test</w:t>
      </w:r>
    </w:p>
    <w:p w14:paraId="0439A4EC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</w:t>
      </w:r>
      <w:proofErr w:type="spellStart"/>
      <w:r w:rsidRPr="00AC46BE">
        <w:rPr>
          <w:rFonts w:ascii="Consolas" w:eastAsia="Times New Roman" w:hAnsi="Consolas" w:cs="Times New Roman"/>
          <w:color w:val="4EC9B0"/>
          <w:sz w:val="18"/>
          <w:szCs w:val="18"/>
          <w:lang w:eastAsia="ru-RU"/>
        </w:rPr>
        <w:t>void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proofErr w:type="spellStart"/>
      <w:proofErr w:type="gramStart"/>
      <w:r w:rsidRPr="00AC46BE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testGetSum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proofErr w:type="gram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) {</w:t>
      </w:r>
    </w:p>
    <w:p w14:paraId="32789421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r w:rsidRPr="00AC46BE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// Проверка истинного значения</w:t>
      </w:r>
    </w:p>
    <w:p w14:paraId="56D777C6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proofErr w:type="spellStart"/>
      <w:proofErr w:type="gramStart"/>
      <w:r w:rsidRPr="00AC46BE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assertEquals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proofErr w:type="gramEnd"/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5.0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, </w:t>
      </w:r>
      <w:proofErr w:type="spellStart"/>
      <w:r w:rsidRPr="00AC46BE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calc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AC46BE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getSum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2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, 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3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), 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0.0001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, </w:t>
      </w:r>
      <w:r w:rsidRPr="00AC46BE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"Сумма 2 + 3 должна быть 5.0"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);</w:t>
      </w:r>
    </w:p>
    <w:p w14:paraId="231AD334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proofErr w:type="spellStart"/>
      <w:proofErr w:type="gramStart"/>
      <w:r w:rsidRPr="00AC46BE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assertEquals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proofErr w:type="gramEnd"/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0.0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, </w:t>
      </w:r>
      <w:proofErr w:type="spellStart"/>
      <w:r w:rsidRPr="00AC46BE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calc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AC46BE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getSum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r w:rsidRPr="00AC46BE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-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2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, 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2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), 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0.0001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, </w:t>
      </w:r>
      <w:r w:rsidRPr="00AC46BE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"Сумма -2 + 2 должна быть 0.0"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);</w:t>
      </w:r>
    </w:p>
    <w:p w14:paraId="5725376C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r w:rsidRPr="00AC46BE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// Проверка ложного значения</w:t>
      </w:r>
    </w:p>
    <w:p w14:paraId="49CC19A7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proofErr w:type="spellStart"/>
      <w:proofErr w:type="gramStart"/>
      <w:r w:rsidRPr="00AC46BE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assertEquals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proofErr w:type="gramEnd"/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6.0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, </w:t>
      </w:r>
      <w:proofErr w:type="spellStart"/>
      <w:r w:rsidRPr="00AC46BE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calc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AC46BE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getSum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2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, 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3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), </w:t>
      </w:r>
      <w:r w:rsidRPr="00AC46BE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"Сумма 2 + 3 не должна быть 6.0"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);</w:t>
      </w:r>
    </w:p>
    <w:p w14:paraId="3600F954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proofErr w:type="spellStart"/>
      <w:proofErr w:type="gramStart"/>
      <w:r w:rsidRPr="00AC46BE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assertEquals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proofErr w:type="gramEnd"/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1.0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, </w:t>
      </w:r>
      <w:proofErr w:type="spellStart"/>
      <w:r w:rsidRPr="00AC46BE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calc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AC46BE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getSum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1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, 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1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), </w:t>
      </w:r>
      <w:r w:rsidRPr="00AC46BE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"Сумма 1 + 1 не должна быть 1.0"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);</w:t>
      </w:r>
    </w:p>
    <w:p w14:paraId="5E69E74D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    }</w:t>
      </w:r>
    </w:p>
    <w:p w14:paraId="1FDB625F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</w:p>
    <w:p w14:paraId="3E59917B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    @</w:t>
      </w:r>
      <w:r w:rsidRPr="00AC46BE">
        <w:rPr>
          <w:rFonts w:ascii="Consolas" w:eastAsia="Times New Roman" w:hAnsi="Consolas" w:cs="Times New Roman"/>
          <w:color w:val="4EC9B0"/>
          <w:sz w:val="18"/>
          <w:szCs w:val="18"/>
          <w:lang w:eastAsia="ru-RU"/>
        </w:rPr>
        <w:t>Test</w:t>
      </w:r>
    </w:p>
    <w:p w14:paraId="0D2EF3A7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</w:t>
      </w:r>
      <w:proofErr w:type="spellStart"/>
      <w:r w:rsidRPr="00AC46BE">
        <w:rPr>
          <w:rFonts w:ascii="Consolas" w:eastAsia="Times New Roman" w:hAnsi="Consolas" w:cs="Times New Roman"/>
          <w:color w:val="4EC9B0"/>
          <w:sz w:val="18"/>
          <w:szCs w:val="18"/>
          <w:lang w:eastAsia="ru-RU"/>
        </w:rPr>
        <w:t>void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proofErr w:type="spellStart"/>
      <w:proofErr w:type="gramStart"/>
      <w:r w:rsidRPr="00AC46BE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testGetSub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proofErr w:type="gram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) {</w:t>
      </w:r>
    </w:p>
    <w:p w14:paraId="5D460A95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r w:rsidRPr="00AC46BE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// Проверка истинного значения</w:t>
      </w:r>
    </w:p>
    <w:p w14:paraId="6310E9D1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proofErr w:type="spellStart"/>
      <w:proofErr w:type="gramStart"/>
      <w:r w:rsidRPr="00AC46BE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assertEquals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proofErr w:type="gramEnd"/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1.0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, </w:t>
      </w:r>
      <w:proofErr w:type="spellStart"/>
      <w:r w:rsidRPr="00AC46BE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calc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AC46BE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getSub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3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, 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2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), 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0.0001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, </w:t>
      </w:r>
      <w:r w:rsidRPr="00AC46BE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"Разность 3 - 2 должна быть 1.0"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);</w:t>
      </w:r>
    </w:p>
    <w:p w14:paraId="1AE6E227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proofErr w:type="spellStart"/>
      <w:proofErr w:type="gramStart"/>
      <w:r w:rsidRPr="00AC46BE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assertEquals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proofErr w:type="gramEnd"/>
      <w:r w:rsidRPr="00AC46BE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-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4.0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, </w:t>
      </w:r>
      <w:proofErr w:type="spellStart"/>
      <w:r w:rsidRPr="00AC46BE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calc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AC46BE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getSub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2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, 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6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), 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0.0001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, </w:t>
      </w:r>
      <w:r w:rsidRPr="00AC46BE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"Разность 2 - 6 должна быть -4.0"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);</w:t>
      </w:r>
    </w:p>
    <w:p w14:paraId="267EA2E0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r w:rsidRPr="00AC46BE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// Проверка ложного значения</w:t>
      </w:r>
    </w:p>
    <w:p w14:paraId="633B2165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proofErr w:type="spellStart"/>
      <w:proofErr w:type="gramStart"/>
      <w:r w:rsidRPr="00AC46BE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assertEquals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proofErr w:type="gramEnd"/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2.0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, </w:t>
      </w:r>
      <w:proofErr w:type="spellStart"/>
      <w:r w:rsidRPr="00AC46BE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calc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AC46BE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getSub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3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, 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2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), </w:t>
      </w:r>
      <w:r w:rsidRPr="00AC46BE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"Разность 3 - 2 не должна быть 2.0"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);</w:t>
      </w:r>
    </w:p>
    <w:p w14:paraId="6E7D1E78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proofErr w:type="spellStart"/>
      <w:proofErr w:type="gramStart"/>
      <w:r w:rsidRPr="00AC46BE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assertEquals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proofErr w:type="gramEnd"/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5.0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, </w:t>
      </w:r>
      <w:proofErr w:type="spellStart"/>
      <w:r w:rsidRPr="00AC46BE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calc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AC46BE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getSub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6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, 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2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), </w:t>
      </w:r>
      <w:r w:rsidRPr="00AC46BE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"Разность 6 - 2 не должна быть 5.0"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);</w:t>
      </w:r>
    </w:p>
    <w:p w14:paraId="5106C852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    }</w:t>
      </w:r>
    </w:p>
    <w:p w14:paraId="0C3FCCD5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</w:p>
    <w:p w14:paraId="06A1AF18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    @</w:t>
      </w:r>
      <w:r w:rsidRPr="00AC46BE">
        <w:rPr>
          <w:rFonts w:ascii="Consolas" w:eastAsia="Times New Roman" w:hAnsi="Consolas" w:cs="Times New Roman"/>
          <w:color w:val="4EC9B0"/>
          <w:sz w:val="18"/>
          <w:szCs w:val="18"/>
          <w:lang w:eastAsia="ru-RU"/>
        </w:rPr>
        <w:t>Test</w:t>
      </w:r>
    </w:p>
    <w:p w14:paraId="03C6E98A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</w:t>
      </w:r>
      <w:proofErr w:type="spellStart"/>
      <w:r w:rsidRPr="00AC46BE">
        <w:rPr>
          <w:rFonts w:ascii="Consolas" w:eastAsia="Times New Roman" w:hAnsi="Consolas" w:cs="Times New Roman"/>
          <w:color w:val="4EC9B0"/>
          <w:sz w:val="18"/>
          <w:szCs w:val="18"/>
          <w:lang w:eastAsia="ru-RU"/>
        </w:rPr>
        <w:t>void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proofErr w:type="spellStart"/>
      <w:proofErr w:type="gramStart"/>
      <w:r w:rsidRPr="00AC46BE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testGetMul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proofErr w:type="gram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) {</w:t>
      </w:r>
    </w:p>
    <w:p w14:paraId="00FA00FE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r w:rsidRPr="00AC46BE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// Проверка истинного значения</w:t>
      </w:r>
    </w:p>
    <w:p w14:paraId="1204CA0C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proofErr w:type="spellStart"/>
      <w:proofErr w:type="gramStart"/>
      <w:r w:rsidRPr="00AC46BE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assertEquals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proofErr w:type="gramEnd"/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6.0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, </w:t>
      </w:r>
      <w:proofErr w:type="spellStart"/>
      <w:r w:rsidRPr="00AC46BE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calc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AC46BE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getMul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2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, 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3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), 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0.0001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, </w:t>
      </w:r>
      <w:r w:rsidRPr="00AC46BE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"Произведение 2 * 3 должно быть 6.0"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);</w:t>
      </w:r>
    </w:p>
    <w:p w14:paraId="5CC7E38F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proofErr w:type="spellStart"/>
      <w:proofErr w:type="gramStart"/>
      <w:r w:rsidRPr="00AC46BE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assertEquals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proofErr w:type="gramEnd"/>
      <w:r w:rsidRPr="00AC46BE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-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8.0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, </w:t>
      </w:r>
      <w:proofErr w:type="spellStart"/>
      <w:r w:rsidRPr="00AC46BE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calc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AC46BE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getMul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2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, </w:t>
      </w:r>
      <w:r w:rsidRPr="00AC46BE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-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4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), 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0.0001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, </w:t>
      </w:r>
      <w:r w:rsidRPr="00AC46BE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"Произведение 2 * (-4) должно быть -8.0"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);</w:t>
      </w:r>
    </w:p>
    <w:p w14:paraId="7B71C8F0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r w:rsidRPr="00AC46BE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// Проверка ложного значения</w:t>
      </w:r>
    </w:p>
    <w:p w14:paraId="57369B91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proofErr w:type="spellStart"/>
      <w:proofErr w:type="gramStart"/>
      <w:r w:rsidRPr="00AC46BE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assertEquals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proofErr w:type="gramEnd"/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7.0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, </w:t>
      </w:r>
      <w:proofErr w:type="spellStart"/>
      <w:r w:rsidRPr="00AC46BE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calc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AC46BE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getMul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2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, 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3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), </w:t>
      </w:r>
      <w:r w:rsidRPr="00AC46BE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"Произведение 2 * 3 не должно быть 7.0"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);</w:t>
      </w:r>
    </w:p>
    <w:p w14:paraId="64FAF798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proofErr w:type="spellStart"/>
      <w:proofErr w:type="gramStart"/>
      <w:r w:rsidRPr="00AC46BE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assertEquals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proofErr w:type="gramEnd"/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0.0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, </w:t>
      </w:r>
      <w:proofErr w:type="spellStart"/>
      <w:r w:rsidRPr="00AC46BE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calc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AC46BE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getMul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2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, 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3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), </w:t>
      </w:r>
      <w:r w:rsidRPr="00AC46BE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"Произведение 2 * 3 не должно быть 0.0"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);</w:t>
      </w:r>
    </w:p>
    <w:p w14:paraId="0AF96DF8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    }</w:t>
      </w:r>
    </w:p>
    <w:p w14:paraId="1DFC7E37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</w:p>
    <w:p w14:paraId="7A82C384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    @</w:t>
      </w:r>
      <w:r w:rsidRPr="00AC46BE">
        <w:rPr>
          <w:rFonts w:ascii="Consolas" w:eastAsia="Times New Roman" w:hAnsi="Consolas" w:cs="Times New Roman"/>
          <w:color w:val="4EC9B0"/>
          <w:sz w:val="18"/>
          <w:szCs w:val="18"/>
          <w:lang w:eastAsia="ru-RU"/>
        </w:rPr>
        <w:t>Test</w:t>
      </w:r>
    </w:p>
    <w:p w14:paraId="0593A05C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</w:t>
      </w:r>
      <w:proofErr w:type="spellStart"/>
      <w:r w:rsidRPr="00AC46BE">
        <w:rPr>
          <w:rFonts w:ascii="Consolas" w:eastAsia="Times New Roman" w:hAnsi="Consolas" w:cs="Times New Roman"/>
          <w:color w:val="4EC9B0"/>
          <w:sz w:val="18"/>
          <w:szCs w:val="18"/>
          <w:lang w:eastAsia="ru-RU"/>
        </w:rPr>
        <w:t>void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proofErr w:type="spellStart"/>
      <w:proofErr w:type="gramStart"/>
      <w:r w:rsidRPr="00AC46BE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testGetDiv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proofErr w:type="gram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) {</w:t>
      </w:r>
    </w:p>
    <w:p w14:paraId="0B7B9136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r w:rsidRPr="00AC46BE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// Проверка истинного значения</w:t>
      </w:r>
    </w:p>
    <w:p w14:paraId="1E7E8967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proofErr w:type="spellStart"/>
      <w:proofErr w:type="gramStart"/>
      <w:r w:rsidRPr="00AC46BE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assertEquals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proofErr w:type="gramEnd"/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2.0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, </w:t>
      </w:r>
      <w:proofErr w:type="spellStart"/>
      <w:r w:rsidRPr="00AC46BE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calc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AC46BE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getDiv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6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, 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3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), 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0.0001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, </w:t>
      </w:r>
      <w:r w:rsidRPr="00AC46BE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"Деление 6 / 3 должно быть 2.0"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);</w:t>
      </w:r>
    </w:p>
    <w:p w14:paraId="776A0483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proofErr w:type="spellStart"/>
      <w:proofErr w:type="gramStart"/>
      <w:r w:rsidRPr="00AC46BE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assertEquals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proofErr w:type="gramEnd"/>
      <w:r w:rsidRPr="00AC46BE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-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2.5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, </w:t>
      </w:r>
      <w:proofErr w:type="spellStart"/>
      <w:r w:rsidRPr="00AC46BE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calc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AC46BE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getDiv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5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, </w:t>
      </w:r>
      <w:r w:rsidRPr="00AC46BE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-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2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), 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0.0001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, </w:t>
      </w:r>
      <w:r w:rsidRPr="00AC46BE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"Деление 5 / (-2) должно быть -2.5"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);</w:t>
      </w:r>
    </w:p>
    <w:p w14:paraId="393C1C76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r w:rsidRPr="00AC46BE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// Проверка ложного значения</w:t>
      </w:r>
    </w:p>
    <w:p w14:paraId="521CB2E8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proofErr w:type="spellStart"/>
      <w:proofErr w:type="gramStart"/>
      <w:r w:rsidRPr="00AC46BE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assertNotEquals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proofErr w:type="gramEnd"/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3.0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, </w:t>
      </w:r>
      <w:proofErr w:type="spellStart"/>
      <w:r w:rsidRPr="00AC46BE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calc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AC46BE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getDiv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6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, 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3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), </w:t>
      </w:r>
      <w:r w:rsidRPr="00AC46BE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"Деление 6 / 3 не должно быть 3.0"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);</w:t>
      </w:r>
    </w:p>
    <w:p w14:paraId="32085888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proofErr w:type="spellStart"/>
      <w:proofErr w:type="gramStart"/>
      <w:r w:rsidRPr="00AC46BE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assertNotEquals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proofErr w:type="gramEnd"/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0.0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, </w:t>
      </w:r>
      <w:proofErr w:type="spellStart"/>
      <w:r w:rsidRPr="00AC46BE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calc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AC46BE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getDiv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6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, 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3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), </w:t>
      </w:r>
      <w:r w:rsidRPr="00AC46BE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"Деление 6 / 3 не должно быть 0.0"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);</w:t>
      </w:r>
    </w:p>
    <w:p w14:paraId="0539229D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    }</w:t>
      </w:r>
    </w:p>
    <w:p w14:paraId="7BF1A644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</w:p>
    <w:p w14:paraId="0084789E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lastRenderedPageBreak/>
        <w:t>    @</w:t>
      </w:r>
      <w:r w:rsidRPr="00AC46BE">
        <w:rPr>
          <w:rFonts w:ascii="Consolas" w:eastAsia="Times New Roman" w:hAnsi="Consolas" w:cs="Times New Roman"/>
          <w:color w:val="4EC9B0"/>
          <w:sz w:val="18"/>
          <w:szCs w:val="18"/>
          <w:lang w:eastAsia="ru-RU"/>
        </w:rPr>
        <w:t>Test</w:t>
      </w:r>
    </w:p>
    <w:p w14:paraId="7513E6E3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</w:t>
      </w:r>
      <w:proofErr w:type="spellStart"/>
      <w:r w:rsidRPr="00AC46BE">
        <w:rPr>
          <w:rFonts w:ascii="Consolas" w:eastAsia="Times New Roman" w:hAnsi="Consolas" w:cs="Times New Roman"/>
          <w:color w:val="4EC9B0"/>
          <w:sz w:val="18"/>
          <w:szCs w:val="18"/>
          <w:lang w:eastAsia="ru-RU"/>
        </w:rPr>
        <w:t>void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proofErr w:type="spellStart"/>
      <w:proofErr w:type="gramStart"/>
      <w:r w:rsidRPr="00AC46BE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testGetPow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proofErr w:type="gram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) {</w:t>
      </w:r>
    </w:p>
    <w:p w14:paraId="178D9A17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r w:rsidRPr="00AC46BE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// Проверка истинного значения</w:t>
      </w:r>
    </w:p>
    <w:p w14:paraId="2E5D1A88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proofErr w:type="spellStart"/>
      <w:proofErr w:type="gramStart"/>
      <w:r w:rsidRPr="00AC46BE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assertEquals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proofErr w:type="gramEnd"/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8.0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, </w:t>
      </w:r>
      <w:proofErr w:type="spellStart"/>
      <w:r w:rsidRPr="00AC46BE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calc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AC46BE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getPow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2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, 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3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), 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0.0001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, </w:t>
      </w:r>
      <w:r w:rsidRPr="00AC46BE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"2 в степени 3 должно быть 8.0"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);</w:t>
      </w:r>
    </w:p>
    <w:p w14:paraId="44CF9365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proofErr w:type="spellStart"/>
      <w:proofErr w:type="gramStart"/>
      <w:r w:rsidRPr="00AC46BE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assertEquals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proofErr w:type="gramEnd"/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16.0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, </w:t>
      </w:r>
      <w:proofErr w:type="spellStart"/>
      <w:r w:rsidRPr="00AC46BE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calc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AC46BE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getPow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4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, 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2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), 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0.0001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, </w:t>
      </w:r>
      <w:r w:rsidRPr="00AC46BE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"4 в степени 2 должно быть 16.0"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);</w:t>
      </w:r>
    </w:p>
    <w:p w14:paraId="6A56682C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r w:rsidRPr="00AC46BE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// Проверка ложного значения</w:t>
      </w:r>
    </w:p>
    <w:p w14:paraId="0FE76210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proofErr w:type="spellStart"/>
      <w:proofErr w:type="gramStart"/>
      <w:r w:rsidRPr="00AC46BE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assertNotEquals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proofErr w:type="gramEnd"/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9.0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, </w:t>
      </w:r>
      <w:proofErr w:type="spellStart"/>
      <w:r w:rsidRPr="00AC46BE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calc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AC46BE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getPow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2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, 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3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), </w:t>
      </w:r>
      <w:r w:rsidRPr="00AC46BE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"2 в степени 3 не должно быть 9.0"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);</w:t>
      </w:r>
    </w:p>
    <w:p w14:paraId="3AA9BFE0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proofErr w:type="spellStart"/>
      <w:proofErr w:type="gramStart"/>
      <w:r w:rsidRPr="00AC46BE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assertNotEquals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proofErr w:type="gramEnd"/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10.0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, </w:t>
      </w:r>
      <w:proofErr w:type="spellStart"/>
      <w:r w:rsidRPr="00AC46BE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calc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AC46BE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getPow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4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, 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2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), </w:t>
      </w:r>
      <w:r w:rsidRPr="00AC46BE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"4 в степени 2 не должно быть 10.0"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);</w:t>
      </w:r>
    </w:p>
    <w:p w14:paraId="1D32D9D5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    }</w:t>
      </w:r>
    </w:p>
    <w:p w14:paraId="42DB719B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</w:p>
    <w:p w14:paraId="77A22E1B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    @</w:t>
      </w:r>
      <w:r w:rsidRPr="00AC46BE">
        <w:rPr>
          <w:rFonts w:ascii="Consolas" w:eastAsia="Times New Roman" w:hAnsi="Consolas" w:cs="Times New Roman"/>
          <w:color w:val="4EC9B0"/>
          <w:sz w:val="18"/>
          <w:szCs w:val="18"/>
          <w:lang w:eastAsia="ru-RU"/>
        </w:rPr>
        <w:t>Test</w:t>
      </w:r>
    </w:p>
    <w:p w14:paraId="23CFCA1B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</w:t>
      </w:r>
      <w:proofErr w:type="spellStart"/>
      <w:r w:rsidRPr="00AC46BE">
        <w:rPr>
          <w:rFonts w:ascii="Consolas" w:eastAsia="Times New Roman" w:hAnsi="Consolas" w:cs="Times New Roman"/>
          <w:color w:val="4EC9B0"/>
          <w:sz w:val="18"/>
          <w:szCs w:val="18"/>
          <w:lang w:eastAsia="ru-RU"/>
        </w:rPr>
        <w:t>void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 </w:t>
      </w:r>
      <w:proofErr w:type="spellStart"/>
      <w:proofErr w:type="gramStart"/>
      <w:r w:rsidRPr="00AC46BE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testGetLog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proofErr w:type="gram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) {</w:t>
      </w:r>
    </w:p>
    <w:p w14:paraId="758930DE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r w:rsidRPr="00AC46BE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// Проверка истинного значения</w:t>
      </w:r>
    </w:p>
    <w:p w14:paraId="2B24A44B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proofErr w:type="spellStart"/>
      <w:proofErr w:type="gramStart"/>
      <w:r w:rsidRPr="00AC46BE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assertEquals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gramEnd"/>
      <w:r w:rsidRPr="00AC46BE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3.0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, </w:t>
      </w:r>
      <w:proofErr w:type="spellStart"/>
      <w:r w:rsidRPr="00AC46BE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calc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C46BE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getLog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1000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, 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10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), 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0.0001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, </w:t>
      </w:r>
      <w:r w:rsidRPr="00AC46BE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 xml:space="preserve">"log10(1000) </w:t>
      </w:r>
      <w:r w:rsidRPr="00AC46BE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должно</w:t>
      </w:r>
      <w:r w:rsidRPr="00AC46BE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 xml:space="preserve"> </w:t>
      </w:r>
      <w:r w:rsidRPr="00AC46BE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быть</w:t>
      </w:r>
      <w:r w:rsidRPr="00AC46BE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 xml:space="preserve"> 3.0"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14:paraId="4D0DD3F1" w14:textId="5512C710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proofErr w:type="spellStart"/>
      <w:proofErr w:type="gramStart"/>
      <w:r w:rsidRPr="00AC46BE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assertEquals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proofErr w:type="gramEnd"/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2.0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, </w:t>
      </w:r>
      <w:proofErr w:type="spellStart"/>
      <w:r w:rsidRPr="00AC46BE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calc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AC46BE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getLog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16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, 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2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), 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0.0001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, </w:t>
      </w:r>
      <w:r w:rsidRPr="00AC46BE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"log2(16) должно быть 4.0"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); </w:t>
      </w:r>
    </w:p>
    <w:p w14:paraId="2688AAD4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proofErr w:type="spellStart"/>
      <w:proofErr w:type="gramStart"/>
      <w:r w:rsidRPr="00AC46BE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assertEquals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gramEnd"/>
      <w:r w:rsidRPr="00AC46BE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4.0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, </w:t>
      </w:r>
      <w:proofErr w:type="spellStart"/>
      <w:r w:rsidRPr="00AC46BE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calc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C46BE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getLog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16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, 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), 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0.0001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, </w:t>
      </w:r>
      <w:r w:rsidRPr="00AC46BE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 xml:space="preserve">"log2(16) </w:t>
      </w:r>
      <w:r w:rsidRPr="00AC46BE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должно</w:t>
      </w:r>
      <w:r w:rsidRPr="00AC46BE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 xml:space="preserve"> </w:t>
      </w:r>
      <w:r w:rsidRPr="00AC46BE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быть</w:t>
      </w:r>
      <w:r w:rsidRPr="00AC46BE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 xml:space="preserve"> 4.0"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14:paraId="640E5E88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    </w:t>
      </w:r>
      <w:r w:rsidRPr="00AC46BE">
        <w:rPr>
          <w:rFonts w:ascii="Consolas" w:eastAsia="Times New Roman" w:hAnsi="Consolas" w:cs="Times New Roman"/>
          <w:color w:val="6A9955"/>
          <w:sz w:val="18"/>
          <w:szCs w:val="18"/>
          <w:lang w:eastAsia="ru-RU"/>
        </w:rPr>
        <w:t>// Проверка ложного значения</w:t>
      </w:r>
    </w:p>
    <w:p w14:paraId="164D673E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proofErr w:type="spellStart"/>
      <w:proofErr w:type="gramStart"/>
      <w:r w:rsidRPr="00AC46BE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assertNotEquals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proofErr w:type="gramEnd"/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2.0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, </w:t>
      </w:r>
      <w:proofErr w:type="spellStart"/>
      <w:r w:rsidRPr="00AC46BE">
        <w:rPr>
          <w:rFonts w:ascii="Consolas" w:eastAsia="Times New Roman" w:hAnsi="Consolas" w:cs="Times New Roman"/>
          <w:color w:val="9CDCFE"/>
          <w:sz w:val="18"/>
          <w:szCs w:val="18"/>
          <w:lang w:eastAsia="ru-RU"/>
        </w:rPr>
        <w:t>calc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.</w:t>
      </w:r>
      <w:r w:rsidRPr="00AC46BE">
        <w:rPr>
          <w:rFonts w:ascii="Consolas" w:eastAsia="Times New Roman" w:hAnsi="Consolas" w:cs="Times New Roman"/>
          <w:color w:val="DCDCAA"/>
          <w:sz w:val="18"/>
          <w:szCs w:val="18"/>
          <w:lang w:eastAsia="ru-RU"/>
        </w:rPr>
        <w:t>getLog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(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1000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, 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eastAsia="ru-RU"/>
        </w:rPr>
        <w:t>10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), </w:t>
      </w:r>
      <w:r w:rsidRPr="00AC46BE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"log10(1000) не должно быть 2.0"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);</w:t>
      </w:r>
    </w:p>
    <w:p w14:paraId="327E7537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</w:pP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 xml:space="preserve">        </w:t>
      </w:r>
      <w:proofErr w:type="spellStart"/>
      <w:proofErr w:type="gramStart"/>
      <w:r w:rsidRPr="00AC46BE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assertNotEquals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proofErr w:type="gramEnd"/>
      <w:r w:rsidRPr="00AC46BE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5.0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, </w:t>
      </w:r>
      <w:proofErr w:type="spellStart"/>
      <w:r w:rsidRPr="00AC46BE">
        <w:rPr>
          <w:rFonts w:ascii="Consolas" w:eastAsia="Times New Roman" w:hAnsi="Consolas" w:cs="Times New Roman"/>
          <w:color w:val="9CDCFE"/>
          <w:sz w:val="18"/>
          <w:szCs w:val="18"/>
          <w:lang w:val="en-US" w:eastAsia="ru-RU"/>
        </w:rPr>
        <w:t>calc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.</w:t>
      </w:r>
      <w:r w:rsidRPr="00AC46BE">
        <w:rPr>
          <w:rFonts w:ascii="Consolas" w:eastAsia="Times New Roman" w:hAnsi="Consolas" w:cs="Times New Roman"/>
          <w:color w:val="DCDCAA"/>
          <w:sz w:val="18"/>
          <w:szCs w:val="18"/>
          <w:lang w:val="en-US" w:eastAsia="ru-RU"/>
        </w:rPr>
        <w:t>getLog</w:t>
      </w:r>
      <w:proofErr w:type="spellEnd"/>
      <w:r w:rsidRPr="00AC46BE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(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16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, </w:t>
      </w:r>
      <w:r w:rsidRPr="00AC46BE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2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), </w:t>
      </w:r>
      <w:r w:rsidRPr="00AC46BE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 xml:space="preserve">"log2(16) </w:t>
      </w:r>
      <w:r w:rsidRPr="00AC46BE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не</w:t>
      </w:r>
      <w:r w:rsidRPr="00AC46BE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 xml:space="preserve"> </w:t>
      </w:r>
      <w:r w:rsidRPr="00AC46BE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должно</w:t>
      </w:r>
      <w:r w:rsidRPr="00AC46BE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 xml:space="preserve"> </w:t>
      </w:r>
      <w:r w:rsidRPr="00AC46BE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быть</w:t>
      </w:r>
      <w:r w:rsidRPr="00AC46BE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 xml:space="preserve"> 5.0"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>);</w:t>
      </w:r>
    </w:p>
    <w:p w14:paraId="38638198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val="en-US" w:eastAsia="ru-RU"/>
        </w:rPr>
        <w:t xml:space="preserve">    </w:t>
      </w: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}</w:t>
      </w:r>
    </w:p>
    <w:p w14:paraId="5C6F6A0D" w14:textId="77777777" w:rsidR="00AC46BE" w:rsidRPr="00AC46BE" w:rsidRDefault="00AC46BE" w:rsidP="00AC4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  <w:r w:rsidRPr="00AC46BE"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  <w:t>}</w:t>
      </w:r>
    </w:p>
    <w:p w14:paraId="394459A7" w14:textId="77777777" w:rsidR="00AC46BE" w:rsidRPr="00AC46BE" w:rsidRDefault="00AC46BE" w:rsidP="00AC46B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ru-RU"/>
        </w:rPr>
      </w:pPr>
    </w:p>
    <w:p w14:paraId="29A9EE05" w14:textId="77777777" w:rsidR="00E52B5D" w:rsidRPr="00A250C9" w:rsidRDefault="00E52B5D" w:rsidP="00E52B5D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771D03BD" w14:textId="77777777" w:rsidR="00E52B5D" w:rsidRPr="00A250C9" w:rsidRDefault="00E52B5D" w:rsidP="00E52B5D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6DD93A5" w14:textId="77777777" w:rsidR="00E52B5D" w:rsidRPr="00A250C9" w:rsidRDefault="00E52B5D" w:rsidP="00D256DF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F770582" w14:textId="0C7B4DAA" w:rsidR="001A451A" w:rsidRDefault="001A451A" w:rsidP="00D256DF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15F3CA2" w14:textId="77777777" w:rsidR="00F94C26" w:rsidRPr="00A250C9" w:rsidRDefault="00F94C26" w:rsidP="00D256DF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E12088E" w14:textId="14DF297F" w:rsidR="001A451A" w:rsidRPr="004658D5" w:rsidRDefault="001A451A" w:rsidP="00D256D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286340" w14:textId="120F3857" w:rsidR="00E52B5D" w:rsidRDefault="00F94C26" w:rsidP="00D313A1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3263FCEB" w14:textId="6210BF7D" w:rsidR="004658D5" w:rsidRDefault="004658D5" w:rsidP="004658D5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91741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Приложение Б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CD430D" w14:paraId="7E56BA32" w14:textId="77777777" w:rsidTr="00CD430D">
        <w:tc>
          <w:tcPr>
            <w:tcW w:w="9571" w:type="dxa"/>
          </w:tcPr>
          <w:p w14:paraId="309C7C3B" w14:textId="562B6AE8" w:rsidR="00CD430D" w:rsidRDefault="00CD430D" w:rsidP="00CD430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5AB135B3" wp14:editId="18CCAEF0">
                  <wp:extent cx="5663750" cy="4198620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1934" cy="4234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430D" w14:paraId="7D9EE164" w14:textId="77777777" w:rsidTr="00CD430D">
        <w:trPr>
          <w:trHeight w:val="5954"/>
        </w:trPr>
        <w:tc>
          <w:tcPr>
            <w:tcW w:w="9571" w:type="dxa"/>
          </w:tcPr>
          <w:p w14:paraId="60321D67" w14:textId="6ED350AD" w:rsidR="00CD430D" w:rsidRDefault="00CD430D" w:rsidP="00CD430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3BCAE2E7" wp14:editId="471381EF">
                  <wp:extent cx="5664335" cy="4038600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6611" cy="4061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AFA6E9" w14:textId="7808C155" w:rsidR="00B91E57" w:rsidRPr="00F66F3C" w:rsidRDefault="00B91E57" w:rsidP="00CD430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91E57">
        <w:rPr>
          <w:rFonts w:ascii="Times New Roman" w:hAnsi="Times New Roman" w:cs="Times New Roman"/>
          <w:sz w:val="28"/>
          <w:szCs w:val="28"/>
        </w:rPr>
        <w:t xml:space="preserve">Рисунок 1 – Результат </w:t>
      </w:r>
      <w:r w:rsidR="00F66F3C">
        <w:rPr>
          <w:rFonts w:ascii="Times New Roman" w:hAnsi="Times New Roman" w:cs="Times New Roman"/>
          <w:sz w:val="28"/>
          <w:szCs w:val="28"/>
        </w:rPr>
        <w:t>модульного тестирования</w:t>
      </w:r>
      <w:r w:rsidR="00692336">
        <w:rPr>
          <w:rFonts w:ascii="Times New Roman" w:hAnsi="Times New Roman" w:cs="Times New Roman"/>
          <w:sz w:val="28"/>
          <w:szCs w:val="28"/>
        </w:rPr>
        <w:t xml:space="preserve"> (метки</w:t>
      </w:r>
      <w:r w:rsidR="00CD430D">
        <w:rPr>
          <w:rFonts w:ascii="Times New Roman" w:hAnsi="Times New Roman" w:cs="Times New Roman"/>
          <w:sz w:val="28"/>
          <w:szCs w:val="28"/>
        </w:rPr>
        <w:t xml:space="preserve"> с ошибками</w:t>
      </w:r>
      <w:r w:rsidR="00692336">
        <w:rPr>
          <w:rFonts w:ascii="Times New Roman" w:hAnsi="Times New Roman" w:cs="Times New Roman"/>
          <w:sz w:val="28"/>
          <w:szCs w:val="28"/>
        </w:rPr>
        <w:t xml:space="preserve"> в коде)</w:t>
      </w:r>
    </w:p>
    <w:tbl>
      <w:tblPr>
        <w:tblStyle w:val="a8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CD430D" w14:paraId="71FB884E" w14:textId="77777777" w:rsidTr="00A6210F">
        <w:trPr>
          <w:trHeight w:val="1082"/>
        </w:trPr>
        <w:tc>
          <w:tcPr>
            <w:tcW w:w="9607" w:type="dxa"/>
          </w:tcPr>
          <w:p w14:paraId="3ACD5325" w14:textId="249227D7" w:rsidR="00CD430D" w:rsidRDefault="007A6D8B" w:rsidP="00BD587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60F34EE" wp14:editId="606E4F6C">
                  <wp:extent cx="5940425" cy="1543685"/>
                  <wp:effectExtent l="0" t="0" r="3175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543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430D" w14:paraId="480AED46" w14:textId="77777777" w:rsidTr="00A6210F">
        <w:trPr>
          <w:trHeight w:val="991"/>
        </w:trPr>
        <w:tc>
          <w:tcPr>
            <w:tcW w:w="9607" w:type="dxa"/>
          </w:tcPr>
          <w:p w14:paraId="59A91EAE" w14:textId="5ACEEBB5" w:rsidR="00CD430D" w:rsidRDefault="007A6D8B" w:rsidP="00BD587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4F3567E1" wp14:editId="4EDEF682">
                  <wp:extent cx="5940425" cy="1528445"/>
                  <wp:effectExtent l="0" t="0" r="3175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528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6D8B" w14:paraId="7B854E98" w14:textId="77777777" w:rsidTr="00A6210F">
        <w:trPr>
          <w:trHeight w:val="2486"/>
        </w:trPr>
        <w:tc>
          <w:tcPr>
            <w:tcW w:w="9607" w:type="dxa"/>
          </w:tcPr>
          <w:p w14:paraId="5F9BEAA3" w14:textId="5C4151DE" w:rsidR="007A6D8B" w:rsidRDefault="007A6D8B" w:rsidP="00BD587D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0EE9275" wp14:editId="23004E5C">
                  <wp:extent cx="5893993" cy="1531620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0147" cy="1538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6D8B" w14:paraId="3587A64C" w14:textId="77777777" w:rsidTr="00A6210F">
        <w:trPr>
          <w:trHeight w:val="2486"/>
        </w:trPr>
        <w:tc>
          <w:tcPr>
            <w:tcW w:w="9607" w:type="dxa"/>
          </w:tcPr>
          <w:p w14:paraId="2E4C05CF" w14:textId="20A3D548" w:rsidR="007A6D8B" w:rsidRDefault="007A6D8B" w:rsidP="00BD587D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839DBDC" wp14:editId="1437BDE4">
                  <wp:extent cx="5908736" cy="1539240"/>
                  <wp:effectExtent l="0" t="0" r="0" b="381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5589" cy="154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261C57" w14:textId="0430A92B" w:rsidR="00B91E57" w:rsidRDefault="00CD430D" w:rsidP="00CD430D">
      <w:pPr>
        <w:spacing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B91E5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A6D8B">
        <w:rPr>
          <w:rFonts w:ascii="Times New Roman" w:hAnsi="Times New Roman" w:cs="Times New Roman"/>
          <w:sz w:val="28"/>
          <w:szCs w:val="28"/>
        </w:rPr>
        <w:t>2</w:t>
      </w:r>
      <w:r w:rsidRPr="00B91E57">
        <w:rPr>
          <w:rFonts w:ascii="Times New Roman" w:hAnsi="Times New Roman" w:cs="Times New Roman"/>
          <w:sz w:val="28"/>
          <w:szCs w:val="28"/>
        </w:rPr>
        <w:t xml:space="preserve"> – Результат </w:t>
      </w:r>
      <w:r>
        <w:rPr>
          <w:rFonts w:ascii="Times New Roman" w:hAnsi="Times New Roman" w:cs="Times New Roman"/>
          <w:sz w:val="28"/>
          <w:szCs w:val="28"/>
        </w:rPr>
        <w:t>модульного</w:t>
      </w:r>
      <w:r w:rsidR="007A6D8B">
        <w:rPr>
          <w:rFonts w:ascii="Times New Roman" w:hAnsi="Times New Roman" w:cs="Times New Roman"/>
          <w:sz w:val="28"/>
          <w:szCs w:val="28"/>
        </w:rPr>
        <w:t xml:space="preserve"> тестирования</w:t>
      </w:r>
      <w:r w:rsidR="007A6D8B">
        <w:rPr>
          <w:rFonts w:ascii="Times New Roman" w:hAnsi="Times New Roman" w:cs="Times New Roman"/>
          <w:sz w:val="28"/>
          <w:szCs w:val="28"/>
        </w:rPr>
        <w:t xml:space="preserve"> (вывод в консоль). </w:t>
      </w:r>
    </w:p>
    <w:p w14:paraId="215D68F9" w14:textId="4681962C" w:rsidR="004658D5" w:rsidRPr="00E52B5D" w:rsidRDefault="004658D5" w:rsidP="004658D5">
      <w:pPr>
        <w:spacing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5047B4FE" w14:textId="69F75587" w:rsidR="001A451A" w:rsidRPr="00A250C9" w:rsidRDefault="001A451A" w:rsidP="00D256DF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0991367" w14:textId="1B8A3DD2" w:rsidR="001A451A" w:rsidRPr="00A250C9" w:rsidRDefault="001A451A" w:rsidP="00D256DF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1726E3E" w14:textId="3DFC08E8" w:rsidR="001A451A" w:rsidRDefault="001A451A" w:rsidP="00D256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08EE7198" w14:textId="2F583A23" w:rsidR="001A451A" w:rsidRPr="00F929B9" w:rsidRDefault="001A451A" w:rsidP="00D256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6BB1F8A" w14:textId="33B5CE45" w:rsidR="00945AD7" w:rsidRPr="00F929B9" w:rsidRDefault="00945AD7" w:rsidP="00D256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0B6FE70" w14:textId="674BF291" w:rsidR="00945AD7" w:rsidRPr="00F929B9" w:rsidRDefault="00945AD7" w:rsidP="00D256D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73FCB765" w14:textId="32248CF6" w:rsidR="005E2CFD" w:rsidRPr="005E2CFD" w:rsidRDefault="005E2CFD" w:rsidP="00AE4EB6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sectPr w:rsidR="005E2CFD" w:rsidRPr="005E2CFD">
      <w:pgSz w:w="11906" w:h="16838"/>
      <w:pgMar w:top="1134" w:right="850" w:bottom="1134" w:left="1701" w:header="0" w:footer="0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02A59B" w14:textId="77777777" w:rsidR="00CB3C4E" w:rsidRDefault="00CB3C4E" w:rsidP="000F51DD">
      <w:pPr>
        <w:spacing w:after="0" w:line="240" w:lineRule="auto"/>
      </w:pPr>
      <w:r>
        <w:separator/>
      </w:r>
    </w:p>
  </w:endnote>
  <w:endnote w:type="continuationSeparator" w:id="0">
    <w:p w14:paraId="32B3C156" w14:textId="77777777" w:rsidR="00CB3C4E" w:rsidRDefault="00CB3C4E" w:rsidP="000F51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BDAF65" w14:textId="77777777" w:rsidR="00CB3C4E" w:rsidRDefault="00CB3C4E" w:rsidP="000F51DD">
      <w:pPr>
        <w:spacing w:after="0" w:line="240" w:lineRule="auto"/>
      </w:pPr>
      <w:r>
        <w:separator/>
      </w:r>
    </w:p>
  </w:footnote>
  <w:footnote w:type="continuationSeparator" w:id="0">
    <w:p w14:paraId="69A16867" w14:textId="77777777" w:rsidR="00CB3C4E" w:rsidRDefault="00CB3C4E" w:rsidP="000F51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942791F"/>
    <w:multiLevelType w:val="hybridMultilevel"/>
    <w:tmpl w:val="9F24DA49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6B098D"/>
    <w:multiLevelType w:val="multilevel"/>
    <w:tmpl w:val="3ED2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86CBB"/>
    <w:multiLevelType w:val="multilevel"/>
    <w:tmpl w:val="1D222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BE36FD"/>
    <w:multiLevelType w:val="hybridMultilevel"/>
    <w:tmpl w:val="F51E42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9B18B1"/>
    <w:multiLevelType w:val="multilevel"/>
    <w:tmpl w:val="E2CE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F2AEA"/>
    <w:multiLevelType w:val="multilevel"/>
    <w:tmpl w:val="131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84646"/>
    <w:multiLevelType w:val="multilevel"/>
    <w:tmpl w:val="5A3A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52FBD"/>
    <w:multiLevelType w:val="multilevel"/>
    <w:tmpl w:val="4094E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B128AB"/>
    <w:multiLevelType w:val="multilevel"/>
    <w:tmpl w:val="C0FE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1B5AD5"/>
    <w:multiLevelType w:val="multilevel"/>
    <w:tmpl w:val="C644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E44EEE"/>
    <w:multiLevelType w:val="hybridMultilevel"/>
    <w:tmpl w:val="41E1889B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4DD94C77"/>
    <w:multiLevelType w:val="hybridMultilevel"/>
    <w:tmpl w:val="71CE456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568B62BF"/>
    <w:multiLevelType w:val="hybridMultilevel"/>
    <w:tmpl w:val="BF386CBC"/>
    <w:lvl w:ilvl="0" w:tplc="EFE0FD7A"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5C5741A0"/>
    <w:multiLevelType w:val="hybridMultilevel"/>
    <w:tmpl w:val="B3E627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DF9545C"/>
    <w:multiLevelType w:val="hybridMultilevel"/>
    <w:tmpl w:val="2AAA31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3712390"/>
    <w:multiLevelType w:val="hybridMultilevel"/>
    <w:tmpl w:val="E3EC7C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9413818"/>
    <w:multiLevelType w:val="hybridMultilevel"/>
    <w:tmpl w:val="50402B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71230A9"/>
    <w:multiLevelType w:val="hybridMultilevel"/>
    <w:tmpl w:val="677A38D0"/>
    <w:lvl w:ilvl="0" w:tplc="020A866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163819"/>
    <w:multiLevelType w:val="hybridMultilevel"/>
    <w:tmpl w:val="882A53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755638"/>
    <w:multiLevelType w:val="multilevel"/>
    <w:tmpl w:val="E16C7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4A04D5"/>
    <w:multiLevelType w:val="hybridMultilevel"/>
    <w:tmpl w:val="05560F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7"/>
  </w:num>
  <w:num w:numId="3">
    <w:abstractNumId w:val="3"/>
  </w:num>
  <w:num w:numId="4">
    <w:abstractNumId w:val="13"/>
  </w:num>
  <w:num w:numId="5">
    <w:abstractNumId w:val="12"/>
  </w:num>
  <w:num w:numId="6">
    <w:abstractNumId w:val="8"/>
  </w:num>
  <w:num w:numId="7">
    <w:abstractNumId w:val="9"/>
  </w:num>
  <w:num w:numId="8">
    <w:abstractNumId w:val="19"/>
  </w:num>
  <w:num w:numId="9">
    <w:abstractNumId w:val="15"/>
  </w:num>
  <w:num w:numId="10">
    <w:abstractNumId w:val="16"/>
  </w:num>
  <w:num w:numId="11">
    <w:abstractNumId w:val="6"/>
  </w:num>
  <w:num w:numId="12">
    <w:abstractNumId w:val="7"/>
  </w:num>
  <w:num w:numId="13">
    <w:abstractNumId w:val="10"/>
  </w:num>
  <w:num w:numId="14">
    <w:abstractNumId w:val="11"/>
  </w:num>
  <w:num w:numId="15">
    <w:abstractNumId w:val="0"/>
  </w:num>
  <w:num w:numId="16">
    <w:abstractNumId w:val="14"/>
  </w:num>
  <w:num w:numId="17">
    <w:abstractNumId w:val="20"/>
  </w:num>
  <w:num w:numId="18">
    <w:abstractNumId w:val="5"/>
  </w:num>
  <w:num w:numId="19">
    <w:abstractNumId w:val="4"/>
  </w:num>
  <w:num w:numId="20">
    <w:abstractNumId w:val="2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D0CCD"/>
    <w:rsid w:val="00014127"/>
    <w:rsid w:val="00015F97"/>
    <w:rsid w:val="00016931"/>
    <w:rsid w:val="00022E67"/>
    <w:rsid w:val="00030338"/>
    <w:rsid w:val="00041BEE"/>
    <w:rsid w:val="00053CCF"/>
    <w:rsid w:val="00070A5E"/>
    <w:rsid w:val="00072E4A"/>
    <w:rsid w:val="00073545"/>
    <w:rsid w:val="000763FC"/>
    <w:rsid w:val="00080233"/>
    <w:rsid w:val="00082009"/>
    <w:rsid w:val="00092916"/>
    <w:rsid w:val="0009677A"/>
    <w:rsid w:val="00096F68"/>
    <w:rsid w:val="00097104"/>
    <w:rsid w:val="000A0739"/>
    <w:rsid w:val="000A73A4"/>
    <w:rsid w:val="000B2485"/>
    <w:rsid w:val="000C1179"/>
    <w:rsid w:val="000D45E0"/>
    <w:rsid w:val="000E46A1"/>
    <w:rsid w:val="000E5F99"/>
    <w:rsid w:val="000E7D4F"/>
    <w:rsid w:val="000F3E85"/>
    <w:rsid w:val="000F51DD"/>
    <w:rsid w:val="001020C8"/>
    <w:rsid w:val="00126D81"/>
    <w:rsid w:val="00134C66"/>
    <w:rsid w:val="001441EA"/>
    <w:rsid w:val="00144579"/>
    <w:rsid w:val="00144EF5"/>
    <w:rsid w:val="00147975"/>
    <w:rsid w:val="001524E1"/>
    <w:rsid w:val="001653B3"/>
    <w:rsid w:val="0016586E"/>
    <w:rsid w:val="00166EB3"/>
    <w:rsid w:val="00182D02"/>
    <w:rsid w:val="00185393"/>
    <w:rsid w:val="00192DEC"/>
    <w:rsid w:val="0019727B"/>
    <w:rsid w:val="001A451A"/>
    <w:rsid w:val="001A565A"/>
    <w:rsid w:val="001B1677"/>
    <w:rsid w:val="001B3ED2"/>
    <w:rsid w:val="001C2149"/>
    <w:rsid w:val="001C3346"/>
    <w:rsid w:val="001C68F1"/>
    <w:rsid w:val="001D1906"/>
    <w:rsid w:val="001D4A00"/>
    <w:rsid w:val="001D6D4C"/>
    <w:rsid w:val="001D705A"/>
    <w:rsid w:val="001E7576"/>
    <w:rsid w:val="001F4173"/>
    <w:rsid w:val="00206F48"/>
    <w:rsid w:val="00233DCE"/>
    <w:rsid w:val="00233E86"/>
    <w:rsid w:val="00236667"/>
    <w:rsid w:val="00236E1C"/>
    <w:rsid w:val="00243781"/>
    <w:rsid w:val="0025326C"/>
    <w:rsid w:val="00273FEA"/>
    <w:rsid w:val="0027651A"/>
    <w:rsid w:val="0028094D"/>
    <w:rsid w:val="0028366B"/>
    <w:rsid w:val="00283D09"/>
    <w:rsid w:val="00286676"/>
    <w:rsid w:val="00291062"/>
    <w:rsid w:val="00292463"/>
    <w:rsid w:val="002F3693"/>
    <w:rsid w:val="0030064A"/>
    <w:rsid w:val="00300756"/>
    <w:rsid w:val="003175E9"/>
    <w:rsid w:val="00322FA6"/>
    <w:rsid w:val="003257A6"/>
    <w:rsid w:val="003418AE"/>
    <w:rsid w:val="00344B6D"/>
    <w:rsid w:val="00345A29"/>
    <w:rsid w:val="00345E1A"/>
    <w:rsid w:val="00365DCD"/>
    <w:rsid w:val="0037242E"/>
    <w:rsid w:val="00391D4A"/>
    <w:rsid w:val="003943D4"/>
    <w:rsid w:val="003A5450"/>
    <w:rsid w:val="003B109A"/>
    <w:rsid w:val="003B2F2A"/>
    <w:rsid w:val="003C6849"/>
    <w:rsid w:val="003C72E0"/>
    <w:rsid w:val="003D5A9C"/>
    <w:rsid w:val="003D71AE"/>
    <w:rsid w:val="003E37F2"/>
    <w:rsid w:val="003E38D6"/>
    <w:rsid w:val="003E604E"/>
    <w:rsid w:val="003E7B36"/>
    <w:rsid w:val="003F0D6F"/>
    <w:rsid w:val="003F65C7"/>
    <w:rsid w:val="003F7D19"/>
    <w:rsid w:val="00402CEC"/>
    <w:rsid w:val="004133E5"/>
    <w:rsid w:val="00416C90"/>
    <w:rsid w:val="0042154A"/>
    <w:rsid w:val="00427246"/>
    <w:rsid w:val="0042751D"/>
    <w:rsid w:val="00447BC6"/>
    <w:rsid w:val="004517EE"/>
    <w:rsid w:val="00461493"/>
    <w:rsid w:val="004658D5"/>
    <w:rsid w:val="00470B40"/>
    <w:rsid w:val="004718D3"/>
    <w:rsid w:val="00472553"/>
    <w:rsid w:val="004751F2"/>
    <w:rsid w:val="0047552B"/>
    <w:rsid w:val="004839A2"/>
    <w:rsid w:val="00485BA6"/>
    <w:rsid w:val="0049115B"/>
    <w:rsid w:val="004919DD"/>
    <w:rsid w:val="004A08EA"/>
    <w:rsid w:val="004A4CF5"/>
    <w:rsid w:val="004A698E"/>
    <w:rsid w:val="004A6DD4"/>
    <w:rsid w:val="004A7841"/>
    <w:rsid w:val="004A7E83"/>
    <w:rsid w:val="004B114A"/>
    <w:rsid w:val="004B45C6"/>
    <w:rsid w:val="004B6BE5"/>
    <w:rsid w:val="004B765C"/>
    <w:rsid w:val="004C1962"/>
    <w:rsid w:val="004C1BC8"/>
    <w:rsid w:val="004D230B"/>
    <w:rsid w:val="004D54F2"/>
    <w:rsid w:val="004D7464"/>
    <w:rsid w:val="004D79E6"/>
    <w:rsid w:val="004E12F8"/>
    <w:rsid w:val="004E3AD7"/>
    <w:rsid w:val="004E75A1"/>
    <w:rsid w:val="004F6454"/>
    <w:rsid w:val="0050360D"/>
    <w:rsid w:val="0050460F"/>
    <w:rsid w:val="00507C9D"/>
    <w:rsid w:val="00516D5F"/>
    <w:rsid w:val="0053325E"/>
    <w:rsid w:val="0053480B"/>
    <w:rsid w:val="00541AFC"/>
    <w:rsid w:val="00543256"/>
    <w:rsid w:val="005464D8"/>
    <w:rsid w:val="005520B6"/>
    <w:rsid w:val="005567DD"/>
    <w:rsid w:val="00557F54"/>
    <w:rsid w:val="005653DA"/>
    <w:rsid w:val="00565A91"/>
    <w:rsid w:val="0057741D"/>
    <w:rsid w:val="00591741"/>
    <w:rsid w:val="00591AAA"/>
    <w:rsid w:val="005949F1"/>
    <w:rsid w:val="00595886"/>
    <w:rsid w:val="005A3F18"/>
    <w:rsid w:val="005A749B"/>
    <w:rsid w:val="005B2FF4"/>
    <w:rsid w:val="005E2CFD"/>
    <w:rsid w:val="005E4E37"/>
    <w:rsid w:val="005E62DA"/>
    <w:rsid w:val="005E64F0"/>
    <w:rsid w:val="005F0491"/>
    <w:rsid w:val="005F5090"/>
    <w:rsid w:val="006016DB"/>
    <w:rsid w:val="00606930"/>
    <w:rsid w:val="00607234"/>
    <w:rsid w:val="0061239F"/>
    <w:rsid w:val="006137BE"/>
    <w:rsid w:val="00620456"/>
    <w:rsid w:val="00623F2D"/>
    <w:rsid w:val="00630E7C"/>
    <w:rsid w:val="00632724"/>
    <w:rsid w:val="006349E6"/>
    <w:rsid w:val="00647CAD"/>
    <w:rsid w:val="00650D49"/>
    <w:rsid w:val="00654F03"/>
    <w:rsid w:val="0066102A"/>
    <w:rsid w:val="00665B74"/>
    <w:rsid w:val="00672813"/>
    <w:rsid w:val="006871C2"/>
    <w:rsid w:val="00687F7E"/>
    <w:rsid w:val="00692336"/>
    <w:rsid w:val="006927DC"/>
    <w:rsid w:val="00694E68"/>
    <w:rsid w:val="006A52A5"/>
    <w:rsid w:val="006A6D52"/>
    <w:rsid w:val="006B3116"/>
    <w:rsid w:val="006B3ADC"/>
    <w:rsid w:val="006C1FEC"/>
    <w:rsid w:val="006C6013"/>
    <w:rsid w:val="006E3357"/>
    <w:rsid w:val="006F0252"/>
    <w:rsid w:val="006F4CB0"/>
    <w:rsid w:val="007078A1"/>
    <w:rsid w:val="00716C28"/>
    <w:rsid w:val="007221FE"/>
    <w:rsid w:val="00723B93"/>
    <w:rsid w:val="0073329D"/>
    <w:rsid w:val="007343A5"/>
    <w:rsid w:val="007350CE"/>
    <w:rsid w:val="00740525"/>
    <w:rsid w:val="00741012"/>
    <w:rsid w:val="00741C1E"/>
    <w:rsid w:val="00743476"/>
    <w:rsid w:val="0074646B"/>
    <w:rsid w:val="00746C6D"/>
    <w:rsid w:val="00755E47"/>
    <w:rsid w:val="00776AD8"/>
    <w:rsid w:val="007868AA"/>
    <w:rsid w:val="00792713"/>
    <w:rsid w:val="007A6D8B"/>
    <w:rsid w:val="007B0423"/>
    <w:rsid w:val="007B219C"/>
    <w:rsid w:val="007B3618"/>
    <w:rsid w:val="007B535F"/>
    <w:rsid w:val="007B545D"/>
    <w:rsid w:val="007B5AEE"/>
    <w:rsid w:val="007C063F"/>
    <w:rsid w:val="007C6352"/>
    <w:rsid w:val="007D41C4"/>
    <w:rsid w:val="007D5454"/>
    <w:rsid w:val="007D6F23"/>
    <w:rsid w:val="007E43F7"/>
    <w:rsid w:val="007E7B93"/>
    <w:rsid w:val="007F17C2"/>
    <w:rsid w:val="008070E9"/>
    <w:rsid w:val="00807933"/>
    <w:rsid w:val="008134F0"/>
    <w:rsid w:val="0081559E"/>
    <w:rsid w:val="00815B72"/>
    <w:rsid w:val="0084086D"/>
    <w:rsid w:val="008446DB"/>
    <w:rsid w:val="00846D20"/>
    <w:rsid w:val="008508DC"/>
    <w:rsid w:val="0086721F"/>
    <w:rsid w:val="008727C5"/>
    <w:rsid w:val="008774EC"/>
    <w:rsid w:val="0088292D"/>
    <w:rsid w:val="008864A6"/>
    <w:rsid w:val="0089236E"/>
    <w:rsid w:val="008A0C87"/>
    <w:rsid w:val="008A5B7A"/>
    <w:rsid w:val="008A7554"/>
    <w:rsid w:val="008C2539"/>
    <w:rsid w:val="008C2BDC"/>
    <w:rsid w:val="008C62D8"/>
    <w:rsid w:val="008D4242"/>
    <w:rsid w:val="008D5CA8"/>
    <w:rsid w:val="008E2891"/>
    <w:rsid w:val="008F0F91"/>
    <w:rsid w:val="00910D5B"/>
    <w:rsid w:val="00927AFA"/>
    <w:rsid w:val="009343CD"/>
    <w:rsid w:val="00935956"/>
    <w:rsid w:val="00945AD7"/>
    <w:rsid w:val="009503FE"/>
    <w:rsid w:val="00960614"/>
    <w:rsid w:val="00963D3F"/>
    <w:rsid w:val="00972385"/>
    <w:rsid w:val="009728A3"/>
    <w:rsid w:val="009738FA"/>
    <w:rsid w:val="009832A0"/>
    <w:rsid w:val="00986084"/>
    <w:rsid w:val="0099154E"/>
    <w:rsid w:val="009A28F5"/>
    <w:rsid w:val="009C36A9"/>
    <w:rsid w:val="009C6247"/>
    <w:rsid w:val="009C687A"/>
    <w:rsid w:val="009E5AD0"/>
    <w:rsid w:val="009F0950"/>
    <w:rsid w:val="009F3BC5"/>
    <w:rsid w:val="009F7052"/>
    <w:rsid w:val="00A04478"/>
    <w:rsid w:val="00A11946"/>
    <w:rsid w:val="00A224E3"/>
    <w:rsid w:val="00A250C9"/>
    <w:rsid w:val="00A3434A"/>
    <w:rsid w:val="00A41255"/>
    <w:rsid w:val="00A42B0B"/>
    <w:rsid w:val="00A43353"/>
    <w:rsid w:val="00A45FF7"/>
    <w:rsid w:val="00A51BF9"/>
    <w:rsid w:val="00A6210F"/>
    <w:rsid w:val="00A671AD"/>
    <w:rsid w:val="00A83BFC"/>
    <w:rsid w:val="00A86A8D"/>
    <w:rsid w:val="00A90986"/>
    <w:rsid w:val="00A93C5F"/>
    <w:rsid w:val="00AA08E8"/>
    <w:rsid w:val="00AA69F3"/>
    <w:rsid w:val="00AB0961"/>
    <w:rsid w:val="00AC46BE"/>
    <w:rsid w:val="00AD34D0"/>
    <w:rsid w:val="00AE4EB6"/>
    <w:rsid w:val="00AE7364"/>
    <w:rsid w:val="00AE7EED"/>
    <w:rsid w:val="00AF5593"/>
    <w:rsid w:val="00AF7679"/>
    <w:rsid w:val="00B00D75"/>
    <w:rsid w:val="00B027D8"/>
    <w:rsid w:val="00B0655F"/>
    <w:rsid w:val="00B1361E"/>
    <w:rsid w:val="00B25798"/>
    <w:rsid w:val="00B45C57"/>
    <w:rsid w:val="00B478AE"/>
    <w:rsid w:val="00B517A3"/>
    <w:rsid w:val="00B64B15"/>
    <w:rsid w:val="00B75BEC"/>
    <w:rsid w:val="00B91E57"/>
    <w:rsid w:val="00B92D48"/>
    <w:rsid w:val="00BA1EB2"/>
    <w:rsid w:val="00BA3780"/>
    <w:rsid w:val="00BB23AD"/>
    <w:rsid w:val="00BB4756"/>
    <w:rsid w:val="00BC13AF"/>
    <w:rsid w:val="00BC1AE5"/>
    <w:rsid w:val="00BC42DC"/>
    <w:rsid w:val="00BE1891"/>
    <w:rsid w:val="00BE4A1D"/>
    <w:rsid w:val="00BE65AC"/>
    <w:rsid w:val="00BF4990"/>
    <w:rsid w:val="00C03B12"/>
    <w:rsid w:val="00C03E52"/>
    <w:rsid w:val="00C12512"/>
    <w:rsid w:val="00C15658"/>
    <w:rsid w:val="00C179DA"/>
    <w:rsid w:val="00C2152B"/>
    <w:rsid w:val="00C23FAE"/>
    <w:rsid w:val="00C273FF"/>
    <w:rsid w:val="00C31BE8"/>
    <w:rsid w:val="00C40F59"/>
    <w:rsid w:val="00C64EFF"/>
    <w:rsid w:val="00C65C7D"/>
    <w:rsid w:val="00C72CF9"/>
    <w:rsid w:val="00C76904"/>
    <w:rsid w:val="00C832FE"/>
    <w:rsid w:val="00C834A5"/>
    <w:rsid w:val="00C85548"/>
    <w:rsid w:val="00C92626"/>
    <w:rsid w:val="00CA1953"/>
    <w:rsid w:val="00CA40A4"/>
    <w:rsid w:val="00CA6397"/>
    <w:rsid w:val="00CB3C4E"/>
    <w:rsid w:val="00CB4CC3"/>
    <w:rsid w:val="00CB63BA"/>
    <w:rsid w:val="00CB6C56"/>
    <w:rsid w:val="00CC1281"/>
    <w:rsid w:val="00CD1F0C"/>
    <w:rsid w:val="00CD216F"/>
    <w:rsid w:val="00CD2D02"/>
    <w:rsid w:val="00CD430D"/>
    <w:rsid w:val="00CE1923"/>
    <w:rsid w:val="00CE5075"/>
    <w:rsid w:val="00CF37F0"/>
    <w:rsid w:val="00D00CCE"/>
    <w:rsid w:val="00D026CB"/>
    <w:rsid w:val="00D23808"/>
    <w:rsid w:val="00D242FA"/>
    <w:rsid w:val="00D256DF"/>
    <w:rsid w:val="00D307C3"/>
    <w:rsid w:val="00D313A1"/>
    <w:rsid w:val="00D35FED"/>
    <w:rsid w:val="00D40620"/>
    <w:rsid w:val="00D460A0"/>
    <w:rsid w:val="00D53492"/>
    <w:rsid w:val="00D54C16"/>
    <w:rsid w:val="00D56463"/>
    <w:rsid w:val="00D62892"/>
    <w:rsid w:val="00D66623"/>
    <w:rsid w:val="00D91F11"/>
    <w:rsid w:val="00D9762C"/>
    <w:rsid w:val="00DC09BB"/>
    <w:rsid w:val="00DC43BB"/>
    <w:rsid w:val="00DF0387"/>
    <w:rsid w:val="00E2504A"/>
    <w:rsid w:val="00E303F6"/>
    <w:rsid w:val="00E34747"/>
    <w:rsid w:val="00E40E80"/>
    <w:rsid w:val="00E52B5D"/>
    <w:rsid w:val="00E53135"/>
    <w:rsid w:val="00E55857"/>
    <w:rsid w:val="00E5616D"/>
    <w:rsid w:val="00E7714A"/>
    <w:rsid w:val="00E86B27"/>
    <w:rsid w:val="00E90B11"/>
    <w:rsid w:val="00E941CC"/>
    <w:rsid w:val="00EA51D1"/>
    <w:rsid w:val="00EA6AF9"/>
    <w:rsid w:val="00EA7F33"/>
    <w:rsid w:val="00EB1D40"/>
    <w:rsid w:val="00EC3443"/>
    <w:rsid w:val="00ED4D09"/>
    <w:rsid w:val="00ED6D3B"/>
    <w:rsid w:val="00EE2A1D"/>
    <w:rsid w:val="00EF3F12"/>
    <w:rsid w:val="00F00583"/>
    <w:rsid w:val="00F00D3F"/>
    <w:rsid w:val="00F02135"/>
    <w:rsid w:val="00F11E5A"/>
    <w:rsid w:val="00F208FD"/>
    <w:rsid w:val="00F2670F"/>
    <w:rsid w:val="00F26BCF"/>
    <w:rsid w:val="00F407DB"/>
    <w:rsid w:val="00F44D7E"/>
    <w:rsid w:val="00F666FA"/>
    <w:rsid w:val="00F66F3C"/>
    <w:rsid w:val="00F73E1B"/>
    <w:rsid w:val="00F87BB4"/>
    <w:rsid w:val="00F929B9"/>
    <w:rsid w:val="00F94C26"/>
    <w:rsid w:val="00F971B5"/>
    <w:rsid w:val="00FB679D"/>
    <w:rsid w:val="00FC27EF"/>
    <w:rsid w:val="00FC33AD"/>
    <w:rsid w:val="00FC5111"/>
    <w:rsid w:val="00FC5385"/>
    <w:rsid w:val="00FC56D7"/>
    <w:rsid w:val="00FD0CCD"/>
    <w:rsid w:val="00FD74B1"/>
    <w:rsid w:val="00FD7E25"/>
    <w:rsid w:val="00FE5B38"/>
    <w:rsid w:val="00FE62DF"/>
    <w:rsid w:val="00FF7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F96E9"/>
  <w15:docId w15:val="{3742AC0C-8105-421E-A797-A2EE04F2D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6632"/>
    <w:pPr>
      <w:spacing w:after="160" w:line="259" w:lineRule="auto"/>
    </w:pPr>
  </w:style>
  <w:style w:type="paragraph" w:styleId="3">
    <w:name w:val="heading 3"/>
    <w:basedOn w:val="a"/>
    <w:link w:val="30"/>
    <w:uiPriority w:val="9"/>
    <w:qFormat/>
    <w:rsid w:val="007B5A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TML">
    <w:name w:val="Стандартный HTML Знак"/>
    <w:basedOn w:val="a0"/>
    <w:uiPriority w:val="99"/>
    <w:semiHidden/>
    <w:qFormat/>
    <w:rsid w:val="004B040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paragraph" w:customStyle="1" w:styleId="1">
    <w:name w:val="Заголовок1"/>
    <w:basedOn w:val="a"/>
    <w:next w:val="a3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a3">
    <w:name w:val="Body Text"/>
    <w:basedOn w:val="a"/>
    <w:pPr>
      <w:spacing w:after="140" w:line="288" w:lineRule="auto"/>
    </w:pPr>
  </w:style>
  <w:style w:type="paragraph" w:styleId="a4">
    <w:name w:val="List"/>
    <w:basedOn w:val="a3"/>
    <w:rPr>
      <w:rFonts w:cs="FreeSan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a6">
    <w:name w:val="index heading"/>
    <w:basedOn w:val="a"/>
    <w:qFormat/>
    <w:pPr>
      <w:suppressLineNumbers/>
    </w:pPr>
    <w:rPr>
      <w:rFonts w:cs="FreeSans"/>
    </w:rPr>
  </w:style>
  <w:style w:type="paragraph" w:styleId="a7">
    <w:name w:val="List Paragraph"/>
    <w:basedOn w:val="a"/>
    <w:uiPriority w:val="34"/>
    <w:qFormat/>
    <w:rsid w:val="00861E0A"/>
    <w:pPr>
      <w:ind w:left="720"/>
      <w:contextualSpacing/>
    </w:pPr>
  </w:style>
  <w:style w:type="paragraph" w:styleId="HTML0">
    <w:name w:val="HTML Preformatted"/>
    <w:basedOn w:val="a"/>
    <w:uiPriority w:val="99"/>
    <w:semiHidden/>
    <w:unhideWhenUsed/>
    <w:qFormat/>
    <w:rsid w:val="004B04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table" w:customStyle="1" w:styleId="10">
    <w:name w:val="Сетка таблицы1"/>
    <w:basedOn w:val="a1"/>
    <w:uiPriority w:val="39"/>
    <w:rsid w:val="002766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Table Grid"/>
    <w:basedOn w:val="a1"/>
    <w:uiPriority w:val="39"/>
    <w:rsid w:val="002766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126D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126D81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517EE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msonormal0">
    <w:name w:val="msonormal"/>
    <w:basedOn w:val="a"/>
    <w:rsid w:val="007C06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header"/>
    <w:basedOn w:val="a"/>
    <w:link w:val="ac"/>
    <w:uiPriority w:val="99"/>
    <w:unhideWhenUsed/>
    <w:rsid w:val="000F51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0F51DD"/>
  </w:style>
  <w:style w:type="paragraph" w:styleId="ad">
    <w:name w:val="footer"/>
    <w:basedOn w:val="a"/>
    <w:link w:val="ae"/>
    <w:uiPriority w:val="99"/>
    <w:unhideWhenUsed/>
    <w:rsid w:val="000F51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0F51DD"/>
  </w:style>
  <w:style w:type="character" w:styleId="af">
    <w:name w:val="Strong"/>
    <w:basedOn w:val="a0"/>
    <w:uiPriority w:val="22"/>
    <w:qFormat/>
    <w:rsid w:val="00A04478"/>
    <w:rPr>
      <w:b/>
      <w:bCs/>
    </w:rPr>
  </w:style>
  <w:style w:type="paragraph" w:styleId="af0">
    <w:name w:val="Normal (Web)"/>
    <w:basedOn w:val="a"/>
    <w:uiPriority w:val="99"/>
    <w:semiHidden/>
    <w:unhideWhenUsed/>
    <w:rsid w:val="00D53492"/>
    <w:rPr>
      <w:rFonts w:ascii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7B5AE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1">
    <w:name w:val="HTML Code"/>
    <w:basedOn w:val="a0"/>
    <w:uiPriority w:val="99"/>
    <w:semiHidden/>
    <w:unhideWhenUsed/>
    <w:rsid w:val="00C72C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0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0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9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1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7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2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3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32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47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9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1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7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76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9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5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8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6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5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5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1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6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2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52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23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1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9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90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5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11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7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4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1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08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2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88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0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53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8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8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44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1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58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7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77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0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55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37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17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9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9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17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38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04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3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1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74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24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35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90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7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56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95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1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61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5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41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3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17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74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0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6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8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78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2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64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1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7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2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7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70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7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0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25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9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9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2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13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2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5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34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8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0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2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8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7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1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7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5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70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7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6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8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96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9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69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3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0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32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13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2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7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20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72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9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86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5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25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7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4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71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26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10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3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55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0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68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1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85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6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4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9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6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45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8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29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5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9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4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24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5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9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03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5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16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7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1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40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50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68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1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3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3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7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31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3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2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5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3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00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8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37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9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9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9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98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4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2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9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2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2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2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6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7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7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4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9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08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6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6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6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73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96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36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09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1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78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4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0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0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43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18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9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9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1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9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6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40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0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2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13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3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0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0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9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7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9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2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4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23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Props1.xml><?xml version="1.0" encoding="utf-8"?>
<ds:datastoreItem xmlns:ds="http://schemas.openxmlformats.org/officeDocument/2006/customXml" ds:itemID="{2401179A-9D94-4A1A-B3C6-3DB4CCA40F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2989</TotalTime>
  <Pages>11</Pages>
  <Words>1315</Words>
  <Characters>7502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Y.O.B.A.</dc:creator>
  <dc:description/>
  <cp:lastModifiedBy>Daniel Kamoltsev</cp:lastModifiedBy>
  <cp:revision>438</cp:revision>
  <dcterms:created xsi:type="dcterms:W3CDTF">2020-09-27T08:18:00Z</dcterms:created>
  <dcterms:modified xsi:type="dcterms:W3CDTF">2025-03-31T06:46:00Z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