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059AE1DC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784620" w:rsidRPr="00134A3B">
        <w:rPr>
          <w:rFonts w:ascii="Times New Roman" w:hAnsi="Times New Roman"/>
          <w:b/>
          <w:bCs/>
          <w:color w:val="000000" w:themeColor="text1"/>
          <w:sz w:val="35"/>
          <w:szCs w:val="35"/>
        </w:rPr>
        <w:t>5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2E99C2AE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784620" w:rsidRPr="00784620">
        <w:rPr>
          <w:rFonts w:ascii="Times New Roman" w:hAnsi="Times New Roman"/>
          <w:sz w:val="35"/>
          <w:szCs w:val="35"/>
        </w:rPr>
        <w:t>Решение антагонистической игры информационного противоборства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proofErr w:type="spellStart"/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proofErr w:type="spellEnd"/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0C5B67D4" w14:textId="77777777" w:rsidR="006C1A6B" w:rsidRPr="006C1A6B" w:rsidRDefault="006C1A6B" w:rsidP="006C1A6B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lastRenderedPageBreak/>
        <w:t>Цель работы</w:t>
      </w:r>
    </w:p>
    <w:p w14:paraId="7BA7BCD0" w14:textId="6D037849" w:rsidR="0061357C" w:rsidRPr="007527DE" w:rsidRDefault="006C1A6B" w:rsidP="006C1A6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ab/>
      </w:r>
      <w:r w:rsidR="005E4493" w:rsidRPr="005E449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Изучить теоретико-игровую модель информационного противоборства в социальных сетях. Промоделировать информационное управление в рамках игры и определить итоговое мнение агентов.</w:t>
      </w:r>
    </w:p>
    <w:p w14:paraId="1EC60957" w14:textId="3027EED1" w:rsidR="006C1A6B" w:rsidRPr="006C1A6B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2E6114D1" w14:textId="05870C14" w:rsidR="006C1A6B" w:rsidRDefault="006C1A6B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Постановка задачи</w:t>
      </w:r>
    </w:p>
    <w:p w14:paraId="28E6FF88" w14:textId="22FF3C45" w:rsidR="00D66F70" w:rsidRDefault="00D66F70" w:rsidP="00D66F70">
      <w:pPr>
        <w:pStyle w:val="a4"/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Для 10 агентов случайным образом сгенерировать стохастическую матрицу доверия.</w:t>
      </w:r>
    </w:p>
    <w:p w14:paraId="34B7F1AB" w14:textId="1D0B1C2E" w:rsidR="00D66F70" w:rsidRDefault="00D66F70" w:rsidP="00D66F70">
      <w:pPr>
        <w:pStyle w:val="a4"/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Назначить всем агентам случайное начальное мнение из заданного отрезка числовой оси. Найти итоговое мнение агентов.</w:t>
      </w:r>
    </w:p>
    <w:p w14:paraId="4E44CE4D" w14:textId="21226D9D" w:rsidR="00D66F70" w:rsidRPr="00D66F70" w:rsidRDefault="00D66F70" w:rsidP="00D66F70">
      <w:pPr>
        <w:pStyle w:val="a4"/>
        <w:numPr>
          <w:ilvl w:val="0"/>
          <w:numId w:val="40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Случайным образом выбрать количество и номера (непересекающиеся) агентов влияния из общего числа агентов для первого и второго игроков. Назначить им начальные мнения первого и второго игроков. Остальным агентам (нейтральным) назначить случайные начальные мнения. Смоделировать информационное управление в рамках игры и определить итоговое мнение агентов.</w:t>
      </w:r>
    </w:p>
    <w:p w14:paraId="6EAE59F7" w14:textId="77777777" w:rsidR="00382E7B" w:rsidRPr="0061357C" w:rsidRDefault="00382E7B" w:rsidP="003B4523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</w:p>
    <w:p w14:paraId="594A915E" w14:textId="1F540E9D" w:rsidR="00AB7140" w:rsidRDefault="00AB7140" w:rsidP="00AB714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>Ход работы</w:t>
      </w:r>
    </w:p>
    <w:p w14:paraId="7B5B05F1" w14:textId="22AD9EBC" w:rsidR="00CC451A" w:rsidRPr="00CC451A" w:rsidRDefault="00AB7140" w:rsidP="00CC451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ab/>
      </w:r>
      <w:r w:rsidR="00CC451A"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Для выполнения поставленной задачи, была реализована программа на языке программирования </w:t>
      </w:r>
      <w:r w:rsid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zh-CN"/>
        </w:rPr>
        <w:t>Python</w:t>
      </w:r>
      <w:r w:rsidR="00CC451A"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. Исходный код программы представлен в Приложении 1.</w:t>
      </w:r>
    </w:p>
    <w:p w14:paraId="6DFFEA1B" w14:textId="77777777" w:rsidR="00CC451A" w:rsidRPr="00CC451A" w:rsidRDefault="00CC451A" w:rsidP="00C848A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Реализованная программа позволяет промоделировать информационное противоборство в социальной сети для установленного количества агентов. Она генерирует случайную матрицу влияния, а также случайным образом задает начальные мнения агентов и находит результирующее мнение с учетом этих данных.</w:t>
      </w:r>
    </w:p>
    <w:p w14:paraId="0DC4FBE2" w14:textId="77777777" w:rsidR="00CC451A" w:rsidRPr="00CC451A" w:rsidRDefault="00CC451A" w:rsidP="00C848A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Следующим шагом программа назначает </w:t>
      </w:r>
      <w:r w:rsidRPr="00CC451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>двух агентов влияния</w:t>
      </w: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, для заданных игроков и заменяет их начальные мнения на заранее заданные (u и v) и повторяет расчет итогового мнения с новыми данными.</w:t>
      </w:r>
    </w:p>
    <w:p w14:paraId="58FFBA22" w14:textId="0E554E1C" w:rsidR="00CC451A" w:rsidRPr="0081400A" w:rsidRDefault="00CC451A" w:rsidP="00D407B1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lastRenderedPageBreak/>
        <w:t xml:space="preserve">Результат работы программы для 10 агентов представлен на Рисунке 1. Сначала выводится сгенерированная матрица доверия и вектор мнений агентов. Далее выводится итоговая матрица доверия и итоговый вектор мнений агентов после 11 шагов преобразований. </w:t>
      </w:r>
      <w:r w:rsidR="00225D64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Как видно, итогов</w:t>
      </w:r>
      <w:r w:rsidR="002D4B6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ые</w:t>
      </w:r>
      <w:r w:rsidR="00225D64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мнени</w:t>
      </w:r>
      <w:r w:rsidR="002D4B6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я</w:t>
      </w:r>
      <w:r w:rsidR="00225D64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агентов </w:t>
      </w:r>
      <w:r w:rsidR="002D4B6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одинаковы и </w:t>
      </w:r>
      <w:r w:rsidR="003B576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(в случае отсутствия</w:t>
      </w:r>
      <w:r w:rsidR="00383E56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</w:t>
      </w:r>
      <w:r w:rsidR="003B576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влияния) </w:t>
      </w:r>
      <w:r w:rsidR="002D4B6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примерно равны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10.728584</m:t>
        </m:r>
      </m:oMath>
      <w:r w:rsidR="002D4B6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.</w:t>
      </w:r>
      <w:r w:rsidR="0081400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</w:t>
      </w:r>
    </w:p>
    <w:p w14:paraId="0DB5A4FD" w14:textId="65948A8F" w:rsidR="00AC3AE3" w:rsidRDefault="00AC3AE3" w:rsidP="00CC451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4EA63012" w14:textId="7E11F5C3" w:rsidR="00AC3AE3" w:rsidRDefault="00D67DEC" w:rsidP="00DF2B7F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20E2EBB" wp14:editId="3F1FB5E3">
            <wp:extent cx="5940425" cy="60236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0C3" w14:textId="0F2DE110" w:rsidR="00AC3AE3" w:rsidRPr="00BD6204" w:rsidRDefault="00BD6204" w:rsidP="00BD6204">
      <w:pPr>
        <w:suppressAutoHyphens/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Рисунок 1 - </w:t>
      </w: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Результат работы программы для 10 агентов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(формирование мнений агентов без влияния)</w:t>
      </w:r>
    </w:p>
    <w:p w14:paraId="654FA6AB" w14:textId="3BB9E45C" w:rsidR="00AB7140" w:rsidRDefault="00AB7140" w:rsidP="00BD6204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1021386" w14:textId="5413B7DF" w:rsidR="00D36C9A" w:rsidRDefault="00D36C9A" w:rsidP="00D36C9A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D36C9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lastRenderedPageBreak/>
        <w:t xml:space="preserve">Все строки матрицы 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auto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auto"/>
                <w:sz w:val="28"/>
                <w:szCs w:val="28"/>
                <w:lang w:eastAsia="zh-CN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8"/>
                <w:szCs w:val="28"/>
                <w:lang w:eastAsia="zh-CN"/>
              </w:rPr>
              <m:t>11</m:t>
            </m:r>
          </m:sup>
        </m:sSup>
      </m:oMath>
      <w:r w:rsidRPr="00D36C9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оказались одинаковыми, преобразование вектора влияния происходило </w:t>
      </w:r>
      <w:r w:rsidR="00DB070D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итеративно </w:t>
      </w:r>
      <w:r w:rsidRPr="00D36C9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по следующей формуле: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3"/>
      </w:tblGrid>
      <w:tr w:rsidR="00D82B1C" w14:paraId="67257E4C" w14:textId="77777777" w:rsidTr="00D82B1C">
        <w:tc>
          <w:tcPr>
            <w:tcW w:w="8642" w:type="dxa"/>
          </w:tcPr>
          <w:p w14:paraId="622C1A17" w14:textId="745BD3CC" w:rsidR="00D82B1C" w:rsidRPr="00D82B1C" w:rsidRDefault="00D82B1C" w:rsidP="00D82B1C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(t)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auto"/>
                    <w:sz w:val="28"/>
                    <w:szCs w:val="28"/>
                    <w:lang w:eastAsia="zh-CN"/>
                  </w:rPr>
                  <m:t>=A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(t-1)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auto"/>
                    <w:sz w:val="28"/>
                    <w:szCs w:val="28"/>
                    <w:lang w:eastAsia="zh-CN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(t-2)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auto"/>
                    <w:sz w:val="28"/>
                    <w:szCs w:val="28"/>
                    <w:lang w:eastAsia="zh-CN"/>
                  </w:rPr>
                  <m:t>=…=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auto"/>
                        <w:sz w:val="28"/>
                        <w:szCs w:val="28"/>
                        <w:lang w:eastAsia="zh-CN"/>
                      </w:rPr>
                      <m:t>(0)</m:t>
                    </m:r>
                  </m:sup>
                </m:sSup>
              </m:oMath>
            </m:oMathPara>
          </w:p>
        </w:tc>
        <w:tc>
          <w:tcPr>
            <w:tcW w:w="703" w:type="dxa"/>
          </w:tcPr>
          <w:p w14:paraId="50F1CBD5" w14:textId="498A69E4" w:rsidR="00D82B1C" w:rsidRDefault="00D82B1C" w:rsidP="00D82B1C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eastAsia="zh-CN"/>
              </w:rPr>
              <w:t>(1)</w:t>
            </w:r>
          </w:p>
        </w:tc>
      </w:tr>
    </w:tbl>
    <w:p w14:paraId="1381C7A6" w14:textId="77777777" w:rsidR="00D82B1C" w:rsidRDefault="00D82B1C" w:rsidP="00D36C9A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</w:p>
    <w:p w14:paraId="5472BD51" w14:textId="79A24370" w:rsidR="00BD6204" w:rsidRPr="008E3A63" w:rsidRDefault="00BD6204" w:rsidP="00BD6204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На рисунке 2 представлен результат работы программы с учетом информационного влияния двух игроков с управлениями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U</m:t>
        </m:r>
      </m:oMath>
      <w:r w:rsidRPr="00BD6204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и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V</m:t>
        </m:r>
      </m:oMath>
      <w:r w:rsidRPr="00BD6204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.</w:t>
      </w:r>
    </w:p>
    <w:p w14:paraId="1EE64202" w14:textId="4EBA2291" w:rsidR="00BD6204" w:rsidRPr="008E3A63" w:rsidRDefault="00B41B68" w:rsidP="00F62C72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5CD05F7" wp14:editId="2594837C">
            <wp:extent cx="5940425" cy="44157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AE93" w14:textId="21CD7D9F" w:rsidR="00F62C72" w:rsidRPr="00BD6204" w:rsidRDefault="00F62C72" w:rsidP="00F62C72">
      <w:pPr>
        <w:suppressAutoHyphens/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Рисунок </w:t>
      </w:r>
      <w:r w:rsidRPr="00F62C72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 - </w:t>
      </w: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Результат работы программы для 10 агентов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(формирование мнений агентов под влиянием)</w:t>
      </w:r>
    </w:p>
    <w:p w14:paraId="69A5D325" w14:textId="4D9EE5F6" w:rsidR="00017949" w:rsidRDefault="00B41B68" w:rsidP="004D5A2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ab/>
      </w:r>
    </w:p>
    <w:p w14:paraId="6CE60628" w14:textId="69911E59" w:rsidR="004D5A2A" w:rsidRPr="003529F7" w:rsidRDefault="004D5A2A" w:rsidP="004D5A2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 w:rsidRPr="003529F7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ab/>
        <w:t xml:space="preserve">В результате моделирования после изменения мнений случайно выбранных агентов потребовалось 13 итераций для установления итогового мнения, примерно равного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7.667546</m:t>
        </m:r>
      </m:oMath>
      <w:r w:rsidRPr="003529F7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. Данное число ближе к мнению первого игрока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U=59</m:t>
        </m:r>
      </m:oMath>
      <w:r w:rsidRPr="003529F7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, чем к мнению второго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V=-64</m:t>
        </m:r>
      </m:oMath>
      <w:r w:rsidRPr="003529F7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, следовательно, победителем в данной игре является 1-й игрок.</w:t>
      </w:r>
    </w:p>
    <w:p w14:paraId="359C606D" w14:textId="77777777" w:rsidR="003529F7" w:rsidRDefault="003529F7" w:rsidP="00B47F2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  <w:lang w:eastAsia="zh-CN"/>
        </w:rPr>
      </w:pPr>
    </w:p>
    <w:p w14:paraId="6DC5FA96" w14:textId="4C8B1AAB" w:rsidR="00335DF1" w:rsidRDefault="006C1A6B" w:rsidP="00B47F2F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335DF1"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  <w:lang w:eastAsia="zh-CN"/>
        </w:rPr>
        <w:lastRenderedPageBreak/>
        <w:t>Вывод</w:t>
      </w:r>
    </w:p>
    <w:p w14:paraId="08A8F009" w14:textId="0763C43C" w:rsidR="00325756" w:rsidRPr="00325756" w:rsidRDefault="00325756" w:rsidP="00B47F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325756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В ходе проделанной работы было осуществлено моделирование информационного противоборства в социальных сетях и определено итоговое мнение агентов</w:t>
      </w:r>
      <w:r w:rsidR="00B41B6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как в случае отсутствия влияния со стороны, так и </w:t>
      </w:r>
      <w:r w:rsidR="005126BC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с учетом информационного </w:t>
      </w:r>
      <w:r w:rsidR="00214DB0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влиян</w:t>
      </w:r>
      <w:r w:rsidR="005126BC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ия </w:t>
      </w:r>
      <w:r w:rsidR="00214DB0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двух игроков</w:t>
      </w:r>
      <w:r w:rsidRPr="00325756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.</w:t>
      </w:r>
      <w:r w:rsidR="00B41B6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58AFD32D" w14:textId="412117B0" w:rsidR="00FD71E6" w:rsidRDefault="006C1A6B" w:rsidP="006F2B5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br w:type="page"/>
      </w:r>
    </w:p>
    <w:p w14:paraId="6EC18197" w14:textId="62CC487B" w:rsidR="003F38F3" w:rsidRDefault="00875C4D" w:rsidP="00875C4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750F4B57" w14:textId="54DC3427" w:rsidR="00282851" w:rsidRPr="006F2B56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 1</w:t>
      </w:r>
      <w:r w:rsidR="00C054B4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</w:t>
      </w:r>
      <w:r w:rsidR="00CB13F0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</w:t>
      </w:r>
      <w:r w:rsidR="00C054B4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рограмма</w:t>
      </w:r>
      <w:r w:rsidR="00F1167C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 реализующая</w:t>
      </w:r>
      <w:r w:rsidR="00993117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r w:rsidR="006F2B56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антагонистическую</w:t>
      </w:r>
      <w:r w:rsidR="007527DE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игру</w:t>
      </w:r>
      <w:r w:rsidR="00F1167C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r w:rsidR="006F2B56" w:rsidRPr="006F2B5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информационного противоборства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6204" w14:paraId="5CCD1E2C" w14:textId="77777777" w:rsidTr="00BD6204">
        <w:tc>
          <w:tcPr>
            <w:tcW w:w="9345" w:type="dxa"/>
          </w:tcPr>
          <w:p w14:paraId="51115EC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numpy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as np</w:t>
            </w:r>
          </w:p>
          <w:p w14:paraId="226CFAA4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import random</w:t>
            </w:r>
          </w:p>
          <w:p w14:paraId="49D827F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0482060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для вывода МАТРИЦЫ ДОВЕРИЯ</w:t>
            </w:r>
          </w:p>
          <w:p w14:paraId="0B2DDF1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def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title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="Матрица доверия"):</w:t>
            </w:r>
          </w:p>
          <w:p w14:paraId="79D50139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print(f"\n{title}:")</w:t>
            </w:r>
          </w:p>
          <w:p w14:paraId="7B9CCF8E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for row in matrix:</w:t>
            </w:r>
          </w:p>
          <w:p w14:paraId="49D3717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" ".join(f"{val:6.6f}" 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row))</w:t>
            </w:r>
          </w:p>
          <w:p w14:paraId="4FB5F92A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1324ACE8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для вывода ВЕКТОРА МНЕНИЙ</w:t>
            </w:r>
          </w:p>
          <w:p w14:paraId="010A024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def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title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="Вектор мнений"):</w:t>
            </w:r>
          </w:p>
          <w:p w14:paraId="7806D20E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print(f"\n{title}:")</w:t>
            </w:r>
          </w:p>
          <w:p w14:paraId="38B568F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"[ " + " ".join(f"{val:6.6f}" 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vector) + " ]")</w:t>
            </w:r>
          </w:p>
          <w:p w14:paraId="22896158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0B681FA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моделирования информационного противоборства</w:t>
            </w:r>
          </w:p>
          <w:p w14:paraId="3491E88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# X(t) = A * X(t-1) = A^2 * X(t-2) = ...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A^t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*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0)</w:t>
            </w:r>
          </w:p>
          <w:p w14:paraId="5C91A395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information_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confrontation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X, matrix, error):</w:t>
            </w:r>
          </w:p>
          <w:p w14:paraId="5A3D7B98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E =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100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Инициализация ошибки большим значением</w:t>
            </w:r>
          </w:p>
          <w:p w14:paraId="03BB68B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1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Счетчик итераций</w:t>
            </w:r>
          </w:p>
          <w:p w14:paraId="47ACD693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temp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np.zeros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_like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(X)  # Временный вектор для обновления мнений</w:t>
            </w:r>
          </w:p>
          <w:p w14:paraId="4CB091AE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matrix_power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np.copy</w:t>
            </w:r>
            <w:proofErr w:type="spellEnd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)  # Матрица для хранения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A^t</w:t>
            </w:r>
            <w:proofErr w:type="spellEnd"/>
          </w:p>
          <w:p w14:paraId="2CD1969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</w:p>
          <w:p w14:paraId="7F8B7C5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while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E &gt;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error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:  # Цикл выполняется, пока ошибка больше заданного порога</w:t>
            </w:r>
          </w:p>
          <w:p w14:paraId="252E131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min_val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max_val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 float('inf'), float('-inf')</w:t>
            </w:r>
          </w:p>
          <w:p w14:paraId="739FFC99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    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len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(temp)):</w:t>
            </w:r>
          </w:p>
          <w:p w14:paraId="5BAA7B35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temp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[i] = np.dot(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[i], X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)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Обновление м  нения агента через матрицу доверия</w:t>
            </w:r>
          </w:p>
          <w:p w14:paraId="36458363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min_val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min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min_val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temp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[i])  # Поиск минимального значения</w:t>
            </w:r>
          </w:p>
          <w:p w14:paraId="23CE2C5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max_val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max_val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temp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[i])  # Поиск максимального значения</w:t>
            </w:r>
          </w:p>
          <w:p w14:paraId="37886C29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X[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:]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temp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 # Обновление вектора мнений</w:t>
            </w:r>
          </w:p>
          <w:p w14:paraId="07AA373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E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max_val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-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min_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val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Вычисление ошибки как разности максимума и минимума</w:t>
            </w:r>
          </w:p>
          <w:p w14:paraId="2814F60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4730059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# Обновление степени матрицы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A^t</w:t>
            </w:r>
            <w:proofErr w:type="spellEnd"/>
          </w:p>
          <w:p w14:paraId="185487B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matrix_power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np.dot(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matrix_power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)  # Умножение матрицы на саму себя</w:t>
            </w:r>
          </w:p>
          <w:p w14:paraId="7DE85BD6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56181C73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# Вектора мнений и степени матрицы доверия на каждой итерации</w:t>
            </w:r>
          </w:p>
          <w:p w14:paraId="76083D6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#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f"\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nИтерация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{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}:")</w:t>
            </w:r>
          </w:p>
          <w:p w14:paraId="3529235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#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matrix_power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f"A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^{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}")  # Выводим степень матрицы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A^t</w:t>
            </w:r>
            <w:proofErr w:type="spellEnd"/>
          </w:p>
          <w:p w14:paraId="063C8E35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#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X, "Вектор мнений")  # Выводим вектор мнений</w:t>
            </w:r>
          </w:p>
          <w:p w14:paraId="5C28281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0B9629D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+=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1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Увеличение счетчика итераций</w:t>
            </w:r>
          </w:p>
          <w:p w14:paraId="1ACEB9E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f"\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nИтерация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{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}:")</w:t>
            </w:r>
          </w:p>
          <w:p w14:paraId="07BF76C4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matrix_power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f"A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^{iteration}")  #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Выводим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степень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матрицы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A^t</w:t>
            </w:r>
            <w:proofErr w:type="spellEnd"/>
          </w:p>
          <w:p w14:paraId="573C037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X, "Вектор мнений")  # Выводим вектор мнений</w:t>
            </w:r>
          </w:p>
          <w:p w14:paraId="345E946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return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Возвращает количество итераций до сходимости</w:t>
            </w:r>
          </w:p>
          <w:p w14:paraId="2B70CE0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219D81E5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генерации агентов, принадлежащих двум противоборствующим группам</w:t>
            </w:r>
          </w:p>
          <w:p w14:paraId="328CF85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gang_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generation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N, X):</w:t>
            </w:r>
          </w:p>
          <w:p w14:paraId="6521279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a, b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random.randint</w:t>
            </w:r>
            <w:proofErr w:type="spellEnd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(1, N//2 - 1),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random.randint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(1, N//2 - 1)</w:t>
            </w:r>
          </w:p>
          <w:p w14:paraId="43F9500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gang_1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random.sample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range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(N),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a)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Генерация агентов первой группы</w:t>
            </w:r>
          </w:p>
          <w:p w14:paraId="4E7F296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gang_2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list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set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random.sample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range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(N), b)) -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set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(gang_1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))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Генерация агентов второй группы, исключая повторения</w:t>
            </w:r>
          </w:p>
          <w:p w14:paraId="7F63411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</w:p>
          <w:p w14:paraId="1DC5A4F8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lastRenderedPageBreak/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gang_1_out = [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+ 1 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gang_1]</w:t>
            </w:r>
          </w:p>
          <w:p w14:paraId="425670D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gang_2_out = [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+ 1 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gang_2]</w:t>
            </w:r>
          </w:p>
          <w:p w14:paraId="0933010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04BA5F9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f"\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nАгенты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первого игрока: {gang_1_out}")</w:t>
            </w:r>
          </w:p>
          <w:p w14:paraId="7CF2616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f"Агенты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второго игрока: {gang_2_out}")</w:t>
            </w:r>
          </w:p>
          <w:p w14:paraId="79905B33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</w:p>
          <w:p w14:paraId="3207B42E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force_1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random.randint</w:t>
            </w:r>
            <w:proofErr w:type="spellEnd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(0, 100)  # Формирование мнения первого игрока</w:t>
            </w:r>
          </w:p>
          <w:p w14:paraId="6C981DE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f"Начальное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мнение первого игрока: U = {force_1}")</w:t>
            </w:r>
          </w:p>
          <w:p w14:paraId="22C014EA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gang_1:</w:t>
            </w:r>
          </w:p>
          <w:p w14:paraId="3DEF215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    X[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] = force_1</w:t>
            </w:r>
          </w:p>
          <w:p w14:paraId="19DFA3C9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</w:p>
          <w:p w14:paraId="339B15E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force_2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random.randint</w:t>
            </w:r>
            <w:proofErr w:type="spellEnd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(-100, 0)  # Формирование мнения второго игрока</w:t>
            </w:r>
          </w:p>
          <w:p w14:paraId="5FA5495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f"Начальное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мнение второго игрока: V = {force_2}")</w:t>
            </w:r>
          </w:p>
          <w:p w14:paraId="62FB6E7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in gang_2:</w:t>
            </w:r>
          </w:p>
          <w:p w14:paraId="62C8A4B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    X[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] = force_2</w:t>
            </w:r>
          </w:p>
          <w:p w14:paraId="4664CFA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</w:p>
          <w:p w14:paraId="247E660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X, "Начальные мнения после влияния")</w:t>
            </w:r>
          </w:p>
          <w:p w14:paraId="201DBF4A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return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force_1, force_2</w:t>
            </w:r>
          </w:p>
          <w:p w14:paraId="5288951B" w14:textId="77777777" w:rsidR="00BD6204" w:rsidRDefault="00BD6204" w:rsidP="00B24608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</w:tc>
      </w:tr>
    </w:tbl>
    <w:p w14:paraId="5D49B9E3" w14:textId="0C43F2E7" w:rsidR="00582F25" w:rsidRPr="008E3A63" w:rsidRDefault="00582F25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6204" w:rsidRPr="006F2B56" w14:paraId="2AE37874" w14:textId="77777777" w:rsidTr="00BD6204">
        <w:tc>
          <w:tcPr>
            <w:tcW w:w="9345" w:type="dxa"/>
          </w:tcPr>
          <w:p w14:paraId="555B38E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Основной код программы</w:t>
            </w:r>
          </w:p>
          <w:p w14:paraId="27A2E843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N =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10  #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Количество агентов</w:t>
            </w:r>
          </w:p>
          <w:p w14:paraId="2FB50CD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f"Количество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агентов: {N}")</w:t>
            </w:r>
          </w:p>
          <w:p w14:paraId="4FBB287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5A0B4CB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# Генерация матрицы доверия </w:t>
            </w:r>
          </w:p>
          <w:p w14:paraId="7E8A13B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np.random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.rand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(N, N)</w:t>
            </w:r>
          </w:p>
          <w:p w14:paraId="12243A04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нормализация строк до суммы 1 по строкам</w:t>
            </w:r>
          </w:p>
          <w:p w14:paraId="12D264C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matrix /=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matrix.sum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axis=1,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keepdims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=True)</w:t>
            </w:r>
          </w:p>
          <w:p w14:paraId="2C70D80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, "Матрица доверия")</w:t>
            </w:r>
          </w:p>
          <w:p w14:paraId="001D0F38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75DD761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Инициализация начальных мнений агентов</w:t>
            </w:r>
          </w:p>
          <w:p w14:paraId="4C072FC9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X0 = </w:t>
            </w: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np.random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.rand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(N) * 20</w:t>
            </w:r>
          </w:p>
          <w:p w14:paraId="4AC1108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 = X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0.copy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()</w:t>
            </w:r>
          </w:p>
          <w:p w14:paraId="6BA30093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X, "Начальные мнения агентов")</w:t>
            </w:r>
          </w:p>
          <w:p w14:paraId="6759EDD4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0005C38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error = 1e-6</w:t>
            </w:r>
          </w:p>
          <w:p w14:paraId="782B8A0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395C1DC5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f"\n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Порог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ошибки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 {error}")</w:t>
            </w:r>
          </w:p>
          <w:p w14:paraId="1DEED86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iterations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information_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confrontation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X, matrix, error)</w:t>
            </w:r>
          </w:p>
          <w:p w14:paraId="6EEF8B20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f"\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nТребуемое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количество итераций: {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iterations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}")</w:t>
            </w:r>
          </w:p>
          <w:p w14:paraId="76B949E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X, "Конечные мнения (без влияния)")</w:t>
            </w:r>
          </w:p>
          <w:p w14:paraId="3D55FA5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2670BA96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"====================================================================")</w:t>
            </w:r>
          </w:p>
          <w:p w14:paraId="4DB2D91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"====================================================================")</w:t>
            </w:r>
          </w:p>
          <w:p w14:paraId="613E5371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2F13EFF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#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Применение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влияния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игроков</w:t>
            </w:r>
          </w:p>
          <w:p w14:paraId="2AE9AF5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 = X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0.copy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()</w:t>
            </w:r>
          </w:p>
          <w:p w14:paraId="61F9A4C7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U, V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gang_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generation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N, X)</w:t>
            </w:r>
          </w:p>
          <w:p w14:paraId="41335B42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iterations = 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information_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confrontation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X, matrix, error)</w:t>
            </w:r>
          </w:p>
          <w:p w14:paraId="6A40BB35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f"\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nТребуемое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количество итераций: {</w:t>
            </w: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iterations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}")</w:t>
            </w:r>
          </w:p>
          <w:p w14:paraId="505ABDFD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proofErr w:type="spell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vector</w:t>
            </w:r>
            <w:proofErr w:type="spell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X, "Конечные мнения (с влиянием)")</w:t>
            </w:r>
          </w:p>
          <w:p w14:paraId="443775AA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if abs(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X[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0] - U) &gt;= 0:</w:t>
            </w:r>
          </w:p>
          <w:p w14:paraId="1EA9E409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"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Выиграл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1-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й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игрок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.")</w:t>
            </w:r>
          </w:p>
          <w:p w14:paraId="769DE89C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else:</w:t>
            </w:r>
          </w:p>
          <w:p w14:paraId="22F1A37B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</w:t>
            </w:r>
            <w:proofErr w:type="gramEnd"/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"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Выиграл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2-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й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игрок</w:t>
            </w:r>
            <w:r w:rsidRPr="006F2B5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.")    </w:t>
            </w:r>
          </w:p>
          <w:p w14:paraId="2B19746F" w14:textId="77777777" w:rsidR="006F2B56" w:rsidRPr="006F2B56" w:rsidRDefault="006F2B56" w:rsidP="006F2B56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201D14E4" w14:textId="77777777" w:rsidR="00BD6204" w:rsidRPr="006F2B56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4C9929C0" w14:textId="77777777" w:rsidR="00BD6204" w:rsidRDefault="00BD6204" w:rsidP="00B24608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</w:tc>
      </w:tr>
    </w:tbl>
    <w:p w14:paraId="35E00F3A" w14:textId="77777777" w:rsidR="00BD6204" w:rsidRPr="00BD6204" w:rsidRDefault="00BD6204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sectPr w:rsidR="00BD6204" w:rsidRPr="00BD6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EC584" w14:textId="77777777" w:rsidR="003B591D" w:rsidRDefault="003B591D" w:rsidP="0095187C">
      <w:pPr>
        <w:spacing w:after="0" w:line="240" w:lineRule="auto"/>
      </w:pPr>
      <w:r>
        <w:separator/>
      </w:r>
    </w:p>
  </w:endnote>
  <w:endnote w:type="continuationSeparator" w:id="0">
    <w:p w14:paraId="1644220C" w14:textId="77777777" w:rsidR="003B591D" w:rsidRDefault="003B591D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970281"/>
      <w:docPartObj>
        <w:docPartGallery w:val="Page Numbers (Bottom of Page)"/>
        <w:docPartUnique/>
      </w:docPartObj>
    </w:sdtPr>
    <w:sdtEndPr/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2003B" w14:textId="77777777" w:rsidR="003B591D" w:rsidRDefault="003B591D" w:rsidP="0095187C">
      <w:pPr>
        <w:spacing w:after="0" w:line="240" w:lineRule="auto"/>
      </w:pPr>
      <w:r>
        <w:separator/>
      </w:r>
    </w:p>
  </w:footnote>
  <w:footnote w:type="continuationSeparator" w:id="0">
    <w:p w14:paraId="651D4E94" w14:textId="77777777" w:rsidR="003B591D" w:rsidRDefault="003B591D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AA28E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53167"/>
    <w:multiLevelType w:val="hybridMultilevel"/>
    <w:tmpl w:val="E1ECB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0997"/>
    <w:multiLevelType w:val="hybridMultilevel"/>
    <w:tmpl w:val="6CB868C6"/>
    <w:lvl w:ilvl="0" w:tplc="56EC02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683162"/>
    <w:multiLevelType w:val="hybridMultilevel"/>
    <w:tmpl w:val="E40E8C4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A72775"/>
    <w:multiLevelType w:val="hybridMultilevel"/>
    <w:tmpl w:val="31C6E04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C3A1A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276C7"/>
    <w:multiLevelType w:val="hybridMultilevel"/>
    <w:tmpl w:val="E0C8EC70"/>
    <w:lvl w:ilvl="0" w:tplc="827AE7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D466A4F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E46"/>
    <w:multiLevelType w:val="hybridMultilevel"/>
    <w:tmpl w:val="536E1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06B36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9151B"/>
    <w:multiLevelType w:val="multilevel"/>
    <w:tmpl w:val="A03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3142"/>
    <w:multiLevelType w:val="multilevel"/>
    <w:tmpl w:val="E21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0D41"/>
    <w:multiLevelType w:val="hybridMultilevel"/>
    <w:tmpl w:val="5B90F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1ED"/>
    <w:multiLevelType w:val="hybridMultilevel"/>
    <w:tmpl w:val="EA80C222"/>
    <w:lvl w:ilvl="0" w:tplc="3BAC8AF8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B1D302A"/>
    <w:multiLevelType w:val="hybridMultilevel"/>
    <w:tmpl w:val="9FE8FD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5BF3"/>
    <w:multiLevelType w:val="hybridMultilevel"/>
    <w:tmpl w:val="3A1A87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85100E"/>
    <w:multiLevelType w:val="hybridMultilevel"/>
    <w:tmpl w:val="15A0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19C4C35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33349F5"/>
    <w:multiLevelType w:val="hybridMultilevel"/>
    <w:tmpl w:val="6EC01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E06EC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626CC"/>
    <w:multiLevelType w:val="hybridMultilevel"/>
    <w:tmpl w:val="14E4D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342D7C"/>
    <w:multiLevelType w:val="hybridMultilevel"/>
    <w:tmpl w:val="A3B2662A"/>
    <w:lvl w:ilvl="0" w:tplc="8594D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F15BBE"/>
    <w:multiLevelType w:val="multilevel"/>
    <w:tmpl w:val="C5E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F76EB"/>
    <w:multiLevelType w:val="hybridMultilevel"/>
    <w:tmpl w:val="AF422DB4"/>
    <w:lvl w:ilvl="0" w:tplc="5AC499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A6FFF"/>
    <w:multiLevelType w:val="hybridMultilevel"/>
    <w:tmpl w:val="2B1A02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86C60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362F5"/>
    <w:multiLevelType w:val="hybridMultilevel"/>
    <w:tmpl w:val="2DA45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51467"/>
    <w:multiLevelType w:val="hybridMultilevel"/>
    <w:tmpl w:val="3BBC0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91095"/>
    <w:multiLevelType w:val="multilevel"/>
    <w:tmpl w:val="24F8A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0DF0B51"/>
    <w:multiLevelType w:val="hybridMultilevel"/>
    <w:tmpl w:val="3EBC3918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70F737E"/>
    <w:multiLevelType w:val="hybridMultilevel"/>
    <w:tmpl w:val="2FB22560"/>
    <w:lvl w:ilvl="0" w:tplc="983808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D8015D9"/>
    <w:multiLevelType w:val="hybridMultilevel"/>
    <w:tmpl w:val="E0A80CF0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F491628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8525A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8" w15:restartNumberingAfterBreak="0">
    <w:nsid w:val="71C555A5"/>
    <w:multiLevelType w:val="hybridMultilevel"/>
    <w:tmpl w:val="55D663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B3C11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4"/>
  </w:num>
  <w:num w:numId="3">
    <w:abstractNumId w:val="10"/>
  </w:num>
  <w:num w:numId="4">
    <w:abstractNumId w:val="19"/>
  </w:num>
  <w:num w:numId="5">
    <w:abstractNumId w:val="1"/>
  </w:num>
  <w:num w:numId="6">
    <w:abstractNumId w:val="5"/>
  </w:num>
  <w:num w:numId="7">
    <w:abstractNumId w:val="18"/>
  </w:num>
  <w:num w:numId="8">
    <w:abstractNumId w:val="6"/>
  </w:num>
  <w:num w:numId="9">
    <w:abstractNumId w:val="2"/>
  </w:num>
  <w:num w:numId="10">
    <w:abstractNumId w:val="9"/>
  </w:num>
  <w:num w:numId="11">
    <w:abstractNumId w:val="30"/>
  </w:num>
  <w:num w:numId="12">
    <w:abstractNumId w:val="8"/>
  </w:num>
  <w:num w:numId="13">
    <w:abstractNumId w:val="24"/>
  </w:num>
  <w:num w:numId="14">
    <w:abstractNumId w:val="32"/>
  </w:num>
  <w:num w:numId="15">
    <w:abstractNumId w:val="35"/>
  </w:num>
  <w:num w:numId="16">
    <w:abstractNumId w:val="3"/>
  </w:num>
  <w:num w:numId="17">
    <w:abstractNumId w:val="23"/>
  </w:num>
  <w:num w:numId="18">
    <w:abstractNumId w:val="4"/>
  </w:num>
  <w:num w:numId="19">
    <w:abstractNumId w:val="0"/>
  </w:num>
  <w:num w:numId="20">
    <w:abstractNumId w:val="38"/>
  </w:num>
  <w:num w:numId="21">
    <w:abstractNumId w:val="13"/>
  </w:num>
  <w:num w:numId="22">
    <w:abstractNumId w:val="14"/>
  </w:num>
  <w:num w:numId="23">
    <w:abstractNumId w:val="15"/>
  </w:num>
  <w:num w:numId="24">
    <w:abstractNumId w:val="29"/>
  </w:num>
  <w:num w:numId="25">
    <w:abstractNumId w:val="26"/>
  </w:num>
  <w:num w:numId="26">
    <w:abstractNumId w:val="7"/>
  </w:num>
  <w:num w:numId="27">
    <w:abstractNumId w:val="22"/>
  </w:num>
  <w:num w:numId="28">
    <w:abstractNumId w:val="28"/>
  </w:num>
  <w:num w:numId="29">
    <w:abstractNumId w:val="37"/>
  </w:num>
  <w:num w:numId="30">
    <w:abstractNumId w:val="31"/>
  </w:num>
  <w:num w:numId="31">
    <w:abstractNumId w:val="36"/>
  </w:num>
  <w:num w:numId="32">
    <w:abstractNumId w:val="20"/>
  </w:num>
  <w:num w:numId="33">
    <w:abstractNumId w:val="21"/>
  </w:num>
  <w:num w:numId="34">
    <w:abstractNumId w:val="39"/>
  </w:num>
  <w:num w:numId="35">
    <w:abstractNumId w:val="27"/>
  </w:num>
  <w:num w:numId="36">
    <w:abstractNumId w:val="16"/>
  </w:num>
  <w:num w:numId="37">
    <w:abstractNumId w:val="25"/>
  </w:num>
  <w:num w:numId="38">
    <w:abstractNumId w:val="11"/>
  </w:num>
  <w:num w:numId="39">
    <w:abstractNumId w:val="12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17949"/>
    <w:rsid w:val="00023346"/>
    <w:rsid w:val="000310BE"/>
    <w:rsid w:val="00036965"/>
    <w:rsid w:val="00036D68"/>
    <w:rsid w:val="00037615"/>
    <w:rsid w:val="00044234"/>
    <w:rsid w:val="000458E6"/>
    <w:rsid w:val="00055369"/>
    <w:rsid w:val="00072D22"/>
    <w:rsid w:val="00076D22"/>
    <w:rsid w:val="000869C1"/>
    <w:rsid w:val="000B6CF2"/>
    <w:rsid w:val="000B736D"/>
    <w:rsid w:val="000D4752"/>
    <w:rsid w:val="000E24E0"/>
    <w:rsid w:val="000E2591"/>
    <w:rsid w:val="000E3C59"/>
    <w:rsid w:val="000F4293"/>
    <w:rsid w:val="000F46A1"/>
    <w:rsid w:val="000F605E"/>
    <w:rsid w:val="00106485"/>
    <w:rsid w:val="001102B7"/>
    <w:rsid w:val="001127E6"/>
    <w:rsid w:val="001127F8"/>
    <w:rsid w:val="00112850"/>
    <w:rsid w:val="00120568"/>
    <w:rsid w:val="0012178A"/>
    <w:rsid w:val="00124975"/>
    <w:rsid w:val="0012510A"/>
    <w:rsid w:val="001329ED"/>
    <w:rsid w:val="00132C70"/>
    <w:rsid w:val="00134A3B"/>
    <w:rsid w:val="0013513E"/>
    <w:rsid w:val="00137B00"/>
    <w:rsid w:val="001423F6"/>
    <w:rsid w:val="00142DB0"/>
    <w:rsid w:val="00144A42"/>
    <w:rsid w:val="00147E69"/>
    <w:rsid w:val="001526B4"/>
    <w:rsid w:val="00153D9A"/>
    <w:rsid w:val="001577A8"/>
    <w:rsid w:val="001602CE"/>
    <w:rsid w:val="00165DFC"/>
    <w:rsid w:val="001674B3"/>
    <w:rsid w:val="00167579"/>
    <w:rsid w:val="0017078F"/>
    <w:rsid w:val="00170EFC"/>
    <w:rsid w:val="0019276F"/>
    <w:rsid w:val="001A2DC2"/>
    <w:rsid w:val="001B0E84"/>
    <w:rsid w:val="001B2D86"/>
    <w:rsid w:val="001B3E31"/>
    <w:rsid w:val="001C1EE9"/>
    <w:rsid w:val="001C3688"/>
    <w:rsid w:val="001D0468"/>
    <w:rsid w:val="001D12E9"/>
    <w:rsid w:val="001E01DB"/>
    <w:rsid w:val="001E7877"/>
    <w:rsid w:val="001F59EA"/>
    <w:rsid w:val="001F7EA4"/>
    <w:rsid w:val="0020505F"/>
    <w:rsid w:val="00210B47"/>
    <w:rsid w:val="00210EA2"/>
    <w:rsid w:val="00214DB0"/>
    <w:rsid w:val="00225372"/>
    <w:rsid w:val="00225D64"/>
    <w:rsid w:val="00230F18"/>
    <w:rsid w:val="00234FB9"/>
    <w:rsid w:val="00237591"/>
    <w:rsid w:val="00246882"/>
    <w:rsid w:val="00264A01"/>
    <w:rsid w:val="002650E1"/>
    <w:rsid w:val="00265128"/>
    <w:rsid w:val="002660B4"/>
    <w:rsid w:val="0027255A"/>
    <w:rsid w:val="00282851"/>
    <w:rsid w:val="002846C2"/>
    <w:rsid w:val="002862ED"/>
    <w:rsid w:val="00286443"/>
    <w:rsid w:val="0028660C"/>
    <w:rsid w:val="00292526"/>
    <w:rsid w:val="00292654"/>
    <w:rsid w:val="002A1D13"/>
    <w:rsid w:val="002A2103"/>
    <w:rsid w:val="002A5D28"/>
    <w:rsid w:val="002B5CC2"/>
    <w:rsid w:val="002C0670"/>
    <w:rsid w:val="002C2474"/>
    <w:rsid w:val="002D2A47"/>
    <w:rsid w:val="002D32D0"/>
    <w:rsid w:val="002D4210"/>
    <w:rsid w:val="002D4B6A"/>
    <w:rsid w:val="002D5EEA"/>
    <w:rsid w:val="002D5FA0"/>
    <w:rsid w:val="002E0BCD"/>
    <w:rsid w:val="002E3258"/>
    <w:rsid w:val="002F3460"/>
    <w:rsid w:val="00310FF3"/>
    <w:rsid w:val="003167B9"/>
    <w:rsid w:val="00321DD3"/>
    <w:rsid w:val="00322043"/>
    <w:rsid w:val="00325756"/>
    <w:rsid w:val="00332127"/>
    <w:rsid w:val="00335DF1"/>
    <w:rsid w:val="00342973"/>
    <w:rsid w:val="0034300F"/>
    <w:rsid w:val="003465E0"/>
    <w:rsid w:val="003529F7"/>
    <w:rsid w:val="00360452"/>
    <w:rsid w:val="00366B71"/>
    <w:rsid w:val="00371FCD"/>
    <w:rsid w:val="00372610"/>
    <w:rsid w:val="00382C2D"/>
    <w:rsid w:val="00382E7B"/>
    <w:rsid w:val="00383E56"/>
    <w:rsid w:val="00384BDF"/>
    <w:rsid w:val="00395CE6"/>
    <w:rsid w:val="003A2020"/>
    <w:rsid w:val="003A71A9"/>
    <w:rsid w:val="003B4523"/>
    <w:rsid w:val="003B45A0"/>
    <w:rsid w:val="003B576C"/>
    <w:rsid w:val="003B591D"/>
    <w:rsid w:val="003C41F1"/>
    <w:rsid w:val="003C5C5D"/>
    <w:rsid w:val="003D1576"/>
    <w:rsid w:val="003D661A"/>
    <w:rsid w:val="003F144D"/>
    <w:rsid w:val="003F38F3"/>
    <w:rsid w:val="00402484"/>
    <w:rsid w:val="00411964"/>
    <w:rsid w:val="004121AA"/>
    <w:rsid w:val="00417B08"/>
    <w:rsid w:val="0042214E"/>
    <w:rsid w:val="00461502"/>
    <w:rsid w:val="00466D7D"/>
    <w:rsid w:val="0047680F"/>
    <w:rsid w:val="00477F43"/>
    <w:rsid w:val="00483C01"/>
    <w:rsid w:val="004A0510"/>
    <w:rsid w:val="004A3514"/>
    <w:rsid w:val="004A50F8"/>
    <w:rsid w:val="004A6128"/>
    <w:rsid w:val="004B54D2"/>
    <w:rsid w:val="004D5A2A"/>
    <w:rsid w:val="004F68E1"/>
    <w:rsid w:val="005006E3"/>
    <w:rsid w:val="00502C18"/>
    <w:rsid w:val="00510A0E"/>
    <w:rsid w:val="005126BC"/>
    <w:rsid w:val="00513C3F"/>
    <w:rsid w:val="00514FE2"/>
    <w:rsid w:val="0052319B"/>
    <w:rsid w:val="00525B81"/>
    <w:rsid w:val="00532067"/>
    <w:rsid w:val="005334AF"/>
    <w:rsid w:val="0054236F"/>
    <w:rsid w:val="005430BC"/>
    <w:rsid w:val="005434B3"/>
    <w:rsid w:val="00556FD9"/>
    <w:rsid w:val="00560134"/>
    <w:rsid w:val="00562BFA"/>
    <w:rsid w:val="00563F8D"/>
    <w:rsid w:val="005677D2"/>
    <w:rsid w:val="00572C48"/>
    <w:rsid w:val="00575F43"/>
    <w:rsid w:val="00580400"/>
    <w:rsid w:val="00582F25"/>
    <w:rsid w:val="00594FF6"/>
    <w:rsid w:val="005A4A41"/>
    <w:rsid w:val="005B226E"/>
    <w:rsid w:val="005B78F1"/>
    <w:rsid w:val="005C61BE"/>
    <w:rsid w:val="005D036A"/>
    <w:rsid w:val="005D23BD"/>
    <w:rsid w:val="005D43A8"/>
    <w:rsid w:val="005D4842"/>
    <w:rsid w:val="005D73F2"/>
    <w:rsid w:val="005D740D"/>
    <w:rsid w:val="005E092C"/>
    <w:rsid w:val="005E2BA6"/>
    <w:rsid w:val="005E4493"/>
    <w:rsid w:val="005F326D"/>
    <w:rsid w:val="005F73B3"/>
    <w:rsid w:val="0060357B"/>
    <w:rsid w:val="0060547B"/>
    <w:rsid w:val="006059B7"/>
    <w:rsid w:val="00607C13"/>
    <w:rsid w:val="0061357C"/>
    <w:rsid w:val="0062363D"/>
    <w:rsid w:val="00624AE7"/>
    <w:rsid w:val="00635483"/>
    <w:rsid w:val="00636400"/>
    <w:rsid w:val="00640E57"/>
    <w:rsid w:val="0064109F"/>
    <w:rsid w:val="00641C59"/>
    <w:rsid w:val="00653CFA"/>
    <w:rsid w:val="00656CF3"/>
    <w:rsid w:val="00657FAC"/>
    <w:rsid w:val="006648AA"/>
    <w:rsid w:val="00683186"/>
    <w:rsid w:val="00690DEA"/>
    <w:rsid w:val="006A47EB"/>
    <w:rsid w:val="006B1FDC"/>
    <w:rsid w:val="006B5BDC"/>
    <w:rsid w:val="006C1433"/>
    <w:rsid w:val="006C1A6B"/>
    <w:rsid w:val="006E4598"/>
    <w:rsid w:val="006E4E80"/>
    <w:rsid w:val="006E6A2A"/>
    <w:rsid w:val="006F2B56"/>
    <w:rsid w:val="0070020C"/>
    <w:rsid w:val="00711572"/>
    <w:rsid w:val="00711F4A"/>
    <w:rsid w:val="00713959"/>
    <w:rsid w:val="00714696"/>
    <w:rsid w:val="00723EFD"/>
    <w:rsid w:val="0072656A"/>
    <w:rsid w:val="00736DE6"/>
    <w:rsid w:val="00737434"/>
    <w:rsid w:val="007413AF"/>
    <w:rsid w:val="007527DE"/>
    <w:rsid w:val="00753B6C"/>
    <w:rsid w:val="00753F6B"/>
    <w:rsid w:val="00775C45"/>
    <w:rsid w:val="00784620"/>
    <w:rsid w:val="00785E24"/>
    <w:rsid w:val="00787102"/>
    <w:rsid w:val="00791801"/>
    <w:rsid w:val="007A65AC"/>
    <w:rsid w:val="007B050B"/>
    <w:rsid w:val="007E6ACF"/>
    <w:rsid w:val="007F0332"/>
    <w:rsid w:val="00807D8C"/>
    <w:rsid w:val="0081294A"/>
    <w:rsid w:val="0081400A"/>
    <w:rsid w:val="00817CE9"/>
    <w:rsid w:val="00821332"/>
    <w:rsid w:val="0082220E"/>
    <w:rsid w:val="00823CB8"/>
    <w:rsid w:val="0083398A"/>
    <w:rsid w:val="00842EED"/>
    <w:rsid w:val="00845C28"/>
    <w:rsid w:val="00846757"/>
    <w:rsid w:val="00852DC1"/>
    <w:rsid w:val="00855C3D"/>
    <w:rsid w:val="00863568"/>
    <w:rsid w:val="00866A59"/>
    <w:rsid w:val="00875C4D"/>
    <w:rsid w:val="00881D54"/>
    <w:rsid w:val="00891B8E"/>
    <w:rsid w:val="00891FB6"/>
    <w:rsid w:val="00894790"/>
    <w:rsid w:val="008947A0"/>
    <w:rsid w:val="008A004C"/>
    <w:rsid w:val="008A2E74"/>
    <w:rsid w:val="008A48BE"/>
    <w:rsid w:val="008B073B"/>
    <w:rsid w:val="008B5723"/>
    <w:rsid w:val="008C2FF8"/>
    <w:rsid w:val="008D0007"/>
    <w:rsid w:val="008D203A"/>
    <w:rsid w:val="008D4C54"/>
    <w:rsid w:val="008E00C8"/>
    <w:rsid w:val="008E3A63"/>
    <w:rsid w:val="008E48F9"/>
    <w:rsid w:val="008F11DC"/>
    <w:rsid w:val="008F1854"/>
    <w:rsid w:val="0090592C"/>
    <w:rsid w:val="00916389"/>
    <w:rsid w:val="00921E22"/>
    <w:rsid w:val="00923217"/>
    <w:rsid w:val="00927556"/>
    <w:rsid w:val="009310BB"/>
    <w:rsid w:val="0095187C"/>
    <w:rsid w:val="0095447F"/>
    <w:rsid w:val="0095488B"/>
    <w:rsid w:val="009607E8"/>
    <w:rsid w:val="009730FA"/>
    <w:rsid w:val="00974CDE"/>
    <w:rsid w:val="00993117"/>
    <w:rsid w:val="009944CE"/>
    <w:rsid w:val="009948E4"/>
    <w:rsid w:val="009A3D45"/>
    <w:rsid w:val="009B3111"/>
    <w:rsid w:val="009B4225"/>
    <w:rsid w:val="009B6388"/>
    <w:rsid w:val="009B768E"/>
    <w:rsid w:val="009C3380"/>
    <w:rsid w:val="009C36DF"/>
    <w:rsid w:val="009C4468"/>
    <w:rsid w:val="009D39CE"/>
    <w:rsid w:val="009D4265"/>
    <w:rsid w:val="009E144C"/>
    <w:rsid w:val="009E28AE"/>
    <w:rsid w:val="009E3BCB"/>
    <w:rsid w:val="00A0036F"/>
    <w:rsid w:val="00A033D1"/>
    <w:rsid w:val="00A13683"/>
    <w:rsid w:val="00A23087"/>
    <w:rsid w:val="00A242F7"/>
    <w:rsid w:val="00A3402A"/>
    <w:rsid w:val="00A36B1F"/>
    <w:rsid w:val="00A43690"/>
    <w:rsid w:val="00A50554"/>
    <w:rsid w:val="00A51703"/>
    <w:rsid w:val="00A529F3"/>
    <w:rsid w:val="00A53810"/>
    <w:rsid w:val="00A6413A"/>
    <w:rsid w:val="00A651D5"/>
    <w:rsid w:val="00A749F7"/>
    <w:rsid w:val="00A84C01"/>
    <w:rsid w:val="00AA06B4"/>
    <w:rsid w:val="00AA20C3"/>
    <w:rsid w:val="00AA5157"/>
    <w:rsid w:val="00AA52BD"/>
    <w:rsid w:val="00AA586C"/>
    <w:rsid w:val="00AB6F42"/>
    <w:rsid w:val="00AB7140"/>
    <w:rsid w:val="00AC240C"/>
    <w:rsid w:val="00AC3AE3"/>
    <w:rsid w:val="00AD0D7A"/>
    <w:rsid w:val="00AD1615"/>
    <w:rsid w:val="00AD5F63"/>
    <w:rsid w:val="00AD7AAA"/>
    <w:rsid w:val="00AE2BEA"/>
    <w:rsid w:val="00AE34E4"/>
    <w:rsid w:val="00AE49D2"/>
    <w:rsid w:val="00AF5F55"/>
    <w:rsid w:val="00AF6F2A"/>
    <w:rsid w:val="00B04567"/>
    <w:rsid w:val="00B06CF0"/>
    <w:rsid w:val="00B20335"/>
    <w:rsid w:val="00B24608"/>
    <w:rsid w:val="00B402B5"/>
    <w:rsid w:val="00B41B68"/>
    <w:rsid w:val="00B44E5F"/>
    <w:rsid w:val="00B47F2F"/>
    <w:rsid w:val="00B516CC"/>
    <w:rsid w:val="00B642FD"/>
    <w:rsid w:val="00B67F69"/>
    <w:rsid w:val="00B77B5D"/>
    <w:rsid w:val="00B81D84"/>
    <w:rsid w:val="00B85C49"/>
    <w:rsid w:val="00B926D8"/>
    <w:rsid w:val="00B9565D"/>
    <w:rsid w:val="00B97DF8"/>
    <w:rsid w:val="00BA0DAE"/>
    <w:rsid w:val="00BA5108"/>
    <w:rsid w:val="00BB41F9"/>
    <w:rsid w:val="00BD6204"/>
    <w:rsid w:val="00BF34DA"/>
    <w:rsid w:val="00BF3D71"/>
    <w:rsid w:val="00C054B4"/>
    <w:rsid w:val="00C11441"/>
    <w:rsid w:val="00C238F7"/>
    <w:rsid w:val="00C261A6"/>
    <w:rsid w:val="00C3582E"/>
    <w:rsid w:val="00C37AE2"/>
    <w:rsid w:val="00C41426"/>
    <w:rsid w:val="00C44666"/>
    <w:rsid w:val="00C57747"/>
    <w:rsid w:val="00C57F3E"/>
    <w:rsid w:val="00C635FD"/>
    <w:rsid w:val="00C7567C"/>
    <w:rsid w:val="00C768F2"/>
    <w:rsid w:val="00C81603"/>
    <w:rsid w:val="00C848A0"/>
    <w:rsid w:val="00C945F3"/>
    <w:rsid w:val="00CA399F"/>
    <w:rsid w:val="00CB13F0"/>
    <w:rsid w:val="00CB1BD5"/>
    <w:rsid w:val="00CB36DD"/>
    <w:rsid w:val="00CC2151"/>
    <w:rsid w:val="00CC2953"/>
    <w:rsid w:val="00CC451A"/>
    <w:rsid w:val="00CC567D"/>
    <w:rsid w:val="00CD28C8"/>
    <w:rsid w:val="00CE43B1"/>
    <w:rsid w:val="00CE4A78"/>
    <w:rsid w:val="00CE7341"/>
    <w:rsid w:val="00CF3C63"/>
    <w:rsid w:val="00CF78AD"/>
    <w:rsid w:val="00D03D69"/>
    <w:rsid w:val="00D13390"/>
    <w:rsid w:val="00D2066F"/>
    <w:rsid w:val="00D23865"/>
    <w:rsid w:val="00D2785A"/>
    <w:rsid w:val="00D31A3A"/>
    <w:rsid w:val="00D3296F"/>
    <w:rsid w:val="00D35C23"/>
    <w:rsid w:val="00D36C9A"/>
    <w:rsid w:val="00D37430"/>
    <w:rsid w:val="00D407B1"/>
    <w:rsid w:val="00D40BFC"/>
    <w:rsid w:val="00D4270C"/>
    <w:rsid w:val="00D44731"/>
    <w:rsid w:val="00D45063"/>
    <w:rsid w:val="00D455C1"/>
    <w:rsid w:val="00D458F9"/>
    <w:rsid w:val="00D62EDA"/>
    <w:rsid w:val="00D66F70"/>
    <w:rsid w:val="00D67DEC"/>
    <w:rsid w:val="00D71A0E"/>
    <w:rsid w:val="00D74369"/>
    <w:rsid w:val="00D80C49"/>
    <w:rsid w:val="00D82B1C"/>
    <w:rsid w:val="00D85371"/>
    <w:rsid w:val="00D877D3"/>
    <w:rsid w:val="00D94B61"/>
    <w:rsid w:val="00DA1F43"/>
    <w:rsid w:val="00DA436D"/>
    <w:rsid w:val="00DB070D"/>
    <w:rsid w:val="00DB6A5A"/>
    <w:rsid w:val="00DC2D18"/>
    <w:rsid w:val="00DC61B1"/>
    <w:rsid w:val="00DC72A2"/>
    <w:rsid w:val="00DD01A6"/>
    <w:rsid w:val="00DD432E"/>
    <w:rsid w:val="00DD6CBD"/>
    <w:rsid w:val="00DE3165"/>
    <w:rsid w:val="00DF2B7F"/>
    <w:rsid w:val="00E14C10"/>
    <w:rsid w:val="00E32B80"/>
    <w:rsid w:val="00E44615"/>
    <w:rsid w:val="00E448AE"/>
    <w:rsid w:val="00E47837"/>
    <w:rsid w:val="00E545A2"/>
    <w:rsid w:val="00E546D1"/>
    <w:rsid w:val="00E56811"/>
    <w:rsid w:val="00E5733E"/>
    <w:rsid w:val="00E614D2"/>
    <w:rsid w:val="00E61A53"/>
    <w:rsid w:val="00E61B96"/>
    <w:rsid w:val="00E61DAF"/>
    <w:rsid w:val="00E62085"/>
    <w:rsid w:val="00E66B1E"/>
    <w:rsid w:val="00E67383"/>
    <w:rsid w:val="00E761D3"/>
    <w:rsid w:val="00E80A0C"/>
    <w:rsid w:val="00E80ED7"/>
    <w:rsid w:val="00E842B7"/>
    <w:rsid w:val="00E847FF"/>
    <w:rsid w:val="00EA6CB4"/>
    <w:rsid w:val="00EC4296"/>
    <w:rsid w:val="00ED3061"/>
    <w:rsid w:val="00ED76CA"/>
    <w:rsid w:val="00EE2395"/>
    <w:rsid w:val="00EF4A33"/>
    <w:rsid w:val="00F11366"/>
    <w:rsid w:val="00F1167C"/>
    <w:rsid w:val="00F16420"/>
    <w:rsid w:val="00F26954"/>
    <w:rsid w:val="00F43B66"/>
    <w:rsid w:val="00F47D34"/>
    <w:rsid w:val="00F56BE6"/>
    <w:rsid w:val="00F62C72"/>
    <w:rsid w:val="00F73EBA"/>
    <w:rsid w:val="00F75BE2"/>
    <w:rsid w:val="00F76639"/>
    <w:rsid w:val="00F9018B"/>
    <w:rsid w:val="00F90DA9"/>
    <w:rsid w:val="00F96654"/>
    <w:rsid w:val="00F97486"/>
    <w:rsid w:val="00FA078C"/>
    <w:rsid w:val="00FB1E5E"/>
    <w:rsid w:val="00FD45FE"/>
    <w:rsid w:val="00FD71E6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7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67"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46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6C1A6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0F4293"/>
  </w:style>
  <w:style w:type="paragraph" w:customStyle="1" w:styleId="Default">
    <w:name w:val="Default"/>
    <w:rsid w:val="000F429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F4293"/>
    <w:pPr>
      <w:spacing w:before="240" w:after="0"/>
      <w:ind w:right="0"/>
      <w:jc w:val="left"/>
      <w:outlineLvl w:val="9"/>
    </w:pPr>
    <w:rPr>
      <w:rFonts w:ascii="Calibri Light" w:hAnsi="Calibri Light"/>
      <w:color w:val="2E74B5"/>
      <w:szCs w:val="32"/>
    </w:rPr>
  </w:style>
  <w:style w:type="paragraph" w:styleId="2">
    <w:name w:val="toc 2"/>
    <w:basedOn w:val="a"/>
    <w:next w:val="a"/>
    <w:autoRedefine/>
    <w:uiPriority w:val="39"/>
    <w:unhideWhenUsed/>
    <w:rsid w:val="000F4293"/>
    <w:pPr>
      <w:suppressAutoHyphens/>
      <w:spacing w:after="100" w:line="240" w:lineRule="auto"/>
      <w:ind w:left="240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paragraph" w:styleId="ad">
    <w:name w:val="Document Map"/>
    <w:basedOn w:val="a"/>
    <w:link w:val="ae"/>
    <w:uiPriority w:val="99"/>
    <w:semiHidden/>
    <w:unhideWhenUsed/>
    <w:rsid w:val="000F4293"/>
    <w:pPr>
      <w:suppressAutoHyphens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0F4293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customStyle="1" w:styleId="20">
    <w:name w:val="Сетка таблицы2"/>
    <w:basedOn w:val="a1"/>
    <w:next w:val="a3"/>
    <w:uiPriority w:val="39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Обычная таблица 51"/>
    <w:basedOn w:val="a1"/>
    <w:uiPriority w:val="46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1">
    <w:name w:val="Cетка таблицы (светлая)1"/>
    <w:basedOn w:val="a1"/>
    <w:uiPriority w:val="47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F4293"/>
    <w:pPr>
      <w:suppressAutoHyphens/>
      <w:spacing w:after="0" w:line="240" w:lineRule="auto"/>
    </w:pPr>
    <w:rPr>
      <w:rFonts w:ascii="Tahoma" w:eastAsia="Times New Roman" w:hAnsi="Tahoma" w:cs="Tahoma"/>
      <w:color w:val="auto"/>
      <w:sz w:val="16"/>
      <w:szCs w:val="16"/>
      <w:lang w:eastAsia="zh-CN"/>
    </w:rPr>
  </w:style>
  <w:style w:type="character" w:customStyle="1" w:styleId="af0">
    <w:name w:val="Текст выноски Знак"/>
    <w:basedOn w:val="a0"/>
    <w:link w:val="af"/>
    <w:uiPriority w:val="99"/>
    <w:semiHidden/>
    <w:rsid w:val="000F4293"/>
    <w:rPr>
      <w:rFonts w:ascii="Tahoma" w:eastAsia="Times New Roman" w:hAnsi="Tahoma" w:cs="Tahoma"/>
      <w:kern w:val="0"/>
      <w:sz w:val="16"/>
      <w:szCs w:val="16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C143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1">
    <w:name w:val="Subtle Emphasis"/>
    <w:basedOn w:val="a0"/>
    <w:uiPriority w:val="19"/>
    <w:qFormat/>
    <w:rsid w:val="00134A3B"/>
    <w:rPr>
      <w:i/>
      <w:iCs/>
      <w:color w:val="404040" w:themeColor="text1" w:themeTint="BF"/>
    </w:rPr>
  </w:style>
  <w:style w:type="character" w:customStyle="1" w:styleId="40">
    <w:name w:val="Заголовок 4 Знак"/>
    <w:basedOn w:val="a0"/>
    <w:link w:val="4"/>
    <w:uiPriority w:val="9"/>
    <w:semiHidden/>
    <w:rsid w:val="00D4270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2</cp:revision>
  <dcterms:created xsi:type="dcterms:W3CDTF">2025-03-29T18:16:00Z</dcterms:created>
  <dcterms:modified xsi:type="dcterms:W3CDTF">2025-03-29T18:16:00Z</dcterms:modified>
</cp:coreProperties>
</file>