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10"/>
        <w:tblW w:w="9355" w:type="dxa"/>
        <w:tblLook w:val="04A0" w:firstRow="1" w:lastRow="0" w:firstColumn="1" w:lastColumn="0" w:noHBand="0" w:noVBand="1"/>
      </w:tblPr>
      <w:tblGrid>
        <w:gridCol w:w="1238"/>
        <w:gridCol w:w="8117"/>
      </w:tblGrid>
      <w:tr w:rsidR="00FD0CCD" w14:paraId="66B28AD3" w14:textId="77777777">
        <w:tc>
          <w:tcPr>
            <w:tcW w:w="1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AE5BD6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7C71BF7" wp14:editId="4C888DB3">
                  <wp:extent cx="648970" cy="7429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970" cy="742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5D8A4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Министерство науки и высшего образования Российской Федерации</w:t>
            </w:r>
          </w:p>
          <w:p w14:paraId="5654D26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0F17EC6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высшего образования</w:t>
            </w:r>
          </w:p>
          <w:p w14:paraId="23D49CA9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«Московский государственный технический университет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br/>
              <w:t>имени Н. Э. Баумана</w:t>
            </w:r>
          </w:p>
          <w:p w14:paraId="2E8ABB30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(национальный исследовательский университет)»</w:t>
            </w:r>
          </w:p>
          <w:p w14:paraId="1B3BF855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(МГТУ им. Н. Э. Баумана)</w:t>
            </w:r>
          </w:p>
        </w:tc>
      </w:tr>
    </w:tbl>
    <w:p w14:paraId="6A84B876" w14:textId="77777777" w:rsidR="00FD0CCD" w:rsidRDefault="00FD0CCD">
      <w:pPr>
        <w:pBdr>
          <w:bottom w:val="thinThickSmallGap" w:sz="24" w:space="1" w:color="00000A"/>
        </w:pBdr>
        <w:spacing w:after="0" w:line="240" w:lineRule="auto"/>
        <w:rPr>
          <w:rFonts w:ascii="Times New Roman" w:eastAsia="Times New Roman" w:hAnsi="Times New Roman" w:cs="Times New Roman"/>
          <w:b/>
          <w:sz w:val="2"/>
          <w:szCs w:val="2"/>
          <w:lang w:eastAsia="ru-RU"/>
        </w:rPr>
      </w:pPr>
    </w:p>
    <w:p w14:paraId="00A571B8" w14:textId="77777777" w:rsidR="00FD0CCD" w:rsidRDefault="00FD0C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2ACFB0A1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085411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ФАКУЛЬТЕТ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8E012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«Информатика и системы управления» (ИУ)</w:t>
            </w:r>
          </w:p>
        </w:tc>
      </w:tr>
    </w:tbl>
    <w:p w14:paraId="7CB7DA7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10"/>
          <w:szCs w:val="10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122"/>
        <w:gridCol w:w="7223"/>
      </w:tblGrid>
      <w:tr w:rsidR="00FD0CCD" w14:paraId="4CE5C3FF" w14:textId="77777777">
        <w:tc>
          <w:tcPr>
            <w:tcW w:w="21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44059B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КАФЕДРА</w:t>
            </w:r>
          </w:p>
        </w:tc>
        <w:tc>
          <w:tcPr>
            <w:tcW w:w="72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97DC28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«Информационная безопасность» (ИУ8)</w:t>
            </w:r>
          </w:p>
        </w:tc>
      </w:tr>
    </w:tbl>
    <w:p w14:paraId="259CE2D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B6CD0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15E3B872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C27A469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7DB366B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2FC3A4C0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F94399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7471EF2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i/>
          <w:sz w:val="32"/>
          <w:szCs w:val="24"/>
          <w:lang w:eastAsia="ru-RU"/>
        </w:rPr>
      </w:pPr>
    </w:p>
    <w:p w14:paraId="51F1A0D6" w14:textId="467A7639" w:rsidR="00FD0CCD" w:rsidRPr="00AF5593" w:rsidRDefault="00126D81">
      <w:pPr>
        <w:spacing w:after="0" w:line="360" w:lineRule="auto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 xml:space="preserve">Лабораторная работа № </w:t>
      </w:r>
      <w:r w:rsidR="00AF5593">
        <w:rPr>
          <w:rFonts w:ascii="Times New Roman" w:eastAsia="Times New Roman" w:hAnsi="Times New Roman" w:cs="Times New Roman"/>
          <w:iCs/>
          <w:sz w:val="36"/>
          <w:szCs w:val="28"/>
          <w:lang w:val="en-US" w:eastAsia="ru-RU"/>
        </w:rPr>
        <w:t>1</w:t>
      </w:r>
    </w:p>
    <w:p w14:paraId="3DB40596" w14:textId="77777777" w:rsidR="00FD0CCD" w:rsidRDefault="00126D81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ПО КУРСУ</w:t>
      </w:r>
    </w:p>
    <w:p w14:paraId="3E472F26" w14:textId="15610F71" w:rsidR="00FD0CCD" w:rsidRDefault="00126D81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«</w:t>
      </w:r>
      <w:r w:rsidR="005E4E37" w:rsidRP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Технологии и методы программировани</w:t>
      </w:r>
      <w:r w:rsidR="005E4E37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я</w:t>
      </w: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4BE88E9C" w14:textId="1A601728" w:rsidR="00FD0CCD" w:rsidRPr="00206F48" w:rsidRDefault="00126D81" w:rsidP="00206F48">
      <w:pPr>
        <w:spacing w:after="0" w:line="360" w:lineRule="auto"/>
        <w:jc w:val="center"/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на тему «</w:t>
      </w:r>
      <w:r w:rsidR="00206F48" w:rsidRPr="00206F4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Циклические алгоритмы</w:t>
      </w:r>
      <w:r w:rsidRPr="00206F48">
        <w:rPr>
          <w:rFonts w:ascii="Times New Roman" w:eastAsia="Times New Roman" w:hAnsi="Times New Roman" w:cs="Times New Roman"/>
          <w:iCs/>
          <w:sz w:val="36"/>
          <w:szCs w:val="28"/>
          <w:lang w:eastAsia="ru-RU"/>
        </w:rPr>
        <w:t>»</w:t>
      </w:r>
    </w:p>
    <w:p w14:paraId="33B3CD4A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3D768D3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9DD316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BE2D7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E211C8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AD0F54F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5F8E65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5E6A976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FD58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D783661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7CAF684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05FE02C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927D6FE" w14:textId="77777777" w:rsidR="00FD0CCD" w:rsidRDefault="00FD0C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10"/>
        <w:tblW w:w="9345" w:type="dxa"/>
        <w:tblLook w:val="04A0" w:firstRow="1" w:lastRow="0" w:firstColumn="1" w:lastColumn="0" w:noHBand="0" w:noVBand="1"/>
      </w:tblPr>
      <w:tblGrid>
        <w:gridCol w:w="2406"/>
        <w:gridCol w:w="1843"/>
        <w:gridCol w:w="697"/>
        <w:gridCol w:w="1430"/>
        <w:gridCol w:w="283"/>
        <w:gridCol w:w="2686"/>
      </w:tblGrid>
      <w:tr w:rsidR="00FD0CCD" w14:paraId="33AE1C69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6FB467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843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30689D00" w14:textId="257FAB43" w:rsidR="00FD0CCD" w:rsidRDefault="00126D8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ИУ8-</w:t>
            </w:r>
            <w:r w:rsidR="00AF559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2М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5BCAB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7C8D6C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4A31E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E68C083" w14:textId="6EA9DFCA" w:rsidR="00FD0CCD" w:rsidRPr="00AF5593" w:rsidRDefault="00AF55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Д. А.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Камольцев</w:t>
            </w:r>
            <w:proofErr w:type="spellEnd"/>
          </w:p>
        </w:tc>
      </w:tr>
      <w:tr w:rsidR="00FD0CCD" w14:paraId="4D385944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984B22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2B42D82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(Группа)</w:t>
            </w: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542A0C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1FCABD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8E92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44B7760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 О. Фамилия)</w:t>
            </w:r>
          </w:p>
        </w:tc>
      </w:tr>
      <w:tr w:rsidR="00FD0CCD" w14:paraId="545E4F9D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5C5544F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3FFC90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C92468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A86B2F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8CEAC7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517928E" w14:textId="77777777" w:rsidR="00FD0CCD" w:rsidRDefault="00FD0C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</w:tr>
      <w:tr w:rsidR="00FD0CCD" w14:paraId="1F23A23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2127CE" w14:textId="77777777" w:rsidR="00FD0CCD" w:rsidRDefault="00126D8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: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000E7A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C38EAB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44F4E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7470B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686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1015607F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 Ю. Быков</w:t>
            </w:r>
          </w:p>
        </w:tc>
      </w:tr>
      <w:tr w:rsidR="00FD0CCD" w14:paraId="25C4D585" w14:textId="77777777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129C5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040A86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4147F84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16C8D59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77511E" w14:textId="77777777" w:rsidR="00FD0CCD" w:rsidRDefault="00FD0CCD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2686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686FD82B" w14:textId="77777777" w:rsidR="00FD0CCD" w:rsidRDefault="00126D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(И.О. Фамилия)</w:t>
            </w:r>
          </w:p>
        </w:tc>
      </w:tr>
    </w:tbl>
    <w:p w14:paraId="0B401860" w14:textId="0DE48288" w:rsidR="00FD0CCD" w:rsidRDefault="00322FA6" w:rsidP="005E4E3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Москва, </w:t>
      </w:r>
      <w:r w:rsidR="005E4E37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AF5593">
        <w:rPr>
          <w:rFonts w:ascii="Times New Roman" w:eastAsia="Times New Roman" w:hAnsi="Times New Roman" w:cs="Times New Roman"/>
          <w:sz w:val="24"/>
          <w:szCs w:val="24"/>
          <w:lang w:eastAsia="ru-RU"/>
        </w:rPr>
        <w:t>5</w:t>
      </w:r>
    </w:p>
    <w:p w14:paraId="34F3D22C" w14:textId="7D483854" w:rsidR="00FD0CCD" w:rsidRDefault="00126D81">
      <w:r>
        <w:br w:type="page"/>
      </w:r>
    </w:p>
    <w:p w14:paraId="2927D932" w14:textId="214835B2" w:rsidR="00FE5B38" w:rsidRPr="00FE5B38" w:rsidRDefault="00FE5B38" w:rsidP="00FE5B38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E5B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lastRenderedPageBreak/>
        <w:t xml:space="preserve">1. Постановка задачи </w:t>
      </w:r>
    </w:p>
    <w:p w14:paraId="627633A0" w14:textId="6B85B895" w:rsidR="00FE5B38" w:rsidRDefault="00FE5B3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5B3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Тренировка, вспомнить программирование. </w:t>
      </w:r>
    </w:p>
    <w:p w14:paraId="4F38B3CE" w14:textId="77777777" w:rsidR="00FE5B38" w:rsidRDefault="00FE5B38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A5E2A7" w14:textId="6A40B3A5" w:rsidR="009F0950" w:rsidRDefault="006927D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№14.</w:t>
      </w:r>
    </w:p>
    <w:p w14:paraId="6B1ADDF8" w14:textId="004FFB46" w:rsidR="006927DC" w:rsidRDefault="006927D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0384562" wp14:editId="38C88981">
            <wp:extent cx="2583180" cy="597854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12417" cy="60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291C7" w14:textId="0E720569" w:rsidR="009C36A9" w:rsidRDefault="009C36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97F146" w14:textId="4AA74795" w:rsidR="009C36A9" w:rsidRPr="009C36A9" w:rsidRDefault="009C36A9" w:rsidP="009C36A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</w:t>
      </w:r>
      <w:r w:rsidRPr="009C36A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. Ход работы </w:t>
      </w:r>
    </w:p>
    <w:p w14:paraId="720FCFE3" w14:textId="77777777" w:rsidR="009C36A9" w:rsidRPr="009C36A9" w:rsidRDefault="009C36A9" w:rsidP="009C36A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C36A9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Листинг 1 – Код программы</w:t>
      </w:r>
    </w:p>
    <w:p w14:paraId="3896E38E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FA48938" w14:textId="77777777" w:rsidR="00D66623" w:rsidRPr="00447BC6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62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class</w:t>
      </w:r>
      <w:r w:rsidRPr="00447B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Main</w:t>
      </w:r>
      <w:r w:rsidRPr="00447B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3630D986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447B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447BC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public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static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void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62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String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[] </w:t>
      </w:r>
      <w:proofErr w:type="spellStart"/>
      <w:r w:rsidRPr="00D6662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args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0B15BBA8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Начинаем с самой внутренней части</w:t>
      </w:r>
    </w:p>
    <w:p w14:paraId="5BCCC491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D6662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double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662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value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D6662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Math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D6662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sqrt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D6662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63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599DD2C7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</w:p>
    <w:p w14:paraId="16AC0FE9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Двигаемся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внешнему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корню</w:t>
      </w:r>
    </w:p>
    <w:p w14:paraId="61EB1B89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662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D6662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int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62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662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&gt;=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D6662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-=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38C31F6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D6662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D6662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Math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62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sqrt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D6662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656005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0215564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9D5B24C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Вывод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D6662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результата</w:t>
      </w:r>
    </w:p>
    <w:p w14:paraId="7625E6B2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D6662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System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62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out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D6662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D6662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D6662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</w:t>
      </w:r>
      <w:r w:rsidRPr="00D6662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%.6f%n"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D6662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value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71039BF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    </w:t>
      </w:r>
    </w:p>
    <w:p w14:paraId="34840A43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D6662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488A76D2" w14:textId="77777777" w:rsidR="00D66623" w:rsidRPr="00D66623" w:rsidRDefault="00D66623" w:rsidP="00D666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C99FB95" w14:textId="02FD1EE6" w:rsidR="009C36A9" w:rsidRDefault="009C36A9" w:rsidP="009C36A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B189F82" w14:textId="77777777" w:rsidR="00D66623" w:rsidRPr="00D66623" w:rsidRDefault="00D66623" w:rsidP="00D66623">
      <w:pP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666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  cd c:\\Users\\kamol\\git_projects\\personal_notes\\java_labs ; /</w:t>
      </w:r>
      <w:proofErr w:type="spellStart"/>
      <w:r w:rsidRPr="00D666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usr</w:t>
      </w:r>
      <w:proofErr w:type="spellEnd"/>
      <w:r w:rsidRPr="00D666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/bin/env C:\\Program\ Files\\Eclipse\ </w:t>
      </w:r>
      <w:proofErr w:type="spellStart"/>
      <w:r w:rsidRPr="00D666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Adoptium</w:t>
      </w:r>
      <w:proofErr w:type="spellEnd"/>
      <w:r w:rsidRPr="00D666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\\jdk-21.0.6.7-hotspot\\bin\\java.exe -XX:+</w:t>
      </w:r>
      <w:proofErr w:type="spellStart"/>
      <w:r w:rsidRPr="00D666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ShowCodeDetailsInExceptionMessages</w:t>
      </w:r>
      <w:proofErr w:type="spellEnd"/>
      <w:r w:rsidRPr="00D66623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-cp C:\\Users\\kamol\\AppData\\Roaming\\Code\\User\\workspaceStorage\\6305a999fc65d3dde0dcb5af8d1f1a14\\redhat.java\\jdt_ws\\java_labs_54b91c44\\bin Main</w:t>
      </w:r>
    </w:p>
    <w:p w14:paraId="76A25652" w14:textId="77777777" w:rsidR="00740525" w:rsidRPr="00447BC6" w:rsidRDefault="00740525" w:rsidP="00D6662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</w:p>
    <w:p w14:paraId="43971168" w14:textId="7CAF92DE" w:rsidR="00D66623" w:rsidRPr="00D66623" w:rsidRDefault="00D66623" w:rsidP="00D66623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6662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Результат: 2,469926</w:t>
      </w:r>
    </w:p>
    <w:p w14:paraId="5A554823" w14:textId="77777777" w:rsidR="009C36A9" w:rsidRPr="009C36A9" w:rsidRDefault="009C36A9" w:rsidP="009C36A9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DE938" w14:textId="77777777" w:rsidR="006927DC" w:rsidRDefault="006927DC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8D2BDC6" w14:textId="77777777" w:rsidR="00FD0CCD" w:rsidRPr="00D66623" w:rsidRDefault="00FD0CC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D0CCD" w:rsidRPr="00D66623">
      <w:pgSz w:w="11906" w:h="16838"/>
      <w:pgMar w:top="1134" w:right="850" w:bottom="1134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0CCD"/>
    <w:rsid w:val="00126D81"/>
    <w:rsid w:val="00206F48"/>
    <w:rsid w:val="00322FA6"/>
    <w:rsid w:val="00447BC6"/>
    <w:rsid w:val="004D79E6"/>
    <w:rsid w:val="005E4E37"/>
    <w:rsid w:val="006927DC"/>
    <w:rsid w:val="00740525"/>
    <w:rsid w:val="009C36A9"/>
    <w:rsid w:val="009F0950"/>
    <w:rsid w:val="00AF5593"/>
    <w:rsid w:val="00D66623"/>
    <w:rsid w:val="00E5616D"/>
    <w:rsid w:val="00FD0CCD"/>
    <w:rsid w:val="00FE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F96E9"/>
  <w15:docId w15:val="{3742AC0C-8105-421E-A797-A2EE04F2D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6632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uiPriority w:val="99"/>
    <w:semiHidden/>
    <w:qFormat/>
    <w:rsid w:val="004B040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paragraph" w:customStyle="1" w:styleId="1">
    <w:name w:val="Заголовок1"/>
    <w:basedOn w:val="a"/>
    <w:next w:val="a3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3">
    <w:name w:val="Body Text"/>
    <w:basedOn w:val="a"/>
    <w:pPr>
      <w:spacing w:after="140" w:line="288" w:lineRule="auto"/>
    </w:pPr>
  </w:style>
  <w:style w:type="paragraph" w:styleId="a4">
    <w:name w:val="List"/>
    <w:basedOn w:val="a3"/>
    <w:rPr>
      <w:rFonts w:cs="FreeSan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a6">
    <w:name w:val="index heading"/>
    <w:basedOn w:val="a"/>
    <w:qFormat/>
    <w:pPr>
      <w:suppressLineNumbers/>
    </w:pPr>
    <w:rPr>
      <w:rFonts w:cs="FreeSans"/>
    </w:rPr>
  </w:style>
  <w:style w:type="paragraph" w:styleId="a7">
    <w:name w:val="List Paragraph"/>
    <w:basedOn w:val="a"/>
    <w:uiPriority w:val="34"/>
    <w:qFormat/>
    <w:rsid w:val="00861E0A"/>
    <w:pPr>
      <w:ind w:left="720"/>
      <w:contextualSpacing/>
    </w:pPr>
  </w:style>
  <w:style w:type="paragraph" w:styleId="HTML0">
    <w:name w:val="HTML Preformatted"/>
    <w:basedOn w:val="a"/>
    <w:uiPriority w:val="99"/>
    <w:semiHidden/>
    <w:unhideWhenUsed/>
    <w:qFormat/>
    <w:rsid w:val="004B04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table" w:customStyle="1" w:styleId="10">
    <w:name w:val="Сетка таблицы1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Table Grid"/>
    <w:basedOn w:val="a1"/>
    <w:uiPriority w:val="39"/>
    <w:rsid w:val="002766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26D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26D8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1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45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78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4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19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Y.O.B.A.</dc:creator>
  <dc:description/>
  <cp:lastModifiedBy>Daniel Kamoltsev</cp:lastModifiedBy>
  <cp:revision>44</cp:revision>
  <dcterms:created xsi:type="dcterms:W3CDTF">2020-09-27T08:18:00Z</dcterms:created>
  <dcterms:modified xsi:type="dcterms:W3CDTF">2025-02-14T12:45:00Z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