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0C9CA577" w:rsidR="00FD0CCD" w:rsidRPr="00AF5593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070A5E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3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15610F71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5E4E37" w:rsidRP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Технологии и методы программировани</w:t>
      </w:r>
      <w:r w:rsid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51954E4F" w:rsidR="00FD0CCD" w:rsidRPr="00206F48" w:rsidRDefault="00126D81" w:rsidP="00345E1A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345E1A" w:rsidRPr="00345E1A">
        <w:rPr>
          <w:rFonts w:ascii="Times New Roman" w:eastAsia="Times New Roman" w:hAnsi="Times New Roman" w:cs="Times New Roman"/>
          <w:bCs/>
          <w:sz w:val="36"/>
          <w:szCs w:val="32"/>
        </w:rPr>
        <w:t>Криптографические примитивы в Java</w:t>
      </w:r>
      <w:r w:rsidRPr="00206F4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E2D7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0F5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F8E6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689D00" w14:textId="257FAB43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F55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E68C083" w14:textId="6EA9DFCA" w:rsidR="00FD0CCD" w:rsidRPr="00AF5593" w:rsidRDefault="00AF5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 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Камольцев</w:t>
            </w:r>
            <w:proofErr w:type="spellEnd"/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15607F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Ю. Быков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3D173CCE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364CF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01860" w14:textId="3F848C9E" w:rsidR="00FD0CCD" w:rsidRDefault="00322FA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r w:rsidR="005E4E3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F5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12BCF38B" w14:textId="065FC90A" w:rsidR="00092916" w:rsidRPr="00092916" w:rsidRDefault="00126D81" w:rsidP="00092916">
      <w:r>
        <w:br w:type="page"/>
      </w:r>
    </w:p>
    <w:p w14:paraId="725E13B6" w14:textId="008A847D" w:rsidR="00C03B12" w:rsidRPr="00AE7EED" w:rsidRDefault="00092916" w:rsidP="00AE7EED">
      <w:pPr>
        <w:keepNext/>
        <w:keepLines/>
        <w:spacing w:after="321"/>
        <w:ind w:right="59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 w:rsidRPr="00092916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lastRenderedPageBreak/>
        <w:t xml:space="preserve">1. Постановка задачи </w:t>
      </w:r>
    </w:p>
    <w:p w14:paraId="4F9D61FB" w14:textId="77777777" w:rsidR="00F00D3F" w:rsidRDefault="00AF7679" w:rsidP="00461493">
      <w:pPr>
        <w:spacing w:after="3" w:line="360" w:lineRule="auto"/>
        <w:ind w:right="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на основе ООП движок (достаточно продемонстрировать в консольном приложении) для системы аутентификации-идентификации на основе логина и пароля пользователя. </w:t>
      </w:r>
    </w:p>
    <w:p w14:paraId="3532050C" w14:textId="3FB64C64" w:rsidR="00AF7679" w:rsidRPr="00391D4A" w:rsidRDefault="00AF7679" w:rsidP="00461493">
      <w:pPr>
        <w:spacing w:after="3" w:line="360" w:lineRule="auto"/>
        <w:ind w:right="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Должен быть определен </w:t>
      </w:r>
      <w:r w:rsidRPr="00F00D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класс для описания пользователя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 с необходимыми полями и методами. Для хранения объектов (пользователей) в памяти выбрать подходящий контейнер. </w:t>
      </w:r>
    </w:p>
    <w:p w14:paraId="06D6EA2A" w14:textId="77777777" w:rsidR="00AF7679" w:rsidRDefault="00AF7679" w:rsidP="00461493">
      <w:pPr>
        <w:spacing w:after="3" w:line="360" w:lineRule="auto"/>
        <w:ind w:right="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43F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Реализовать режимы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</w:p>
    <w:p w14:paraId="60A7F076" w14:textId="77777777" w:rsidR="00AF7679" w:rsidRDefault="00AF7679" w:rsidP="00461493">
      <w:pPr>
        <w:spacing w:after="3" w:line="360" w:lineRule="auto"/>
        <w:ind w:right="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Pr="007E43F7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Регистрация нового пользователя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: ввод логина, пароля и подтверждение пароля, результат или регистрация, или отказ в регистрации, если такой логин есть, или подтверждение пароля не совпадает. </w:t>
      </w:r>
    </w:p>
    <w:p w14:paraId="6F803225" w14:textId="77777777" w:rsidR="00AF7679" w:rsidRDefault="00AF7679" w:rsidP="00461493">
      <w:pPr>
        <w:spacing w:after="3" w:line="360" w:lineRule="auto"/>
        <w:ind w:right="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 w:rsidRPr="007E43F7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Вход пользователя (идентификация-аутентификация):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пользователь вводит логин и пароль, результат допуск или недопуск, если логин и пароль не верны. </w:t>
      </w:r>
    </w:p>
    <w:p w14:paraId="2E9F559F" w14:textId="4AED7713" w:rsidR="00AF7679" w:rsidRDefault="00AF7679" w:rsidP="00461493">
      <w:pPr>
        <w:spacing w:after="3" w:line="360" w:lineRule="auto"/>
        <w:ind w:right="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r w:rsidRPr="005B2FF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Смена пользователем пароля: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пользователь вводит логин, старый пароль, новый пароль и подтверждение нового пароля. Результат: смена пароля или отказ в смене пароля, если логин и старый пароль не верны или подтверждение нового пароля не соответствует ему. Обеспечить запрет одинаковых старого и нового паролей. </w:t>
      </w:r>
    </w:p>
    <w:p w14:paraId="31A51E1B" w14:textId="7BC14A11" w:rsidR="00AF7679" w:rsidRDefault="00AF7679" w:rsidP="00AF7679">
      <w:pPr>
        <w:spacing w:after="3" w:line="360" w:lineRule="auto"/>
        <w:ind w:right="42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Данные пользователей </w:t>
      </w:r>
      <w:r w:rsidRPr="005B2FF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сохраняются на диске 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86721F"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БЕЗОПАСНОЙ 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форме. </w:t>
      </w:r>
    </w:p>
    <w:p w14:paraId="5301E0A8" w14:textId="77777777" w:rsidR="00192DEC" w:rsidRDefault="00AF7679" w:rsidP="00AF7679">
      <w:pPr>
        <w:spacing w:after="3" w:line="360" w:lineRule="auto"/>
        <w:ind w:right="42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При запуске программы </w:t>
      </w:r>
      <w:r w:rsidRPr="00C64EF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читаются данные из файла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пользователей, если он есть, иначе считается, что база пользователей пустая. В главном меню предлагается выбрать режим, например, введением значение 1, 2, 3 или 4 – завершение работы. После отработки каждого режима, кроме завершения работы, появляется снова главное меню. При изменении любых данных пользователей обновленная база пользователей </w:t>
      </w:r>
      <w:r w:rsidRPr="00776A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сохраняется в файле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4D8FD59A" w14:textId="77777777" w:rsidR="00192DEC" w:rsidRDefault="00192DEC" w:rsidP="00AF7679">
      <w:pPr>
        <w:spacing w:after="3" w:line="360" w:lineRule="auto"/>
        <w:ind w:right="42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558702" w14:textId="77777777" w:rsidR="00192DEC" w:rsidRDefault="00192DEC" w:rsidP="00AF7679">
      <w:pPr>
        <w:spacing w:after="3" w:line="360" w:lineRule="auto"/>
        <w:ind w:right="42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D31800" w14:textId="0CFC2CD7" w:rsidR="001653B3" w:rsidRDefault="00AF7679" w:rsidP="006871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E7EE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Полезные классы</w:t>
      </w:r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AF7679">
        <w:rPr>
          <w:rFonts w:ascii="Times New Roman" w:hAnsi="Times New Roman" w:cs="Times New Roman"/>
          <w:color w:val="000000"/>
          <w:sz w:val="28"/>
          <w:szCs w:val="28"/>
        </w:rPr>
        <w:t>MessageDigest</w:t>
      </w:r>
      <w:proofErr w:type="spellEnd"/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 (пакет </w:t>
      </w:r>
      <w:proofErr w:type="spellStart"/>
      <w:proofErr w:type="gramStart"/>
      <w:r w:rsidRPr="00AF7679">
        <w:rPr>
          <w:rFonts w:ascii="Times New Roman" w:hAnsi="Times New Roman" w:cs="Times New Roman"/>
          <w:color w:val="000000"/>
          <w:sz w:val="28"/>
          <w:szCs w:val="28"/>
        </w:rPr>
        <w:t>java.security</w:t>
      </w:r>
      <w:proofErr w:type="spellEnd"/>
      <w:proofErr w:type="gramEnd"/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) представляет криптографическую хеш-функцию; </w:t>
      </w:r>
      <w:proofErr w:type="spellStart"/>
      <w:r w:rsidRPr="00AF7679">
        <w:rPr>
          <w:rFonts w:ascii="Times New Roman" w:hAnsi="Times New Roman" w:cs="Times New Roman"/>
          <w:color w:val="000000"/>
          <w:sz w:val="28"/>
          <w:szCs w:val="28"/>
        </w:rPr>
        <w:t>Cipher</w:t>
      </w:r>
      <w:proofErr w:type="spellEnd"/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 (пакет </w:t>
      </w:r>
      <w:proofErr w:type="spellStart"/>
      <w:r w:rsidRPr="00AF7679">
        <w:rPr>
          <w:rFonts w:ascii="Times New Roman" w:hAnsi="Times New Roman" w:cs="Times New Roman"/>
          <w:color w:val="000000"/>
          <w:sz w:val="28"/>
          <w:szCs w:val="28"/>
        </w:rPr>
        <w:t>javax.crypto</w:t>
      </w:r>
      <w:proofErr w:type="spellEnd"/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) представляет криптографический алгоритм; </w:t>
      </w:r>
      <w:proofErr w:type="spellStart"/>
      <w:r w:rsidRPr="00AF7679">
        <w:rPr>
          <w:rFonts w:ascii="Times New Roman" w:hAnsi="Times New Roman" w:cs="Times New Roman"/>
          <w:color w:val="000000"/>
          <w:sz w:val="28"/>
          <w:szCs w:val="28"/>
        </w:rPr>
        <w:t>SecureRandom</w:t>
      </w:r>
      <w:proofErr w:type="spellEnd"/>
      <w:r w:rsidRPr="00AF7679">
        <w:rPr>
          <w:rFonts w:ascii="Times New Roman" w:hAnsi="Times New Roman" w:cs="Times New Roman"/>
          <w:color w:val="000000"/>
          <w:sz w:val="28"/>
          <w:szCs w:val="28"/>
        </w:rPr>
        <w:t xml:space="preserve"> (пакет </w:t>
      </w:r>
      <w:proofErr w:type="spellStart"/>
      <w:r w:rsidRPr="00AF7679">
        <w:rPr>
          <w:rFonts w:ascii="Times New Roman" w:hAnsi="Times New Roman" w:cs="Times New Roman"/>
          <w:color w:val="000000"/>
          <w:sz w:val="28"/>
          <w:szCs w:val="28"/>
        </w:rPr>
        <w:t>java.security</w:t>
      </w:r>
      <w:proofErr w:type="spellEnd"/>
      <w:r w:rsidRPr="00AF7679">
        <w:rPr>
          <w:rFonts w:ascii="Times New Roman" w:hAnsi="Times New Roman" w:cs="Times New Roman"/>
          <w:color w:val="000000"/>
          <w:sz w:val="28"/>
          <w:szCs w:val="28"/>
        </w:rPr>
        <w:t>) криптографический генератор псевдослучайных чисел.</w:t>
      </w:r>
    </w:p>
    <w:p w14:paraId="4150DF1D" w14:textId="77777777" w:rsidR="00097104" w:rsidRDefault="00097104" w:rsidP="006871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256BB3" w14:textId="295F3544" w:rsidR="00092916" w:rsidRPr="00092916" w:rsidRDefault="00092916" w:rsidP="003F0D6F">
      <w:pPr>
        <w:spacing w:after="0" w:line="360" w:lineRule="auto"/>
        <w:ind w:firstLine="709"/>
        <w:jc w:val="center"/>
        <w:rPr>
          <w:rFonts w:ascii="Calibri" w:eastAsia="Calibri" w:hAnsi="Calibri" w:cs="Calibri"/>
          <w:color w:val="000000"/>
          <w:lang w:eastAsia="ru-RU"/>
        </w:rPr>
      </w:pPr>
      <w:r w:rsidRPr="00092916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2. Ход работы</w:t>
      </w:r>
    </w:p>
    <w:p w14:paraId="623F36D0" w14:textId="41321A29" w:rsidR="00AE7EED" w:rsidRDefault="00E941CC" w:rsidP="00E941CC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  <w:t xml:space="preserve">Для реализации предложенного движка была написана программа на языке программирования </w:t>
      </w:r>
      <w:r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>Java</w:t>
      </w:r>
      <w:r w:rsidRPr="00E941CC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. </w:t>
      </w:r>
    </w:p>
    <w:p w14:paraId="028144CC" w14:textId="13223E26" w:rsidR="000E5F99" w:rsidRDefault="00073545" w:rsidP="000E5F99">
      <w:pPr>
        <w:pStyle w:val="a7"/>
        <w:numPr>
          <w:ilvl w:val="0"/>
          <w:numId w:val="2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1D4A00">
        <w:rPr>
          <w:rFonts w:ascii="Times New Roman" w:eastAsia="Times New Roman" w:hAnsi="Times New Roman" w:cs="Times New Roman"/>
          <w:b/>
          <w:bCs/>
          <w:color w:val="7030A0"/>
          <w:sz w:val="28"/>
          <w:lang w:eastAsia="ru-RU"/>
        </w:rPr>
        <w:t>Класс User</w:t>
      </w:r>
      <w:r w:rsidR="008C2BDC" w:rsidRPr="001D4A00">
        <w:rPr>
          <w:rFonts w:ascii="Times New Roman" w:eastAsia="Times New Roman" w:hAnsi="Times New Roman" w:cs="Times New Roman"/>
          <w:b/>
          <w:bCs/>
          <w:color w:val="7030A0"/>
          <w:sz w:val="28"/>
          <w:lang w:eastAsia="ru-RU"/>
        </w:rPr>
        <w:t xml:space="preserve"> </w:t>
      </w:r>
      <w:r w:rsidR="008C2BDC">
        <w:rPr>
          <w:rFonts w:ascii="Times New Roman" w:eastAsia="Times New Roman" w:hAnsi="Times New Roman" w:cs="Times New Roman"/>
          <w:color w:val="000000"/>
          <w:sz w:val="28"/>
          <w:lang w:eastAsia="ru-RU"/>
        </w:rPr>
        <w:t>(листинг 1)</w:t>
      </w:r>
      <w:r w:rsidRPr="00073545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– инкапсулирует всю логику, связанную с паролями, хешированием и безопасностью.</w:t>
      </w:r>
    </w:p>
    <w:p w14:paraId="6015FFC3" w14:textId="60D30EDA" w:rsidR="004C1BC8" w:rsidRPr="00391D4A" w:rsidRDefault="000E5F99" w:rsidP="004D54F2">
      <w:pPr>
        <w:spacing w:after="3" w:line="360" w:lineRule="auto"/>
        <w:ind w:left="360" w:right="40" w:firstLine="348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  <w:r w:rsidRPr="0028667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Листинг 1 – </w:t>
      </w:r>
      <w:r w:rsidR="00365DCD" w:rsidRPr="0028667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Класс </w:t>
      </w:r>
      <w:r w:rsidR="00365DCD" w:rsidRPr="00286676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>User</w:t>
      </w:r>
    </w:p>
    <w:p w14:paraId="15055A92" w14:textId="77777777" w:rsidR="004C1BC8" w:rsidRPr="004C1BC8" w:rsidRDefault="004C1BC8" w:rsidP="004C1BC8">
      <w:pPr>
        <w:spacing w:line="240" w:lineRule="auto"/>
        <w:ind w:left="360"/>
        <w:jc w:val="both"/>
        <w:rPr>
          <w:rFonts w:ascii="Courier New" w:hAnsi="Courier New" w:cs="Courier New"/>
          <w:sz w:val="18"/>
          <w:szCs w:val="18"/>
        </w:rPr>
      </w:pPr>
      <w:r w:rsidRPr="004C1BC8">
        <w:rPr>
          <w:rFonts w:ascii="Courier New" w:hAnsi="Courier New" w:cs="Courier New"/>
          <w:sz w:val="18"/>
          <w:szCs w:val="18"/>
        </w:rPr>
        <w:t>// Класс, представляющий пользователя</w:t>
      </w:r>
    </w:p>
    <w:p w14:paraId="13003FA1" w14:textId="77777777" w:rsidR="000E5F99" w:rsidRPr="00391D4A" w:rsidRDefault="000E5F99" w:rsidP="000E5F99">
      <w:pPr>
        <w:spacing w:line="240" w:lineRule="auto"/>
        <w:ind w:left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CA1953">
        <w:rPr>
          <w:rFonts w:ascii="Courier New" w:hAnsi="Courier New" w:cs="Courier New"/>
          <w:sz w:val="18"/>
          <w:szCs w:val="18"/>
          <w:lang w:val="en-US"/>
        </w:rPr>
        <w:t>class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User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B95BB9D" w14:textId="77777777" w:rsidR="000E5F99" w:rsidRPr="00391D4A" w:rsidRDefault="000E5F99" w:rsidP="000E5F99">
      <w:pPr>
        <w:spacing w:line="240" w:lineRule="auto"/>
        <w:ind w:left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private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String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A1953">
        <w:rPr>
          <w:rFonts w:ascii="Courier New" w:hAnsi="Courier New" w:cs="Courier New"/>
          <w:sz w:val="18"/>
          <w:szCs w:val="18"/>
          <w:lang w:val="en-US"/>
        </w:rPr>
        <w:t>login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>/</w:t>
      </w:r>
      <w:proofErr w:type="gramEnd"/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/ </w:t>
      </w:r>
      <w:r w:rsidRPr="00CA1953">
        <w:rPr>
          <w:rFonts w:ascii="Courier New" w:hAnsi="Courier New" w:cs="Courier New"/>
          <w:sz w:val="18"/>
          <w:szCs w:val="18"/>
        </w:rPr>
        <w:t>Логин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</w:rPr>
        <w:t>пользователя</w:t>
      </w:r>
    </w:p>
    <w:p w14:paraId="0A4B2B63" w14:textId="77777777" w:rsidR="000E5F99" w:rsidRPr="00391D4A" w:rsidRDefault="000E5F99" w:rsidP="000E5F99">
      <w:pPr>
        <w:spacing w:line="240" w:lineRule="auto"/>
        <w:ind w:left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private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A1953">
        <w:rPr>
          <w:rFonts w:ascii="Courier New" w:hAnsi="Courier New" w:cs="Courier New"/>
          <w:sz w:val="18"/>
          <w:szCs w:val="18"/>
          <w:lang w:val="en-US"/>
        </w:rPr>
        <w:t>byte</w:t>
      </w:r>
      <w:r w:rsidRPr="00391D4A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CA1953">
        <w:rPr>
          <w:rFonts w:ascii="Courier New" w:hAnsi="Courier New" w:cs="Courier New"/>
          <w:sz w:val="18"/>
          <w:szCs w:val="18"/>
          <w:lang w:val="en-US"/>
        </w:rPr>
        <w:t>passwordHash</w:t>
      </w:r>
      <w:proofErr w:type="spellEnd"/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CA1953">
        <w:rPr>
          <w:rFonts w:ascii="Courier New" w:hAnsi="Courier New" w:cs="Courier New"/>
          <w:sz w:val="18"/>
          <w:szCs w:val="18"/>
        </w:rPr>
        <w:t>Хеш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</w:rPr>
        <w:t>пароля</w:t>
      </w:r>
    </w:p>
    <w:p w14:paraId="00CC3508" w14:textId="77777777" w:rsidR="000E5F99" w:rsidRPr="001D1906" w:rsidRDefault="000E5F99" w:rsidP="000E5F99">
      <w:pPr>
        <w:spacing w:line="240" w:lineRule="auto"/>
        <w:ind w:left="360"/>
        <w:jc w:val="both"/>
        <w:rPr>
          <w:rFonts w:ascii="Courier New" w:hAnsi="Courier New" w:cs="Courier New"/>
          <w:sz w:val="18"/>
          <w:szCs w:val="18"/>
        </w:rPr>
      </w:pP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A1953">
        <w:rPr>
          <w:rFonts w:ascii="Courier New" w:hAnsi="Courier New" w:cs="Courier New"/>
          <w:sz w:val="18"/>
          <w:szCs w:val="18"/>
          <w:lang w:val="en-US"/>
        </w:rPr>
        <w:t>private</w:t>
      </w:r>
      <w:r w:rsidRPr="001D1906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CA1953">
        <w:rPr>
          <w:rFonts w:ascii="Courier New" w:hAnsi="Courier New" w:cs="Courier New"/>
          <w:sz w:val="18"/>
          <w:szCs w:val="18"/>
          <w:lang w:val="en-US"/>
        </w:rPr>
        <w:t>byte</w:t>
      </w:r>
      <w:r w:rsidRPr="001D1906">
        <w:rPr>
          <w:rFonts w:ascii="Courier New" w:hAnsi="Courier New" w:cs="Courier New"/>
          <w:sz w:val="18"/>
          <w:szCs w:val="18"/>
        </w:rPr>
        <w:t>[</w:t>
      </w:r>
      <w:proofErr w:type="gramEnd"/>
      <w:r w:rsidRPr="001D1906">
        <w:rPr>
          <w:rFonts w:ascii="Courier New" w:hAnsi="Courier New" w:cs="Courier New"/>
          <w:sz w:val="18"/>
          <w:szCs w:val="18"/>
        </w:rPr>
        <w:t xml:space="preserve">] </w:t>
      </w:r>
      <w:r w:rsidRPr="00CA1953">
        <w:rPr>
          <w:rFonts w:ascii="Courier New" w:hAnsi="Courier New" w:cs="Courier New"/>
          <w:sz w:val="18"/>
          <w:szCs w:val="18"/>
          <w:lang w:val="en-US"/>
        </w:rPr>
        <w:t>salt</w:t>
      </w:r>
      <w:r w:rsidRPr="001D1906">
        <w:rPr>
          <w:rFonts w:ascii="Courier New" w:hAnsi="Courier New" w:cs="Courier New"/>
          <w:sz w:val="18"/>
          <w:szCs w:val="18"/>
        </w:rPr>
        <w:t xml:space="preserve">; </w:t>
      </w:r>
      <w:r w:rsidRPr="00CA1953">
        <w:rPr>
          <w:rFonts w:ascii="Courier New" w:hAnsi="Courier New" w:cs="Courier New"/>
          <w:sz w:val="18"/>
          <w:szCs w:val="18"/>
          <w:lang w:val="en-US"/>
        </w:rPr>
        <w:t> </w:t>
      </w:r>
      <w:r w:rsidRPr="001D1906">
        <w:rPr>
          <w:rFonts w:ascii="Courier New" w:hAnsi="Courier New" w:cs="Courier New"/>
          <w:sz w:val="18"/>
          <w:szCs w:val="18"/>
        </w:rPr>
        <w:t xml:space="preserve">// </w:t>
      </w:r>
      <w:r w:rsidRPr="00CA1953">
        <w:rPr>
          <w:rFonts w:ascii="Courier New" w:hAnsi="Courier New" w:cs="Courier New"/>
          <w:sz w:val="18"/>
          <w:szCs w:val="18"/>
        </w:rPr>
        <w:t>Соль</w:t>
      </w:r>
      <w:r w:rsidRPr="001D1906">
        <w:rPr>
          <w:rFonts w:ascii="Courier New" w:hAnsi="Courier New" w:cs="Courier New"/>
          <w:sz w:val="18"/>
          <w:szCs w:val="18"/>
        </w:rPr>
        <w:t xml:space="preserve"> </w:t>
      </w:r>
      <w:r w:rsidRPr="00CA1953">
        <w:rPr>
          <w:rFonts w:ascii="Courier New" w:hAnsi="Courier New" w:cs="Courier New"/>
          <w:sz w:val="18"/>
          <w:szCs w:val="18"/>
        </w:rPr>
        <w:t>для</w:t>
      </w:r>
      <w:r w:rsidRPr="001D1906">
        <w:rPr>
          <w:rFonts w:ascii="Courier New" w:hAnsi="Courier New" w:cs="Courier New"/>
          <w:sz w:val="18"/>
          <w:szCs w:val="18"/>
        </w:rPr>
        <w:t xml:space="preserve"> </w:t>
      </w:r>
      <w:r w:rsidRPr="00CA1953">
        <w:rPr>
          <w:rFonts w:ascii="Courier New" w:hAnsi="Courier New" w:cs="Courier New"/>
          <w:sz w:val="18"/>
          <w:szCs w:val="18"/>
        </w:rPr>
        <w:t>хеширования</w:t>
      </w:r>
    </w:p>
    <w:p w14:paraId="0FCAAE9A" w14:textId="3F0AE9B4" w:rsidR="000E5F99" w:rsidRPr="001D1906" w:rsidRDefault="00365DCD" w:rsidP="000E5F99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1D1906"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</w:r>
    </w:p>
    <w:p w14:paraId="31EE6E75" w14:textId="0456C5BF" w:rsidR="000E5F99" w:rsidRPr="000E46A1" w:rsidRDefault="004C1BC8" w:rsidP="000E5F99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</w:pPr>
      <w:r w:rsidRPr="004C1BC8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Конструктор</w:t>
      </w:r>
      <w:r w:rsidRPr="004C1BC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  <w:proofErr w:type="gramStart"/>
      <w:r w:rsidRPr="004C1BC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User(</w:t>
      </w:r>
      <w:proofErr w:type="gramEnd"/>
      <w:r w:rsidRPr="004C1BC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String login, String password)</w:t>
      </w:r>
      <w:r w:rsidR="000E46A1" w:rsidRPr="000E46A1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</w:p>
    <w:p w14:paraId="1482055E" w14:textId="5BEDBBF5" w:rsidR="00716C28" w:rsidRPr="00716C28" w:rsidRDefault="00286676" w:rsidP="00F971B5">
      <w:pPr>
        <w:spacing w:after="3" w:line="360" w:lineRule="auto"/>
        <w:ind w:left="360" w:right="40" w:firstLine="34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667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Конструктор User </w:t>
      </w:r>
      <w:r w:rsidR="000E46A1" w:rsidRPr="000E46A1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(листинг </w:t>
      </w:r>
      <w:r w:rsidR="000E46A1">
        <w:rPr>
          <w:rFonts w:ascii="Times New Roman" w:eastAsia="Times New Roman" w:hAnsi="Times New Roman" w:cs="Times New Roman"/>
          <w:color w:val="000000"/>
          <w:sz w:val="28"/>
          <w:lang w:eastAsia="ru-RU"/>
        </w:rPr>
        <w:t>2</w:t>
      </w:r>
      <w:r w:rsidR="000E46A1" w:rsidRPr="000E46A1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) </w:t>
      </w:r>
      <w:r w:rsidRPr="0028667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инициализирует поля объекта</w:t>
      </w:r>
      <w:r w:rsidR="00654F03" w:rsidRPr="00654F0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654F0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пользователя</w:t>
      </w:r>
      <w:r w:rsidRPr="0028667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и сразу выполняет хеширование пароля. </w:t>
      </w:r>
      <w:r w:rsidR="00F971B5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Он п</w:t>
      </w:r>
      <w:r w:rsidR="00716C28" w:rsidRPr="00716C28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ринимает логин и пароль, проверяет, что пароль не пустой, генерирует случайную соль и </w:t>
      </w:r>
      <w:proofErr w:type="spellStart"/>
      <w:r w:rsidR="00716C28" w:rsidRPr="00716C2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хеширует</w:t>
      </w:r>
      <w:proofErr w:type="spellEnd"/>
      <w:r w:rsidR="00716C28" w:rsidRPr="00716C28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пароль с этой солью.</w:t>
      </w:r>
    </w:p>
    <w:p w14:paraId="02749C88" w14:textId="0E1F6B1D" w:rsidR="002F3693" w:rsidRDefault="00716C28" w:rsidP="009C687A">
      <w:pPr>
        <w:spacing w:after="3" w:line="360" w:lineRule="auto"/>
        <w:ind w:left="360" w:right="40" w:firstLine="34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716C28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Если пароль пустой, создаются пустые значения для </w:t>
      </w:r>
      <w:proofErr w:type="spellStart"/>
      <w:r w:rsidRPr="00716C2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хеша</w:t>
      </w:r>
      <w:proofErr w:type="spellEnd"/>
      <w:r w:rsidRPr="00716C28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и соли.</w:t>
      </w:r>
    </w:p>
    <w:p w14:paraId="489A87A1" w14:textId="665CDDD3" w:rsidR="002F3693" w:rsidRDefault="002F3693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13B6C607" w14:textId="65D7B895" w:rsidR="009C687A" w:rsidRDefault="009C687A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1FD11541" w14:textId="33293262" w:rsidR="009C687A" w:rsidRDefault="009C687A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4E7EB64A" w14:textId="6E2402CE" w:rsidR="009C687A" w:rsidRDefault="009C687A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768C9570" w14:textId="0A4DEC97" w:rsidR="009C687A" w:rsidRDefault="009C687A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6A7A1CEB" w14:textId="69B448D2" w:rsidR="009C687A" w:rsidRDefault="009C687A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445A9E3E" w14:textId="63759753" w:rsidR="009C687A" w:rsidRDefault="009C687A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313B2D16" w14:textId="77777777" w:rsidR="009C687A" w:rsidRDefault="009C687A" w:rsidP="00286676">
      <w:pPr>
        <w:spacing w:after="3" w:line="360" w:lineRule="auto"/>
        <w:ind w:left="36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1A99F902" w14:textId="335DF5C9" w:rsidR="00286676" w:rsidRPr="00286676" w:rsidRDefault="00286676" w:rsidP="00BB4756">
      <w:pPr>
        <w:spacing w:after="3" w:line="360" w:lineRule="auto"/>
        <w:ind w:left="360" w:right="40" w:firstLine="348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  <w:r w:rsidRPr="0028667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lastRenderedPageBreak/>
        <w:t xml:space="preserve">Листинг 2 –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Конструктор</w:t>
      </w:r>
      <w:r w:rsidRPr="0028667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</w:t>
      </w:r>
      <w:r w:rsidRPr="00286676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>User</w:t>
      </w:r>
    </w:p>
    <w:p w14:paraId="3F646A4E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// Конструктор: создаёт нового пользователя, генерируя соль и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хешируя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пароль</w:t>
      </w:r>
    </w:p>
    <w:p w14:paraId="0A4EFF97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public </w:t>
      </w:r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User(</w:t>
      </w:r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String login, String password) throws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NoSuchAlgorithmException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13B001C0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// если передан пустой пароль, то создается пустая соль и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хеш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14:paraId="623FD793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       // но не выполняется проверка пароля.</w:t>
      </w:r>
    </w:p>
    <w:p w14:paraId="463DFE6A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if (</w:t>
      </w:r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password !</w:t>
      </w:r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= null &amp;&amp; !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password.isEmpty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()) </w:t>
      </w:r>
    </w:p>
    <w:p w14:paraId="53560472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{</w:t>
      </w:r>
    </w:p>
    <w:p w14:paraId="25F55E62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if </w:t>
      </w:r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(!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isValidPassword</w:t>
      </w:r>
      <w:proofErr w:type="spellEnd"/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(password)) {</w:t>
      </w:r>
    </w:p>
    <w:p w14:paraId="5132AEB1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    throw new </w:t>
      </w:r>
      <w:proofErr w:type="spellStart"/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SecurityException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Пароль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не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соответствует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политике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безопасности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0649505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    }</w:t>
      </w:r>
    </w:p>
    <w:p w14:paraId="4DB596B0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this.salt</w:t>
      </w:r>
      <w:proofErr w:type="spellEnd"/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generateSalt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();  //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Генерируем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случайную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соль</w:t>
      </w:r>
    </w:p>
    <w:p w14:paraId="4A62CEC7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this.passwordHash</w:t>
      </w:r>
      <w:proofErr w:type="spellEnd"/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hashPassword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(password, salt);  //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Хешируем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пароль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солью</w:t>
      </w:r>
    </w:p>
    <w:p w14:paraId="4BA39743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}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else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{</w:t>
      </w:r>
    </w:p>
    <w:p w14:paraId="5DEEBF8D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    // Если пароль пустой, создаем пустую соль и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хеш</w:t>
      </w:r>
      <w:proofErr w:type="spellEnd"/>
    </w:p>
    <w:p w14:paraId="2B3778BD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    </w:t>
      </w:r>
      <w:proofErr w:type="spellStart"/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this.passwordHash</w:t>
      </w:r>
      <w:proofErr w:type="spellEnd"/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= new byte[0];</w:t>
      </w:r>
    </w:p>
    <w:p w14:paraId="0A1FAF73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this.salt</w:t>
      </w:r>
      <w:proofErr w:type="spellEnd"/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= new byte[0];</w:t>
      </w:r>
    </w:p>
    <w:p w14:paraId="7C9A7882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}   </w:t>
      </w:r>
    </w:p>
    <w:p w14:paraId="4D0E1A19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</w:t>
      </w:r>
      <w:proofErr w:type="spell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this.login</w:t>
      </w:r>
      <w:proofErr w:type="spell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login;  /</w:t>
      </w:r>
      <w:proofErr w:type="gramEnd"/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/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Сохраняем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логин</w:t>
      </w: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 </w:t>
      </w:r>
    </w:p>
    <w:p w14:paraId="310C0920" w14:textId="77777777" w:rsidR="00EA51D1" w:rsidRPr="00EA51D1" w:rsidRDefault="00EA51D1" w:rsidP="00EA51D1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EA51D1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}</w:t>
      </w:r>
    </w:p>
    <w:p w14:paraId="62EC653F" w14:textId="77777777" w:rsidR="00286676" w:rsidRPr="00EA51D1" w:rsidRDefault="00286676" w:rsidP="00286676">
      <w:pPr>
        <w:spacing w:after="3" w:line="360" w:lineRule="auto"/>
        <w:ind w:left="360" w:right="4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45845FB1" w14:textId="2ACA2DB1" w:rsidR="005520B6" w:rsidRDefault="0073329D" w:rsidP="003F0D6F">
      <w:pPr>
        <w:spacing w:after="3" w:line="360" w:lineRule="auto"/>
        <w:ind w:right="40"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73329D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Перед тем как сохранить пароль, проверяется его соответствие политике безопасности с помощью метода </w:t>
      </w:r>
      <w:proofErr w:type="spellStart"/>
      <w:proofErr w:type="gramStart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isValidPassword</w:t>
      </w:r>
      <w:proofErr w:type="spell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(</w:t>
      </w:r>
      <w:proofErr w:type="gram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Pr="0073329D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Если пароль не соответствует требованиям (например, слишком короткий или не содержит нужных символов), выбрасывается исключение </w:t>
      </w:r>
      <w:proofErr w:type="spellStart"/>
      <w:r w:rsidRPr="00243781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SecurityException</w:t>
      </w:r>
      <w:proofErr w:type="spellEnd"/>
      <w:r w:rsid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. </w:t>
      </w:r>
    </w:p>
    <w:p w14:paraId="294797CC" w14:textId="0378835B" w:rsidR="00606930" w:rsidRPr="00606930" w:rsidRDefault="00606930" w:rsidP="003F0D6F">
      <w:pPr>
        <w:spacing w:after="3" w:line="360" w:lineRule="auto"/>
        <w:ind w:right="40" w:firstLine="709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ru-RU"/>
        </w:rPr>
      </w:pPr>
      <w:r w:rsidRPr="00606930">
        <w:rPr>
          <w:rFonts w:ascii="Times New Roman" w:eastAsia="Times New Roman" w:hAnsi="Times New Roman" w:cs="Times New Roman"/>
          <w:color w:val="000000"/>
          <w:sz w:val="28"/>
          <w:u w:val="single"/>
          <w:lang w:eastAsia="ru-RU"/>
        </w:rPr>
        <w:t xml:space="preserve">Политика безопасности: </w:t>
      </w:r>
    </w:p>
    <w:p w14:paraId="014306DC" w14:textId="519A6DFA" w:rsidR="00606930" w:rsidRDefault="00606930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3D0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Пароль не содержит имя учетной записи пользователя.</w:t>
      </w:r>
    </w:p>
    <w:p w14:paraId="2C79EA2F" w14:textId="6DD724B9" w:rsidR="008727C5" w:rsidRPr="00283D09" w:rsidRDefault="008727C5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Пароль не пустой.</w:t>
      </w:r>
    </w:p>
    <w:p w14:paraId="036ADE46" w14:textId="233D83DB" w:rsidR="00606930" w:rsidRPr="00283D09" w:rsidRDefault="00606930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3D0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Длина пароля составляет не менее восьми символов.</w:t>
      </w:r>
    </w:p>
    <w:p w14:paraId="35DDC753" w14:textId="4A8FBC9E" w:rsidR="00606930" w:rsidRPr="00283D09" w:rsidRDefault="00606930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3D0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Пароль содержит символы, соответствующие трем из следующих четырех категорий:</w:t>
      </w:r>
    </w:p>
    <w:p w14:paraId="18347A5A" w14:textId="565447B3" w:rsidR="00606930" w:rsidRPr="00283D09" w:rsidRDefault="00606930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3D0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прописные латинские буквы (А-Z)</w:t>
      </w:r>
    </w:p>
    <w:p w14:paraId="304695F4" w14:textId="6DEA2B65" w:rsidR="00606930" w:rsidRPr="00283D09" w:rsidRDefault="00606930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3D0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строчные латинские буквы (a-z)</w:t>
      </w:r>
    </w:p>
    <w:p w14:paraId="1EF38184" w14:textId="3F8CBF5E" w:rsidR="00606930" w:rsidRPr="00283D09" w:rsidRDefault="00606930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3D0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Десять цифр (от 0 до 9)</w:t>
      </w:r>
    </w:p>
    <w:p w14:paraId="39A26209" w14:textId="19908D27" w:rsidR="00606930" w:rsidRPr="00283D09" w:rsidRDefault="00606930" w:rsidP="00283D09">
      <w:pPr>
        <w:pStyle w:val="a7"/>
        <w:numPr>
          <w:ilvl w:val="0"/>
          <w:numId w:val="5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3D0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Символы, отличные от буквенно-цифровых: восклицательный знак (!), знак доллара ($), решетка (#) или знак процента (%).</w:t>
      </w:r>
    </w:p>
    <w:p w14:paraId="7ECBE39A" w14:textId="77777777" w:rsidR="005520B6" w:rsidRDefault="005520B6" w:rsidP="003F0D6F">
      <w:pPr>
        <w:spacing w:after="3" w:line="360" w:lineRule="auto"/>
        <w:ind w:right="40"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lastRenderedPageBreak/>
        <w:t xml:space="preserve">Логин пользователя сохраняется в поле </w:t>
      </w:r>
      <w:proofErr w:type="spellStart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this.login</w:t>
      </w:r>
      <w:proofErr w:type="spellEnd"/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4E5859A7" w14:textId="0257D67B" w:rsidR="003F0D6F" w:rsidRDefault="005520B6" w:rsidP="003F0D6F">
      <w:pPr>
        <w:spacing w:after="3" w:line="360" w:lineRule="auto"/>
        <w:ind w:right="40"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Метод </w:t>
      </w:r>
      <w:proofErr w:type="spellStart"/>
      <w:proofErr w:type="gramStart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generateSalt</w:t>
      </w:r>
      <w:proofErr w:type="spell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(</w:t>
      </w:r>
      <w:proofErr w:type="gram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)</w:t>
      </w:r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создаёт случайный массив байтов (16 байт), который используется для усиления хеширования пароля.</w:t>
      </w:r>
    </w:p>
    <w:p w14:paraId="6EFF353E" w14:textId="6BAB388F" w:rsidR="005520B6" w:rsidRPr="0073329D" w:rsidRDefault="005520B6" w:rsidP="003F0D6F">
      <w:pPr>
        <w:spacing w:after="3" w:line="360" w:lineRule="auto"/>
        <w:ind w:right="40"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Метод </w:t>
      </w:r>
      <w:proofErr w:type="spellStart"/>
      <w:proofErr w:type="gramStart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hashPassword</w:t>
      </w:r>
      <w:proofErr w:type="spell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(</w:t>
      </w:r>
      <w:proofErr w:type="spellStart"/>
      <w:proofErr w:type="gram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password</w:t>
      </w:r>
      <w:proofErr w:type="spell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, </w:t>
      </w:r>
      <w:proofErr w:type="spellStart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salt</w:t>
      </w:r>
      <w:proofErr w:type="spellEnd"/>
      <w:r w:rsidRPr="00D242F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)</w:t>
      </w:r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принимает пароль и соль, выполняет хеширование с алгоритмом SHA-512 и сохраняет результат в поле </w:t>
      </w:r>
      <w:proofErr w:type="spellStart"/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passwordHash</w:t>
      </w:r>
      <w:proofErr w:type="spellEnd"/>
      <w:r w:rsidRPr="005520B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</w:t>
      </w:r>
    </w:p>
    <w:p w14:paraId="3BC26790" w14:textId="1883A773" w:rsidR="003F0D6F" w:rsidRDefault="003F0D6F" w:rsidP="00BB4756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0DBB95C3" w14:textId="735D1CCB" w:rsidR="00BB4756" w:rsidRPr="008D5CA8" w:rsidRDefault="00BB4756" w:rsidP="00BB4756">
      <w:pPr>
        <w:spacing w:after="3" w:line="360" w:lineRule="auto"/>
        <w:ind w:right="40" w:firstLine="708"/>
        <w:jc w:val="both"/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</w:pPr>
      <w:r w:rsidRPr="00BB4756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Метод</w:t>
      </w:r>
      <w:r w:rsidRPr="004A08EA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  <w:proofErr w:type="spellStart"/>
      <w:proofErr w:type="gramStart"/>
      <w:r w:rsidRPr="004A08EA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verifyPassword</w:t>
      </w:r>
      <w:proofErr w:type="spellEnd"/>
      <w:r w:rsidRPr="004A08EA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(</w:t>
      </w:r>
      <w:proofErr w:type="gramEnd"/>
      <w:r w:rsidRPr="004A08EA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String password)</w:t>
      </w:r>
      <w:r w:rsidR="008D5CA8" w:rsidRPr="004A08EA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  <w:r w:rsidR="008D5CA8" w:rsidRPr="004A08EA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>(</w:t>
      </w:r>
      <w:r w:rsidR="008D5CA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листинг</w:t>
      </w:r>
      <w:r w:rsidR="008D5CA8" w:rsidRPr="004A08EA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 xml:space="preserve"> 3)</w:t>
      </w:r>
    </w:p>
    <w:p w14:paraId="1AE58000" w14:textId="7ED58EF3" w:rsidR="00BB4756" w:rsidRPr="00BB4756" w:rsidRDefault="00BB4756" w:rsidP="00BB4756">
      <w:pPr>
        <w:spacing w:after="3" w:line="360" w:lineRule="auto"/>
        <w:ind w:right="40"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BB4756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Сравнивает введённый пароль с </w:t>
      </w:r>
      <w:proofErr w:type="spellStart"/>
      <w:r w:rsidRPr="00BB475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хешем</w:t>
      </w:r>
      <w:proofErr w:type="spellEnd"/>
      <w:r w:rsidRPr="00BB475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, хранящимся в объекте.</w:t>
      </w:r>
      <w:r w:rsidR="004A6DD4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Используется </w:t>
      </w:r>
      <w:r w:rsidR="004A6DD4" w:rsidRPr="004A6DD4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метод из класса </w:t>
      </w:r>
      <w:proofErr w:type="spellStart"/>
      <w:proofErr w:type="gramStart"/>
      <w:r w:rsidR="004A6DD4" w:rsidRPr="004A6DD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java.util</w:t>
      </w:r>
      <w:proofErr w:type="gramEnd"/>
      <w:r w:rsidR="004A6DD4" w:rsidRPr="004A6DD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.Arrays</w:t>
      </w:r>
      <w:proofErr w:type="spellEnd"/>
      <w:r w:rsidR="000F3E85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4A6DD4" w:rsidRPr="004A6DD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для сравнения двух массивов на равенство. Он проверяет, содержат ли два массива одинаковые элементы в одном и том же порядке.</w:t>
      </w:r>
    </w:p>
    <w:p w14:paraId="534F7334" w14:textId="0FEBCD4A" w:rsidR="003943D4" w:rsidRDefault="003943D4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</w:p>
    <w:p w14:paraId="241ABC24" w14:textId="37F529C0" w:rsidR="00EA7F33" w:rsidRPr="00BB4756" w:rsidRDefault="00286676" w:rsidP="00BB4756">
      <w:pPr>
        <w:spacing w:after="3" w:line="360" w:lineRule="auto"/>
        <w:ind w:right="40"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  <w:r w:rsidRPr="00BB475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Листинг</w:t>
      </w:r>
      <w:r w:rsidR="00BB4756" w:rsidRPr="00BB475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3</w:t>
      </w:r>
      <w:r w:rsidRPr="00BB475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– </w:t>
      </w:r>
      <w:r w:rsidR="00BB4756" w:rsidRPr="00BB475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Метод </w:t>
      </w:r>
      <w:proofErr w:type="spellStart"/>
      <w:r w:rsidR="00BB4756" w:rsidRPr="00BB4756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verifyPassword</w:t>
      </w:r>
      <w:proofErr w:type="spellEnd"/>
    </w:p>
    <w:p w14:paraId="3053950F" w14:textId="77777777" w:rsidR="00283D09" w:rsidRPr="00283D09" w:rsidRDefault="00283D09" w:rsidP="00283D09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283D09">
        <w:rPr>
          <w:rFonts w:ascii="Courier New" w:hAnsi="Courier New" w:cs="Courier New"/>
          <w:sz w:val="18"/>
          <w:szCs w:val="18"/>
        </w:rPr>
        <w:t xml:space="preserve">// Проверяет, совпадает ли </w:t>
      </w:r>
      <w:proofErr w:type="spellStart"/>
      <w:r w:rsidRPr="00283D09">
        <w:rPr>
          <w:rFonts w:ascii="Courier New" w:hAnsi="Courier New" w:cs="Courier New"/>
          <w:sz w:val="18"/>
          <w:szCs w:val="18"/>
        </w:rPr>
        <w:t>хеш</w:t>
      </w:r>
      <w:proofErr w:type="spellEnd"/>
      <w:r w:rsidRPr="00283D09">
        <w:rPr>
          <w:rFonts w:ascii="Courier New" w:hAnsi="Courier New" w:cs="Courier New"/>
          <w:sz w:val="18"/>
          <w:szCs w:val="18"/>
        </w:rPr>
        <w:t xml:space="preserve"> введенного пароля с сохранённым </w:t>
      </w:r>
      <w:proofErr w:type="spellStart"/>
      <w:r w:rsidRPr="00283D09">
        <w:rPr>
          <w:rFonts w:ascii="Courier New" w:hAnsi="Courier New" w:cs="Courier New"/>
          <w:sz w:val="18"/>
          <w:szCs w:val="18"/>
        </w:rPr>
        <w:t>хешем</w:t>
      </w:r>
      <w:proofErr w:type="spellEnd"/>
    </w:p>
    <w:p w14:paraId="118A31AD" w14:textId="77777777" w:rsidR="00283D09" w:rsidRPr="00283D09" w:rsidRDefault="00283D09" w:rsidP="00283D0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83D09">
        <w:rPr>
          <w:rFonts w:ascii="Courier New" w:hAnsi="Courier New" w:cs="Courier New"/>
          <w:sz w:val="18"/>
          <w:szCs w:val="18"/>
        </w:rPr>
        <w:t xml:space="preserve">    </w:t>
      </w:r>
      <w:r w:rsidRPr="00283D09">
        <w:rPr>
          <w:rFonts w:ascii="Courier New" w:hAnsi="Courier New" w:cs="Courier New"/>
          <w:sz w:val="18"/>
          <w:szCs w:val="18"/>
          <w:lang w:val="en-US"/>
        </w:rPr>
        <w:t xml:space="preserve">public </w:t>
      </w:r>
      <w:proofErr w:type="spellStart"/>
      <w:r w:rsidRPr="00283D09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283D0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283D09">
        <w:rPr>
          <w:rFonts w:ascii="Courier New" w:hAnsi="Courier New" w:cs="Courier New"/>
          <w:sz w:val="18"/>
          <w:szCs w:val="18"/>
          <w:lang w:val="en-US"/>
        </w:rPr>
        <w:t>verifyPassword</w:t>
      </w:r>
      <w:proofErr w:type="spellEnd"/>
      <w:r w:rsidRPr="00283D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283D09">
        <w:rPr>
          <w:rFonts w:ascii="Courier New" w:hAnsi="Courier New" w:cs="Courier New"/>
          <w:sz w:val="18"/>
          <w:szCs w:val="18"/>
          <w:lang w:val="en-US"/>
        </w:rPr>
        <w:t xml:space="preserve">String password) throws </w:t>
      </w:r>
      <w:proofErr w:type="spellStart"/>
      <w:r w:rsidRPr="00283D09">
        <w:rPr>
          <w:rFonts w:ascii="Courier New" w:hAnsi="Courier New" w:cs="Courier New"/>
          <w:sz w:val="18"/>
          <w:szCs w:val="18"/>
          <w:lang w:val="en-US"/>
        </w:rPr>
        <w:t>NoSuchAlgorithmException</w:t>
      </w:r>
      <w:proofErr w:type="spellEnd"/>
      <w:r w:rsidRPr="00283D09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DA0696C" w14:textId="77777777" w:rsidR="00283D09" w:rsidRPr="00283D09" w:rsidRDefault="00283D09" w:rsidP="00283D0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83D09">
        <w:rPr>
          <w:rFonts w:ascii="Courier New" w:hAnsi="Courier New" w:cs="Courier New"/>
          <w:sz w:val="18"/>
          <w:szCs w:val="18"/>
          <w:lang w:val="en-US"/>
        </w:rPr>
        <w:t xml:space="preserve">        return </w:t>
      </w:r>
      <w:proofErr w:type="spellStart"/>
      <w:r w:rsidRPr="00283D09">
        <w:rPr>
          <w:rFonts w:ascii="Courier New" w:hAnsi="Courier New" w:cs="Courier New"/>
          <w:sz w:val="18"/>
          <w:szCs w:val="18"/>
          <w:lang w:val="en-US"/>
        </w:rPr>
        <w:t>Arrays.equals</w:t>
      </w:r>
      <w:proofErr w:type="spellEnd"/>
      <w:r w:rsidRPr="00283D0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283D09">
        <w:rPr>
          <w:rFonts w:ascii="Courier New" w:hAnsi="Courier New" w:cs="Courier New"/>
          <w:sz w:val="18"/>
          <w:szCs w:val="18"/>
          <w:lang w:val="en-US"/>
        </w:rPr>
        <w:t>passwordHash</w:t>
      </w:r>
      <w:proofErr w:type="spellEnd"/>
      <w:r w:rsidRPr="00283D09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283D09">
        <w:rPr>
          <w:rFonts w:ascii="Courier New" w:hAnsi="Courier New" w:cs="Courier New"/>
          <w:sz w:val="18"/>
          <w:szCs w:val="18"/>
          <w:lang w:val="en-US"/>
        </w:rPr>
        <w:t>hashPassword</w:t>
      </w:r>
      <w:proofErr w:type="spellEnd"/>
      <w:r w:rsidRPr="00283D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283D09">
        <w:rPr>
          <w:rFonts w:ascii="Courier New" w:hAnsi="Courier New" w:cs="Courier New"/>
          <w:sz w:val="18"/>
          <w:szCs w:val="18"/>
          <w:lang w:val="en-US"/>
        </w:rPr>
        <w:t>password, salt));</w:t>
      </w:r>
    </w:p>
    <w:p w14:paraId="0DF9618D" w14:textId="77777777" w:rsidR="00283D09" w:rsidRPr="00391D4A" w:rsidRDefault="00283D09" w:rsidP="00283D09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283D09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391D4A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A5B31C6" w14:textId="2C19D511" w:rsidR="00283D09" w:rsidRPr="00391D4A" w:rsidRDefault="00283D09" w:rsidP="00092916">
      <w:pPr>
        <w:spacing w:line="240" w:lineRule="auto"/>
        <w:rPr>
          <w:rFonts w:ascii="// Проверяет, совпадает ли хеш" w:hAnsi="// Проверяет, совпадает ли хеш" w:cs="Courier New"/>
          <w:sz w:val="18"/>
          <w:szCs w:val="18"/>
          <w:lang w:val="en-US"/>
        </w:rPr>
      </w:pPr>
    </w:p>
    <w:p w14:paraId="760FB7BA" w14:textId="59AF86CC" w:rsidR="00E2504A" w:rsidRPr="004A08EA" w:rsidRDefault="00E2504A" w:rsidP="00E2504A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504A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changePassword</w:t>
      </w:r>
      <w:proofErr w:type="spellEnd"/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String </w:t>
      </w:r>
      <w:proofErr w:type="spellStart"/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>oldPassword</w:t>
      </w:r>
      <w:proofErr w:type="spellEnd"/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String </w:t>
      </w:r>
      <w:proofErr w:type="spellStart"/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>newPassword</w:t>
      </w:r>
      <w:proofErr w:type="spellEnd"/>
      <w:r w:rsidRPr="00E2504A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4A08EA" w:rsidRPr="004A08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8B577EB" w14:textId="5D4F092B" w:rsidR="00F00583" w:rsidRPr="00F00583" w:rsidRDefault="00F00583" w:rsidP="00F0058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0583">
        <w:rPr>
          <w:rFonts w:ascii="Times New Roman" w:hAnsi="Times New Roman" w:cs="Times New Roman"/>
          <w:sz w:val="28"/>
          <w:szCs w:val="28"/>
        </w:rPr>
        <w:t>Обеспечивает смену пароля</w:t>
      </w:r>
      <w:r w:rsidR="004A08EA">
        <w:rPr>
          <w:rFonts w:ascii="Times New Roman" w:hAnsi="Times New Roman" w:cs="Times New Roman"/>
          <w:sz w:val="28"/>
          <w:szCs w:val="28"/>
        </w:rPr>
        <w:t xml:space="preserve"> </w:t>
      </w:r>
      <w:r w:rsidR="004A08EA" w:rsidRPr="004A08E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A08EA" w:rsidRPr="004A08EA">
        <w:rPr>
          <w:rFonts w:ascii="Times New Roman" w:hAnsi="Times New Roman" w:cs="Times New Roman"/>
          <w:sz w:val="28"/>
          <w:szCs w:val="28"/>
        </w:rPr>
        <w:t>листинг</w:t>
      </w:r>
      <w:r w:rsidR="004A08EA" w:rsidRPr="004A0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08EA">
        <w:rPr>
          <w:rFonts w:ascii="Times New Roman" w:hAnsi="Times New Roman" w:cs="Times New Roman"/>
          <w:sz w:val="28"/>
          <w:szCs w:val="28"/>
        </w:rPr>
        <w:t>4</w:t>
      </w:r>
      <w:r w:rsidR="004A08EA" w:rsidRPr="004A08E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00583">
        <w:rPr>
          <w:rFonts w:ascii="Times New Roman" w:hAnsi="Times New Roman" w:cs="Times New Roman"/>
          <w:sz w:val="28"/>
          <w:szCs w:val="28"/>
        </w:rPr>
        <w:t>:</w:t>
      </w:r>
    </w:p>
    <w:p w14:paraId="24C64A87" w14:textId="11805A95" w:rsidR="00F00583" w:rsidRPr="00F00583" w:rsidRDefault="00F00583" w:rsidP="00F0058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00583">
        <w:rPr>
          <w:rFonts w:ascii="Times New Roman" w:hAnsi="Times New Roman" w:cs="Times New Roman"/>
          <w:sz w:val="28"/>
          <w:szCs w:val="28"/>
        </w:rPr>
        <w:t>роверяет старый пароль.</w:t>
      </w:r>
    </w:p>
    <w:p w14:paraId="6625D83C" w14:textId="53BAF777" w:rsidR="00F00583" w:rsidRPr="00F00583" w:rsidRDefault="00F00583" w:rsidP="00F0058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F00583">
        <w:rPr>
          <w:rFonts w:ascii="Times New Roman" w:hAnsi="Times New Roman" w:cs="Times New Roman"/>
          <w:sz w:val="28"/>
          <w:szCs w:val="28"/>
        </w:rPr>
        <w:t>апрещает повторное использование старого пароля.</w:t>
      </w:r>
    </w:p>
    <w:p w14:paraId="54E562AB" w14:textId="153E84B8" w:rsidR="00F00583" w:rsidRPr="00F00583" w:rsidRDefault="00F00583" w:rsidP="00F0058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00583">
        <w:rPr>
          <w:rFonts w:ascii="Times New Roman" w:hAnsi="Times New Roman" w:cs="Times New Roman"/>
          <w:sz w:val="28"/>
          <w:szCs w:val="28"/>
        </w:rPr>
        <w:t>роверяет сложность нового пароля.</w:t>
      </w:r>
    </w:p>
    <w:p w14:paraId="7F071109" w14:textId="39F91070" w:rsidR="00F00583" w:rsidRPr="00F00583" w:rsidRDefault="00F00583" w:rsidP="00F0058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F00583">
        <w:rPr>
          <w:rFonts w:ascii="Times New Roman" w:hAnsi="Times New Roman" w:cs="Times New Roman"/>
          <w:sz w:val="28"/>
          <w:szCs w:val="28"/>
        </w:rPr>
        <w:t xml:space="preserve">енерирует новую соль и создаёт новый </w:t>
      </w:r>
      <w:proofErr w:type="spellStart"/>
      <w:r w:rsidRPr="00F0058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00583">
        <w:rPr>
          <w:rFonts w:ascii="Times New Roman" w:hAnsi="Times New Roman" w:cs="Times New Roman"/>
          <w:sz w:val="28"/>
          <w:szCs w:val="28"/>
        </w:rPr>
        <w:t>.</w:t>
      </w:r>
    </w:p>
    <w:p w14:paraId="2B08190A" w14:textId="642F4E5F" w:rsidR="00E2504A" w:rsidRDefault="00E2504A" w:rsidP="00E2504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5DE7F16" w14:textId="43BE2A09" w:rsidR="007868AA" w:rsidRDefault="007868AA" w:rsidP="00E2504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15F7A33" w14:textId="76DFFC0C" w:rsidR="007868AA" w:rsidRDefault="007868AA" w:rsidP="00E2504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9D54C94" w14:textId="56E772C0" w:rsidR="007868AA" w:rsidRDefault="007868AA" w:rsidP="00E2504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82A174E" w14:textId="51CCBFDC" w:rsidR="007868AA" w:rsidRDefault="007868AA" w:rsidP="00E2504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6E9416D" w14:textId="2D7FB8A8" w:rsidR="007868AA" w:rsidRDefault="007868AA" w:rsidP="00E2504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7DBD881" w14:textId="77777777" w:rsidR="007868AA" w:rsidRDefault="007868AA" w:rsidP="00E2504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BFA9F89" w14:textId="7387897F" w:rsidR="003943D4" w:rsidRPr="003943D4" w:rsidRDefault="00286676" w:rsidP="003943D4">
      <w:pPr>
        <w:spacing w:line="24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3943D4">
        <w:rPr>
          <w:rFonts w:ascii="Times New Roman" w:hAnsi="Times New Roman" w:cs="Times New Roman"/>
          <w:i/>
          <w:iCs/>
          <w:sz w:val="28"/>
          <w:szCs w:val="28"/>
        </w:rPr>
        <w:lastRenderedPageBreak/>
        <w:t>Листинг</w:t>
      </w:r>
      <w:r w:rsidR="003943D4" w:rsidRPr="003943D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653DA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3943D4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3943D4" w:rsidRPr="003943D4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3943D4" w:rsidRPr="003943D4">
        <w:rPr>
          <w:rFonts w:ascii="Times New Roman" w:hAnsi="Times New Roman" w:cs="Times New Roman"/>
          <w:i/>
          <w:iCs/>
          <w:sz w:val="28"/>
          <w:szCs w:val="28"/>
          <w:lang w:val="en-US"/>
        </w:rPr>
        <w:t>changePassword</w:t>
      </w:r>
      <w:proofErr w:type="spellEnd"/>
    </w:p>
    <w:p w14:paraId="0665B290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>// Метод изменения пароля</w:t>
      </w:r>
    </w:p>
    <w:p w14:paraId="067FEB0C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3943D4">
        <w:rPr>
          <w:rFonts w:ascii="Courier New" w:hAnsi="Courier New" w:cs="Courier New"/>
          <w:sz w:val="18"/>
          <w:szCs w:val="18"/>
        </w:rPr>
        <w:t xml:space="preserve">    </w:t>
      </w:r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3943D4">
        <w:rPr>
          <w:rFonts w:ascii="Courier New" w:hAnsi="Courier New" w:cs="Courier New"/>
          <w:sz w:val="18"/>
          <w:szCs w:val="18"/>
          <w:lang w:val="en-US"/>
        </w:rPr>
        <w:t>changePassword</w:t>
      </w:r>
      <w:proofErr w:type="spellEnd"/>
      <w:r w:rsidRPr="003943D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3943D4">
        <w:rPr>
          <w:rFonts w:ascii="Courier New" w:hAnsi="Courier New" w:cs="Courier New"/>
          <w:sz w:val="18"/>
          <w:szCs w:val="18"/>
          <w:lang w:val="en-US"/>
        </w:rPr>
        <w:t>oldPassword</w:t>
      </w:r>
      <w:proofErr w:type="spellEnd"/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, String </w:t>
      </w:r>
      <w:proofErr w:type="spellStart"/>
      <w:r w:rsidRPr="003943D4">
        <w:rPr>
          <w:rFonts w:ascii="Courier New" w:hAnsi="Courier New" w:cs="Courier New"/>
          <w:sz w:val="18"/>
          <w:szCs w:val="18"/>
          <w:lang w:val="en-US"/>
        </w:rPr>
        <w:t>newPassword</w:t>
      </w:r>
      <w:proofErr w:type="spellEnd"/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) throws </w:t>
      </w:r>
      <w:proofErr w:type="spellStart"/>
      <w:r w:rsidRPr="003943D4">
        <w:rPr>
          <w:rFonts w:ascii="Courier New" w:hAnsi="Courier New" w:cs="Courier New"/>
          <w:sz w:val="18"/>
          <w:szCs w:val="18"/>
          <w:lang w:val="en-US"/>
        </w:rPr>
        <w:t>NoSuchAlgorithmException</w:t>
      </w:r>
      <w:proofErr w:type="spellEnd"/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468EFB1" w14:textId="121BE424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        if </w:t>
      </w:r>
      <w:proofErr w:type="gramStart"/>
      <w:r w:rsidRPr="003943D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3943D4">
        <w:rPr>
          <w:rFonts w:ascii="Courier New" w:hAnsi="Courier New" w:cs="Courier New"/>
          <w:sz w:val="18"/>
          <w:szCs w:val="18"/>
          <w:lang w:val="en-US"/>
        </w:rPr>
        <w:t>verifyPassword</w:t>
      </w:r>
      <w:proofErr w:type="spellEnd"/>
      <w:proofErr w:type="gramEnd"/>
      <w:r w:rsidRPr="003943D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943D4">
        <w:rPr>
          <w:rFonts w:ascii="Courier New" w:hAnsi="Courier New" w:cs="Courier New"/>
          <w:sz w:val="18"/>
          <w:szCs w:val="18"/>
          <w:lang w:val="en-US"/>
        </w:rPr>
        <w:t>oldPassword</w:t>
      </w:r>
      <w:proofErr w:type="spellEnd"/>
      <w:r w:rsidRPr="003943D4">
        <w:rPr>
          <w:rFonts w:ascii="Courier New" w:hAnsi="Courier New" w:cs="Courier New"/>
          <w:sz w:val="18"/>
          <w:szCs w:val="18"/>
          <w:lang w:val="en-US"/>
        </w:rPr>
        <w:t>)) {</w:t>
      </w:r>
    </w:p>
    <w:p w14:paraId="78C04C50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                throw new </w:t>
      </w:r>
      <w:proofErr w:type="spellStart"/>
      <w:proofErr w:type="gramStart"/>
      <w:r w:rsidRPr="003943D4">
        <w:rPr>
          <w:rFonts w:ascii="Courier New" w:hAnsi="Courier New" w:cs="Courier New"/>
          <w:sz w:val="18"/>
          <w:szCs w:val="18"/>
          <w:lang w:val="en-US"/>
        </w:rPr>
        <w:t>SecurityException</w:t>
      </w:r>
      <w:proofErr w:type="spellEnd"/>
      <w:r w:rsidRPr="003943D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943D4">
        <w:rPr>
          <w:rFonts w:ascii="Courier New" w:hAnsi="Courier New" w:cs="Courier New"/>
          <w:sz w:val="18"/>
          <w:szCs w:val="18"/>
          <w:lang w:val="en-US"/>
        </w:rPr>
        <w:t>"</w:t>
      </w:r>
      <w:r w:rsidRPr="003943D4">
        <w:rPr>
          <w:rFonts w:ascii="Courier New" w:hAnsi="Courier New" w:cs="Courier New"/>
          <w:sz w:val="18"/>
          <w:szCs w:val="18"/>
        </w:rPr>
        <w:t>Старый</w:t>
      </w:r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943D4">
        <w:rPr>
          <w:rFonts w:ascii="Courier New" w:hAnsi="Courier New" w:cs="Courier New"/>
          <w:sz w:val="18"/>
          <w:szCs w:val="18"/>
        </w:rPr>
        <w:t>пароль</w:t>
      </w:r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943D4">
        <w:rPr>
          <w:rFonts w:ascii="Courier New" w:hAnsi="Courier New" w:cs="Courier New"/>
          <w:sz w:val="18"/>
          <w:szCs w:val="18"/>
        </w:rPr>
        <w:t>неверен</w:t>
      </w:r>
      <w:r w:rsidRPr="003943D4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043C9260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3943D4">
        <w:rPr>
          <w:rFonts w:ascii="Courier New" w:hAnsi="Courier New" w:cs="Courier New"/>
          <w:sz w:val="18"/>
          <w:szCs w:val="18"/>
        </w:rPr>
        <w:t xml:space="preserve">// объект исключения </w:t>
      </w:r>
      <w:r w:rsidRPr="003943D4">
        <w:rPr>
          <w:rFonts w:ascii="Courier New" w:hAnsi="Courier New" w:cs="Courier New"/>
          <w:b/>
          <w:bCs/>
          <w:sz w:val="18"/>
          <w:szCs w:val="18"/>
        </w:rPr>
        <w:t>выбрасывается в точку</w:t>
      </w:r>
      <w:r w:rsidRPr="003943D4">
        <w:rPr>
          <w:rFonts w:ascii="Courier New" w:hAnsi="Courier New" w:cs="Courier New"/>
          <w:sz w:val="18"/>
          <w:szCs w:val="18"/>
        </w:rPr>
        <w:t>, где возникла ошибка</w:t>
      </w:r>
    </w:p>
    <w:p w14:paraId="22C8235A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>        }</w:t>
      </w:r>
    </w:p>
    <w:p w14:paraId="7300E931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 xml:space="preserve">       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if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oldPassword.equals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newPassword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>)) {</w:t>
      </w:r>
    </w:p>
    <w:p w14:paraId="04FEF12B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 xml:space="preserve">           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throw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new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3943D4">
        <w:rPr>
          <w:rFonts w:ascii="Courier New" w:hAnsi="Courier New" w:cs="Courier New"/>
          <w:sz w:val="18"/>
          <w:szCs w:val="18"/>
        </w:rPr>
        <w:t>SecurityException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>(</w:t>
      </w:r>
      <w:proofErr w:type="gramEnd"/>
      <w:r w:rsidRPr="003943D4">
        <w:rPr>
          <w:rFonts w:ascii="Courier New" w:hAnsi="Courier New" w:cs="Courier New"/>
          <w:sz w:val="18"/>
          <w:szCs w:val="18"/>
        </w:rPr>
        <w:t xml:space="preserve">"Новый пароль </w:t>
      </w:r>
      <w:r w:rsidRPr="003943D4">
        <w:rPr>
          <w:rFonts w:ascii="Courier New" w:hAnsi="Courier New" w:cs="Courier New"/>
          <w:b/>
          <w:bCs/>
          <w:sz w:val="18"/>
          <w:szCs w:val="18"/>
        </w:rPr>
        <w:t>не должен совпадать</w:t>
      </w:r>
      <w:r w:rsidRPr="003943D4">
        <w:rPr>
          <w:rFonts w:ascii="Courier New" w:hAnsi="Courier New" w:cs="Courier New"/>
          <w:sz w:val="18"/>
          <w:szCs w:val="18"/>
        </w:rPr>
        <w:t xml:space="preserve"> со старым");</w:t>
      </w:r>
    </w:p>
    <w:p w14:paraId="4376B58B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>        }</w:t>
      </w:r>
    </w:p>
    <w:p w14:paraId="3C1F74CE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 xml:space="preserve">       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if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3943D4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isValidPassword</w:t>
      </w:r>
      <w:proofErr w:type="spellEnd"/>
      <w:proofErr w:type="gramEnd"/>
      <w:r w:rsidRPr="003943D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newPassword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>)) {</w:t>
      </w:r>
    </w:p>
    <w:p w14:paraId="1DD0DE7A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 xml:space="preserve">           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throw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new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3943D4">
        <w:rPr>
          <w:rFonts w:ascii="Courier New" w:hAnsi="Courier New" w:cs="Courier New"/>
          <w:sz w:val="18"/>
          <w:szCs w:val="18"/>
        </w:rPr>
        <w:t>SecurityException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>(</w:t>
      </w:r>
      <w:proofErr w:type="gramEnd"/>
      <w:r w:rsidRPr="003943D4">
        <w:rPr>
          <w:rFonts w:ascii="Courier New" w:hAnsi="Courier New" w:cs="Courier New"/>
          <w:sz w:val="18"/>
          <w:szCs w:val="18"/>
        </w:rPr>
        <w:t xml:space="preserve">"Пароль </w:t>
      </w:r>
      <w:r w:rsidRPr="003943D4">
        <w:rPr>
          <w:rFonts w:ascii="Courier New" w:hAnsi="Courier New" w:cs="Courier New"/>
          <w:b/>
          <w:bCs/>
          <w:sz w:val="18"/>
          <w:szCs w:val="18"/>
        </w:rPr>
        <w:t>не соответствует политике</w:t>
      </w:r>
      <w:r w:rsidRPr="003943D4">
        <w:rPr>
          <w:rFonts w:ascii="Courier New" w:hAnsi="Courier New" w:cs="Courier New"/>
          <w:sz w:val="18"/>
          <w:szCs w:val="18"/>
        </w:rPr>
        <w:t xml:space="preserve"> безопасности");</w:t>
      </w:r>
    </w:p>
    <w:p w14:paraId="70F3A76A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>        }</w:t>
      </w:r>
    </w:p>
    <w:p w14:paraId="4E6A7715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 xml:space="preserve">        </w:t>
      </w:r>
      <w:proofErr w:type="spellStart"/>
      <w:proofErr w:type="gramStart"/>
      <w:r w:rsidRPr="003943D4">
        <w:rPr>
          <w:rFonts w:ascii="Courier New" w:hAnsi="Courier New" w:cs="Courier New"/>
          <w:sz w:val="18"/>
          <w:szCs w:val="18"/>
        </w:rPr>
        <w:t>this.salt</w:t>
      </w:r>
      <w:proofErr w:type="spellEnd"/>
      <w:proofErr w:type="gramEnd"/>
      <w:r w:rsidRPr="003943D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generateSalt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>();  // Генерируем новую соль</w:t>
      </w:r>
    </w:p>
    <w:p w14:paraId="656737EB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 xml:space="preserve">        </w:t>
      </w:r>
      <w:proofErr w:type="spellStart"/>
      <w:proofErr w:type="gramStart"/>
      <w:r w:rsidRPr="003943D4">
        <w:rPr>
          <w:rFonts w:ascii="Courier New" w:hAnsi="Courier New" w:cs="Courier New"/>
          <w:sz w:val="18"/>
          <w:szCs w:val="18"/>
        </w:rPr>
        <w:t>this.passwordHash</w:t>
      </w:r>
      <w:proofErr w:type="spellEnd"/>
      <w:proofErr w:type="gramEnd"/>
      <w:r w:rsidRPr="003943D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hashPassword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newPassword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salt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);  // </w:t>
      </w:r>
      <w:proofErr w:type="spellStart"/>
      <w:r w:rsidRPr="003943D4">
        <w:rPr>
          <w:rFonts w:ascii="Courier New" w:hAnsi="Courier New" w:cs="Courier New"/>
          <w:sz w:val="18"/>
          <w:szCs w:val="18"/>
        </w:rPr>
        <w:t>Хешируем</w:t>
      </w:r>
      <w:proofErr w:type="spellEnd"/>
      <w:r w:rsidRPr="003943D4">
        <w:rPr>
          <w:rFonts w:ascii="Courier New" w:hAnsi="Courier New" w:cs="Courier New"/>
          <w:sz w:val="18"/>
          <w:szCs w:val="18"/>
        </w:rPr>
        <w:t xml:space="preserve"> новый пароль</w:t>
      </w:r>
    </w:p>
    <w:p w14:paraId="43D923AA" w14:textId="77777777" w:rsidR="003943D4" w:rsidRPr="003943D4" w:rsidRDefault="003943D4" w:rsidP="003943D4">
      <w:pPr>
        <w:spacing w:line="240" w:lineRule="auto"/>
        <w:ind w:firstLine="708"/>
        <w:rPr>
          <w:rFonts w:ascii="Courier New" w:hAnsi="Courier New" w:cs="Courier New"/>
          <w:sz w:val="18"/>
          <w:szCs w:val="18"/>
        </w:rPr>
      </w:pPr>
      <w:r w:rsidRPr="003943D4">
        <w:rPr>
          <w:rFonts w:ascii="Courier New" w:hAnsi="Courier New" w:cs="Courier New"/>
          <w:sz w:val="18"/>
          <w:szCs w:val="18"/>
        </w:rPr>
        <w:t>    }</w:t>
      </w:r>
    </w:p>
    <w:p w14:paraId="75C8EB3B" w14:textId="6A29E437" w:rsidR="003943D4" w:rsidRDefault="00CF37F0" w:rsidP="00C926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заголовке метода имеется исключение</w:t>
      </w:r>
      <w:r w:rsidR="00C92626">
        <w:rPr>
          <w:rFonts w:ascii="Times New Roman" w:hAnsi="Times New Roman" w:cs="Times New Roman"/>
          <w:sz w:val="28"/>
          <w:szCs w:val="28"/>
        </w:rPr>
        <w:t xml:space="preserve"> </w:t>
      </w:r>
      <w:r w:rsidRPr="00CF37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37F0">
        <w:rPr>
          <w:rFonts w:ascii="Times New Roman" w:hAnsi="Times New Roman" w:cs="Times New Roman"/>
          <w:sz w:val="28"/>
          <w:szCs w:val="28"/>
        </w:rPr>
        <w:t>throws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7F0">
        <w:rPr>
          <w:rFonts w:ascii="Times New Roman" w:hAnsi="Times New Roman" w:cs="Times New Roman"/>
          <w:sz w:val="28"/>
          <w:szCs w:val="28"/>
        </w:rPr>
        <w:t>NoSuchAlgorithmException</w:t>
      </w:r>
      <w:proofErr w:type="spellEnd"/>
      <w:r w:rsidRPr="00CF37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которое может быть выброшено. Э</w:t>
      </w:r>
      <w:r w:rsidRPr="00CF37F0">
        <w:rPr>
          <w:rFonts w:ascii="Times New Roman" w:hAnsi="Times New Roman" w:cs="Times New Roman"/>
          <w:sz w:val="28"/>
          <w:szCs w:val="28"/>
        </w:rPr>
        <w:t xml:space="preserve">то означает, что метод может выбросить исключение типа </w:t>
      </w:r>
      <w:proofErr w:type="spellStart"/>
      <w:r w:rsidRPr="00CF37F0">
        <w:rPr>
          <w:rFonts w:ascii="Times New Roman" w:hAnsi="Times New Roman" w:cs="Times New Roman"/>
          <w:sz w:val="28"/>
          <w:szCs w:val="28"/>
        </w:rPr>
        <w:t>NoSuchAlgorithmException</w:t>
      </w:r>
      <w:proofErr w:type="spellEnd"/>
      <w:r w:rsidRPr="00CF37F0">
        <w:rPr>
          <w:rFonts w:ascii="Times New Roman" w:hAnsi="Times New Roman" w:cs="Times New Roman"/>
          <w:sz w:val="28"/>
          <w:szCs w:val="28"/>
        </w:rPr>
        <w:t>, если будет вызвана криптографическая операция с неподдерживаемым алгоритмом.</w:t>
      </w:r>
    </w:p>
    <w:p w14:paraId="6474B3D5" w14:textId="00BA1791" w:rsidR="00F02135" w:rsidRPr="004A08EA" w:rsidRDefault="00F02135" w:rsidP="00F02135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135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F021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02135">
        <w:rPr>
          <w:rFonts w:ascii="Times New Roman" w:hAnsi="Times New Roman" w:cs="Times New Roman"/>
          <w:b/>
          <w:bCs/>
          <w:sz w:val="28"/>
          <w:szCs w:val="28"/>
          <w:lang w:val="en-US"/>
        </w:rPr>
        <w:t>hashPassword</w:t>
      </w:r>
      <w:proofErr w:type="spellEnd"/>
      <w:r w:rsidRPr="00F0213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F02135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 password, byte[] salt)</w:t>
      </w:r>
      <w:r w:rsidR="004A08EA" w:rsidRPr="004A08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A08EA" w:rsidRPr="004A08E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A08EA" w:rsidRPr="004A08EA">
        <w:rPr>
          <w:rFonts w:ascii="Times New Roman" w:hAnsi="Times New Roman" w:cs="Times New Roman"/>
          <w:sz w:val="28"/>
          <w:szCs w:val="28"/>
        </w:rPr>
        <w:t>листинг</w:t>
      </w:r>
      <w:r w:rsidR="004A08EA" w:rsidRPr="004A0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08EA" w:rsidRPr="00DC09BB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4A08EA" w:rsidRPr="004A08E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3AD495" w14:textId="40C756B3" w:rsidR="001D6D4C" w:rsidRPr="00182D02" w:rsidRDefault="009343CD" w:rsidP="00B45C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3CD">
        <w:rPr>
          <w:rFonts w:ascii="Times New Roman" w:hAnsi="Times New Roman" w:cs="Times New Roman"/>
          <w:sz w:val="28"/>
          <w:szCs w:val="28"/>
        </w:rPr>
        <w:t>Выполняет хеширование пароля с использованием соли и</w:t>
      </w:r>
      <w:r>
        <w:rPr>
          <w:rFonts w:ascii="Times New Roman" w:hAnsi="Times New Roman" w:cs="Times New Roman"/>
          <w:sz w:val="28"/>
          <w:szCs w:val="28"/>
        </w:rPr>
        <w:t xml:space="preserve"> указанного</w:t>
      </w:r>
      <w:r w:rsidRPr="009343CD">
        <w:rPr>
          <w:rFonts w:ascii="Times New Roman" w:hAnsi="Times New Roman" w:cs="Times New Roman"/>
          <w:sz w:val="28"/>
          <w:szCs w:val="28"/>
        </w:rPr>
        <w:t xml:space="preserve"> алгоритма </w:t>
      </w:r>
      <w:r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Pr="009343CD">
        <w:rPr>
          <w:rFonts w:ascii="Times New Roman" w:hAnsi="Times New Roman" w:cs="Times New Roman"/>
          <w:sz w:val="28"/>
          <w:szCs w:val="28"/>
        </w:rPr>
        <w:t>SHA-512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343CD">
        <w:rPr>
          <w:rFonts w:ascii="Times New Roman" w:hAnsi="Times New Roman" w:cs="Times New Roman"/>
          <w:sz w:val="28"/>
          <w:szCs w:val="28"/>
        </w:rPr>
        <w:t>.</w:t>
      </w:r>
    </w:p>
    <w:p w14:paraId="2A402CC3" w14:textId="5BDD92CB" w:rsidR="00CF37F0" w:rsidRPr="009343CD" w:rsidRDefault="00030338" w:rsidP="00B45C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</w:t>
      </w:r>
      <w:r w:rsidRPr="00030338">
        <w:rPr>
          <w:rFonts w:ascii="Times New Roman" w:hAnsi="Times New Roman" w:cs="Times New Roman"/>
          <w:sz w:val="28"/>
          <w:szCs w:val="28"/>
        </w:rPr>
        <w:t xml:space="preserve">создается объект </w:t>
      </w:r>
      <w:proofErr w:type="spellStart"/>
      <w:r w:rsidRPr="00030338">
        <w:rPr>
          <w:rFonts w:ascii="Times New Roman" w:hAnsi="Times New Roman" w:cs="Times New Roman"/>
          <w:sz w:val="28"/>
          <w:szCs w:val="28"/>
        </w:rPr>
        <w:t>MessageDigest</w:t>
      </w:r>
      <w:proofErr w:type="spellEnd"/>
      <w:r w:rsidRPr="00030338">
        <w:rPr>
          <w:rFonts w:ascii="Times New Roman" w:hAnsi="Times New Roman" w:cs="Times New Roman"/>
          <w:sz w:val="28"/>
          <w:szCs w:val="28"/>
        </w:rPr>
        <w:t>, который будет использовать алгоритм SHA-512 для хеширования данных.</w:t>
      </w:r>
      <w:r w:rsidR="009728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8A3" w:rsidRPr="009728A3">
        <w:rPr>
          <w:rFonts w:ascii="Times New Roman" w:hAnsi="Times New Roman" w:cs="Times New Roman"/>
          <w:sz w:val="28"/>
          <w:szCs w:val="28"/>
        </w:rPr>
        <w:t>MessageDigest.getInstance</w:t>
      </w:r>
      <w:proofErr w:type="spellEnd"/>
      <w:r w:rsidR="009728A3" w:rsidRPr="009728A3">
        <w:rPr>
          <w:rFonts w:ascii="Times New Roman" w:hAnsi="Times New Roman" w:cs="Times New Roman"/>
          <w:sz w:val="28"/>
          <w:szCs w:val="28"/>
        </w:rPr>
        <w:t xml:space="preserve">("SHA-512") может выбросить исключение </w:t>
      </w:r>
      <w:proofErr w:type="spellStart"/>
      <w:r w:rsidR="009728A3" w:rsidRPr="009728A3">
        <w:rPr>
          <w:rFonts w:ascii="Times New Roman" w:hAnsi="Times New Roman" w:cs="Times New Roman"/>
          <w:sz w:val="28"/>
          <w:szCs w:val="28"/>
        </w:rPr>
        <w:t>NoSuchAlgorithmException</w:t>
      </w:r>
      <w:proofErr w:type="spellEnd"/>
      <w:r w:rsidR="009728A3" w:rsidRPr="009728A3">
        <w:rPr>
          <w:rFonts w:ascii="Times New Roman" w:hAnsi="Times New Roman" w:cs="Times New Roman"/>
          <w:sz w:val="28"/>
          <w:szCs w:val="28"/>
        </w:rPr>
        <w:t>, если алгоритм не поддерживается.</w:t>
      </w:r>
    </w:p>
    <w:p w14:paraId="4C28AAA4" w14:textId="19B2CEB3" w:rsidR="008D5CA8" w:rsidRDefault="005F5090" w:rsidP="00B45C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090">
        <w:rPr>
          <w:rFonts w:ascii="Times New Roman" w:hAnsi="Times New Roman" w:cs="Times New Roman"/>
          <w:sz w:val="28"/>
          <w:szCs w:val="28"/>
        </w:rPr>
        <w:t xml:space="preserve">Соль добавляется в хеш-функцию через метод </w:t>
      </w:r>
      <w:proofErr w:type="spellStart"/>
      <w:proofErr w:type="gramStart"/>
      <w:r w:rsidRPr="005F509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5F5090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  <w:r w:rsidR="00A90986">
        <w:rPr>
          <w:rFonts w:ascii="Times New Roman" w:hAnsi="Times New Roman" w:cs="Times New Roman"/>
          <w:sz w:val="28"/>
          <w:szCs w:val="28"/>
        </w:rPr>
        <w:t xml:space="preserve"> </w:t>
      </w:r>
      <w:r w:rsidR="00A90986" w:rsidRPr="00A90986">
        <w:rPr>
          <w:rFonts w:ascii="Times New Roman" w:hAnsi="Times New Roman" w:cs="Times New Roman"/>
          <w:sz w:val="28"/>
          <w:szCs w:val="28"/>
        </w:rPr>
        <w:t>Это предотвращает использование радужных таблиц (</w:t>
      </w:r>
      <w:proofErr w:type="spellStart"/>
      <w:r w:rsidR="00A90986" w:rsidRPr="00A90986">
        <w:rPr>
          <w:rFonts w:ascii="Times New Roman" w:hAnsi="Times New Roman" w:cs="Times New Roman"/>
          <w:sz w:val="28"/>
          <w:szCs w:val="28"/>
        </w:rPr>
        <w:t>предзаписанных</w:t>
      </w:r>
      <w:proofErr w:type="spellEnd"/>
      <w:r w:rsidR="00A90986" w:rsidRPr="00A909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0986" w:rsidRPr="00A90986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="00A90986" w:rsidRPr="00A90986">
        <w:rPr>
          <w:rFonts w:ascii="Times New Roman" w:hAnsi="Times New Roman" w:cs="Times New Roman"/>
          <w:sz w:val="28"/>
          <w:szCs w:val="28"/>
        </w:rPr>
        <w:t>)</w:t>
      </w:r>
      <w:r w:rsidR="00A90986">
        <w:rPr>
          <w:rFonts w:ascii="Times New Roman" w:hAnsi="Times New Roman" w:cs="Times New Roman"/>
          <w:sz w:val="28"/>
          <w:szCs w:val="28"/>
        </w:rPr>
        <w:t>.</w:t>
      </w:r>
    </w:p>
    <w:p w14:paraId="7BB075AD" w14:textId="77777777" w:rsidR="00A90986" w:rsidRPr="005F5090" w:rsidRDefault="00A90986" w:rsidP="00B45C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42CC5" w14:textId="7F72749B" w:rsidR="008D5CA8" w:rsidRPr="00A90986" w:rsidRDefault="00A90986" w:rsidP="00B1361E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986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Результатом работы метода </w:t>
      </w:r>
      <w:proofErr w:type="spellStart"/>
      <w:proofErr w:type="gramStart"/>
      <w:r w:rsidRPr="00A90986">
        <w:rPr>
          <w:rFonts w:ascii="Times New Roman" w:hAnsi="Times New Roman" w:cs="Times New Roman"/>
          <w:sz w:val="28"/>
          <w:szCs w:val="28"/>
        </w:rPr>
        <w:t>digest</w:t>
      </w:r>
      <w:proofErr w:type="spellEnd"/>
      <w:r w:rsidRPr="00A9098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0986">
        <w:rPr>
          <w:rFonts w:ascii="Times New Roman" w:hAnsi="Times New Roman" w:cs="Times New Roman"/>
          <w:sz w:val="28"/>
          <w:szCs w:val="28"/>
        </w:rPr>
        <w:t xml:space="preserve">) будет </w:t>
      </w:r>
      <w:proofErr w:type="spellStart"/>
      <w:r w:rsidRPr="00A90986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A90986">
        <w:rPr>
          <w:rFonts w:ascii="Times New Roman" w:hAnsi="Times New Roman" w:cs="Times New Roman"/>
          <w:sz w:val="28"/>
          <w:szCs w:val="28"/>
        </w:rPr>
        <w:t>, который не может быть расшифрован обратно в оригинальный пароль.</w:t>
      </w:r>
    </w:p>
    <w:p w14:paraId="113FC421" w14:textId="77777777" w:rsidR="008D5CA8" w:rsidRDefault="008D5CA8" w:rsidP="00B45C57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ACC3636" w14:textId="62CDEE67" w:rsidR="00B1361E" w:rsidRPr="00B1361E" w:rsidRDefault="00286676" w:rsidP="00B1361E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1361E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B1361E" w:rsidRPr="00B136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653DA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B1361E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B1361E" w:rsidRPr="00B1361E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B1361E" w:rsidRPr="00B1361E">
        <w:rPr>
          <w:rFonts w:ascii="Times New Roman" w:hAnsi="Times New Roman" w:cs="Times New Roman"/>
          <w:i/>
          <w:iCs/>
          <w:sz w:val="28"/>
          <w:szCs w:val="28"/>
        </w:rPr>
        <w:t>hashPassword</w:t>
      </w:r>
      <w:proofErr w:type="spellEnd"/>
    </w:p>
    <w:p w14:paraId="72CEEF88" w14:textId="77777777" w:rsidR="00B1361E" w:rsidRPr="00B1361E" w:rsidRDefault="00B1361E" w:rsidP="00B1361E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B1361E">
        <w:rPr>
          <w:rFonts w:ascii="Courier New" w:hAnsi="Courier New" w:cs="Courier New"/>
          <w:sz w:val="18"/>
          <w:szCs w:val="18"/>
          <w:lang w:val="en-US"/>
        </w:rPr>
        <w:t> </w:t>
      </w:r>
      <w:r w:rsidRPr="00B1361E">
        <w:rPr>
          <w:rFonts w:ascii="Courier New" w:hAnsi="Courier New" w:cs="Courier New"/>
          <w:sz w:val="18"/>
          <w:szCs w:val="18"/>
        </w:rPr>
        <w:t xml:space="preserve"> </w:t>
      </w:r>
      <w:r w:rsidRPr="00B1361E">
        <w:rPr>
          <w:rFonts w:ascii="Courier New" w:hAnsi="Courier New" w:cs="Courier New"/>
          <w:sz w:val="18"/>
          <w:szCs w:val="18"/>
          <w:lang w:val="en-US"/>
        </w:rPr>
        <w:t> </w:t>
      </w:r>
      <w:r w:rsidRPr="00B1361E">
        <w:rPr>
          <w:rFonts w:ascii="Courier New" w:hAnsi="Courier New" w:cs="Courier New"/>
          <w:sz w:val="18"/>
          <w:szCs w:val="18"/>
        </w:rPr>
        <w:t xml:space="preserve"> // Хеширование пароля с солью</w:t>
      </w:r>
    </w:p>
    <w:p w14:paraId="07C83583" w14:textId="2F33EAF9" w:rsidR="00B1361E" w:rsidRPr="00B1361E" w:rsidRDefault="00B1361E" w:rsidP="007221FE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private static </w:t>
      </w:r>
      <w:proofErr w:type="gramStart"/>
      <w:r w:rsidRPr="00B1361E">
        <w:rPr>
          <w:rFonts w:ascii="Courier New" w:hAnsi="Courier New" w:cs="Courier New"/>
          <w:sz w:val="18"/>
          <w:szCs w:val="18"/>
          <w:lang w:val="en-US"/>
        </w:rPr>
        <w:t>byte[</w:t>
      </w:r>
      <w:proofErr w:type="gram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B1361E">
        <w:rPr>
          <w:rFonts w:ascii="Courier New" w:hAnsi="Courier New" w:cs="Courier New"/>
          <w:sz w:val="18"/>
          <w:szCs w:val="18"/>
          <w:lang w:val="en-US"/>
        </w:rPr>
        <w:t>hashPassword</w:t>
      </w:r>
      <w:proofErr w:type="spell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(String password, byte[] salt) throws </w:t>
      </w:r>
      <w:proofErr w:type="spellStart"/>
      <w:r w:rsidRPr="00B1361E">
        <w:rPr>
          <w:rFonts w:ascii="Courier New" w:hAnsi="Courier New" w:cs="Courier New"/>
          <w:sz w:val="18"/>
          <w:szCs w:val="18"/>
          <w:lang w:val="en-US"/>
        </w:rPr>
        <w:t>NoSuchAlgorithmException</w:t>
      </w:r>
      <w:proofErr w:type="spell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6B994DE" w14:textId="36D5ADA2" w:rsidR="00B1361E" w:rsidRPr="00B1361E" w:rsidRDefault="00B1361E" w:rsidP="007221FE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B1361E">
        <w:rPr>
          <w:rFonts w:ascii="Courier New" w:hAnsi="Courier New" w:cs="Courier New"/>
          <w:sz w:val="18"/>
          <w:szCs w:val="18"/>
          <w:lang w:val="en-US"/>
        </w:rPr>
        <w:t>MessageDigest</w:t>
      </w:r>
      <w:proofErr w:type="spell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 md = </w:t>
      </w:r>
      <w:proofErr w:type="spellStart"/>
      <w:r w:rsidRPr="00B1361E">
        <w:rPr>
          <w:rFonts w:ascii="Courier New" w:hAnsi="Courier New" w:cs="Courier New"/>
          <w:sz w:val="18"/>
          <w:szCs w:val="18"/>
          <w:lang w:val="en-US"/>
        </w:rPr>
        <w:t>MessageDigest.getInstance</w:t>
      </w:r>
      <w:proofErr w:type="spellEnd"/>
      <w:r w:rsidRPr="00B1361E">
        <w:rPr>
          <w:rFonts w:ascii="Courier New" w:hAnsi="Courier New" w:cs="Courier New"/>
          <w:sz w:val="18"/>
          <w:szCs w:val="18"/>
          <w:lang w:val="en-US"/>
        </w:rPr>
        <w:t>("SHA-512"</w:t>
      </w:r>
      <w:proofErr w:type="gramStart"/>
      <w:r w:rsidRPr="00B1361E">
        <w:rPr>
          <w:rFonts w:ascii="Courier New" w:hAnsi="Courier New" w:cs="Courier New"/>
          <w:sz w:val="18"/>
          <w:szCs w:val="18"/>
          <w:lang w:val="en-US"/>
        </w:rPr>
        <w:t>);  /</w:t>
      </w:r>
      <w:proofErr w:type="gram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/ </w:t>
      </w:r>
      <w:r w:rsidRPr="00B1361E">
        <w:rPr>
          <w:rFonts w:ascii="Courier New" w:hAnsi="Courier New" w:cs="Courier New"/>
          <w:sz w:val="18"/>
          <w:szCs w:val="18"/>
        </w:rPr>
        <w:t>Алгоритм</w:t>
      </w:r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 SHA-512</w:t>
      </w:r>
    </w:p>
    <w:p w14:paraId="3890DDEB" w14:textId="70A72123" w:rsidR="00B1361E" w:rsidRPr="00B1361E" w:rsidRDefault="00B1361E" w:rsidP="007221FE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B1361E">
        <w:rPr>
          <w:rFonts w:ascii="Courier New" w:hAnsi="Courier New" w:cs="Courier New"/>
          <w:sz w:val="18"/>
          <w:szCs w:val="18"/>
          <w:lang w:val="en-US"/>
        </w:rPr>
        <w:t>md.update</w:t>
      </w:r>
      <w:proofErr w:type="spellEnd"/>
      <w:r w:rsidRPr="00B1361E">
        <w:rPr>
          <w:rFonts w:ascii="Courier New" w:hAnsi="Courier New" w:cs="Courier New"/>
          <w:sz w:val="18"/>
          <w:szCs w:val="18"/>
          <w:lang w:val="en-US"/>
        </w:rPr>
        <w:t>(salt</w:t>
      </w:r>
      <w:proofErr w:type="gramStart"/>
      <w:r w:rsidRPr="00B1361E">
        <w:rPr>
          <w:rFonts w:ascii="Courier New" w:hAnsi="Courier New" w:cs="Courier New"/>
          <w:sz w:val="18"/>
          <w:szCs w:val="18"/>
          <w:lang w:val="en-US"/>
        </w:rPr>
        <w:t>);  /</w:t>
      </w:r>
      <w:proofErr w:type="gram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/ </w:t>
      </w:r>
      <w:r w:rsidRPr="00B1361E">
        <w:rPr>
          <w:rFonts w:ascii="Courier New" w:hAnsi="Courier New" w:cs="Courier New"/>
          <w:sz w:val="18"/>
          <w:szCs w:val="18"/>
        </w:rPr>
        <w:t>Добавляем</w:t>
      </w:r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B1361E">
        <w:rPr>
          <w:rFonts w:ascii="Courier New" w:hAnsi="Courier New" w:cs="Courier New"/>
          <w:sz w:val="18"/>
          <w:szCs w:val="18"/>
        </w:rPr>
        <w:t>соль</w:t>
      </w:r>
    </w:p>
    <w:p w14:paraId="289E4EF9" w14:textId="09E2724D" w:rsidR="00B1361E" w:rsidRPr="00B1361E" w:rsidRDefault="00B1361E" w:rsidP="00FC33AD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proofErr w:type="gramStart"/>
      <w:r w:rsidRPr="00B1361E">
        <w:rPr>
          <w:rFonts w:ascii="Courier New" w:hAnsi="Courier New" w:cs="Courier New"/>
          <w:sz w:val="18"/>
          <w:szCs w:val="18"/>
          <w:lang w:val="en-US"/>
        </w:rPr>
        <w:t>md.digest</w:t>
      </w:r>
      <w:proofErr w:type="spellEnd"/>
      <w:proofErr w:type="gramEnd"/>
      <w:r w:rsidRPr="00B1361E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1361E">
        <w:rPr>
          <w:rFonts w:ascii="Courier New" w:hAnsi="Courier New" w:cs="Courier New"/>
          <w:sz w:val="18"/>
          <w:szCs w:val="18"/>
          <w:lang w:val="en-US"/>
        </w:rPr>
        <w:t>password.getBytes</w:t>
      </w:r>
      <w:proofErr w:type="spell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(StandardCharsets.UTF_8));  // </w:t>
      </w:r>
      <w:r w:rsidRPr="00B1361E">
        <w:rPr>
          <w:rFonts w:ascii="Courier New" w:hAnsi="Courier New" w:cs="Courier New"/>
          <w:sz w:val="18"/>
          <w:szCs w:val="18"/>
        </w:rPr>
        <w:t>Возвращаем</w:t>
      </w:r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1361E">
        <w:rPr>
          <w:rFonts w:ascii="Courier New" w:hAnsi="Courier New" w:cs="Courier New"/>
          <w:sz w:val="18"/>
          <w:szCs w:val="18"/>
        </w:rPr>
        <w:t>хеш</w:t>
      </w:r>
      <w:proofErr w:type="spellEnd"/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B1361E">
        <w:rPr>
          <w:rFonts w:ascii="Courier New" w:hAnsi="Courier New" w:cs="Courier New"/>
          <w:sz w:val="18"/>
          <w:szCs w:val="18"/>
        </w:rPr>
        <w:t>пароля</w:t>
      </w:r>
    </w:p>
    <w:p w14:paraId="5C486EB0" w14:textId="476166CF" w:rsidR="00B1361E" w:rsidRDefault="00B1361E" w:rsidP="00B1361E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B1361E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B1361E">
        <w:rPr>
          <w:rFonts w:ascii="Courier New" w:hAnsi="Courier New" w:cs="Courier New"/>
          <w:sz w:val="18"/>
          <w:szCs w:val="18"/>
        </w:rPr>
        <w:t>}</w:t>
      </w:r>
    </w:p>
    <w:p w14:paraId="6C58974E" w14:textId="77777777" w:rsidR="005A749B" w:rsidRDefault="005A749B" w:rsidP="003F65C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03645" w14:textId="7F9D77A2" w:rsidR="004E12F8" w:rsidRPr="00DC09BB" w:rsidRDefault="004E12F8" w:rsidP="004E12F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12F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proofErr w:type="gramStart"/>
      <w:r w:rsidRPr="004E12F8">
        <w:rPr>
          <w:rFonts w:ascii="Times New Roman" w:hAnsi="Times New Roman" w:cs="Times New Roman"/>
          <w:b/>
          <w:bCs/>
          <w:sz w:val="28"/>
          <w:szCs w:val="28"/>
        </w:rPr>
        <w:t>generateSalt</w:t>
      </w:r>
      <w:proofErr w:type="spellEnd"/>
      <w:r w:rsidRPr="004E12F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E12F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C09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09BB">
        <w:rPr>
          <w:rFonts w:ascii="Times New Roman" w:hAnsi="Times New Roman" w:cs="Times New Roman"/>
          <w:sz w:val="28"/>
          <w:szCs w:val="28"/>
        </w:rPr>
        <w:t>(</w:t>
      </w:r>
      <w:r w:rsidR="00DC09BB" w:rsidRPr="00DC09BB">
        <w:rPr>
          <w:rFonts w:ascii="Times New Roman" w:hAnsi="Times New Roman" w:cs="Times New Roman"/>
          <w:sz w:val="28"/>
          <w:szCs w:val="28"/>
        </w:rPr>
        <w:t>листинг</w:t>
      </w:r>
      <w:r w:rsidR="00DC09BB" w:rsidRPr="00391D4A">
        <w:rPr>
          <w:rFonts w:ascii="Times New Roman" w:hAnsi="Times New Roman" w:cs="Times New Roman"/>
          <w:sz w:val="28"/>
          <w:szCs w:val="28"/>
        </w:rPr>
        <w:t xml:space="preserve"> </w:t>
      </w:r>
      <w:r w:rsidR="00DC09BB">
        <w:rPr>
          <w:rFonts w:ascii="Times New Roman" w:hAnsi="Times New Roman" w:cs="Times New Roman"/>
          <w:sz w:val="28"/>
          <w:szCs w:val="28"/>
        </w:rPr>
        <w:t>6</w:t>
      </w:r>
      <w:r w:rsidR="00DC09BB" w:rsidRPr="00391D4A">
        <w:rPr>
          <w:rFonts w:ascii="Times New Roman" w:hAnsi="Times New Roman" w:cs="Times New Roman"/>
          <w:sz w:val="28"/>
          <w:szCs w:val="28"/>
        </w:rPr>
        <w:t>)</w:t>
      </w:r>
    </w:p>
    <w:p w14:paraId="3ADD694A" w14:textId="3F51DEDC" w:rsidR="004E12F8" w:rsidRPr="004E12F8" w:rsidRDefault="00B517A3" w:rsidP="00B1361E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17A3">
        <w:rPr>
          <w:rFonts w:ascii="Times New Roman" w:hAnsi="Times New Roman" w:cs="Times New Roman"/>
          <w:sz w:val="28"/>
          <w:szCs w:val="28"/>
        </w:rPr>
        <w:t xml:space="preserve">Генерирует случайную соль длиной 16 байт с помощью класса </w:t>
      </w:r>
      <w:proofErr w:type="spellStart"/>
      <w:r w:rsidRPr="00B517A3">
        <w:rPr>
          <w:rFonts w:ascii="Times New Roman" w:hAnsi="Times New Roman" w:cs="Times New Roman"/>
          <w:sz w:val="28"/>
          <w:szCs w:val="28"/>
        </w:rPr>
        <w:t>SecureRandom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AB9F91" w14:textId="77777777" w:rsidR="00F02135" w:rsidRPr="00B1361E" w:rsidRDefault="00F02135" w:rsidP="00B1361E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</w:p>
    <w:p w14:paraId="781442A4" w14:textId="4EB3F433" w:rsidR="006A52A5" w:rsidRPr="006A52A5" w:rsidRDefault="00286676" w:rsidP="00541AFC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52A5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6A52A5" w:rsidRPr="006A52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653DA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6A52A5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6A52A5" w:rsidRPr="006A52A5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541AFC" w:rsidRPr="00541AFC">
        <w:rPr>
          <w:rFonts w:ascii="Times New Roman" w:hAnsi="Times New Roman" w:cs="Times New Roman"/>
          <w:i/>
          <w:iCs/>
          <w:sz w:val="28"/>
          <w:szCs w:val="28"/>
        </w:rPr>
        <w:t>generateSalt</w:t>
      </w:r>
      <w:proofErr w:type="spellEnd"/>
    </w:p>
    <w:p w14:paraId="3451C5BB" w14:textId="77777777" w:rsidR="00C76904" w:rsidRPr="00391D4A" w:rsidRDefault="00C76904" w:rsidP="00C76904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C76904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C76904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// </w:t>
      </w:r>
      <w:r w:rsidRPr="00C76904">
        <w:rPr>
          <w:rFonts w:ascii="Courier New" w:hAnsi="Courier New" w:cs="Courier New"/>
          <w:sz w:val="18"/>
          <w:szCs w:val="18"/>
        </w:rPr>
        <w:t>Генерация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C76904">
        <w:rPr>
          <w:rFonts w:ascii="Courier New" w:hAnsi="Courier New" w:cs="Courier New"/>
          <w:sz w:val="18"/>
          <w:szCs w:val="18"/>
        </w:rPr>
        <w:t>случайной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C76904">
        <w:rPr>
          <w:rFonts w:ascii="Courier New" w:hAnsi="Courier New" w:cs="Courier New"/>
          <w:sz w:val="18"/>
          <w:szCs w:val="18"/>
        </w:rPr>
        <w:t>соли</w:t>
      </w:r>
      <w:r w:rsidRPr="00391D4A">
        <w:rPr>
          <w:rFonts w:ascii="Courier New" w:hAnsi="Courier New" w:cs="Courier New"/>
          <w:sz w:val="18"/>
          <w:szCs w:val="18"/>
        </w:rPr>
        <w:t xml:space="preserve"> (16 </w:t>
      </w:r>
      <w:r w:rsidRPr="00C76904">
        <w:rPr>
          <w:rFonts w:ascii="Courier New" w:hAnsi="Courier New" w:cs="Courier New"/>
          <w:sz w:val="18"/>
          <w:szCs w:val="18"/>
        </w:rPr>
        <w:t>байт</w:t>
      </w:r>
      <w:r w:rsidRPr="00391D4A">
        <w:rPr>
          <w:rFonts w:ascii="Courier New" w:hAnsi="Courier New" w:cs="Courier New"/>
          <w:sz w:val="18"/>
          <w:szCs w:val="18"/>
        </w:rPr>
        <w:t>)</w:t>
      </w:r>
    </w:p>
    <w:p w14:paraId="401B61E6" w14:textId="77777777" w:rsidR="00C76904" w:rsidRPr="00C76904" w:rsidRDefault="00C76904" w:rsidP="00C76904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C76904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C76904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C76904">
        <w:rPr>
          <w:rFonts w:ascii="Courier New" w:hAnsi="Courier New" w:cs="Courier New"/>
          <w:sz w:val="18"/>
          <w:szCs w:val="18"/>
          <w:lang w:val="en-US"/>
        </w:rPr>
        <w:t xml:space="preserve">private static </w:t>
      </w:r>
      <w:proofErr w:type="gramStart"/>
      <w:r w:rsidRPr="00C76904">
        <w:rPr>
          <w:rFonts w:ascii="Courier New" w:hAnsi="Courier New" w:cs="Courier New"/>
          <w:sz w:val="18"/>
          <w:szCs w:val="18"/>
          <w:lang w:val="en-US"/>
        </w:rPr>
        <w:t>byte[</w:t>
      </w:r>
      <w:proofErr w:type="gramEnd"/>
      <w:r w:rsidRPr="00C76904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C76904">
        <w:rPr>
          <w:rFonts w:ascii="Courier New" w:hAnsi="Courier New" w:cs="Courier New"/>
          <w:sz w:val="18"/>
          <w:szCs w:val="18"/>
          <w:lang w:val="en-US"/>
        </w:rPr>
        <w:t>generateSalt</w:t>
      </w:r>
      <w:proofErr w:type="spellEnd"/>
      <w:r w:rsidRPr="00C7690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75879745" w14:textId="77777777" w:rsidR="00C76904" w:rsidRPr="00C76904" w:rsidRDefault="00C76904" w:rsidP="00C76904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C76904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r w:rsidRPr="00C76904">
        <w:rPr>
          <w:rFonts w:ascii="Courier New" w:hAnsi="Courier New" w:cs="Courier New"/>
          <w:sz w:val="18"/>
          <w:szCs w:val="18"/>
          <w:lang w:val="en-US"/>
        </w:rPr>
        <w:t>SecureRandom</w:t>
      </w:r>
      <w:proofErr w:type="spellEnd"/>
      <w:r w:rsidRPr="00C76904">
        <w:rPr>
          <w:rFonts w:ascii="Courier New" w:hAnsi="Courier New" w:cs="Courier New"/>
          <w:sz w:val="18"/>
          <w:szCs w:val="18"/>
          <w:lang w:val="en-US"/>
        </w:rPr>
        <w:t xml:space="preserve"> random = new </w:t>
      </w:r>
      <w:proofErr w:type="spellStart"/>
      <w:proofErr w:type="gramStart"/>
      <w:r w:rsidRPr="00C76904">
        <w:rPr>
          <w:rFonts w:ascii="Courier New" w:hAnsi="Courier New" w:cs="Courier New"/>
          <w:sz w:val="18"/>
          <w:szCs w:val="18"/>
          <w:lang w:val="en-US"/>
        </w:rPr>
        <w:t>SecureRandom</w:t>
      </w:r>
      <w:proofErr w:type="spellEnd"/>
      <w:r w:rsidRPr="00C7690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7690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DC32B00" w14:textId="77777777" w:rsidR="00C76904" w:rsidRPr="00C76904" w:rsidRDefault="00C76904" w:rsidP="00C76904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C76904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gramStart"/>
      <w:r w:rsidRPr="00C76904">
        <w:rPr>
          <w:rFonts w:ascii="Courier New" w:hAnsi="Courier New" w:cs="Courier New"/>
          <w:sz w:val="18"/>
          <w:szCs w:val="18"/>
          <w:lang w:val="en-US"/>
        </w:rPr>
        <w:t>byte[</w:t>
      </w:r>
      <w:proofErr w:type="gramEnd"/>
      <w:r w:rsidRPr="00C76904">
        <w:rPr>
          <w:rFonts w:ascii="Courier New" w:hAnsi="Courier New" w:cs="Courier New"/>
          <w:sz w:val="18"/>
          <w:szCs w:val="18"/>
          <w:lang w:val="en-US"/>
        </w:rPr>
        <w:t>] salt = new byte[16];</w:t>
      </w:r>
    </w:p>
    <w:p w14:paraId="73557F6E" w14:textId="77777777" w:rsidR="00C76904" w:rsidRPr="00C76904" w:rsidRDefault="00C76904" w:rsidP="00C76904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C76904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76904">
        <w:rPr>
          <w:rFonts w:ascii="Courier New" w:hAnsi="Courier New" w:cs="Courier New"/>
          <w:sz w:val="18"/>
          <w:szCs w:val="18"/>
          <w:lang w:val="en-US"/>
        </w:rPr>
        <w:t>random.nextBytes</w:t>
      </w:r>
      <w:proofErr w:type="spellEnd"/>
      <w:proofErr w:type="gramEnd"/>
      <w:r w:rsidRPr="00C76904">
        <w:rPr>
          <w:rFonts w:ascii="Courier New" w:hAnsi="Courier New" w:cs="Courier New"/>
          <w:sz w:val="18"/>
          <w:szCs w:val="18"/>
          <w:lang w:val="en-US"/>
        </w:rPr>
        <w:t>(salt);</w:t>
      </w:r>
    </w:p>
    <w:p w14:paraId="32069679" w14:textId="77777777" w:rsidR="00C76904" w:rsidRPr="001D1906" w:rsidRDefault="00C76904" w:rsidP="00C76904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C76904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391D4A">
        <w:rPr>
          <w:rFonts w:ascii="Courier New" w:hAnsi="Courier New" w:cs="Courier New"/>
          <w:sz w:val="18"/>
          <w:szCs w:val="18"/>
          <w:lang w:val="en-US"/>
        </w:rPr>
        <w:t>return</w:t>
      </w:r>
      <w:r w:rsidRPr="001D1906">
        <w:rPr>
          <w:rFonts w:ascii="Courier New" w:hAnsi="Courier New" w:cs="Courier New"/>
          <w:sz w:val="18"/>
          <w:szCs w:val="18"/>
        </w:rPr>
        <w:t xml:space="preserve"> </w:t>
      </w:r>
      <w:r w:rsidRPr="00391D4A">
        <w:rPr>
          <w:rFonts w:ascii="Courier New" w:hAnsi="Courier New" w:cs="Courier New"/>
          <w:sz w:val="18"/>
          <w:szCs w:val="18"/>
          <w:lang w:val="en-US"/>
        </w:rPr>
        <w:t>salt</w:t>
      </w:r>
      <w:r w:rsidRPr="001D1906">
        <w:rPr>
          <w:rFonts w:ascii="Courier New" w:hAnsi="Courier New" w:cs="Courier New"/>
          <w:sz w:val="18"/>
          <w:szCs w:val="18"/>
        </w:rPr>
        <w:t>;</w:t>
      </w:r>
    </w:p>
    <w:p w14:paraId="41C76F02" w14:textId="77777777" w:rsidR="00C76904" w:rsidRPr="001D1906" w:rsidRDefault="00C76904" w:rsidP="00C76904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391D4A">
        <w:rPr>
          <w:rFonts w:ascii="Courier New" w:hAnsi="Courier New" w:cs="Courier New"/>
          <w:sz w:val="18"/>
          <w:szCs w:val="18"/>
          <w:lang w:val="en-US"/>
        </w:rPr>
        <w:t> </w:t>
      </w:r>
      <w:r w:rsidRPr="001D1906">
        <w:rPr>
          <w:rFonts w:ascii="Courier New" w:hAnsi="Courier New" w:cs="Courier New"/>
          <w:sz w:val="18"/>
          <w:szCs w:val="18"/>
        </w:rPr>
        <w:t xml:space="preserve"> </w:t>
      </w:r>
      <w:r w:rsidRPr="00391D4A">
        <w:rPr>
          <w:rFonts w:ascii="Courier New" w:hAnsi="Courier New" w:cs="Courier New"/>
          <w:sz w:val="18"/>
          <w:szCs w:val="18"/>
          <w:lang w:val="en-US"/>
        </w:rPr>
        <w:t> </w:t>
      </w:r>
      <w:r w:rsidRPr="001D1906">
        <w:rPr>
          <w:rFonts w:ascii="Courier New" w:hAnsi="Courier New" w:cs="Courier New"/>
          <w:sz w:val="18"/>
          <w:szCs w:val="18"/>
        </w:rPr>
        <w:t xml:space="preserve"> }</w:t>
      </w:r>
    </w:p>
    <w:p w14:paraId="35E0554B" w14:textId="77777777" w:rsidR="00402CEC" w:rsidRPr="001D1906" w:rsidRDefault="00402CEC" w:rsidP="003F65C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43B36" w14:textId="5769422A" w:rsidR="003E604E" w:rsidRPr="001D1906" w:rsidRDefault="003E604E" w:rsidP="0042751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604E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1D19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42751D" w:rsidRPr="00391D4A">
        <w:rPr>
          <w:rFonts w:ascii="Times New Roman" w:hAnsi="Times New Roman" w:cs="Times New Roman"/>
          <w:b/>
          <w:bCs/>
          <w:sz w:val="28"/>
          <w:szCs w:val="28"/>
          <w:lang w:val="en-US"/>
        </w:rPr>
        <w:t>toFileString</w:t>
      </w:r>
      <w:proofErr w:type="spellEnd"/>
      <w:r w:rsidR="0042751D" w:rsidRPr="001D190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42751D" w:rsidRPr="001D190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763FC" w:rsidRPr="001D19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0763FC" w:rsidRPr="000763FC">
        <w:rPr>
          <w:rFonts w:ascii="Times New Roman" w:hAnsi="Times New Roman" w:cs="Times New Roman"/>
          <w:sz w:val="28"/>
          <w:szCs w:val="28"/>
        </w:rPr>
        <w:t>листинг</w:t>
      </w:r>
      <w:r w:rsidR="000763FC" w:rsidRPr="001D1906">
        <w:rPr>
          <w:rFonts w:ascii="Times New Roman" w:hAnsi="Times New Roman" w:cs="Times New Roman"/>
          <w:sz w:val="28"/>
          <w:szCs w:val="28"/>
        </w:rPr>
        <w:t xml:space="preserve"> 7)</w:t>
      </w:r>
    </w:p>
    <w:p w14:paraId="78146AEA" w14:textId="64041D6F" w:rsidR="003E604E" w:rsidRDefault="00022E67" w:rsidP="003E604E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2E67">
        <w:rPr>
          <w:rFonts w:ascii="Times New Roman" w:hAnsi="Times New Roman" w:cs="Times New Roman"/>
          <w:sz w:val="28"/>
          <w:szCs w:val="28"/>
        </w:rPr>
        <w:t xml:space="preserve">Преобразует объект User в строку, пригодную для сохранения в файл (логин, соль и </w:t>
      </w:r>
      <w:proofErr w:type="spellStart"/>
      <w:r w:rsidRPr="00022E67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022E67">
        <w:rPr>
          <w:rFonts w:ascii="Times New Roman" w:hAnsi="Times New Roman" w:cs="Times New Roman"/>
          <w:sz w:val="28"/>
          <w:szCs w:val="28"/>
        </w:rPr>
        <w:t xml:space="preserve"> пароля, закодированные в Base64).</w:t>
      </w:r>
    </w:p>
    <w:p w14:paraId="3E997590" w14:textId="77777777" w:rsidR="00185393" w:rsidRPr="003E604E" w:rsidRDefault="00185393" w:rsidP="003E604E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5678D6" w14:textId="307E0D00" w:rsidR="003E604E" w:rsidRPr="003E604E" w:rsidRDefault="00286676" w:rsidP="003E604E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E604E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3E604E" w:rsidRPr="003E60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653DA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3E604E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3E604E" w:rsidRPr="003E604E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185393" w:rsidRPr="00185393">
        <w:rPr>
          <w:rFonts w:ascii="Times New Roman" w:hAnsi="Times New Roman" w:cs="Times New Roman"/>
          <w:i/>
          <w:iCs/>
          <w:sz w:val="28"/>
          <w:szCs w:val="28"/>
        </w:rPr>
        <w:t>toFileString</w:t>
      </w:r>
      <w:proofErr w:type="spellEnd"/>
    </w:p>
    <w:p w14:paraId="5B6A9312" w14:textId="77777777" w:rsidR="0042751D" w:rsidRPr="0042751D" w:rsidRDefault="0042751D" w:rsidP="0042751D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42751D">
        <w:rPr>
          <w:rFonts w:ascii="Courier New" w:hAnsi="Courier New" w:cs="Courier New"/>
          <w:sz w:val="18"/>
          <w:szCs w:val="18"/>
        </w:rPr>
        <w:t>    // Преобразует объект в строку для сохранения в файл</w:t>
      </w:r>
    </w:p>
    <w:p w14:paraId="2298F182" w14:textId="77777777" w:rsidR="0042751D" w:rsidRPr="0042751D" w:rsidRDefault="0042751D" w:rsidP="0042751D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2751D">
        <w:rPr>
          <w:rFonts w:ascii="Courier New" w:hAnsi="Courier New" w:cs="Courier New"/>
          <w:sz w:val="18"/>
          <w:szCs w:val="18"/>
        </w:rPr>
        <w:t xml:space="preserve">    </w:t>
      </w:r>
      <w:r w:rsidRPr="0042751D">
        <w:rPr>
          <w:rFonts w:ascii="Courier New" w:hAnsi="Courier New" w:cs="Courier New"/>
          <w:sz w:val="18"/>
          <w:szCs w:val="18"/>
          <w:lang w:val="en-US"/>
        </w:rPr>
        <w:t xml:space="preserve">public String </w:t>
      </w:r>
      <w:proofErr w:type="spellStart"/>
      <w:proofErr w:type="gramStart"/>
      <w:r w:rsidRPr="0042751D">
        <w:rPr>
          <w:rFonts w:ascii="Courier New" w:hAnsi="Courier New" w:cs="Courier New"/>
          <w:sz w:val="18"/>
          <w:szCs w:val="18"/>
          <w:lang w:val="en-US"/>
        </w:rPr>
        <w:t>toFileString</w:t>
      </w:r>
      <w:proofErr w:type="spellEnd"/>
      <w:r w:rsidRPr="0042751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2751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075C524" w14:textId="77777777" w:rsidR="0042751D" w:rsidRPr="0042751D" w:rsidRDefault="0042751D" w:rsidP="0042751D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2751D">
        <w:rPr>
          <w:rFonts w:ascii="Courier New" w:hAnsi="Courier New" w:cs="Courier New"/>
          <w:sz w:val="18"/>
          <w:szCs w:val="18"/>
          <w:lang w:val="en-US"/>
        </w:rPr>
        <w:t>        return login + ":" + Base64.getEncoder(</w:t>
      </w:r>
      <w:proofErr w:type="gramStart"/>
      <w:r w:rsidRPr="0042751D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42751D">
        <w:rPr>
          <w:rFonts w:ascii="Courier New" w:hAnsi="Courier New" w:cs="Courier New"/>
          <w:sz w:val="18"/>
          <w:szCs w:val="18"/>
          <w:lang w:val="en-US"/>
        </w:rPr>
        <w:t>encodeToString</w:t>
      </w:r>
      <w:proofErr w:type="spellEnd"/>
      <w:proofErr w:type="gramEnd"/>
      <w:r w:rsidRPr="0042751D">
        <w:rPr>
          <w:rFonts w:ascii="Courier New" w:hAnsi="Courier New" w:cs="Courier New"/>
          <w:sz w:val="18"/>
          <w:szCs w:val="18"/>
          <w:lang w:val="en-US"/>
        </w:rPr>
        <w:t>(salt) + ":" + Base64.getEncoder().</w:t>
      </w:r>
      <w:proofErr w:type="spellStart"/>
      <w:r w:rsidRPr="0042751D">
        <w:rPr>
          <w:rFonts w:ascii="Courier New" w:hAnsi="Courier New" w:cs="Courier New"/>
          <w:sz w:val="18"/>
          <w:szCs w:val="18"/>
          <w:lang w:val="en-US"/>
        </w:rPr>
        <w:t>encodeToString</w:t>
      </w:r>
      <w:proofErr w:type="spellEnd"/>
      <w:r w:rsidRPr="0042751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2751D">
        <w:rPr>
          <w:rFonts w:ascii="Courier New" w:hAnsi="Courier New" w:cs="Courier New"/>
          <w:sz w:val="18"/>
          <w:szCs w:val="18"/>
          <w:lang w:val="en-US"/>
        </w:rPr>
        <w:t>passwordHash</w:t>
      </w:r>
      <w:proofErr w:type="spellEnd"/>
      <w:r w:rsidRPr="0042751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18E9C5" w14:textId="77777777" w:rsidR="0042751D" w:rsidRPr="00391D4A" w:rsidRDefault="0042751D" w:rsidP="0042751D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2751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391D4A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D4DD4D1" w14:textId="0DEA4DBD" w:rsidR="00EF3F12" w:rsidRPr="00391D4A" w:rsidRDefault="00EF3F12" w:rsidP="00EF3F1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53EA44" w14:textId="1F96D12D" w:rsidR="00EF3F12" w:rsidRPr="00EF3F12" w:rsidRDefault="00EF3F12" w:rsidP="00EF3F12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3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</w:t>
      </w:r>
      <w:r w:rsidRPr="00EF3F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C1AE5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fromFileString</w:t>
      </w:r>
      <w:proofErr w:type="spellEnd"/>
      <w:r w:rsidRPr="00BC1AE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BC1AE5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 line)</w:t>
      </w:r>
      <w:r w:rsidR="00741C1E" w:rsidRPr="00BC1A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41C1E" w:rsidRPr="00BC1AE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41C1E">
        <w:rPr>
          <w:rFonts w:ascii="Times New Roman" w:hAnsi="Times New Roman" w:cs="Times New Roman"/>
          <w:sz w:val="28"/>
          <w:szCs w:val="28"/>
        </w:rPr>
        <w:t>листинг</w:t>
      </w:r>
      <w:r w:rsidR="00741C1E" w:rsidRPr="00BC1AE5">
        <w:rPr>
          <w:rFonts w:ascii="Times New Roman" w:hAnsi="Times New Roman" w:cs="Times New Roman"/>
          <w:sz w:val="28"/>
          <w:szCs w:val="28"/>
          <w:lang w:val="en-US"/>
        </w:rPr>
        <w:t xml:space="preserve"> 8)</w:t>
      </w:r>
    </w:p>
    <w:p w14:paraId="70B51024" w14:textId="03F5A4FC" w:rsidR="00EF3F12" w:rsidRDefault="007B535F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535F">
        <w:rPr>
          <w:rFonts w:ascii="Times New Roman" w:hAnsi="Times New Roman" w:cs="Times New Roman"/>
          <w:sz w:val="28"/>
          <w:szCs w:val="28"/>
        </w:rPr>
        <w:t xml:space="preserve">Восстанавливает объект User из строки, считанной из файла. Строка должна содержать логин, соль и </w:t>
      </w:r>
      <w:proofErr w:type="spellStart"/>
      <w:r w:rsidRPr="007B535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B535F">
        <w:rPr>
          <w:rFonts w:ascii="Times New Roman" w:hAnsi="Times New Roman" w:cs="Times New Roman"/>
          <w:sz w:val="28"/>
          <w:szCs w:val="28"/>
        </w:rPr>
        <w:t xml:space="preserve"> пароля, закодированные в Base64.</w:t>
      </w:r>
    </w:p>
    <w:p w14:paraId="01C701BC" w14:textId="77777777" w:rsidR="00A43353" w:rsidRDefault="00A43353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C7F408" w14:textId="2332E50D" w:rsidR="00516D5F" w:rsidRPr="00516D5F" w:rsidRDefault="00286676" w:rsidP="00516D5F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6586E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16586E" w:rsidRPr="0016586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653DA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16586E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557F54" w:rsidRPr="00B1361E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516D5F" w:rsidRPr="00516D5F">
        <w:rPr>
          <w:rFonts w:ascii="Times New Roman" w:hAnsi="Times New Roman" w:cs="Times New Roman"/>
          <w:i/>
          <w:iCs/>
          <w:sz w:val="28"/>
          <w:szCs w:val="28"/>
        </w:rPr>
        <w:t>fromFileString</w:t>
      </w:r>
      <w:proofErr w:type="spellEnd"/>
    </w:p>
    <w:p w14:paraId="1FC928B8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BC1AE5">
        <w:rPr>
          <w:rFonts w:ascii="Courier New" w:hAnsi="Courier New" w:cs="Courier New"/>
          <w:sz w:val="18"/>
          <w:szCs w:val="18"/>
        </w:rPr>
        <w:t>    // Восстанавливает объект User из строки (считанной из файла)</w:t>
      </w:r>
    </w:p>
    <w:p w14:paraId="032BEED8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</w:rPr>
        <w:t xml:space="preserve">    </w:t>
      </w: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public static User </w:t>
      </w:r>
      <w:proofErr w:type="spellStart"/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fromFileString</w:t>
      </w:r>
      <w:proofErr w:type="spellEnd"/>
      <w:r w:rsidRPr="00BC1AE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String line) throws </w:t>
      </w:r>
      <w:proofErr w:type="spellStart"/>
      <w:r w:rsidRPr="00BC1AE5">
        <w:rPr>
          <w:rFonts w:ascii="Courier New" w:hAnsi="Courier New" w:cs="Courier New"/>
          <w:sz w:val="18"/>
          <w:szCs w:val="18"/>
          <w:lang w:val="en-US"/>
        </w:rPr>
        <w:t>NoSuchAlgorithmException</w:t>
      </w:r>
      <w:proofErr w:type="spell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47767955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String[</w:t>
      </w:r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] parts = </w:t>
      </w:r>
      <w:proofErr w:type="spellStart"/>
      <w:r w:rsidRPr="00BC1AE5">
        <w:rPr>
          <w:rFonts w:ascii="Courier New" w:hAnsi="Courier New" w:cs="Courier New"/>
          <w:sz w:val="18"/>
          <w:szCs w:val="18"/>
          <w:lang w:val="en-US"/>
        </w:rPr>
        <w:t>line.split</w:t>
      </w:r>
      <w:proofErr w:type="spellEnd"/>
      <w:r w:rsidRPr="00BC1AE5">
        <w:rPr>
          <w:rFonts w:ascii="Courier New" w:hAnsi="Courier New" w:cs="Courier New"/>
          <w:sz w:val="18"/>
          <w:szCs w:val="18"/>
          <w:lang w:val="en-US"/>
        </w:rPr>
        <w:t>(":");</w:t>
      </w:r>
    </w:p>
    <w:p w14:paraId="271999CF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>        if (</w:t>
      </w:r>
      <w:proofErr w:type="spellStart"/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parts.length</w:t>
      </w:r>
      <w:proofErr w:type="spellEnd"/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 != 3) {</w:t>
      </w:r>
    </w:p>
    <w:p w14:paraId="1C2E6235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    throw new </w:t>
      </w:r>
      <w:proofErr w:type="spellStart"/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IllegalArgumentException</w:t>
      </w:r>
      <w:proofErr w:type="spellEnd"/>
      <w:r w:rsidRPr="00BC1AE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>"</w:t>
      </w:r>
      <w:r w:rsidRPr="00BC1AE5">
        <w:rPr>
          <w:rFonts w:ascii="Courier New" w:hAnsi="Courier New" w:cs="Courier New"/>
          <w:sz w:val="18"/>
          <w:szCs w:val="18"/>
        </w:rPr>
        <w:t>Неверный</w:t>
      </w: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BC1AE5">
        <w:rPr>
          <w:rFonts w:ascii="Courier New" w:hAnsi="Courier New" w:cs="Courier New"/>
          <w:sz w:val="18"/>
          <w:szCs w:val="18"/>
        </w:rPr>
        <w:t>формат</w:t>
      </w: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BC1AE5">
        <w:rPr>
          <w:rFonts w:ascii="Courier New" w:hAnsi="Courier New" w:cs="Courier New"/>
          <w:sz w:val="18"/>
          <w:szCs w:val="18"/>
        </w:rPr>
        <w:t>строки</w:t>
      </w:r>
      <w:r w:rsidRPr="00BC1AE5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3A7A5416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>        }</w:t>
      </w:r>
    </w:p>
    <w:p w14:paraId="01F898C0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String login = </w:t>
      </w:r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parts[</w:t>
      </w:r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3908BF8A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byte[</w:t>
      </w:r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>] salt = Base64.getDecoder().decode(parts[1]);</w:t>
      </w:r>
    </w:p>
    <w:p w14:paraId="1FA8D70C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byte[</w:t>
      </w:r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BC1AE5">
        <w:rPr>
          <w:rFonts w:ascii="Courier New" w:hAnsi="Courier New" w:cs="Courier New"/>
          <w:sz w:val="18"/>
          <w:szCs w:val="18"/>
          <w:lang w:val="en-US"/>
        </w:rPr>
        <w:t>passwordHash</w:t>
      </w:r>
      <w:proofErr w:type="spell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 = Base64.getDecoder().decode(parts[2]);</w:t>
      </w:r>
    </w:p>
    <w:p w14:paraId="2B4E9D89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</w:p>
    <w:p w14:paraId="01FE50C3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BC1AE5">
        <w:rPr>
          <w:rFonts w:ascii="Courier New" w:hAnsi="Courier New" w:cs="Courier New"/>
          <w:sz w:val="18"/>
          <w:szCs w:val="18"/>
        </w:rPr>
        <w:t>// Пустой пароль для восстановления</w:t>
      </w:r>
    </w:p>
    <w:p w14:paraId="146D00F7" w14:textId="77777777" w:rsidR="00BC1AE5" w:rsidRPr="001D1906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</w:rPr>
        <w:t xml:space="preserve">        </w:t>
      </w:r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User </w:t>
      </w:r>
      <w:proofErr w:type="spellStart"/>
      <w:r w:rsidRPr="001D1906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1D1906">
        <w:rPr>
          <w:rFonts w:ascii="Courier New" w:hAnsi="Courier New" w:cs="Courier New"/>
          <w:sz w:val="18"/>
          <w:szCs w:val="18"/>
          <w:lang w:val="en-US"/>
        </w:rPr>
        <w:t>User(</w:t>
      </w:r>
      <w:proofErr w:type="gramEnd"/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login, ""); </w:t>
      </w:r>
    </w:p>
    <w:p w14:paraId="34CAB915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user.salt</w:t>
      </w:r>
      <w:proofErr w:type="spellEnd"/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 = salt;</w:t>
      </w:r>
    </w:p>
    <w:p w14:paraId="602B31B2" w14:textId="77777777" w:rsidR="00BC1AE5" w:rsidRPr="00BC1AE5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C1AE5">
        <w:rPr>
          <w:rFonts w:ascii="Courier New" w:hAnsi="Courier New" w:cs="Courier New"/>
          <w:sz w:val="18"/>
          <w:szCs w:val="18"/>
          <w:lang w:val="en-US"/>
        </w:rPr>
        <w:t>user.passwordHash</w:t>
      </w:r>
      <w:proofErr w:type="spellEnd"/>
      <w:proofErr w:type="gramEnd"/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C1AE5">
        <w:rPr>
          <w:rFonts w:ascii="Courier New" w:hAnsi="Courier New" w:cs="Courier New"/>
          <w:sz w:val="18"/>
          <w:szCs w:val="18"/>
          <w:lang w:val="en-US"/>
        </w:rPr>
        <w:t>passwordHash</w:t>
      </w:r>
      <w:proofErr w:type="spellEnd"/>
      <w:r w:rsidRPr="00BC1AE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41E560C" w14:textId="77777777" w:rsidR="00BC1AE5" w:rsidRPr="00391D4A" w:rsidRDefault="00BC1AE5" w:rsidP="00BC1AE5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1AE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391D4A">
        <w:rPr>
          <w:rFonts w:ascii="Courier New" w:hAnsi="Courier New" w:cs="Courier New"/>
          <w:sz w:val="18"/>
          <w:szCs w:val="18"/>
          <w:lang w:val="en-US"/>
        </w:rPr>
        <w:t>return user;</w:t>
      </w:r>
    </w:p>
    <w:p w14:paraId="6D20A214" w14:textId="2C2C5D21" w:rsidR="00A86A8D" w:rsidRPr="00391D4A" w:rsidRDefault="00BC1AE5" w:rsidP="0019727B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91D4A">
        <w:rPr>
          <w:rFonts w:ascii="Courier New" w:hAnsi="Courier New" w:cs="Courier New"/>
          <w:sz w:val="18"/>
          <w:szCs w:val="18"/>
          <w:lang w:val="en-US"/>
        </w:rPr>
        <w:t>    }</w:t>
      </w:r>
    </w:p>
    <w:p w14:paraId="7391874E" w14:textId="77777777" w:rsidR="00A86A8D" w:rsidRPr="00391D4A" w:rsidRDefault="00A86A8D" w:rsidP="00A86A8D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25B8B5" w14:textId="2A5358EB" w:rsidR="00A86A8D" w:rsidRPr="00A86A8D" w:rsidRDefault="00A86A8D" w:rsidP="004F645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6A8D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A86A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4F6454" w:rsidRPr="00FD7E25">
        <w:rPr>
          <w:rFonts w:ascii="Times New Roman" w:hAnsi="Times New Roman" w:cs="Times New Roman"/>
          <w:b/>
          <w:bCs/>
          <w:sz w:val="28"/>
          <w:szCs w:val="28"/>
          <w:lang w:val="en-US"/>
        </w:rPr>
        <w:t>isValidPassword</w:t>
      </w:r>
      <w:proofErr w:type="spellEnd"/>
      <w:r w:rsidR="004F6454" w:rsidRPr="00FD7E2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="004F6454" w:rsidRPr="00FD7E25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 password)</w:t>
      </w:r>
      <w:r w:rsidR="0019727B" w:rsidRPr="00FD7E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9727B" w:rsidRPr="00FD7E2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9727B">
        <w:rPr>
          <w:rFonts w:ascii="Times New Roman" w:hAnsi="Times New Roman" w:cs="Times New Roman"/>
          <w:sz w:val="28"/>
          <w:szCs w:val="28"/>
        </w:rPr>
        <w:t>листинг</w:t>
      </w:r>
      <w:r w:rsidR="0019727B" w:rsidRPr="00FD7E25">
        <w:rPr>
          <w:rFonts w:ascii="Times New Roman" w:hAnsi="Times New Roman" w:cs="Times New Roman"/>
          <w:sz w:val="28"/>
          <w:szCs w:val="28"/>
          <w:lang w:val="en-US"/>
        </w:rPr>
        <w:t xml:space="preserve"> 9)</w:t>
      </w:r>
    </w:p>
    <w:p w14:paraId="1BD211D9" w14:textId="14734ABF" w:rsidR="00A86A8D" w:rsidRDefault="006137BE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7BE">
        <w:rPr>
          <w:rFonts w:ascii="Times New Roman" w:hAnsi="Times New Roman" w:cs="Times New Roman"/>
          <w:sz w:val="28"/>
          <w:szCs w:val="28"/>
        </w:rPr>
        <w:t>Проверяет, соответствует ли пароль политике безопасности (длина не менее 8 символов, наличие больших и маленьких букв, цифр и специальных символов</w:t>
      </w:r>
      <w:r w:rsidR="00FD7E25">
        <w:rPr>
          <w:rFonts w:ascii="Times New Roman" w:hAnsi="Times New Roman" w:cs="Times New Roman"/>
          <w:sz w:val="28"/>
          <w:szCs w:val="28"/>
        </w:rPr>
        <w:t>, проверка, что пароль не пустой</w:t>
      </w:r>
      <w:r w:rsidRPr="006137BE">
        <w:rPr>
          <w:rFonts w:ascii="Times New Roman" w:hAnsi="Times New Roman" w:cs="Times New Roman"/>
          <w:sz w:val="28"/>
          <w:szCs w:val="28"/>
        </w:rPr>
        <w:t>).</w:t>
      </w:r>
    </w:p>
    <w:p w14:paraId="0F69E52C" w14:textId="05687A0D" w:rsidR="005653DA" w:rsidRDefault="005653DA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41F0B4F" w14:textId="06018D3A" w:rsidR="007D6F23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938E0A" w14:textId="2BBCD04E" w:rsidR="007D6F23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58FFC6F" w14:textId="7FD3D55C" w:rsidR="007D6F23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CAD1C9C" w14:textId="182F85FC" w:rsidR="007D6F23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33CB04" w14:textId="48005AAE" w:rsidR="007D6F23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0A3935C" w14:textId="2E591B92" w:rsidR="007D6F23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838024" w14:textId="6ED79F38" w:rsidR="007D6F23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0425BF" w14:textId="77777777" w:rsidR="007D6F23" w:rsidRPr="00A86A8D" w:rsidRDefault="007D6F23" w:rsidP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037245" w14:textId="562B465A" w:rsidR="00A86A8D" w:rsidRPr="00A86A8D" w:rsidRDefault="00286676" w:rsidP="0066102A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6A8D">
        <w:rPr>
          <w:rFonts w:ascii="Times New Roman" w:hAnsi="Times New Roman" w:cs="Times New Roman"/>
          <w:i/>
          <w:iCs/>
          <w:sz w:val="28"/>
          <w:szCs w:val="28"/>
        </w:rPr>
        <w:lastRenderedPageBreak/>
        <w:t>Листинг</w:t>
      </w:r>
      <w:r w:rsidR="00A86A8D" w:rsidRPr="00A86A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653DA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A86A8D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557F54" w:rsidRPr="00B1361E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66102A" w:rsidRPr="0066102A">
        <w:rPr>
          <w:rFonts w:ascii="Times New Roman" w:hAnsi="Times New Roman" w:cs="Times New Roman"/>
          <w:i/>
          <w:iCs/>
          <w:sz w:val="28"/>
          <w:szCs w:val="28"/>
        </w:rPr>
        <w:t>isValidPassword</w:t>
      </w:r>
      <w:proofErr w:type="spellEnd"/>
    </w:p>
    <w:p w14:paraId="790C9E0B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66102A">
        <w:rPr>
          <w:rFonts w:ascii="Courier New" w:hAnsi="Courier New" w:cs="Courier New"/>
          <w:sz w:val="18"/>
          <w:szCs w:val="18"/>
        </w:rPr>
        <w:t>    // Проверка, соответствует ли пароль политике безопасности</w:t>
      </w:r>
    </w:p>
    <w:p w14:paraId="7417F81D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6102A">
        <w:rPr>
          <w:rFonts w:ascii="Courier New" w:hAnsi="Courier New" w:cs="Courier New"/>
          <w:sz w:val="18"/>
          <w:szCs w:val="18"/>
        </w:rPr>
        <w:t xml:space="preserve">    </w:t>
      </w:r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private static </w:t>
      </w:r>
      <w:proofErr w:type="spellStart"/>
      <w:r w:rsidRPr="0066102A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66102A">
        <w:rPr>
          <w:rFonts w:ascii="Courier New" w:hAnsi="Courier New" w:cs="Courier New"/>
          <w:sz w:val="18"/>
          <w:szCs w:val="18"/>
          <w:lang w:val="en-US"/>
        </w:rPr>
        <w:t>isValidPassword</w:t>
      </w:r>
      <w:proofErr w:type="spellEnd"/>
      <w:r w:rsidRPr="0066102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6102A">
        <w:rPr>
          <w:rFonts w:ascii="Courier New" w:hAnsi="Courier New" w:cs="Courier New"/>
          <w:sz w:val="18"/>
          <w:szCs w:val="18"/>
          <w:lang w:val="en-US"/>
        </w:rPr>
        <w:t>String password) {</w:t>
      </w:r>
    </w:p>
    <w:p w14:paraId="569674EF" w14:textId="77777777" w:rsidR="0066102A" w:rsidRPr="001D1906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66102A">
        <w:rPr>
          <w:rFonts w:ascii="Courier New" w:hAnsi="Courier New" w:cs="Courier New"/>
          <w:sz w:val="18"/>
          <w:szCs w:val="18"/>
        </w:rPr>
        <w:t>Проверка</w:t>
      </w:r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6102A">
        <w:rPr>
          <w:rFonts w:ascii="Courier New" w:hAnsi="Courier New" w:cs="Courier New"/>
          <w:sz w:val="18"/>
          <w:szCs w:val="18"/>
        </w:rPr>
        <w:t>длины</w:t>
      </w:r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6102A">
        <w:rPr>
          <w:rFonts w:ascii="Courier New" w:hAnsi="Courier New" w:cs="Courier New"/>
          <w:sz w:val="18"/>
          <w:szCs w:val="18"/>
        </w:rPr>
        <w:t>пароля</w:t>
      </w:r>
    </w:p>
    <w:p w14:paraId="6510CD2A" w14:textId="77777777" w:rsidR="0066102A" w:rsidRPr="001D1906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D1906">
        <w:rPr>
          <w:rFonts w:ascii="Courier New" w:hAnsi="Courier New" w:cs="Courier New"/>
          <w:sz w:val="18"/>
          <w:szCs w:val="18"/>
          <w:lang w:val="en-US"/>
        </w:rPr>
        <w:t>        if (</w:t>
      </w:r>
      <w:proofErr w:type="spellStart"/>
      <w:proofErr w:type="gramStart"/>
      <w:r w:rsidRPr="001D1906">
        <w:rPr>
          <w:rFonts w:ascii="Courier New" w:hAnsi="Courier New" w:cs="Courier New"/>
          <w:sz w:val="18"/>
          <w:szCs w:val="18"/>
          <w:lang w:val="en-US"/>
        </w:rPr>
        <w:t>password.length</w:t>
      </w:r>
      <w:proofErr w:type="spellEnd"/>
      <w:proofErr w:type="gramEnd"/>
      <w:r w:rsidRPr="001D1906">
        <w:rPr>
          <w:rFonts w:ascii="Courier New" w:hAnsi="Courier New" w:cs="Courier New"/>
          <w:sz w:val="18"/>
          <w:szCs w:val="18"/>
          <w:lang w:val="en-US"/>
        </w:rPr>
        <w:t>() &lt; 8) {</w:t>
      </w:r>
    </w:p>
    <w:p w14:paraId="509BA404" w14:textId="77777777" w:rsidR="0066102A" w:rsidRPr="001D1906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D1906">
        <w:rPr>
          <w:rFonts w:ascii="Courier New" w:hAnsi="Courier New" w:cs="Courier New"/>
          <w:sz w:val="18"/>
          <w:szCs w:val="18"/>
          <w:lang w:val="en-US"/>
        </w:rPr>
        <w:t>            return false;</w:t>
      </w:r>
    </w:p>
    <w:p w14:paraId="7DF00C89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1D1906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66102A">
        <w:rPr>
          <w:rFonts w:ascii="Courier New" w:hAnsi="Courier New" w:cs="Courier New"/>
          <w:sz w:val="18"/>
          <w:szCs w:val="18"/>
        </w:rPr>
        <w:t>}</w:t>
      </w:r>
    </w:p>
    <w:p w14:paraId="7D1DD0DD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66102A">
        <w:rPr>
          <w:rFonts w:ascii="Courier New" w:hAnsi="Courier New" w:cs="Courier New"/>
          <w:sz w:val="18"/>
          <w:szCs w:val="18"/>
        </w:rPr>
        <w:t>        // Регулярное выражение для проверки различных категорий символов</w:t>
      </w:r>
    </w:p>
    <w:p w14:paraId="7BE29A1B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66102A">
        <w:rPr>
          <w:rFonts w:ascii="Courier New" w:hAnsi="Courier New" w:cs="Courier New"/>
          <w:sz w:val="18"/>
          <w:szCs w:val="18"/>
        </w:rPr>
        <w:t xml:space="preserve">        // </w:t>
      </w:r>
      <w:proofErr w:type="spellStart"/>
      <w:r w:rsidRPr="0066102A">
        <w:rPr>
          <w:rFonts w:ascii="Courier New" w:hAnsi="Courier New" w:cs="Courier New"/>
          <w:sz w:val="18"/>
          <w:szCs w:val="18"/>
        </w:rPr>
        <w:t>Pattern</w:t>
      </w:r>
      <w:proofErr w:type="spellEnd"/>
      <w:r w:rsidRPr="0066102A">
        <w:rPr>
          <w:rFonts w:ascii="Courier New" w:hAnsi="Courier New" w:cs="Courier New"/>
          <w:sz w:val="18"/>
          <w:szCs w:val="18"/>
        </w:rPr>
        <w:t xml:space="preserve"> - создание шаблона регулярного выражения</w:t>
      </w:r>
    </w:p>
    <w:p w14:paraId="3F3EE655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66102A">
        <w:rPr>
          <w:rFonts w:ascii="Courier New" w:hAnsi="Courier New" w:cs="Courier New"/>
          <w:sz w:val="18"/>
          <w:szCs w:val="18"/>
        </w:rPr>
        <w:t xml:space="preserve">        // </w:t>
      </w:r>
      <w:proofErr w:type="spellStart"/>
      <w:r w:rsidRPr="0066102A">
        <w:rPr>
          <w:rFonts w:ascii="Courier New" w:hAnsi="Courier New" w:cs="Courier New"/>
          <w:sz w:val="18"/>
          <w:szCs w:val="18"/>
        </w:rPr>
        <w:t>Matcher</w:t>
      </w:r>
      <w:proofErr w:type="spellEnd"/>
      <w:r w:rsidRPr="0066102A">
        <w:rPr>
          <w:rFonts w:ascii="Courier New" w:hAnsi="Courier New" w:cs="Courier New"/>
          <w:sz w:val="18"/>
          <w:szCs w:val="18"/>
        </w:rPr>
        <w:t xml:space="preserve"> - проверка строки на соответствие шаблону</w:t>
      </w:r>
    </w:p>
    <w:p w14:paraId="6B1733B4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6102A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66102A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66102A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66102A">
        <w:rPr>
          <w:rFonts w:ascii="Courier New" w:hAnsi="Courier New" w:cs="Courier New"/>
          <w:sz w:val="18"/>
          <w:szCs w:val="18"/>
          <w:lang w:val="en-US"/>
        </w:rPr>
        <w:t> </w:t>
      </w:r>
      <w:r w:rsidRPr="00391D4A">
        <w:rPr>
          <w:rFonts w:ascii="Courier New" w:hAnsi="Courier New" w:cs="Courier New"/>
          <w:sz w:val="18"/>
          <w:szCs w:val="18"/>
        </w:rPr>
        <w:t xml:space="preserve"> </w:t>
      </w:r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Pattern </w:t>
      </w:r>
      <w:proofErr w:type="spellStart"/>
      <w:r w:rsidRPr="0066102A">
        <w:rPr>
          <w:rFonts w:ascii="Courier New" w:hAnsi="Courier New" w:cs="Courier New"/>
          <w:sz w:val="18"/>
          <w:szCs w:val="18"/>
          <w:lang w:val="en-US"/>
        </w:rPr>
        <w:t>pattern</w:t>
      </w:r>
      <w:proofErr w:type="spellEnd"/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 = Pattern.compile("^</w:t>
      </w:r>
      <w:proofErr w:type="gramStart"/>
      <w:r w:rsidRPr="0066102A">
        <w:rPr>
          <w:rFonts w:ascii="Courier New" w:hAnsi="Courier New" w:cs="Courier New"/>
          <w:sz w:val="18"/>
          <w:szCs w:val="18"/>
          <w:lang w:val="en-US"/>
        </w:rPr>
        <w:t>(?=</w:t>
      </w:r>
      <w:proofErr w:type="gramEnd"/>
      <w:r w:rsidRPr="0066102A">
        <w:rPr>
          <w:rFonts w:ascii="Courier New" w:hAnsi="Courier New" w:cs="Courier New"/>
          <w:sz w:val="18"/>
          <w:szCs w:val="18"/>
          <w:lang w:val="en-US"/>
        </w:rPr>
        <w:t>.*[A-Z])(?=.*[a-z])(?=.*[0-9])(?=.*[!$#%]).{8,}$");</w:t>
      </w:r>
    </w:p>
    <w:p w14:paraId="74275EA6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        Matcher </w:t>
      </w:r>
      <w:proofErr w:type="spellStart"/>
      <w:r w:rsidRPr="0066102A">
        <w:rPr>
          <w:rFonts w:ascii="Courier New" w:hAnsi="Courier New" w:cs="Courier New"/>
          <w:sz w:val="18"/>
          <w:szCs w:val="18"/>
          <w:lang w:val="en-US"/>
        </w:rPr>
        <w:t>matcher</w:t>
      </w:r>
      <w:proofErr w:type="spellEnd"/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6102A">
        <w:rPr>
          <w:rFonts w:ascii="Courier New" w:hAnsi="Courier New" w:cs="Courier New"/>
          <w:sz w:val="18"/>
          <w:szCs w:val="18"/>
          <w:lang w:val="en-US"/>
        </w:rPr>
        <w:t>pattern.matcher</w:t>
      </w:r>
      <w:proofErr w:type="spellEnd"/>
      <w:proofErr w:type="gramEnd"/>
      <w:r w:rsidRPr="0066102A">
        <w:rPr>
          <w:rFonts w:ascii="Courier New" w:hAnsi="Courier New" w:cs="Courier New"/>
          <w:sz w:val="18"/>
          <w:szCs w:val="18"/>
          <w:lang w:val="en-US"/>
        </w:rPr>
        <w:t>(password);</w:t>
      </w:r>
    </w:p>
    <w:p w14:paraId="2566F3A1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66102A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r w:rsidRPr="0066102A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66102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6102A">
        <w:rPr>
          <w:rFonts w:ascii="Courier New" w:hAnsi="Courier New" w:cs="Courier New"/>
          <w:sz w:val="18"/>
          <w:szCs w:val="18"/>
        </w:rPr>
        <w:t>matcher.matches</w:t>
      </w:r>
      <w:proofErr w:type="spellEnd"/>
      <w:proofErr w:type="gramEnd"/>
      <w:r w:rsidRPr="0066102A">
        <w:rPr>
          <w:rFonts w:ascii="Courier New" w:hAnsi="Courier New" w:cs="Courier New"/>
          <w:sz w:val="18"/>
          <w:szCs w:val="18"/>
        </w:rPr>
        <w:t>();</w:t>
      </w:r>
    </w:p>
    <w:p w14:paraId="799D1B8F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66102A">
        <w:rPr>
          <w:rFonts w:ascii="Courier New" w:hAnsi="Courier New" w:cs="Courier New"/>
          <w:sz w:val="18"/>
          <w:szCs w:val="18"/>
        </w:rPr>
        <w:t>    }</w:t>
      </w:r>
    </w:p>
    <w:p w14:paraId="1B37465F" w14:textId="77777777" w:rsidR="0066102A" w:rsidRPr="0066102A" w:rsidRDefault="0066102A" w:rsidP="0066102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66102A">
        <w:rPr>
          <w:rFonts w:ascii="Courier New" w:hAnsi="Courier New" w:cs="Courier New"/>
          <w:sz w:val="18"/>
          <w:szCs w:val="18"/>
        </w:rPr>
        <w:t>}</w:t>
      </w:r>
    </w:p>
    <w:p w14:paraId="7BC08E33" w14:textId="6C897677" w:rsidR="00A86A8D" w:rsidRDefault="00A86A8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CDC299" w14:textId="7FF590E7" w:rsidR="00097104" w:rsidRDefault="00097104" w:rsidP="00097104">
      <w:pPr>
        <w:pStyle w:val="a7"/>
        <w:numPr>
          <w:ilvl w:val="0"/>
          <w:numId w:val="2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1D4A00">
        <w:rPr>
          <w:rFonts w:ascii="Times New Roman" w:eastAsia="Times New Roman" w:hAnsi="Times New Roman" w:cs="Times New Roman"/>
          <w:b/>
          <w:bCs/>
          <w:color w:val="7030A0"/>
          <w:sz w:val="28"/>
          <w:lang w:eastAsia="ru-RU"/>
        </w:rPr>
        <w:t xml:space="preserve">Класс </w:t>
      </w:r>
      <w:proofErr w:type="spellStart"/>
      <w:r w:rsidRPr="001D4A00">
        <w:rPr>
          <w:rFonts w:ascii="Times New Roman" w:eastAsia="Times New Roman" w:hAnsi="Times New Roman" w:cs="Times New Roman"/>
          <w:b/>
          <w:bCs/>
          <w:color w:val="7030A0"/>
          <w:sz w:val="28"/>
          <w:lang w:val="en-US" w:eastAsia="ru-RU"/>
        </w:rPr>
        <w:t>UserDatabase</w:t>
      </w:r>
      <w:proofErr w:type="spellEnd"/>
      <w:r w:rsidRPr="001D4A00">
        <w:rPr>
          <w:rFonts w:ascii="Times New Roman" w:eastAsia="Times New Roman" w:hAnsi="Times New Roman" w:cs="Times New Roman"/>
          <w:color w:val="7030A0"/>
          <w:sz w:val="28"/>
          <w:lang w:eastAsia="ru-RU"/>
        </w:rPr>
        <w:t xml:space="preserve"> </w:t>
      </w:r>
      <w:r w:rsidR="00FF7BD8" w:rsidRPr="00FF7BD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(листинг 1</w:t>
      </w:r>
      <w:r w:rsidR="00FF7BD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0</w:t>
      </w:r>
      <w:r w:rsidR="00FF7BD8" w:rsidRPr="00FF7BD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)</w:t>
      </w:r>
      <w:r w:rsidR="00FF7BD8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Pr="00073545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– </w:t>
      </w:r>
      <w:r w:rsidR="009A28F5" w:rsidRPr="009A28F5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управляет хранилищем пользователей и выполняет операции с пользователями, такие как регистрация, аутентификация и изменение пароля.</w:t>
      </w:r>
    </w:p>
    <w:p w14:paraId="0379A2A9" w14:textId="77777777" w:rsidR="00D40620" w:rsidRPr="00D40620" w:rsidRDefault="00D40620" w:rsidP="00D40620">
      <w:pPr>
        <w:spacing w:after="3" w:line="360" w:lineRule="auto"/>
        <w:ind w:right="40"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D4062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Поля класса</w:t>
      </w:r>
      <w:r w:rsidRPr="00D4062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:</w:t>
      </w:r>
    </w:p>
    <w:p w14:paraId="6C61E464" w14:textId="77777777" w:rsidR="00D40620" w:rsidRPr="00D40620" w:rsidRDefault="00D40620" w:rsidP="00D40620">
      <w:pPr>
        <w:numPr>
          <w:ilvl w:val="0"/>
          <w:numId w:val="7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D4062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FILE_NAME: имя файла, в котором будут храниться пользователи.</w:t>
      </w:r>
    </w:p>
    <w:p w14:paraId="115A94A6" w14:textId="6E97EA2A" w:rsidR="009832A0" w:rsidRDefault="00D40620" w:rsidP="009832A0">
      <w:pPr>
        <w:numPr>
          <w:ilvl w:val="0"/>
          <w:numId w:val="7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proofErr w:type="spellStart"/>
      <w:r w:rsidRPr="00D4062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users</w:t>
      </w:r>
      <w:proofErr w:type="spellEnd"/>
      <w:r w:rsidRPr="00D40620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: </w:t>
      </w:r>
      <w:r w:rsidRPr="00D4062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коллекция </w:t>
      </w:r>
      <w:proofErr w:type="spellStart"/>
      <w:proofErr w:type="gramStart"/>
      <w:r w:rsidR="00A671AD" w:rsidRPr="004A4CF5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HashMap</w:t>
      </w:r>
      <w:proofErr w:type="spellEnd"/>
      <w:r w:rsidR="00A671AD" w:rsidRPr="004A4CF5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&lt;</w:t>
      </w:r>
      <w:proofErr w:type="spellStart"/>
      <w:proofErr w:type="gramEnd"/>
      <w:r w:rsidR="00A671AD" w:rsidRPr="004A4CF5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String</w:t>
      </w:r>
      <w:proofErr w:type="spellEnd"/>
      <w:r w:rsidR="00A671AD" w:rsidRPr="004A4CF5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, User&gt;</w:t>
      </w:r>
      <w:r w:rsidRPr="00D4062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,</w:t>
      </w:r>
      <w:r w:rsidRPr="00D40620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которая хранит пользователей по их логинам.</w:t>
      </w:r>
      <w:r w:rsidR="00A671AD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A671AD" w:rsidRPr="00A671AD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В данном случае </w:t>
      </w:r>
      <w:r w:rsidR="00A671AD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она является </w:t>
      </w:r>
      <w:r w:rsidR="00A671AD" w:rsidRPr="00A671AD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контейнером для хранения объектов пользователей</w:t>
      </w:r>
      <w:r w:rsidR="001D1906" w:rsidRPr="001D190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</w:t>
      </w:r>
    </w:p>
    <w:p w14:paraId="3CA01B99" w14:textId="77777777" w:rsidR="00E53135" w:rsidRDefault="009832A0" w:rsidP="00E53135">
      <w:pPr>
        <w:spacing w:after="3" w:line="360" w:lineRule="auto"/>
        <w:ind w:left="360" w:right="40" w:firstLine="34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9832A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 качестве ключа используется логин пользователя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Pr="009832A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(</w:t>
      </w:r>
      <w:proofErr w:type="spellStart"/>
      <w:r w:rsidRPr="009832A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String</w:t>
      </w:r>
      <w:proofErr w:type="spellEnd"/>
      <w:r w:rsidRPr="009832A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)</w:t>
      </w:r>
      <w:r w:rsidRPr="009832A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, который должен быть уникальным для каждого пользователя в системе.</w:t>
      </w:r>
    </w:p>
    <w:p w14:paraId="0283B69C" w14:textId="1BF90E23" w:rsidR="00D40620" w:rsidRDefault="009832A0" w:rsidP="00E53135">
      <w:pPr>
        <w:spacing w:after="3" w:line="360" w:lineRule="auto"/>
        <w:ind w:left="360" w:right="40" w:firstLine="34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9832A0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В качестве значения хранится </w:t>
      </w:r>
      <w:r w:rsidRPr="009832A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объект класса User</w:t>
      </w:r>
      <w:r w:rsidRPr="009832A0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, который содержит данные о пользователе, такие как логин, </w:t>
      </w:r>
      <w:proofErr w:type="spellStart"/>
      <w:r w:rsidRPr="009832A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хеш</w:t>
      </w:r>
      <w:proofErr w:type="spellEnd"/>
      <w:r w:rsidRPr="009832A0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пароля и соль.</w:t>
      </w:r>
    </w:p>
    <w:p w14:paraId="4CE5D62C" w14:textId="05271095" w:rsidR="00BA3780" w:rsidRDefault="00BA3780" w:rsidP="00BA3780">
      <w:pPr>
        <w:spacing w:after="3" w:line="360" w:lineRule="auto"/>
        <w:ind w:left="72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proofErr w:type="spellStart"/>
      <w:r w:rsidRPr="00BA378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HashMap</w:t>
      </w:r>
      <w:proofErr w:type="spellEnd"/>
      <w:r w:rsidRPr="00BA378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&lt;</w:t>
      </w:r>
      <w:proofErr w:type="gramStart"/>
      <w:r w:rsidRPr="00BA378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K,V</w:t>
      </w:r>
      <w:proofErr w:type="gramEnd"/>
      <w:r w:rsidRPr="00BA378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&gt; </w:t>
      </w:r>
      <w:r w:rsidRPr="00BA3780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класс карт отображений (</w:t>
      </w:r>
      <w:r w:rsidRPr="00BA378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объект, который хранит пару “ключ-значение”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), который </w:t>
      </w:r>
      <w:r w:rsidRPr="00BA3780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расширяет </w:t>
      </w:r>
      <w:proofErr w:type="spellStart"/>
      <w:r w:rsidRPr="00BA378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AbstractMap</w:t>
      </w:r>
      <w:proofErr w:type="spellEnd"/>
      <w:r w:rsidRPr="00BA378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&lt;K,V&gt;</w:t>
      </w:r>
      <w:r w:rsidR="004919DD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</w:t>
      </w:r>
      <w:r w:rsidR="004919DD">
        <w:rPr>
          <w:rFonts w:ascii="Times New Roman" w:eastAsia="Times New Roman" w:hAnsi="Times New Roman" w:cs="Times New Roman"/>
          <w:color w:val="000000"/>
          <w:sz w:val="28"/>
          <w:lang w:eastAsia="ru-RU"/>
        </w:rPr>
        <w:t>(</w:t>
      </w:r>
      <w:r w:rsidR="004919DD" w:rsidRPr="004919DD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реализует интерфейс </w:t>
      </w:r>
      <w:proofErr w:type="spellStart"/>
      <w:r w:rsidR="004919DD" w:rsidRPr="004919DD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Map</w:t>
      </w:r>
      <w:proofErr w:type="spellEnd"/>
      <w:r w:rsidR="004919DD" w:rsidRPr="004919DD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&lt;K,V&gt;</w:t>
      </w:r>
      <w:r w:rsidR="004919DD">
        <w:rPr>
          <w:rFonts w:ascii="Times New Roman" w:eastAsia="Times New Roman" w:hAnsi="Times New Roman" w:cs="Times New Roman"/>
          <w:color w:val="000000"/>
          <w:sz w:val="28"/>
          <w:lang w:eastAsia="ru-RU"/>
        </w:rPr>
        <w:t>)</w:t>
      </w:r>
      <w:r w:rsidRPr="00BA378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, используя хэш-таблицу, в которой ключи отсортированы относительно значений их хэш-кодов</w:t>
      </w:r>
      <w:r w:rsidR="00A224E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</w:t>
      </w:r>
    </w:p>
    <w:p w14:paraId="46B3D355" w14:textId="77777777" w:rsidR="00A224E3" w:rsidRDefault="00A224E3" w:rsidP="00BA3780">
      <w:pPr>
        <w:spacing w:after="3" w:line="360" w:lineRule="auto"/>
        <w:ind w:left="720"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1369D914" w14:textId="4B0E08A6" w:rsidR="0057741D" w:rsidRPr="0057741D" w:rsidRDefault="00286676" w:rsidP="0057741D">
      <w:pPr>
        <w:spacing w:after="3" w:line="360" w:lineRule="auto"/>
        <w:ind w:right="40"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</w:pPr>
      <w:r w:rsidRPr="0057741D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lastRenderedPageBreak/>
        <w:t>Листинг</w:t>
      </w:r>
      <w:r w:rsidR="0057741D" w:rsidRPr="0057741D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 xml:space="preserve"> </w:t>
      </w:r>
      <w:r w:rsidR="0057741D" w:rsidRPr="00630E7C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>10</w:t>
      </w:r>
      <w:r w:rsidRPr="0057741D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 xml:space="preserve"> – </w:t>
      </w:r>
      <w:r w:rsidR="00557F54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Класс</w:t>
      </w:r>
      <w:r w:rsidR="00557F54" w:rsidRPr="00557F54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 xml:space="preserve"> </w:t>
      </w:r>
      <w:proofErr w:type="spellStart"/>
      <w:r w:rsidR="00F2670F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>UserDatabase</w:t>
      </w:r>
      <w:proofErr w:type="spellEnd"/>
    </w:p>
    <w:p w14:paraId="6F716800" w14:textId="77777777" w:rsidR="00630E7C" w:rsidRPr="00630E7C" w:rsidRDefault="0057741D" w:rsidP="00630E7C">
      <w:pPr>
        <w:spacing w:after="3" w:line="360" w:lineRule="auto"/>
        <w:ind w:left="708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57741D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</w:t>
      </w:r>
      <w:r w:rsidR="00630E7C"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class </w:t>
      </w:r>
      <w:proofErr w:type="spellStart"/>
      <w:r w:rsidR="00630E7C"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UserDatabase</w:t>
      </w:r>
      <w:proofErr w:type="spellEnd"/>
      <w:r w:rsidR="00630E7C"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6CAFB3E5" w14:textId="77777777" w:rsidR="00630E7C" w:rsidRPr="00630E7C" w:rsidRDefault="00630E7C" w:rsidP="00630E7C">
      <w:pPr>
        <w:spacing w:after="3" w:line="360" w:lineRule="auto"/>
        <w:ind w:left="708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private static final String FILE_NAME = "users.txt</w:t>
      </w:r>
      <w:proofErr w:type="gramStart"/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";  /</w:t>
      </w:r>
      <w:proofErr w:type="gramEnd"/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/ 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Файл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хранения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пользователей</w:t>
      </w:r>
    </w:p>
    <w:p w14:paraId="2B95479D" w14:textId="77777777" w:rsidR="00630E7C" w:rsidRPr="00630E7C" w:rsidRDefault="00630E7C" w:rsidP="00630E7C">
      <w:pPr>
        <w:spacing w:after="3" w:line="360" w:lineRule="auto"/>
        <w:ind w:left="708"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private HashMap&lt;String, User&gt; users = new HashMap&lt;</w:t>
      </w:r>
      <w:proofErr w:type="gramStart"/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&gt;(</w:t>
      </w:r>
      <w:proofErr w:type="gramEnd"/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);  // 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Хранилище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пользователей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(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ключ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- 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логин</w:t>
      </w:r>
      <w:r w:rsidRPr="00630E7C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</w:t>
      </w:r>
    </w:p>
    <w:p w14:paraId="1AB263B8" w14:textId="45DD71D1" w:rsidR="00A671AD" w:rsidRDefault="00A671AD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</w:pPr>
    </w:p>
    <w:p w14:paraId="187BA6F5" w14:textId="0F28AE75" w:rsidR="00AA08E8" w:rsidRPr="00391D4A" w:rsidRDefault="00AA08E8" w:rsidP="00AA08E8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AA08E8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ab/>
      </w:r>
      <w:r w:rsidRPr="00AA08E8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Конструктор</w:t>
      </w:r>
      <w:r w:rsidRPr="00391D4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</w:t>
      </w:r>
      <w:proofErr w:type="spellStart"/>
      <w:proofErr w:type="gramStart"/>
      <w:r w:rsidRPr="00AA08E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UserDatabase</w:t>
      </w:r>
      <w:proofErr w:type="spellEnd"/>
      <w:r w:rsidRPr="00391D4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(</w:t>
      </w:r>
      <w:proofErr w:type="gramEnd"/>
      <w:r w:rsidRPr="00391D4A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) </w:t>
      </w:r>
      <w:r w:rsidRPr="00391D4A">
        <w:rPr>
          <w:rFonts w:ascii="Times New Roman" w:eastAsia="Times New Roman" w:hAnsi="Times New Roman" w:cs="Times New Roman"/>
          <w:color w:val="000000"/>
          <w:sz w:val="28"/>
          <w:lang w:eastAsia="ru-RU"/>
        </w:rPr>
        <w:t>(</w:t>
      </w:r>
      <w:r w:rsidRPr="00AA08E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листинг</w:t>
      </w:r>
      <w:r w:rsidRPr="00391D4A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11)</w:t>
      </w:r>
    </w:p>
    <w:p w14:paraId="63D9C9AC" w14:textId="7099865B" w:rsidR="00AA08E8" w:rsidRPr="00AA08E8" w:rsidRDefault="00AA08E8" w:rsidP="00AA08E8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391D4A"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</w:r>
      <w:r w:rsidR="00557F54" w:rsidRPr="00557F54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При создании объекта загружает пользователей из файла с помощью метода </w:t>
      </w:r>
      <w:proofErr w:type="spellStart"/>
      <w:proofErr w:type="gramStart"/>
      <w:r w:rsidR="00557F54" w:rsidRPr="00557F5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loadUsers</w:t>
      </w:r>
      <w:proofErr w:type="spellEnd"/>
      <w:r w:rsidR="00557F54" w:rsidRPr="00557F5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(</w:t>
      </w:r>
      <w:proofErr w:type="gramEnd"/>
      <w:r w:rsidR="00557F54" w:rsidRPr="00557F5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)</w:t>
      </w:r>
      <w:r w:rsidR="00291062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, который </w:t>
      </w:r>
      <w:r w:rsidR="00291062" w:rsidRPr="00291062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может вызвать два исключения</w:t>
      </w:r>
      <w:r w:rsidR="00291062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: </w:t>
      </w:r>
      <w:proofErr w:type="spellStart"/>
      <w:r w:rsidR="00291062" w:rsidRPr="0029106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IOException</w:t>
      </w:r>
      <w:proofErr w:type="spellEnd"/>
      <w:r w:rsidR="00291062" w:rsidRPr="00291062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— ошибка ввода-вывода (например, если файл не существует или произошла ошибка при его чтении); </w:t>
      </w:r>
      <w:proofErr w:type="spellStart"/>
      <w:r w:rsidR="00291062" w:rsidRPr="0029106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NoSuchAlgorithmException</w:t>
      </w:r>
      <w:proofErr w:type="spellEnd"/>
      <w:r w:rsidR="00291062" w:rsidRPr="00291062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— ошибка при создании хеш-функции, если указанный криптографический алгоритм не</w:t>
      </w:r>
      <w:r w:rsidR="00291062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верный.</w:t>
      </w:r>
    </w:p>
    <w:p w14:paraId="5B642941" w14:textId="437F04F2" w:rsidR="00AA08E8" w:rsidRDefault="00AA08E8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7AED8157" w14:textId="740C4965" w:rsidR="00557F54" w:rsidRPr="00391D4A" w:rsidRDefault="00286676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  <w:r w:rsidRPr="00557F54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Листинг</w:t>
      </w:r>
      <w:r w:rsidR="00557F54" w:rsidRPr="00391D4A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1</w:t>
      </w:r>
      <w:r w:rsidR="00557F54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1</w:t>
      </w:r>
      <w:r w:rsidRPr="00391D4A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– </w:t>
      </w:r>
      <w:r w:rsidR="00557F54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Конструктор </w:t>
      </w:r>
      <w:proofErr w:type="spellStart"/>
      <w:r w:rsidR="00557F54" w:rsidRPr="00557F54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>UserDatabase</w:t>
      </w:r>
      <w:proofErr w:type="spellEnd"/>
    </w:p>
    <w:p w14:paraId="1FDEBE00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   // Конструктор, который загружает пользователей из файла при создании объекта</w:t>
      </w:r>
    </w:p>
    <w:p w14:paraId="3F2BB97A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</w:t>
      </w:r>
      <w:proofErr w:type="spell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public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UserDatabase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(</w:t>
      </w:r>
      <w:proofErr w:type="gram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) {</w:t>
      </w:r>
    </w:p>
    <w:p w14:paraId="0B774EFF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</w:t>
      </w:r>
      <w:proofErr w:type="spell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try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{</w:t>
      </w:r>
    </w:p>
    <w:p w14:paraId="7B1E3FA9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    </w:t>
      </w:r>
      <w:proofErr w:type="spellStart"/>
      <w:proofErr w:type="gram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loadUsers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(</w:t>
      </w:r>
      <w:proofErr w:type="gram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);  // Загружаем пользователей из файла</w:t>
      </w:r>
    </w:p>
    <w:p w14:paraId="527D2AFB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} </w:t>
      </w:r>
      <w:proofErr w:type="spell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catch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(</w:t>
      </w:r>
      <w:proofErr w:type="spell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IOException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| </w:t>
      </w:r>
      <w:proofErr w:type="spell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NoSuchAlgorithmException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e) {</w:t>
      </w:r>
    </w:p>
    <w:p w14:paraId="26E6D14D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    </w:t>
      </w:r>
      <w:proofErr w:type="spell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System.out.println</w:t>
      </w:r>
      <w:proofErr w:type="spell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("Ошибка загрузки пользователей: " + </w:t>
      </w:r>
      <w:proofErr w:type="spellStart"/>
      <w:proofErr w:type="gramStart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e.getMessage</w:t>
      </w:r>
      <w:proofErr w:type="spellEnd"/>
      <w:proofErr w:type="gramEnd"/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());</w:t>
      </w:r>
    </w:p>
    <w:p w14:paraId="7FF842F2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       }</w:t>
      </w:r>
    </w:p>
    <w:p w14:paraId="722D4528" w14:textId="77777777" w:rsidR="00557F54" w:rsidRPr="00557F54" w:rsidRDefault="00557F54" w:rsidP="00557F54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557F54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} </w:t>
      </w:r>
    </w:p>
    <w:p w14:paraId="0E6F5D56" w14:textId="21777CCB" w:rsidR="00AA08E8" w:rsidRDefault="00AA08E8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776A8B94" w14:textId="53E36090" w:rsidR="00470B40" w:rsidRPr="00470B40" w:rsidRDefault="00470B40" w:rsidP="00972385">
      <w:pPr>
        <w:spacing w:after="3" w:line="360" w:lineRule="auto"/>
        <w:ind w:right="40" w:firstLine="708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470B4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Метод </w:t>
      </w:r>
      <w:proofErr w:type="spellStart"/>
      <w:proofErr w:type="gramStart"/>
      <w:r w:rsidRPr="00470B4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loadUsers</w:t>
      </w:r>
      <w:proofErr w:type="spellEnd"/>
      <w:r w:rsidRPr="00470B4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(</w:t>
      </w:r>
      <w:proofErr w:type="gramEnd"/>
      <w:r w:rsidRPr="00470B40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)</w:t>
      </w:r>
      <w:r w:rsidRPr="00607234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</w:t>
      </w:r>
      <w:r w:rsidRPr="00470B4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(листинг 1</w:t>
      </w:r>
      <w:r w:rsidRPr="0060723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2</w:t>
      </w:r>
      <w:r w:rsidRPr="00470B40">
        <w:rPr>
          <w:rFonts w:ascii="Times New Roman" w:eastAsia="Times New Roman" w:hAnsi="Times New Roman" w:cs="Times New Roman"/>
          <w:color w:val="000000"/>
          <w:sz w:val="28"/>
          <w:lang w:eastAsia="ru-RU"/>
        </w:rPr>
        <w:t>)</w:t>
      </w:r>
    </w:p>
    <w:p w14:paraId="4D799930" w14:textId="0120748A" w:rsidR="00470B40" w:rsidRPr="00470B40" w:rsidRDefault="00470B40" w:rsidP="00470B40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470B40"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</w:r>
      <w:r w:rsidR="00607234" w:rsidRPr="0060723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Загружает пользователей из файла, если он существует.</w:t>
      </w:r>
      <w:r w:rsidR="00607234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607234" w:rsidRPr="00607234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Каждый пользователь восстанавливается из строки с помощью метода </w:t>
      </w:r>
      <w:proofErr w:type="spellStart"/>
      <w:r w:rsidR="00607234" w:rsidRPr="0060723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User.fromFileString</w:t>
      </w:r>
      <w:proofErr w:type="spellEnd"/>
      <w:r w:rsidR="00607234" w:rsidRPr="00607234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() и добавляется в коллекцию </w:t>
      </w:r>
      <w:proofErr w:type="spellStart"/>
      <w:r w:rsidR="00607234" w:rsidRPr="00607234">
        <w:rPr>
          <w:rFonts w:ascii="Times New Roman" w:eastAsia="Times New Roman" w:hAnsi="Times New Roman" w:cs="Times New Roman"/>
          <w:color w:val="000000"/>
          <w:sz w:val="28"/>
          <w:lang w:eastAsia="ru-RU"/>
        </w:rPr>
        <w:t>users</w:t>
      </w:r>
      <w:proofErr w:type="spellEnd"/>
      <w:r w:rsidR="00134C66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</w:t>
      </w:r>
    </w:p>
    <w:p w14:paraId="19BB54E6" w14:textId="77777777" w:rsidR="00470B40" w:rsidRDefault="00470B40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</w:p>
    <w:p w14:paraId="2C1E0FE0" w14:textId="77777777" w:rsidR="00470B40" w:rsidRDefault="00470B40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</w:p>
    <w:p w14:paraId="648F1501" w14:textId="77777777" w:rsidR="00470B40" w:rsidRDefault="00470B40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</w:p>
    <w:p w14:paraId="213E1BB1" w14:textId="77777777" w:rsidR="00470B40" w:rsidRDefault="00470B40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</w:p>
    <w:p w14:paraId="64926074" w14:textId="4F65A360" w:rsidR="00470B40" w:rsidRDefault="00470B40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</w:p>
    <w:p w14:paraId="09397823" w14:textId="77777777" w:rsidR="007343A5" w:rsidRDefault="007343A5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</w:p>
    <w:p w14:paraId="7FFB4A8A" w14:textId="7E35A018" w:rsidR="00470B40" w:rsidRPr="009F3BC5" w:rsidRDefault="00286676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  <w:r w:rsidRPr="00470B40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lastRenderedPageBreak/>
        <w:t>Листинг</w:t>
      </w:r>
      <w:r w:rsidR="00470B40" w:rsidRPr="00470B40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1</w:t>
      </w:r>
      <w:r w:rsidR="00470B40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2</w:t>
      </w:r>
      <w:r w:rsidRPr="00470B40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– </w:t>
      </w:r>
      <w:r w:rsidR="009F3BC5" w:rsidRPr="00470B40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Метод</w:t>
      </w:r>
      <w:r w:rsidR="009F3BC5" w:rsidRPr="00391D4A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</w:t>
      </w:r>
      <w:proofErr w:type="spellStart"/>
      <w:proofErr w:type="gramStart"/>
      <w:r w:rsidR="009F3BC5" w:rsidRPr="009F3BC5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loadUsers</w:t>
      </w:r>
      <w:proofErr w:type="spellEnd"/>
      <w:r w:rsidR="009F3BC5" w:rsidRPr="009F3BC5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(</w:t>
      </w:r>
      <w:proofErr w:type="gramEnd"/>
      <w:r w:rsidR="009F3BC5" w:rsidRPr="009F3BC5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)</w:t>
      </w:r>
    </w:p>
    <w:p w14:paraId="4FABD18B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// Загрузка пользователей из файла</w:t>
      </w:r>
    </w:p>
    <w:p w14:paraId="0D92945F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private void </w:t>
      </w:r>
      <w:proofErr w:type="spellStart"/>
      <w:proofErr w:type="gram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loadUsers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) throws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IOException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,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NoSuchAlgorithmException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4B52AFF1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File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file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= new </w:t>
      </w:r>
      <w:proofErr w:type="gram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File(</w:t>
      </w:r>
      <w:proofErr w:type="gram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FILE_NAME);</w:t>
      </w:r>
    </w:p>
    <w:p w14:paraId="3E348991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if (</w:t>
      </w:r>
      <w:proofErr w:type="spellStart"/>
      <w:proofErr w:type="gram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file.exists</w:t>
      </w:r>
      <w:proofErr w:type="spellEnd"/>
      <w:proofErr w:type="gram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()) {</w:t>
      </w:r>
    </w:p>
    <w:p w14:paraId="008E516D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    try (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BufferedReader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reader = new </w:t>
      </w:r>
      <w:proofErr w:type="spellStart"/>
      <w:proofErr w:type="gram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BufferedReader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new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FileReader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(file))) {</w:t>
      </w:r>
    </w:p>
    <w:p w14:paraId="6ED67C97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        String line;</w:t>
      </w:r>
    </w:p>
    <w:p w14:paraId="35769D53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    while ((line = </w:t>
      </w:r>
      <w:proofErr w:type="spellStart"/>
      <w:proofErr w:type="gram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reader.readLine</w:t>
      </w:r>
      <w:proofErr w:type="spellEnd"/>
      <w:proofErr w:type="gram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()) != null) {</w:t>
      </w:r>
    </w:p>
    <w:p w14:paraId="227E50E5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        </w:t>
      </w: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User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user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=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User.fromFileString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(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line</w:t>
      </w:r>
      <w:proofErr w:type="spellEnd"/>
      <w:proofErr w:type="gram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);  /</w:t>
      </w:r>
      <w:proofErr w:type="gram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/ Восстановление пользователя из строки</w:t>
      </w:r>
    </w:p>
    <w:p w14:paraId="62F22F91" w14:textId="77777777" w:rsidR="00470B40" w:rsidRPr="00470B40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           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users.put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(</w:t>
      </w:r>
      <w:proofErr w:type="spellStart"/>
      <w:proofErr w:type="gram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user.getLogin</w:t>
      </w:r>
      <w:proofErr w:type="spellEnd"/>
      <w:proofErr w:type="gram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(), </w:t>
      </w:r>
      <w:proofErr w:type="spellStart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user</w:t>
      </w:r>
      <w:proofErr w:type="spellEnd"/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);  // Добавляем в коллекцию</w:t>
      </w:r>
    </w:p>
    <w:p w14:paraId="0017A75F" w14:textId="77777777" w:rsidR="00470B40" w:rsidRPr="00391D4A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470B40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                </w:t>
      </w:r>
      <w:r w:rsidRPr="00391D4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}</w:t>
      </w:r>
    </w:p>
    <w:p w14:paraId="267C84E3" w14:textId="77777777" w:rsidR="00470B40" w:rsidRPr="00391D4A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391D4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    }</w:t>
      </w:r>
    </w:p>
    <w:p w14:paraId="1202B3BD" w14:textId="77777777" w:rsidR="00470B40" w:rsidRPr="00391D4A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391D4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}</w:t>
      </w:r>
    </w:p>
    <w:p w14:paraId="0CB60E6A" w14:textId="77777777" w:rsidR="00470B40" w:rsidRPr="00391D4A" w:rsidRDefault="00470B40" w:rsidP="00470B40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391D4A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}</w:t>
      </w:r>
    </w:p>
    <w:p w14:paraId="2C7277ED" w14:textId="77777777" w:rsidR="00470B40" w:rsidRPr="00391D4A" w:rsidRDefault="00470B40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</w:pPr>
    </w:p>
    <w:p w14:paraId="7DA931E4" w14:textId="59062F79" w:rsidR="00A671AD" w:rsidRPr="00FF7BD8" w:rsidRDefault="00E303F6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</w:pPr>
      <w:r w:rsidRPr="00391D4A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ab/>
      </w:r>
      <w:r w:rsidRPr="00E303F6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Метод</w:t>
      </w:r>
      <w:r w:rsidRPr="00C8554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  <w:proofErr w:type="gramStart"/>
      <w:r w:rsidRPr="00C8554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register</w:t>
      </w:r>
      <w:r w:rsidR="00B92D48" w:rsidRPr="00C8554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(</w:t>
      </w:r>
      <w:proofErr w:type="gramEnd"/>
      <w:r w:rsidR="00B92D48" w:rsidRPr="00C8554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String login, String password, String </w:t>
      </w:r>
      <w:proofErr w:type="spellStart"/>
      <w:r w:rsidR="00B92D48" w:rsidRPr="00C8554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confirmPassword</w:t>
      </w:r>
      <w:proofErr w:type="spellEnd"/>
      <w:r w:rsidR="00B92D48" w:rsidRPr="00C8554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)</w:t>
      </w:r>
      <w:r w:rsidR="00FF7BD8" w:rsidRPr="00FF7BD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  <w:r w:rsidR="00FF7BD8" w:rsidRPr="00FF7BD8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>(</w:t>
      </w:r>
      <w:r w:rsidR="00FF7BD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листинг</w:t>
      </w:r>
      <w:r w:rsidR="00FF7BD8" w:rsidRPr="00FF7BD8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 xml:space="preserve"> 1</w:t>
      </w:r>
      <w:r w:rsidR="00470B40" w:rsidRPr="00470B40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>3</w:t>
      </w:r>
      <w:r w:rsidR="00FF7BD8" w:rsidRPr="00FF7BD8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>)</w:t>
      </w:r>
    </w:p>
    <w:p w14:paraId="695F0A63" w14:textId="21A44C8E" w:rsidR="00C85548" w:rsidRDefault="00E303F6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C85548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ab/>
      </w:r>
      <w:r w:rsidR="0053325E" w:rsidRPr="0053325E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Регистрирует нового пользователя.</w:t>
      </w:r>
      <w:r w:rsidR="0053325E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53325E" w:rsidRPr="0053325E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Проверяет, не существует ли уже такой логин, совпадают ли пароли и создаёт нового пользователя.</w:t>
      </w:r>
      <w:r w:rsidR="0053325E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53325E" w:rsidRPr="0053325E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Сохраняет изменения в файл.</w:t>
      </w:r>
      <w:r w:rsidR="00EC34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EC3443" w:rsidRPr="00EC34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Если все проверки проходят, создается новый пользователь и сохраняется в коллекцию. Затем вызывается метод </w:t>
      </w:r>
      <w:proofErr w:type="spellStart"/>
      <w:proofErr w:type="gramStart"/>
      <w:r w:rsidR="00EC3443" w:rsidRPr="00EC34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saveUsers</w:t>
      </w:r>
      <w:proofErr w:type="spellEnd"/>
      <w:r w:rsidR="00EC3443" w:rsidRPr="00EC34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(</w:t>
      </w:r>
      <w:proofErr w:type="gramEnd"/>
      <w:r w:rsidR="00EC3443" w:rsidRPr="00EC3443">
        <w:rPr>
          <w:rFonts w:ascii="Times New Roman" w:eastAsia="Times New Roman" w:hAnsi="Times New Roman" w:cs="Times New Roman"/>
          <w:color w:val="000000"/>
          <w:sz w:val="28"/>
          <w:lang w:eastAsia="ru-RU"/>
        </w:rPr>
        <w:t>) для сохранения данных в файл.</w:t>
      </w:r>
    </w:p>
    <w:p w14:paraId="3719A8D2" w14:textId="77777777" w:rsidR="008508DC" w:rsidRDefault="008508DC" w:rsidP="00A671AD">
      <w:p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145ECD27" w14:textId="24E7B1D2" w:rsidR="00236667" w:rsidRPr="009503FE" w:rsidRDefault="00286676" w:rsidP="00236667">
      <w:pPr>
        <w:spacing w:after="3" w:line="360" w:lineRule="auto"/>
        <w:ind w:right="40"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</w:pPr>
      <w:r w:rsidRPr="00236667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Листинг</w:t>
      </w:r>
      <w:r w:rsidR="00236667" w:rsidRPr="00236667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1</w:t>
      </w:r>
      <w:r w:rsidR="008508DC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3</w:t>
      </w:r>
      <w:r w:rsidRPr="00236667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 – </w:t>
      </w:r>
      <w:r w:rsidR="009503FE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 xml:space="preserve">Метод </w:t>
      </w:r>
      <w:r w:rsidR="009503FE">
        <w:rPr>
          <w:rFonts w:ascii="Times New Roman" w:eastAsia="Times New Roman" w:hAnsi="Times New Roman" w:cs="Times New Roman"/>
          <w:i/>
          <w:iCs/>
          <w:color w:val="000000"/>
          <w:sz w:val="28"/>
          <w:lang w:val="en-US" w:eastAsia="ru-RU"/>
        </w:rPr>
        <w:t>register</w:t>
      </w:r>
    </w:p>
    <w:p w14:paraId="7B9173BF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//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Регистрация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нового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пользователя</w:t>
      </w:r>
    </w:p>
    <w:p w14:paraId="16126F49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public void </w:t>
      </w:r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register(</w:t>
      </w:r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String login, String password, String </w:t>
      </w:r>
      <w:proofErr w:type="spell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confirmPassword</w:t>
      </w:r>
      <w:proofErr w:type="spell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 throws Exception {</w:t>
      </w:r>
    </w:p>
    <w:p w14:paraId="5C43F199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if (</w:t>
      </w:r>
      <w:proofErr w:type="spellStart"/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users.containsKey</w:t>
      </w:r>
      <w:proofErr w:type="spellEnd"/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(login)) {</w:t>
      </w:r>
    </w:p>
    <w:p w14:paraId="35986F9F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throw new </w:t>
      </w:r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Exception(</w:t>
      </w:r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Пользователь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уже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существует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33FEF5F6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}</w:t>
      </w:r>
    </w:p>
    <w:p w14:paraId="572EB7FB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if </w:t>
      </w:r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(!</w:t>
      </w:r>
      <w:proofErr w:type="spell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password</w:t>
      </w:r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.equals</w:t>
      </w:r>
      <w:proofErr w:type="spell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confirmPassword</w:t>
      </w:r>
      <w:proofErr w:type="spell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)) {</w:t>
      </w:r>
    </w:p>
    <w:p w14:paraId="3654FB51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throw new </w:t>
      </w:r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Exception(</w:t>
      </w:r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Пароли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не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совпадают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753A11D0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}</w:t>
      </w:r>
    </w:p>
    <w:p w14:paraId="4FCA4C07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if (</w:t>
      </w:r>
      <w:proofErr w:type="spellStart"/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password.isEmpty</w:t>
      </w:r>
      <w:proofErr w:type="spellEnd"/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()) {</w:t>
      </w:r>
    </w:p>
    <w:p w14:paraId="1ED37EF0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    throw new </w:t>
      </w:r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Exception(</w:t>
      </w:r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Пароль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не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может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быть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пустым</w:t>
      </w: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32B98139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    }</w:t>
      </w:r>
    </w:p>
    <w:p w14:paraId="119F3EDA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users.put</w:t>
      </w:r>
      <w:proofErr w:type="spell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login, new User(login, password));</w:t>
      </w:r>
    </w:p>
    <w:p w14:paraId="253AEE30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saveUsers</w:t>
      </w:r>
      <w:proofErr w:type="spell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60D07BBB" w14:textId="77777777" w:rsidR="007B3618" w:rsidRPr="007B3618" w:rsidRDefault="007B3618" w:rsidP="007B3618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7B361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}</w:t>
      </w:r>
    </w:p>
    <w:p w14:paraId="24203384" w14:textId="77777777" w:rsidR="00236667" w:rsidRPr="00D40620" w:rsidRDefault="00236667" w:rsidP="00A671AD">
      <w:pPr>
        <w:spacing w:after="3" w:line="360" w:lineRule="auto"/>
        <w:ind w:right="40"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3AF4BE8" w14:textId="56ED69C5" w:rsidR="008774EC" w:rsidRPr="008774EC" w:rsidRDefault="008774EC" w:rsidP="004A7E83">
      <w:pPr>
        <w:spacing w:after="3" w:line="360" w:lineRule="auto"/>
        <w:ind w:right="40" w:firstLine="708"/>
        <w:jc w:val="both"/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</w:pPr>
      <w:r w:rsidRPr="008774EC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lastRenderedPageBreak/>
        <w:t>Метод</w:t>
      </w:r>
      <w:r w:rsidRPr="008774EC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  <w:proofErr w:type="gramStart"/>
      <w:r w:rsidR="00C31BE8" w:rsidRPr="00DF0387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authenticate(</w:t>
      </w:r>
      <w:proofErr w:type="gramEnd"/>
      <w:r w:rsidR="00C31BE8" w:rsidRPr="00DF0387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>String login, String password)</w:t>
      </w:r>
      <w:r w:rsidR="00C31BE8" w:rsidRPr="00C31BE8">
        <w:rPr>
          <w:rFonts w:ascii="Times New Roman" w:eastAsia="Times New Roman" w:hAnsi="Times New Roman" w:cs="Times New Roman"/>
          <w:b/>
          <w:bCs/>
          <w:color w:val="000000"/>
          <w:sz w:val="28"/>
          <w:lang w:val="en-US" w:eastAsia="ru-RU"/>
        </w:rPr>
        <w:t xml:space="preserve"> </w:t>
      </w:r>
      <w:r w:rsidRPr="008774EC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>(</w:t>
      </w:r>
      <w:r w:rsidRPr="008774EC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листинг</w:t>
      </w:r>
      <w:r w:rsidRPr="008774EC">
        <w:rPr>
          <w:rFonts w:ascii="Times New Roman" w:eastAsia="Times New Roman" w:hAnsi="Times New Roman" w:cs="Times New Roman"/>
          <w:color w:val="000000"/>
          <w:sz w:val="28"/>
          <w:lang w:val="en-US" w:eastAsia="ru-RU"/>
        </w:rPr>
        <w:t xml:space="preserve"> 14)</w:t>
      </w:r>
    </w:p>
    <w:p w14:paraId="3E7619BA" w14:textId="074ADCC9" w:rsidR="00963D3F" w:rsidRDefault="00DF0387" w:rsidP="00DF0387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038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Аутентификация пользователя. Проверяет, существует ли пользователь с таким логином, </w:t>
      </w:r>
      <w:proofErr w:type="gramStart"/>
      <w:r w:rsidRPr="00DF038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и</w:t>
      </w:r>
      <w:proofErr w:type="gramEnd"/>
      <w:r w:rsidRPr="00DF038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если существует, сверяет </w:t>
      </w:r>
      <w:proofErr w:type="spellStart"/>
      <w:r w:rsidRPr="00DF038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хеш</w:t>
      </w:r>
      <w:proofErr w:type="spellEnd"/>
      <w:r w:rsidRPr="00DF038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введенного пароля с сохранённым </w:t>
      </w:r>
      <w:proofErr w:type="spellStart"/>
      <w:r w:rsidRPr="00DF038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хешем</w:t>
      </w:r>
      <w:proofErr w:type="spellEnd"/>
      <w:r w:rsidRPr="00DF038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</w:t>
      </w:r>
    </w:p>
    <w:p w14:paraId="1176C998" w14:textId="3F14CE36" w:rsidR="00C85548" w:rsidRPr="00391D4A" w:rsidRDefault="00286676" w:rsidP="00C85548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92D48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B92D48" w:rsidRPr="00391D4A"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="008774EC" w:rsidRPr="00391D4A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391D4A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B92D48" w:rsidRPr="00B92D48">
        <w:rPr>
          <w:rFonts w:ascii="Times New Roman" w:hAnsi="Times New Roman" w:cs="Times New Roman"/>
          <w:i/>
          <w:iCs/>
          <w:sz w:val="28"/>
          <w:szCs w:val="28"/>
        </w:rPr>
        <w:t>Метод</w:t>
      </w:r>
      <w:r w:rsidR="00B92D48" w:rsidRPr="00391D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5548" w:rsidRPr="00BC42DC">
        <w:rPr>
          <w:rFonts w:ascii="Times New Roman" w:hAnsi="Times New Roman" w:cs="Times New Roman"/>
          <w:i/>
          <w:iCs/>
          <w:sz w:val="28"/>
          <w:szCs w:val="28"/>
          <w:lang w:val="en-US"/>
        </w:rPr>
        <w:t>authenticate</w:t>
      </w:r>
    </w:p>
    <w:p w14:paraId="38EE9C46" w14:textId="77777777" w:rsidR="00BC42DC" w:rsidRPr="00BC42DC" w:rsidRDefault="00BC42DC" w:rsidP="00BC42DC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BC42DC">
        <w:rPr>
          <w:rFonts w:ascii="Courier New" w:hAnsi="Courier New" w:cs="Courier New"/>
          <w:sz w:val="18"/>
          <w:szCs w:val="18"/>
        </w:rPr>
        <w:t>    // Аутентификация (проверка логина и пароля)</w:t>
      </w:r>
    </w:p>
    <w:p w14:paraId="34EE0BF6" w14:textId="77777777" w:rsidR="00BC42DC" w:rsidRPr="00BC42DC" w:rsidRDefault="00BC42DC" w:rsidP="00BC42DC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42DC">
        <w:rPr>
          <w:rFonts w:ascii="Courier New" w:hAnsi="Courier New" w:cs="Courier New"/>
          <w:sz w:val="18"/>
          <w:szCs w:val="18"/>
        </w:rPr>
        <w:t xml:space="preserve">    </w:t>
      </w:r>
      <w:r w:rsidRPr="00BC42DC">
        <w:rPr>
          <w:rFonts w:ascii="Courier New" w:hAnsi="Courier New" w:cs="Courier New"/>
          <w:sz w:val="18"/>
          <w:szCs w:val="18"/>
          <w:lang w:val="en-US"/>
        </w:rPr>
        <w:t xml:space="preserve">public </w:t>
      </w:r>
      <w:proofErr w:type="spellStart"/>
      <w:r w:rsidRPr="00BC42DC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BC42D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C42DC">
        <w:rPr>
          <w:rFonts w:ascii="Courier New" w:hAnsi="Courier New" w:cs="Courier New"/>
          <w:sz w:val="18"/>
          <w:szCs w:val="18"/>
          <w:lang w:val="en-US"/>
        </w:rPr>
        <w:t>authenticate(</w:t>
      </w:r>
      <w:proofErr w:type="gramEnd"/>
      <w:r w:rsidRPr="00BC42DC">
        <w:rPr>
          <w:rFonts w:ascii="Courier New" w:hAnsi="Courier New" w:cs="Courier New"/>
          <w:sz w:val="18"/>
          <w:szCs w:val="18"/>
          <w:lang w:val="en-US"/>
        </w:rPr>
        <w:t>String login, String password) throws Exception {</w:t>
      </w:r>
    </w:p>
    <w:p w14:paraId="2B4DB0BD" w14:textId="77777777" w:rsidR="00BC42DC" w:rsidRPr="00BC42DC" w:rsidRDefault="00BC42DC" w:rsidP="00BC42DC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42DC">
        <w:rPr>
          <w:rFonts w:ascii="Courier New" w:hAnsi="Courier New" w:cs="Courier New"/>
          <w:sz w:val="18"/>
          <w:szCs w:val="18"/>
          <w:lang w:val="en-US"/>
        </w:rPr>
        <w:t xml:space="preserve">        User </w:t>
      </w:r>
      <w:proofErr w:type="spellStart"/>
      <w:r w:rsidRPr="00BC42DC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BC42D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C42DC">
        <w:rPr>
          <w:rFonts w:ascii="Courier New" w:hAnsi="Courier New" w:cs="Courier New"/>
          <w:sz w:val="18"/>
          <w:szCs w:val="18"/>
          <w:lang w:val="en-US"/>
        </w:rPr>
        <w:t>users.get</w:t>
      </w:r>
      <w:proofErr w:type="spellEnd"/>
      <w:r w:rsidRPr="00BC42DC">
        <w:rPr>
          <w:rFonts w:ascii="Courier New" w:hAnsi="Courier New" w:cs="Courier New"/>
          <w:sz w:val="18"/>
          <w:szCs w:val="18"/>
          <w:lang w:val="en-US"/>
        </w:rPr>
        <w:t>(login);</w:t>
      </w:r>
    </w:p>
    <w:p w14:paraId="5E820A5D" w14:textId="77777777" w:rsidR="00BC42DC" w:rsidRPr="00BC42DC" w:rsidRDefault="00BC42DC" w:rsidP="00BC42DC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42DC">
        <w:rPr>
          <w:rFonts w:ascii="Courier New" w:hAnsi="Courier New" w:cs="Courier New"/>
          <w:sz w:val="18"/>
          <w:szCs w:val="18"/>
          <w:lang w:val="en-US"/>
        </w:rPr>
        <w:t xml:space="preserve">        return </w:t>
      </w:r>
      <w:proofErr w:type="gramStart"/>
      <w:r w:rsidRPr="00BC42DC">
        <w:rPr>
          <w:rFonts w:ascii="Courier New" w:hAnsi="Courier New" w:cs="Courier New"/>
          <w:sz w:val="18"/>
          <w:szCs w:val="18"/>
          <w:lang w:val="en-US"/>
        </w:rPr>
        <w:t>user !</w:t>
      </w:r>
      <w:proofErr w:type="gramEnd"/>
      <w:r w:rsidRPr="00BC42DC">
        <w:rPr>
          <w:rFonts w:ascii="Courier New" w:hAnsi="Courier New" w:cs="Courier New"/>
          <w:sz w:val="18"/>
          <w:szCs w:val="18"/>
          <w:lang w:val="en-US"/>
        </w:rPr>
        <w:t xml:space="preserve">= null &amp;&amp; </w:t>
      </w:r>
      <w:proofErr w:type="spellStart"/>
      <w:r w:rsidRPr="00BC42DC">
        <w:rPr>
          <w:rFonts w:ascii="Courier New" w:hAnsi="Courier New" w:cs="Courier New"/>
          <w:sz w:val="18"/>
          <w:szCs w:val="18"/>
          <w:lang w:val="en-US"/>
        </w:rPr>
        <w:t>user.verifyPassword</w:t>
      </w:r>
      <w:proofErr w:type="spellEnd"/>
      <w:r w:rsidRPr="00BC42DC">
        <w:rPr>
          <w:rFonts w:ascii="Courier New" w:hAnsi="Courier New" w:cs="Courier New"/>
          <w:sz w:val="18"/>
          <w:szCs w:val="18"/>
          <w:lang w:val="en-US"/>
        </w:rPr>
        <w:t>(password);</w:t>
      </w:r>
    </w:p>
    <w:p w14:paraId="3DD48B78" w14:textId="77777777" w:rsidR="00BC42DC" w:rsidRPr="00BC42DC" w:rsidRDefault="00BC42DC" w:rsidP="00BC42DC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C42DC">
        <w:rPr>
          <w:rFonts w:ascii="Courier New" w:hAnsi="Courier New" w:cs="Courier New"/>
          <w:sz w:val="18"/>
          <w:szCs w:val="18"/>
          <w:lang w:val="en-US"/>
        </w:rPr>
        <w:t>    }</w:t>
      </w:r>
    </w:p>
    <w:p w14:paraId="7C67E884" w14:textId="7926FAA3" w:rsidR="00B92D48" w:rsidRPr="00391D4A" w:rsidRDefault="00B92D48" w:rsidP="00B92D48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4C7A68C" w14:textId="19336A3F" w:rsidR="004A7E83" w:rsidRPr="004A7E83" w:rsidRDefault="004A7E83" w:rsidP="00015F97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7E83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4A7E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8070E9" w:rsidRPr="008070E9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changePassword</w:t>
      </w:r>
      <w:proofErr w:type="spellEnd"/>
      <w:r w:rsidR="008070E9" w:rsidRPr="008070E9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="008070E9" w:rsidRPr="008070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String login, String </w:t>
      </w:r>
      <w:proofErr w:type="spellStart"/>
      <w:r w:rsidR="008070E9" w:rsidRPr="008070E9">
        <w:rPr>
          <w:rFonts w:ascii="Times New Roman" w:hAnsi="Times New Roman" w:cs="Times New Roman"/>
          <w:b/>
          <w:bCs/>
          <w:sz w:val="28"/>
          <w:szCs w:val="28"/>
          <w:lang w:val="en-US"/>
        </w:rPr>
        <w:t>oldPassword</w:t>
      </w:r>
      <w:proofErr w:type="spellEnd"/>
      <w:r w:rsidR="008070E9" w:rsidRPr="008070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String </w:t>
      </w:r>
      <w:proofErr w:type="spellStart"/>
      <w:r w:rsidR="008070E9" w:rsidRPr="008070E9">
        <w:rPr>
          <w:rFonts w:ascii="Times New Roman" w:hAnsi="Times New Roman" w:cs="Times New Roman"/>
          <w:b/>
          <w:bCs/>
          <w:sz w:val="28"/>
          <w:szCs w:val="28"/>
          <w:lang w:val="en-US"/>
        </w:rPr>
        <w:t>newPassword</w:t>
      </w:r>
      <w:proofErr w:type="spellEnd"/>
      <w:r w:rsidR="008070E9" w:rsidRPr="008070E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015F97" w:rsidRPr="00015F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A7E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A7E8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A7E83">
        <w:rPr>
          <w:rFonts w:ascii="Times New Roman" w:hAnsi="Times New Roman" w:cs="Times New Roman"/>
          <w:sz w:val="28"/>
          <w:szCs w:val="28"/>
        </w:rPr>
        <w:t>листинг</w:t>
      </w:r>
      <w:r w:rsidRPr="004A7E83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4B114A" w:rsidRPr="008070E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A7E8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6A451C" w14:textId="57402C1B" w:rsidR="004A7E83" w:rsidRPr="00B92D48" w:rsidRDefault="004B45C6" w:rsidP="00B92D4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5C6">
        <w:rPr>
          <w:rFonts w:ascii="Times New Roman" w:hAnsi="Times New Roman" w:cs="Times New Roman"/>
          <w:sz w:val="28"/>
          <w:szCs w:val="28"/>
        </w:rPr>
        <w:t xml:space="preserve">Смена пароля пользователя. Проверяет, существует ли пользователь, затем вызывается метод </w:t>
      </w:r>
      <w:proofErr w:type="spellStart"/>
      <w:proofErr w:type="gramStart"/>
      <w:r w:rsidRPr="004B45C6">
        <w:rPr>
          <w:rFonts w:ascii="Times New Roman" w:hAnsi="Times New Roman" w:cs="Times New Roman"/>
          <w:sz w:val="28"/>
          <w:szCs w:val="28"/>
        </w:rPr>
        <w:t>changePassword</w:t>
      </w:r>
      <w:proofErr w:type="spellEnd"/>
      <w:r w:rsidRPr="004B45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B45C6">
        <w:rPr>
          <w:rFonts w:ascii="Times New Roman" w:hAnsi="Times New Roman" w:cs="Times New Roman"/>
          <w:sz w:val="28"/>
          <w:szCs w:val="28"/>
        </w:rPr>
        <w:t>) у объекта User для изменения пароля.</w:t>
      </w:r>
    </w:p>
    <w:p w14:paraId="5529919E" w14:textId="0B71847B" w:rsidR="00963D3F" w:rsidRPr="00963D3F" w:rsidRDefault="00286676" w:rsidP="00416C90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63D3F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963D3F" w:rsidRPr="00963D3F"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="004A7E83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963D3F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963D3F" w:rsidRPr="00963D3F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416C90" w:rsidRPr="00416C90">
        <w:rPr>
          <w:rFonts w:ascii="Times New Roman" w:hAnsi="Times New Roman" w:cs="Times New Roman"/>
          <w:i/>
          <w:iCs/>
          <w:sz w:val="28"/>
          <w:szCs w:val="28"/>
        </w:rPr>
        <w:t>changePassword</w:t>
      </w:r>
      <w:proofErr w:type="spellEnd"/>
    </w:p>
    <w:p w14:paraId="7A084DCE" w14:textId="77777777" w:rsidR="00015F97" w:rsidRPr="00015F97" w:rsidRDefault="00015F97" w:rsidP="00015F97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015F97">
        <w:rPr>
          <w:rFonts w:ascii="Courier New" w:hAnsi="Courier New" w:cs="Courier New"/>
          <w:sz w:val="18"/>
          <w:szCs w:val="18"/>
        </w:rPr>
        <w:t>    // Смена пароля пользователя</w:t>
      </w:r>
    </w:p>
    <w:p w14:paraId="2B9DC575" w14:textId="77777777" w:rsidR="00015F97" w:rsidRPr="00015F97" w:rsidRDefault="00015F97" w:rsidP="00015F97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15F97">
        <w:rPr>
          <w:rFonts w:ascii="Courier New" w:hAnsi="Courier New" w:cs="Courier New"/>
          <w:sz w:val="18"/>
          <w:szCs w:val="18"/>
        </w:rPr>
        <w:t xml:space="preserve">    </w:t>
      </w: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015F97">
        <w:rPr>
          <w:rFonts w:ascii="Courier New" w:hAnsi="Courier New" w:cs="Courier New"/>
          <w:sz w:val="18"/>
          <w:szCs w:val="18"/>
          <w:lang w:val="en-US"/>
        </w:rPr>
        <w:t>changePassword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String login, String </w:t>
      </w:r>
      <w:proofErr w:type="spellStart"/>
      <w:r w:rsidRPr="00015F97">
        <w:rPr>
          <w:rFonts w:ascii="Courier New" w:hAnsi="Courier New" w:cs="Courier New"/>
          <w:sz w:val="18"/>
          <w:szCs w:val="18"/>
          <w:lang w:val="en-US"/>
        </w:rPr>
        <w:t>oldPassword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, String </w:t>
      </w:r>
      <w:proofErr w:type="spellStart"/>
      <w:r w:rsidRPr="00015F97">
        <w:rPr>
          <w:rFonts w:ascii="Courier New" w:hAnsi="Courier New" w:cs="Courier New"/>
          <w:sz w:val="18"/>
          <w:szCs w:val="18"/>
          <w:lang w:val="en-US"/>
        </w:rPr>
        <w:t>newPassword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>) throws Exception {</w:t>
      </w:r>
    </w:p>
    <w:p w14:paraId="5EACE973" w14:textId="77777777" w:rsidR="00015F97" w:rsidRPr="00015F97" w:rsidRDefault="00015F97" w:rsidP="00015F97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        User </w:t>
      </w:r>
      <w:proofErr w:type="spellStart"/>
      <w:r w:rsidRPr="00015F97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15F97">
        <w:rPr>
          <w:rFonts w:ascii="Courier New" w:hAnsi="Courier New" w:cs="Courier New"/>
          <w:sz w:val="18"/>
          <w:szCs w:val="18"/>
          <w:lang w:val="en-US"/>
        </w:rPr>
        <w:t>users.get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>(login);</w:t>
      </w:r>
    </w:p>
    <w:p w14:paraId="2A84D9B7" w14:textId="77777777" w:rsidR="00015F97" w:rsidRPr="00015F97" w:rsidRDefault="00015F97" w:rsidP="00015F97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        if (user == null) throw new </w:t>
      </w:r>
      <w:proofErr w:type="gramStart"/>
      <w:r w:rsidRPr="00015F97">
        <w:rPr>
          <w:rFonts w:ascii="Courier New" w:hAnsi="Courier New" w:cs="Courier New"/>
          <w:sz w:val="18"/>
          <w:szCs w:val="18"/>
          <w:lang w:val="en-US"/>
        </w:rPr>
        <w:t>Exception(</w:t>
      </w:r>
      <w:proofErr w:type="gramEnd"/>
      <w:r w:rsidRPr="00015F97">
        <w:rPr>
          <w:rFonts w:ascii="Courier New" w:hAnsi="Courier New" w:cs="Courier New"/>
          <w:sz w:val="18"/>
          <w:szCs w:val="18"/>
          <w:lang w:val="en-US"/>
        </w:rPr>
        <w:t>"</w:t>
      </w:r>
      <w:r w:rsidRPr="00015F97">
        <w:rPr>
          <w:rFonts w:ascii="Courier New" w:hAnsi="Courier New" w:cs="Courier New"/>
          <w:sz w:val="18"/>
          <w:szCs w:val="18"/>
        </w:rPr>
        <w:t>Пользователь</w:t>
      </w: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5F97">
        <w:rPr>
          <w:rFonts w:ascii="Courier New" w:hAnsi="Courier New" w:cs="Courier New"/>
          <w:sz w:val="18"/>
          <w:szCs w:val="18"/>
        </w:rPr>
        <w:t>не</w:t>
      </w: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15F97">
        <w:rPr>
          <w:rFonts w:ascii="Courier New" w:hAnsi="Courier New" w:cs="Courier New"/>
          <w:sz w:val="18"/>
          <w:szCs w:val="18"/>
        </w:rPr>
        <w:t>найден</w:t>
      </w:r>
      <w:r w:rsidRPr="00015F97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45A0FB66" w14:textId="77777777" w:rsidR="00015F97" w:rsidRPr="00015F97" w:rsidRDefault="00015F97" w:rsidP="00015F97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15F97">
        <w:rPr>
          <w:rFonts w:ascii="Courier New" w:hAnsi="Courier New" w:cs="Courier New"/>
          <w:sz w:val="18"/>
          <w:szCs w:val="18"/>
          <w:lang w:val="en-US"/>
        </w:rPr>
        <w:t>user.changePassword</w:t>
      </w:r>
      <w:proofErr w:type="spellEnd"/>
      <w:proofErr w:type="gramEnd"/>
      <w:r w:rsidRPr="00015F9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15F97">
        <w:rPr>
          <w:rFonts w:ascii="Courier New" w:hAnsi="Courier New" w:cs="Courier New"/>
          <w:sz w:val="18"/>
          <w:szCs w:val="18"/>
          <w:lang w:val="en-US"/>
        </w:rPr>
        <w:t>oldPassword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15F97">
        <w:rPr>
          <w:rFonts w:ascii="Courier New" w:hAnsi="Courier New" w:cs="Courier New"/>
          <w:sz w:val="18"/>
          <w:szCs w:val="18"/>
          <w:lang w:val="en-US"/>
        </w:rPr>
        <w:t>newPassword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BD9618E" w14:textId="77777777" w:rsidR="00015F97" w:rsidRPr="00015F97" w:rsidRDefault="00015F97" w:rsidP="00015F97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15F97">
        <w:rPr>
          <w:rFonts w:ascii="Courier New" w:hAnsi="Courier New" w:cs="Courier New"/>
          <w:sz w:val="18"/>
          <w:szCs w:val="18"/>
          <w:lang w:val="en-US"/>
        </w:rPr>
        <w:t>saveUsers</w:t>
      </w:r>
      <w:proofErr w:type="spellEnd"/>
      <w:r w:rsidRPr="00015F97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15F9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D8054D5" w14:textId="77777777" w:rsidR="00015F97" w:rsidRPr="00391D4A" w:rsidRDefault="00015F97" w:rsidP="00015F97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015F97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391D4A">
        <w:rPr>
          <w:rFonts w:ascii="Courier New" w:hAnsi="Courier New" w:cs="Courier New"/>
          <w:sz w:val="18"/>
          <w:szCs w:val="18"/>
        </w:rPr>
        <w:t>}</w:t>
      </w:r>
    </w:p>
    <w:p w14:paraId="69C7A7F5" w14:textId="07988977" w:rsidR="00F26BCF" w:rsidRPr="00F26BCF" w:rsidRDefault="00F26BCF" w:rsidP="00F26BC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6BCF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proofErr w:type="gramStart"/>
      <w:r w:rsidR="00BE1891" w:rsidRPr="00BE1891">
        <w:rPr>
          <w:rFonts w:ascii="Times New Roman" w:hAnsi="Times New Roman" w:cs="Times New Roman"/>
          <w:b/>
          <w:bCs/>
          <w:sz w:val="28"/>
          <w:szCs w:val="28"/>
        </w:rPr>
        <w:t>saveUser</w:t>
      </w:r>
      <w:proofErr w:type="spellEnd"/>
      <w:r w:rsidR="00BE1891" w:rsidRPr="00BE1891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BE1891" w:rsidRPr="00BE189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BE1891" w:rsidRPr="00BE189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26BC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F26BCF">
        <w:rPr>
          <w:rFonts w:ascii="Times New Roman" w:hAnsi="Times New Roman" w:cs="Times New Roman"/>
          <w:sz w:val="28"/>
          <w:szCs w:val="28"/>
        </w:rPr>
        <w:t>(листинг 1</w:t>
      </w:r>
      <w:r w:rsidRPr="001C2149">
        <w:rPr>
          <w:rFonts w:ascii="Times New Roman" w:hAnsi="Times New Roman" w:cs="Times New Roman"/>
          <w:sz w:val="28"/>
          <w:szCs w:val="28"/>
        </w:rPr>
        <w:t>6</w:t>
      </w:r>
      <w:r w:rsidRPr="00F26BCF">
        <w:rPr>
          <w:rFonts w:ascii="Times New Roman" w:hAnsi="Times New Roman" w:cs="Times New Roman"/>
          <w:sz w:val="28"/>
          <w:szCs w:val="28"/>
        </w:rPr>
        <w:t>)</w:t>
      </w:r>
    </w:p>
    <w:p w14:paraId="709296E2" w14:textId="7386672E" w:rsidR="005653DA" w:rsidRDefault="001C2149" w:rsidP="001C2149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149">
        <w:rPr>
          <w:rFonts w:ascii="Times New Roman" w:hAnsi="Times New Roman" w:cs="Times New Roman"/>
          <w:sz w:val="28"/>
          <w:szCs w:val="28"/>
        </w:rPr>
        <w:t>Сохраняет всех пользователей в файл. Каждая строка файла содержит информацию о пользователе, закодированную в Base64.</w:t>
      </w:r>
    </w:p>
    <w:p w14:paraId="7FF7502B" w14:textId="4DCB73D0" w:rsidR="00960614" w:rsidRDefault="00960614" w:rsidP="00F26B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6C583" w14:textId="1773E8FE" w:rsidR="00960614" w:rsidRDefault="00960614" w:rsidP="00F26B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BE06CE" w14:textId="1917DEF6" w:rsidR="00960614" w:rsidRDefault="00960614" w:rsidP="00F26B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139D7" w14:textId="28FC81FC" w:rsidR="00960614" w:rsidRDefault="00960614" w:rsidP="00F26B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376DC" w14:textId="57C3DFB7" w:rsidR="001C2149" w:rsidRDefault="001C2149" w:rsidP="00F26B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6A4AD2" w14:textId="77777777" w:rsidR="001C2149" w:rsidRDefault="001C2149" w:rsidP="00F26B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EA018" w14:textId="77777777" w:rsidR="00960614" w:rsidRPr="00F26BCF" w:rsidRDefault="00960614" w:rsidP="00F26B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C0F9B" w14:textId="34055E58" w:rsidR="00910D5B" w:rsidRPr="00910D5B" w:rsidRDefault="00286676" w:rsidP="00910D5B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10D5B">
        <w:rPr>
          <w:rFonts w:ascii="Times New Roman" w:hAnsi="Times New Roman" w:cs="Times New Roman"/>
          <w:i/>
          <w:iCs/>
          <w:sz w:val="28"/>
          <w:szCs w:val="28"/>
        </w:rPr>
        <w:lastRenderedPageBreak/>
        <w:t>Листинг</w:t>
      </w:r>
      <w:r w:rsidR="00910D5B" w:rsidRPr="00910D5B"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="0061239F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910D5B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910D5B" w:rsidRPr="00910D5B">
        <w:rPr>
          <w:rFonts w:ascii="Times New Roman" w:hAnsi="Times New Roman" w:cs="Times New Roman"/>
          <w:i/>
          <w:iCs/>
          <w:sz w:val="28"/>
          <w:szCs w:val="28"/>
        </w:rPr>
        <w:t xml:space="preserve">Метод </w:t>
      </w:r>
      <w:proofErr w:type="spellStart"/>
      <w:r w:rsidR="00910D5B" w:rsidRPr="00910D5B">
        <w:rPr>
          <w:rFonts w:ascii="Times New Roman" w:hAnsi="Times New Roman" w:cs="Times New Roman"/>
          <w:i/>
          <w:iCs/>
          <w:sz w:val="28"/>
          <w:szCs w:val="28"/>
        </w:rPr>
        <w:t>saveUsers</w:t>
      </w:r>
      <w:proofErr w:type="spellEnd"/>
    </w:p>
    <w:p w14:paraId="55BDE32B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8A5B7A">
        <w:rPr>
          <w:rFonts w:ascii="Courier New" w:hAnsi="Courier New" w:cs="Courier New"/>
          <w:sz w:val="18"/>
          <w:szCs w:val="18"/>
        </w:rPr>
        <w:t>    // Сохранение пользователей в файл</w:t>
      </w:r>
    </w:p>
    <w:p w14:paraId="70C0C96C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A5B7A">
        <w:rPr>
          <w:rFonts w:ascii="Courier New" w:hAnsi="Courier New" w:cs="Courier New"/>
          <w:sz w:val="18"/>
          <w:szCs w:val="18"/>
        </w:rPr>
        <w:t xml:space="preserve">    </w:t>
      </w:r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8A5B7A">
        <w:rPr>
          <w:rFonts w:ascii="Courier New" w:hAnsi="Courier New" w:cs="Courier New"/>
          <w:sz w:val="18"/>
          <w:szCs w:val="18"/>
          <w:lang w:val="en-US"/>
        </w:rPr>
        <w:t>saveUsers</w:t>
      </w:r>
      <w:proofErr w:type="spellEnd"/>
      <w:r w:rsidRPr="008A5B7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5B7A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EFC2082" w14:textId="1AAC1B8D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A5B7A">
        <w:rPr>
          <w:rFonts w:ascii="Courier New" w:hAnsi="Courier New" w:cs="Courier New"/>
          <w:sz w:val="18"/>
          <w:szCs w:val="18"/>
          <w:lang w:val="en-US"/>
        </w:rPr>
        <w:t>   </w:t>
      </w:r>
      <w:r w:rsidR="006A6D52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8A5B7A">
        <w:rPr>
          <w:rFonts w:ascii="Courier New" w:hAnsi="Courier New" w:cs="Courier New"/>
          <w:sz w:val="18"/>
          <w:szCs w:val="18"/>
          <w:lang w:val="en-US"/>
        </w:rPr>
        <w:t>try (</w:t>
      </w:r>
      <w:proofErr w:type="spellStart"/>
      <w:r w:rsidRPr="008A5B7A">
        <w:rPr>
          <w:rFonts w:ascii="Courier New" w:hAnsi="Courier New" w:cs="Courier New"/>
          <w:sz w:val="18"/>
          <w:szCs w:val="18"/>
          <w:lang w:val="en-US"/>
        </w:rPr>
        <w:t>BufferedWriter</w:t>
      </w:r>
      <w:proofErr w:type="spellEnd"/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 writer = new </w:t>
      </w:r>
      <w:proofErr w:type="spellStart"/>
      <w:proofErr w:type="gramStart"/>
      <w:r w:rsidRPr="008A5B7A">
        <w:rPr>
          <w:rFonts w:ascii="Courier New" w:hAnsi="Courier New" w:cs="Courier New"/>
          <w:sz w:val="18"/>
          <w:szCs w:val="18"/>
          <w:lang w:val="en-US"/>
        </w:rPr>
        <w:t>BufferedWriter</w:t>
      </w:r>
      <w:proofErr w:type="spellEnd"/>
      <w:r w:rsidRPr="008A5B7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new </w:t>
      </w:r>
      <w:proofErr w:type="spellStart"/>
      <w:r w:rsidRPr="008A5B7A">
        <w:rPr>
          <w:rFonts w:ascii="Courier New" w:hAnsi="Courier New" w:cs="Courier New"/>
          <w:sz w:val="18"/>
          <w:szCs w:val="18"/>
          <w:lang w:val="en-US"/>
        </w:rPr>
        <w:t>FileWriter</w:t>
      </w:r>
      <w:proofErr w:type="spellEnd"/>
      <w:r w:rsidRPr="008A5B7A">
        <w:rPr>
          <w:rFonts w:ascii="Courier New" w:hAnsi="Courier New" w:cs="Courier New"/>
          <w:sz w:val="18"/>
          <w:szCs w:val="18"/>
          <w:lang w:val="en-US"/>
        </w:rPr>
        <w:t>(FILE_NAME))) {</w:t>
      </w:r>
    </w:p>
    <w:p w14:paraId="1977E0D6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            for (User </w:t>
      </w:r>
      <w:proofErr w:type="spellStart"/>
      <w:proofErr w:type="gramStart"/>
      <w:r w:rsidRPr="008A5B7A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5B7A">
        <w:rPr>
          <w:rFonts w:ascii="Courier New" w:hAnsi="Courier New" w:cs="Courier New"/>
          <w:sz w:val="18"/>
          <w:szCs w:val="18"/>
          <w:lang w:val="en-US"/>
        </w:rPr>
        <w:t>users.values</w:t>
      </w:r>
      <w:proofErr w:type="spellEnd"/>
      <w:r w:rsidRPr="008A5B7A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26F941C4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8A5B7A">
        <w:rPr>
          <w:rFonts w:ascii="Courier New" w:hAnsi="Courier New" w:cs="Courier New"/>
          <w:sz w:val="18"/>
          <w:szCs w:val="18"/>
          <w:lang w:val="en-US"/>
        </w:rPr>
        <w:t>writer.write</w:t>
      </w:r>
      <w:proofErr w:type="spellEnd"/>
      <w:proofErr w:type="gramEnd"/>
      <w:r w:rsidRPr="008A5B7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5B7A">
        <w:rPr>
          <w:rFonts w:ascii="Courier New" w:hAnsi="Courier New" w:cs="Courier New"/>
          <w:sz w:val="18"/>
          <w:szCs w:val="18"/>
          <w:lang w:val="en-US"/>
        </w:rPr>
        <w:t>user.toFileString</w:t>
      </w:r>
      <w:proofErr w:type="spellEnd"/>
      <w:r w:rsidRPr="008A5B7A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435CD5BE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8A5B7A">
        <w:rPr>
          <w:rFonts w:ascii="Courier New" w:hAnsi="Courier New" w:cs="Courier New"/>
          <w:sz w:val="18"/>
          <w:szCs w:val="18"/>
          <w:lang w:val="en-US"/>
        </w:rPr>
        <w:t>writer.newLine</w:t>
      </w:r>
      <w:proofErr w:type="spellEnd"/>
      <w:proofErr w:type="gramEnd"/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();  // </w:t>
      </w:r>
      <w:r w:rsidRPr="008A5B7A">
        <w:rPr>
          <w:rFonts w:ascii="Courier New" w:hAnsi="Courier New" w:cs="Courier New"/>
          <w:sz w:val="18"/>
          <w:szCs w:val="18"/>
        </w:rPr>
        <w:t>Запись</w:t>
      </w:r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A5B7A">
        <w:rPr>
          <w:rFonts w:ascii="Courier New" w:hAnsi="Courier New" w:cs="Courier New"/>
          <w:sz w:val="18"/>
          <w:szCs w:val="18"/>
        </w:rPr>
        <w:t>новой</w:t>
      </w:r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A5B7A">
        <w:rPr>
          <w:rFonts w:ascii="Courier New" w:hAnsi="Courier New" w:cs="Courier New"/>
          <w:sz w:val="18"/>
          <w:szCs w:val="18"/>
        </w:rPr>
        <w:t>строки</w:t>
      </w:r>
    </w:p>
    <w:p w14:paraId="5B80B62F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8A5B7A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8A5B7A">
        <w:rPr>
          <w:rFonts w:ascii="Courier New" w:hAnsi="Courier New" w:cs="Courier New"/>
          <w:sz w:val="18"/>
          <w:szCs w:val="18"/>
        </w:rPr>
        <w:t>}</w:t>
      </w:r>
    </w:p>
    <w:p w14:paraId="73DA12F2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8A5B7A">
        <w:rPr>
          <w:rFonts w:ascii="Courier New" w:hAnsi="Courier New" w:cs="Courier New"/>
          <w:sz w:val="18"/>
          <w:szCs w:val="18"/>
        </w:rPr>
        <w:t xml:space="preserve">        } </w:t>
      </w:r>
      <w:proofErr w:type="spellStart"/>
      <w:r w:rsidRPr="008A5B7A">
        <w:rPr>
          <w:rFonts w:ascii="Courier New" w:hAnsi="Courier New" w:cs="Courier New"/>
          <w:sz w:val="18"/>
          <w:szCs w:val="18"/>
        </w:rPr>
        <w:t>catch</w:t>
      </w:r>
      <w:proofErr w:type="spellEnd"/>
      <w:r w:rsidRPr="008A5B7A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8A5B7A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8A5B7A">
        <w:rPr>
          <w:rFonts w:ascii="Courier New" w:hAnsi="Courier New" w:cs="Courier New"/>
          <w:sz w:val="18"/>
          <w:szCs w:val="18"/>
        </w:rPr>
        <w:t xml:space="preserve"> e) {</w:t>
      </w:r>
    </w:p>
    <w:p w14:paraId="1015C102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8A5B7A">
        <w:rPr>
          <w:rFonts w:ascii="Courier New" w:hAnsi="Courier New" w:cs="Courier New"/>
          <w:sz w:val="18"/>
          <w:szCs w:val="18"/>
        </w:rPr>
        <w:t>            // Если произошла ошибка записи, выводим её в консоль</w:t>
      </w:r>
    </w:p>
    <w:p w14:paraId="2D9A1D34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8A5B7A">
        <w:rPr>
          <w:rFonts w:ascii="Courier New" w:hAnsi="Courier New" w:cs="Courier New"/>
          <w:sz w:val="18"/>
          <w:szCs w:val="18"/>
        </w:rPr>
        <w:t xml:space="preserve">            </w:t>
      </w:r>
      <w:proofErr w:type="spellStart"/>
      <w:proofErr w:type="gramStart"/>
      <w:r w:rsidRPr="008A5B7A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8A5B7A">
        <w:rPr>
          <w:rFonts w:ascii="Courier New" w:hAnsi="Courier New" w:cs="Courier New"/>
          <w:sz w:val="18"/>
          <w:szCs w:val="18"/>
        </w:rPr>
        <w:t>();</w:t>
      </w:r>
    </w:p>
    <w:p w14:paraId="0C5F2591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8A5B7A">
        <w:rPr>
          <w:rFonts w:ascii="Courier New" w:hAnsi="Courier New" w:cs="Courier New"/>
          <w:sz w:val="18"/>
          <w:szCs w:val="18"/>
        </w:rPr>
        <w:t>        }</w:t>
      </w:r>
    </w:p>
    <w:p w14:paraId="3930DEB4" w14:textId="77777777" w:rsidR="008A5B7A" w:rsidRPr="008A5B7A" w:rsidRDefault="008A5B7A" w:rsidP="008A5B7A">
      <w:pPr>
        <w:spacing w:line="240" w:lineRule="auto"/>
        <w:ind w:firstLine="708"/>
        <w:jc w:val="both"/>
        <w:rPr>
          <w:rFonts w:ascii="Courier New" w:hAnsi="Courier New" w:cs="Courier New"/>
          <w:sz w:val="18"/>
          <w:szCs w:val="18"/>
        </w:rPr>
      </w:pPr>
      <w:r w:rsidRPr="008A5B7A">
        <w:rPr>
          <w:rFonts w:ascii="Courier New" w:hAnsi="Courier New" w:cs="Courier New"/>
          <w:sz w:val="18"/>
          <w:szCs w:val="18"/>
        </w:rPr>
        <w:t>    }</w:t>
      </w:r>
    </w:p>
    <w:p w14:paraId="6B2D9B4A" w14:textId="008BBA03" w:rsidR="00910D5B" w:rsidRDefault="00910D5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ED54D4" w14:textId="0FAD7046" w:rsidR="00D00CCE" w:rsidRDefault="00D00CCE" w:rsidP="00D00CCE">
      <w:pPr>
        <w:pStyle w:val="a7"/>
        <w:numPr>
          <w:ilvl w:val="0"/>
          <w:numId w:val="2"/>
        </w:numPr>
        <w:spacing w:after="3" w:line="360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1D4A00">
        <w:rPr>
          <w:rFonts w:ascii="Times New Roman" w:eastAsia="Times New Roman" w:hAnsi="Times New Roman" w:cs="Times New Roman"/>
          <w:b/>
          <w:bCs/>
          <w:color w:val="7030A0"/>
          <w:sz w:val="28"/>
          <w:lang w:eastAsia="ru-RU"/>
        </w:rPr>
        <w:t xml:space="preserve">Класс </w:t>
      </w:r>
      <w:proofErr w:type="spellStart"/>
      <w:r w:rsidRPr="001D4A00">
        <w:rPr>
          <w:rFonts w:ascii="Times New Roman" w:eastAsia="Times New Roman" w:hAnsi="Times New Roman" w:cs="Times New Roman"/>
          <w:b/>
          <w:bCs/>
          <w:color w:val="7030A0"/>
          <w:sz w:val="28"/>
          <w:lang w:val="en-US" w:eastAsia="ru-RU"/>
        </w:rPr>
        <w:t>AuthEngine</w:t>
      </w:r>
      <w:proofErr w:type="spellEnd"/>
      <w:r w:rsidRPr="001D4A00">
        <w:rPr>
          <w:rFonts w:ascii="Times New Roman" w:eastAsia="Times New Roman" w:hAnsi="Times New Roman" w:cs="Times New Roman"/>
          <w:b/>
          <w:bCs/>
          <w:color w:val="7030A0"/>
          <w:sz w:val="28"/>
          <w:lang w:eastAsia="ru-RU"/>
        </w:rPr>
        <w:t xml:space="preserve"> </w:t>
      </w:r>
      <w:r w:rsidRPr="00D00CCE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главный</w:t>
      </w:r>
      <w:r w:rsidRPr="00D00CCE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)</w:t>
      </w:r>
      <w:r w:rsidRPr="00073545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–</w:t>
      </w:r>
      <w:r w:rsidR="006C6013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="00694E68" w:rsidRPr="00694E6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реализует пользовательский интерфейс для работы с регистрацией, входом и сменой пароля.</w:t>
      </w:r>
    </w:p>
    <w:p w14:paraId="54F56646" w14:textId="656177ED" w:rsidR="00D256DF" w:rsidRPr="00391D4A" w:rsidRDefault="00D256DF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429989" w14:textId="0108FFD4" w:rsidR="00D256DF" w:rsidRPr="00391D4A" w:rsidRDefault="00D256DF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B2070" w14:textId="4EF8C8F9" w:rsidR="00D256DF" w:rsidRDefault="00D256DF" w:rsidP="00D256D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256DF">
        <w:rPr>
          <w:rFonts w:ascii="Times New Roman" w:hAnsi="Times New Roman" w:cs="Times New Roman"/>
          <w:b/>
          <w:bCs/>
          <w:sz w:val="28"/>
          <w:szCs w:val="28"/>
        </w:rPr>
        <w:t>Классы взаимодействуют</w:t>
      </w:r>
      <w:r>
        <w:rPr>
          <w:rFonts w:ascii="Times New Roman" w:hAnsi="Times New Roman" w:cs="Times New Roman"/>
          <w:sz w:val="28"/>
          <w:szCs w:val="28"/>
        </w:rPr>
        <w:t xml:space="preserve"> между собой следующим образом:</w:t>
      </w:r>
    </w:p>
    <w:p w14:paraId="4E316C17" w14:textId="77777777" w:rsidR="00D256DF" w:rsidRPr="00D256DF" w:rsidRDefault="00D256DF" w:rsidP="00D256D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256DF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D256DF">
        <w:rPr>
          <w:rFonts w:ascii="Times New Roman" w:hAnsi="Times New Roman" w:cs="Times New Roman"/>
          <w:b/>
          <w:bCs/>
          <w:sz w:val="28"/>
          <w:szCs w:val="28"/>
        </w:rPr>
        <w:t>AuthEngine</w:t>
      </w:r>
      <w:proofErr w:type="spellEnd"/>
      <w:r w:rsidRPr="00D256DF">
        <w:rPr>
          <w:rFonts w:ascii="Times New Roman" w:hAnsi="Times New Roman" w:cs="Times New Roman"/>
          <w:sz w:val="28"/>
          <w:szCs w:val="28"/>
        </w:rPr>
        <w:t xml:space="preserve"> использует объект </w:t>
      </w:r>
      <w:proofErr w:type="spellStart"/>
      <w:r w:rsidRPr="00D256DF">
        <w:rPr>
          <w:rFonts w:ascii="Times New Roman" w:hAnsi="Times New Roman" w:cs="Times New Roman"/>
          <w:b/>
          <w:bCs/>
          <w:sz w:val="28"/>
          <w:szCs w:val="28"/>
        </w:rPr>
        <w:t>UserDatabase</w:t>
      </w:r>
      <w:proofErr w:type="spellEnd"/>
      <w:r w:rsidRPr="00D256DF">
        <w:rPr>
          <w:rFonts w:ascii="Times New Roman" w:hAnsi="Times New Roman" w:cs="Times New Roman"/>
          <w:sz w:val="28"/>
          <w:szCs w:val="28"/>
        </w:rPr>
        <w:t xml:space="preserve"> для работы с данными пользователей.</w:t>
      </w:r>
    </w:p>
    <w:p w14:paraId="590C9921" w14:textId="77777777" w:rsidR="00D256DF" w:rsidRPr="00D256DF" w:rsidRDefault="00D256DF" w:rsidP="00D256D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256DF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D256DF">
        <w:rPr>
          <w:rFonts w:ascii="Times New Roman" w:hAnsi="Times New Roman" w:cs="Times New Roman"/>
          <w:b/>
          <w:bCs/>
          <w:sz w:val="28"/>
          <w:szCs w:val="28"/>
        </w:rPr>
        <w:t>UserDatabase</w:t>
      </w:r>
      <w:proofErr w:type="spellEnd"/>
      <w:r w:rsidRPr="00D256DF">
        <w:rPr>
          <w:rFonts w:ascii="Times New Roman" w:hAnsi="Times New Roman" w:cs="Times New Roman"/>
          <w:sz w:val="28"/>
          <w:szCs w:val="28"/>
        </w:rPr>
        <w:t xml:space="preserve"> взаимодействует с классом </w:t>
      </w:r>
      <w:r w:rsidRPr="00D256DF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D256DF">
        <w:rPr>
          <w:rFonts w:ascii="Times New Roman" w:hAnsi="Times New Roman" w:cs="Times New Roman"/>
          <w:sz w:val="28"/>
          <w:szCs w:val="28"/>
        </w:rPr>
        <w:t xml:space="preserve"> для управления пользователями, хешированием паролей и сохранением/загрузкой данных о пользователях из файла.</w:t>
      </w:r>
    </w:p>
    <w:p w14:paraId="535B5A9B" w14:textId="77777777" w:rsidR="00D256DF" w:rsidRPr="00D256DF" w:rsidRDefault="00D256DF" w:rsidP="001020C8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256DF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D256DF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D256DF">
        <w:rPr>
          <w:rFonts w:ascii="Times New Roman" w:hAnsi="Times New Roman" w:cs="Times New Roman"/>
          <w:sz w:val="28"/>
          <w:szCs w:val="28"/>
        </w:rPr>
        <w:t xml:space="preserve"> отвечает за логику хеширования паролей, генерации соли, проверки паролей и сохранение данных в строковом формате для записи в файл.</w:t>
      </w:r>
    </w:p>
    <w:p w14:paraId="3942CBEE" w14:textId="6A44ED38" w:rsidR="00D256DF" w:rsidRDefault="00D256DF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CFC238" w14:textId="63B5C391" w:rsidR="00E90B11" w:rsidRDefault="00016931" w:rsidP="007B545D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А представлен </w:t>
      </w:r>
      <w:r w:rsidR="00E90B11">
        <w:rPr>
          <w:rFonts w:ascii="Times New Roman" w:hAnsi="Times New Roman" w:cs="Times New Roman"/>
          <w:sz w:val="28"/>
          <w:szCs w:val="28"/>
        </w:rPr>
        <w:t xml:space="preserve">полный </w:t>
      </w:r>
      <w:r>
        <w:rPr>
          <w:rFonts w:ascii="Times New Roman" w:hAnsi="Times New Roman" w:cs="Times New Roman"/>
          <w:sz w:val="28"/>
          <w:szCs w:val="28"/>
        </w:rPr>
        <w:t>программный код, реализующий данный движок для идентификации-аутентификации.</w:t>
      </w:r>
    </w:p>
    <w:p w14:paraId="4F1C8630" w14:textId="08C78A67" w:rsidR="007B545D" w:rsidRDefault="007B545D" w:rsidP="007B545D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Б приведен вывод в консоль пользовательского интерфейса движка</w:t>
      </w:r>
      <w:r w:rsidR="00A3434A">
        <w:rPr>
          <w:rFonts w:ascii="Times New Roman" w:hAnsi="Times New Roman" w:cs="Times New Roman"/>
          <w:sz w:val="28"/>
          <w:szCs w:val="28"/>
        </w:rPr>
        <w:t xml:space="preserve"> данной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11DD0B" w14:textId="2459A3F9" w:rsidR="00E90B11" w:rsidRDefault="00E90B11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44B0B" w14:textId="3FEFB8B1" w:rsidR="00E90B11" w:rsidRDefault="00E90B11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8D3404" w14:textId="2A60B47D" w:rsidR="00E90B11" w:rsidRDefault="00E90B11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40F51" w14:textId="41E30121" w:rsidR="001D4A00" w:rsidRPr="00945AD7" w:rsidRDefault="001D4A00" w:rsidP="00D256DF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5AD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</w:p>
    <w:p w14:paraId="3CAF1592" w14:textId="23DB5FED" w:rsidR="001D4A00" w:rsidRDefault="001D4A00" w:rsidP="00D256DF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FBD16D" w14:textId="23E28C0C" w:rsidR="001D4A00" w:rsidRDefault="001D4A00" w:rsidP="00D256DF">
      <w:pPr>
        <w:spacing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Листинг 1 – Программный код для реализации движка </w:t>
      </w:r>
      <w:r w:rsidRPr="001D4A00">
        <w:rPr>
          <w:rFonts w:ascii="Times New Roman" w:hAnsi="Times New Roman" w:cs="Times New Roman"/>
          <w:i/>
          <w:iCs/>
          <w:sz w:val="32"/>
          <w:szCs w:val="32"/>
        </w:rPr>
        <w:t>системы аутентификации-идентификации</w:t>
      </w:r>
    </w:p>
    <w:p w14:paraId="4523735D" w14:textId="7C0D89CD" w:rsidR="001D4A00" w:rsidRDefault="001D4A00" w:rsidP="00D256DF">
      <w:pPr>
        <w:spacing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DE313B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java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.*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Импорт классов для работы с файлами</w:t>
      </w:r>
    </w:p>
    <w:p w14:paraId="6B79643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nio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charset</w:t>
      </w:r>
      <w:proofErr w:type="gram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StandardCharsets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Кодировка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UTF-8</w:t>
      </w:r>
    </w:p>
    <w:p w14:paraId="2B05BBE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.*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Криптографические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алгоритмы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.,SHA-512)</w:t>
      </w:r>
    </w:p>
    <w:p w14:paraId="1605D8B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spell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.*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gram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Коллекции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(HashMap, Arrays)</w:t>
      </w:r>
    </w:p>
    <w:p w14:paraId="7956E75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Base64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Кодирование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Base64</w:t>
      </w:r>
    </w:p>
    <w:p w14:paraId="15F6348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java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util</w:t>
      </w:r>
      <w:proofErr w:type="gram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regex</w:t>
      </w:r>
      <w:proofErr w:type="spell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.*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Регулярные выражения</w:t>
      </w:r>
    </w:p>
    <w:p w14:paraId="2148CD0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EE0D5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Класс, представляющий пользователя</w:t>
      </w:r>
    </w:p>
    <w:p w14:paraId="478271E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257DC8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gram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Логин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пользователя</w:t>
      </w:r>
    </w:p>
    <w:p w14:paraId="2FB4A5F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пароля</w:t>
      </w:r>
    </w:p>
    <w:p w14:paraId="404F330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private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byte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salt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Соль для хеширования</w:t>
      </w:r>
    </w:p>
    <w:p w14:paraId="3965153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EAD27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Конструктор: создаёт нового пользователя, генерируя соль и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хешируя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пароль</w:t>
      </w:r>
    </w:p>
    <w:p w14:paraId="4C99EF8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NoSuchAlgorithmException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862FD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если передан пустой пароль, то создается пустая соль и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,</w:t>
      </w:r>
    </w:p>
    <w:p w14:paraId="5EE6D86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но не выполняется проверка пароля.</w:t>
      </w:r>
    </w:p>
    <w:p w14:paraId="590893D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isEmpty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()) </w:t>
      </w:r>
    </w:p>
    <w:p w14:paraId="391CE10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3F159F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isValidPassword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7D14B70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SecurityException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соответствует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политике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безопасности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BDD1F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32CF5E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generateSalt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Генерируем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случайную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соль</w:t>
      </w:r>
    </w:p>
    <w:p w14:paraId="1EE189F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Хешируем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солью</w:t>
      </w:r>
    </w:p>
    <w:p w14:paraId="4D76784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4F255A6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Если пароль пустой, создаем пустую соль и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</w:t>
      </w:r>
      <w:proofErr w:type="spellEnd"/>
    </w:p>
    <w:p w14:paraId="6FCCB12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AB5C61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A7D49C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  </w:t>
      </w:r>
    </w:p>
    <w:p w14:paraId="438446F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gram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Сохраняем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логин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</w:t>
      </w:r>
    </w:p>
    <w:p w14:paraId="44A2316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D4D98C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E9EC45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D19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Геттер</w:t>
      </w:r>
      <w:r w:rsidRPr="001D19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1D19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логина</w:t>
      </w:r>
      <w:r w:rsidRPr="001D19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пользователя</w:t>
      </w:r>
    </w:p>
    <w:p w14:paraId="5D19E9D5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D19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D19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getLogin</w:t>
      </w:r>
      <w:proofErr w:type="spell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62C7741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D19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E7E18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4C343D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20D91F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Проверяет, совпадает ли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введенного пароля с сохранённым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хешем</w:t>
      </w:r>
      <w:proofErr w:type="spellEnd"/>
    </w:p>
    <w:p w14:paraId="6DA5F09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verifyPassword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NoSuchAlgorithmException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0CE49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equals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13A9829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903B49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35027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изменения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пароля</w:t>
      </w:r>
    </w:p>
    <w:p w14:paraId="62AC6CB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NoSuchAlgorithmException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D482E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verifyPassword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72AD9AA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SecurityException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Старый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неверен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12B2E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объект исключения выбрасывается в точку, где возникла ошибка</w:t>
      </w:r>
    </w:p>
    <w:p w14:paraId="2D658D8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2BF420F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oldPassword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equals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{</w:t>
      </w:r>
    </w:p>
    <w:p w14:paraId="4FA11C76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SecurityException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"Новый пароль не должен совпадать со старым"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2CDC35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5ACADC3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isValidPassword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{</w:t>
      </w:r>
    </w:p>
    <w:p w14:paraId="336EB8B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throw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SecurityException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"Пароль не соответствует политике безопасности"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9B2228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01E4205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salt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generateSalt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Генерируем новую соль</w:t>
      </w:r>
    </w:p>
    <w:p w14:paraId="27B8738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passwordHash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hashPassword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salt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Хешируем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новый пароль</w:t>
      </w:r>
    </w:p>
    <w:p w14:paraId="6A34F36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C6AED2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19654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Хеширование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пароля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солью</w:t>
      </w:r>
    </w:p>
    <w:p w14:paraId="524F731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NoSuchAlgorithmException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D00186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MessageDigest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MessageDigest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getInstance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"SHA-512"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gram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Алгоритм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SHA-512</w:t>
      </w:r>
    </w:p>
    <w:p w14:paraId="17B4B40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gram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Добавляем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соль</w:t>
      </w:r>
    </w:p>
    <w:p w14:paraId="0A6A77F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digest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getBytes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StandardCharsets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UTF_8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Возвращаем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пароля</w:t>
      </w:r>
    </w:p>
    <w:p w14:paraId="3189CE6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EC0D0D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188626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Генерация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случайной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соли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(16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байт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45DF229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generateSalt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C3DE87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SecureRandom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SecureRandom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0B3A1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5FC0C55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nextBytes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160A3C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salt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376FF9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73789C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8ADD23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Преобразует объект в строку для сохранения в файл</w:t>
      </w:r>
    </w:p>
    <w:p w14:paraId="6F674F6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toFileString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95E8CD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Base64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getEncoder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encodeToString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Base64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getEncoder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encodeToString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4F081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1F7878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17CA1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Восстанавливает объект User из строки (считанной из файла)</w:t>
      </w:r>
    </w:p>
    <w:p w14:paraId="4BB1CCF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fromFileString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NoSuchAlgorithmException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1036E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1737B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1C0AA9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IllegalArgumentException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Неверный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строки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75C3CA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890243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CCB3A3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Base64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getDecoder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decode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B85F63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Base64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getDecoder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decode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6D43CE3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D4BB25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Пустой пароль для восстановления</w:t>
      </w:r>
    </w:p>
    <w:p w14:paraId="3C062FE4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D19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D19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proofErr w:type="spell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D19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D19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D19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546807B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FC885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passwordHash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07466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6258EC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9E23CB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73FC73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Проверка, соответствует ли пароль политике безопасности</w:t>
      </w:r>
    </w:p>
    <w:p w14:paraId="24CB670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isValidPassword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3D02D0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D19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1D19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длины</w:t>
      </w:r>
      <w:r w:rsidRPr="001D19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пароля</w:t>
      </w:r>
    </w:p>
    <w:p w14:paraId="01A1BC09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D19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D19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D19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proofErr w:type="spellEnd"/>
      <w:proofErr w:type="gram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1D19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4B749E9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D19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9B42A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D5962F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Регулярное выражение для проверки различных категорий символов</w:t>
      </w:r>
    </w:p>
    <w:p w14:paraId="2937637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Pattern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 создание шаблона регулярного выражения</w:t>
      </w:r>
    </w:p>
    <w:p w14:paraId="4CEED69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Matcher</w:t>
      </w:r>
      <w:proofErr w:type="spell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 проверка строки на соответствие шаблону</w:t>
      </w:r>
    </w:p>
    <w:p w14:paraId="01AB585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Pattern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compile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"^</w:t>
      </w:r>
      <w:proofErr w:type="gramStart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(?=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.*[A-Z])(?=.*[a-z])(?=.*[0-9])(?=.*[!$#%]).{8,}$"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567DFC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Matcher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matcher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pattern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matcher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00087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matcher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matches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2552B3A6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0C2B40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88170B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CF212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Класс для работы с пользователями в файле</w:t>
      </w:r>
    </w:p>
    <w:p w14:paraId="5D36F5C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UserDatabase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7FF11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final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FILE_NAME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"users.txt</w:t>
      </w:r>
      <w:proofErr w:type="gramStart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proofErr w:type="gram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хранения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пользователей</w:t>
      </w:r>
    </w:p>
    <w:p w14:paraId="6750EDB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HashMap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HashMap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Хранилище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пользователей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ключ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логин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26BCC16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54552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Конструктор, который загружает пользователей из файла при создании объекта</w:t>
      </w:r>
    </w:p>
    <w:p w14:paraId="6854612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UserDatabase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81F41A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2255CA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loadUsers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Загружаем пользователей из файла</w:t>
      </w:r>
    </w:p>
    <w:p w14:paraId="5E60887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}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|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NoSuchAlgorithmException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85F817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загрузки пользователей: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getMessage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42F5817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5F74EC5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    </w:t>
      </w:r>
    </w:p>
    <w:p w14:paraId="239C1A0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9F568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Загрузка пользователей из файла</w:t>
      </w:r>
    </w:p>
    <w:p w14:paraId="19C69C82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D19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D19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loadUsers</w:t>
      </w:r>
      <w:proofErr w:type="spell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D19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D19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IOException</w:t>
      </w:r>
      <w:proofErr w:type="spell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D19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NoSuchAlgorithmException</w:t>
      </w:r>
      <w:proofErr w:type="spell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36EF48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FILE_NAME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A8B07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exists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1C85DC8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BufferedReader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reader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BufferedReader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FileReader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 {</w:t>
      </w:r>
    </w:p>
    <w:p w14:paraId="566B16F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5C06D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reader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())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67F90D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fromFileString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</w:t>
      </w:r>
      <w:proofErr w:type="spellEnd"/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</w:t>
      </w:r>
      <w:proofErr w:type="gramEnd"/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 Восстановление пользователя из строки</w:t>
      </w:r>
    </w:p>
    <w:p w14:paraId="36E56CE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put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getLogin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Добавляем в коллекцию</w:t>
      </w:r>
    </w:p>
    <w:p w14:paraId="1A9025C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706E65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EBE77C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C0622F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2798DB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3D9F4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Регистрация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нового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пользователя</w:t>
      </w:r>
    </w:p>
    <w:p w14:paraId="4314812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confirmPassword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4AB492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containsKey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3A2309E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Пользователь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уже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существует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40CD5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A1299A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equals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confirmPassword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669DC96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Пароли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совпадают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453D0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1440F7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isEmpty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3B12FA3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может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пустым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216C91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F2DED9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3FFFCEE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saveUsers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3B278F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0D6B8C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87A799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Аутентификация (проверка логина и пароля)</w:t>
      </w:r>
    </w:p>
    <w:p w14:paraId="1D984A0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authenticate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65D23F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38CB3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verifyPassword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D9B236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1968D5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BA417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Смена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пароля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пользователя</w:t>
      </w:r>
    </w:p>
    <w:p w14:paraId="2F6F394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throws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8F5C6C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D722D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Пользователь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360A9E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changePassword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6329A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saveUsers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410B7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3617F0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E528B8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Сохранение пользователей в файл</w:t>
      </w:r>
    </w:p>
    <w:p w14:paraId="3FBE9F9E" w14:textId="77777777" w:rsidR="007C063F" w:rsidRPr="001D1906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D19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D19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D19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saveUsers</w:t>
      </w:r>
      <w:proofErr w:type="spell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EFE3C7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D19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BufferedWriter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writer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BufferedWriter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FileWriter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FILE_NAME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 {</w:t>
      </w:r>
    </w:p>
    <w:p w14:paraId="4A61EFA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users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values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2A32C3E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writer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toFileString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7891B17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writer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Запись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новой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строки</w:t>
      </w:r>
    </w:p>
    <w:p w14:paraId="0852A99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64164C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} </w:t>
      </w:r>
      <w:proofErr w:type="spellStart"/>
      <w:r w:rsidRPr="007C063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IOException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5C39BA6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Если произошла ошибка записи, выводим её в консоль</w:t>
      </w:r>
    </w:p>
    <w:p w14:paraId="6C37377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printStackTrace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1D57124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30648C4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C67386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EB4D0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3F7440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F8F69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Главный класс программы</w:t>
      </w:r>
    </w:p>
    <w:p w14:paraId="2D18CDF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AuthEngine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2BA2E8D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3CAF44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09BA15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UserDatabase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UserDatabase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C34884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65BEA2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337B8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5174A0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"1.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Регистрация</w:t>
      </w:r>
      <w:r w:rsidRPr="007C063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2. Вход</w:t>
      </w:r>
      <w:r w:rsidRPr="007C063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3. Смена пароля</w:t>
      </w:r>
      <w:r w:rsidRPr="007C063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4. Выход"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97EDF5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"Выберите действие: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34B7B7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1CCD3D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  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Очищаем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буфер</w:t>
      </w:r>
    </w:p>
    <w:p w14:paraId="09E85EEA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328DEF2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A1BA0B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0F0D97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D31C9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Логин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FCCAC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7FD4E0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A637E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2BC8ED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Подтверждение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пароля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BF83D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confirmPassword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C32F8B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confirmPassword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A7BBA1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"Регистрация успешна!"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79E5CF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16074E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C7266B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Логин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DC34C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9E29C0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878BAF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C0690B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authenticate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?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Вход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</w:t>
      </w:r>
      <w:proofErr w:type="gramStart"/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</w:t>
      </w:r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входа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E9A128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47D8409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E33B302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Логин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6723C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FD3564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Старый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9A2310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E405D06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Новый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3D637B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C1E374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changePassword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newPassword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E3B979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изменён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32DB1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}</w:t>
      </w:r>
    </w:p>
    <w:p w14:paraId="6D0CB2F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B3B6A61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Выход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6CD664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699B49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09771B0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953ED4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 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4."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3C17BB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10B37ED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511688E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7C063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88FBF1E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C063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C063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C063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DA3C5A0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EE1824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6C4F16FC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C063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scanner</w:t>
      </w: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C063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close</w:t>
      </w:r>
      <w:proofErr w:type="spellEnd"/>
      <w:proofErr w:type="gramEnd"/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3131A8CD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9257FA3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C063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E9E6EC7" w14:textId="77777777" w:rsidR="007C063F" w:rsidRPr="007C063F" w:rsidRDefault="007C063F" w:rsidP="007C0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E6C8791" w14:textId="140B4818" w:rsidR="001D4A00" w:rsidRDefault="001D4A00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FD97E03" w14:textId="25C402E5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BAFE1CE" w14:textId="55769B23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22A7EEF" w14:textId="73545BE8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656BF42" w14:textId="48F3F0B6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16656A0" w14:textId="5E16102A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F770582" w14:textId="641B156E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12088E" w14:textId="14DF297F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047B4FE" w14:textId="69F75587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0991367" w14:textId="1B8A3DD2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1726E3E" w14:textId="3DFC08E8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EE7198" w14:textId="2F583A23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6BB1F8A" w14:textId="33B5CE45" w:rsidR="00945AD7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0B6FE70" w14:textId="674BF291" w:rsidR="00945AD7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7A58362" w14:textId="53AE3738" w:rsidR="00945AD7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D893968" w14:textId="746C315B" w:rsidR="00945AD7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5AE6372" w14:textId="3E2A0220" w:rsidR="00945AD7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CA06D40" w14:textId="618C121B" w:rsidR="00945AD7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5ED2B0A" w14:textId="121FCDF7" w:rsidR="00945AD7" w:rsidRDefault="00945AD7" w:rsidP="00945AD7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5AD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32"/>
          <w:szCs w:val="32"/>
        </w:rPr>
        <w:t>Б</w:t>
      </w:r>
    </w:p>
    <w:p w14:paraId="692D414A" w14:textId="144C77AA" w:rsidR="00945AD7" w:rsidRPr="00945AD7" w:rsidRDefault="00945AD7" w:rsidP="00945AD7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9F7857" w14:textId="6D4B11F4" w:rsidR="00945AD7" w:rsidRDefault="005E2CFD" w:rsidP="005E2CF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B47D655" wp14:editId="7DF64F3F">
            <wp:extent cx="3590476" cy="761904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7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B765" w14:textId="712F3907" w:rsidR="005E2CFD" w:rsidRPr="005E2CFD" w:rsidRDefault="005E2CFD" w:rsidP="005E2CF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Рисунок 1 – Вывод в консоль пользовательского интерфейса</w:t>
      </w:r>
    </w:p>
    <w:sectPr w:rsidR="005E2CFD" w:rsidRPr="005E2CF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// Проверяет, совпадает ли хеш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E36FD"/>
    <w:multiLevelType w:val="hybridMultilevel"/>
    <w:tmpl w:val="F51E4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128AB"/>
    <w:multiLevelType w:val="multilevel"/>
    <w:tmpl w:val="C0F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D5"/>
    <w:multiLevelType w:val="multilevel"/>
    <w:tmpl w:val="C64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B62BF"/>
    <w:multiLevelType w:val="hybridMultilevel"/>
    <w:tmpl w:val="BF386CBC"/>
    <w:lvl w:ilvl="0" w:tplc="EFE0FD7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C5741A0"/>
    <w:multiLevelType w:val="hybridMultilevel"/>
    <w:tmpl w:val="B3E62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71230A9"/>
    <w:multiLevelType w:val="hybridMultilevel"/>
    <w:tmpl w:val="677A38D0"/>
    <w:lvl w:ilvl="0" w:tplc="020A86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63819"/>
    <w:multiLevelType w:val="hybridMultilevel"/>
    <w:tmpl w:val="882A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55638"/>
    <w:multiLevelType w:val="multilevel"/>
    <w:tmpl w:val="E16C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CCD"/>
    <w:rsid w:val="00015F97"/>
    <w:rsid w:val="00016931"/>
    <w:rsid w:val="00022E67"/>
    <w:rsid w:val="00030338"/>
    <w:rsid w:val="00070A5E"/>
    <w:rsid w:val="00073545"/>
    <w:rsid w:val="000763FC"/>
    <w:rsid w:val="00092916"/>
    <w:rsid w:val="00097104"/>
    <w:rsid w:val="000B2485"/>
    <w:rsid w:val="000C1179"/>
    <w:rsid w:val="000E46A1"/>
    <w:rsid w:val="000E5F99"/>
    <w:rsid w:val="000E7D4F"/>
    <w:rsid w:val="000F3E85"/>
    <w:rsid w:val="001020C8"/>
    <w:rsid w:val="00126D81"/>
    <w:rsid w:val="00134C66"/>
    <w:rsid w:val="001653B3"/>
    <w:rsid w:val="0016586E"/>
    <w:rsid w:val="00182D02"/>
    <w:rsid w:val="00185393"/>
    <w:rsid w:val="00192DEC"/>
    <w:rsid w:val="0019727B"/>
    <w:rsid w:val="001A451A"/>
    <w:rsid w:val="001B1677"/>
    <w:rsid w:val="001C2149"/>
    <w:rsid w:val="001D1906"/>
    <w:rsid w:val="001D4A00"/>
    <w:rsid w:val="001D6D4C"/>
    <w:rsid w:val="001D705A"/>
    <w:rsid w:val="00206F48"/>
    <w:rsid w:val="00236667"/>
    <w:rsid w:val="00236E1C"/>
    <w:rsid w:val="00243781"/>
    <w:rsid w:val="0025326C"/>
    <w:rsid w:val="0028094D"/>
    <w:rsid w:val="00283D09"/>
    <w:rsid w:val="00286676"/>
    <w:rsid w:val="00291062"/>
    <w:rsid w:val="002F3693"/>
    <w:rsid w:val="00300756"/>
    <w:rsid w:val="00322FA6"/>
    <w:rsid w:val="00345A29"/>
    <w:rsid w:val="00345E1A"/>
    <w:rsid w:val="00365DCD"/>
    <w:rsid w:val="0037242E"/>
    <w:rsid w:val="00391D4A"/>
    <w:rsid w:val="003943D4"/>
    <w:rsid w:val="003A5450"/>
    <w:rsid w:val="003B109A"/>
    <w:rsid w:val="003E38D6"/>
    <w:rsid w:val="003E604E"/>
    <w:rsid w:val="003E7B36"/>
    <w:rsid w:val="003F0D6F"/>
    <w:rsid w:val="003F65C7"/>
    <w:rsid w:val="00402CEC"/>
    <w:rsid w:val="00416C90"/>
    <w:rsid w:val="0042751D"/>
    <w:rsid w:val="00447BC6"/>
    <w:rsid w:val="004517EE"/>
    <w:rsid w:val="00461493"/>
    <w:rsid w:val="00470B40"/>
    <w:rsid w:val="004839A2"/>
    <w:rsid w:val="004919DD"/>
    <w:rsid w:val="004A08EA"/>
    <w:rsid w:val="004A4CF5"/>
    <w:rsid w:val="004A6DD4"/>
    <w:rsid w:val="004A7E83"/>
    <w:rsid w:val="004B114A"/>
    <w:rsid w:val="004B45C6"/>
    <w:rsid w:val="004B6BE5"/>
    <w:rsid w:val="004C1BC8"/>
    <w:rsid w:val="004D54F2"/>
    <w:rsid w:val="004D79E6"/>
    <w:rsid w:val="004E12F8"/>
    <w:rsid w:val="004E3AD7"/>
    <w:rsid w:val="004F6454"/>
    <w:rsid w:val="0050360D"/>
    <w:rsid w:val="00516D5F"/>
    <w:rsid w:val="0053325E"/>
    <w:rsid w:val="00541AFC"/>
    <w:rsid w:val="005520B6"/>
    <w:rsid w:val="005567DD"/>
    <w:rsid w:val="00557F54"/>
    <w:rsid w:val="005653DA"/>
    <w:rsid w:val="0057741D"/>
    <w:rsid w:val="00591AAA"/>
    <w:rsid w:val="005949F1"/>
    <w:rsid w:val="00595886"/>
    <w:rsid w:val="005A749B"/>
    <w:rsid w:val="005B2FF4"/>
    <w:rsid w:val="005E2CFD"/>
    <w:rsid w:val="005E4E37"/>
    <w:rsid w:val="005F5090"/>
    <w:rsid w:val="00606930"/>
    <w:rsid w:val="00607234"/>
    <w:rsid w:val="0061239F"/>
    <w:rsid w:val="006137BE"/>
    <w:rsid w:val="00630E7C"/>
    <w:rsid w:val="00632724"/>
    <w:rsid w:val="00654F03"/>
    <w:rsid w:val="0066102A"/>
    <w:rsid w:val="00665B74"/>
    <w:rsid w:val="006871C2"/>
    <w:rsid w:val="00687F7E"/>
    <w:rsid w:val="006927DC"/>
    <w:rsid w:val="00694E68"/>
    <w:rsid w:val="006A52A5"/>
    <w:rsid w:val="006A6D52"/>
    <w:rsid w:val="006C1FEC"/>
    <w:rsid w:val="006C6013"/>
    <w:rsid w:val="006E3357"/>
    <w:rsid w:val="00716C28"/>
    <w:rsid w:val="007221FE"/>
    <w:rsid w:val="0073329D"/>
    <w:rsid w:val="007343A5"/>
    <w:rsid w:val="00740525"/>
    <w:rsid w:val="00741C1E"/>
    <w:rsid w:val="00755E47"/>
    <w:rsid w:val="00776AD8"/>
    <w:rsid w:val="007868AA"/>
    <w:rsid w:val="007B3618"/>
    <w:rsid w:val="007B535F"/>
    <w:rsid w:val="007B545D"/>
    <w:rsid w:val="007C063F"/>
    <w:rsid w:val="007D6F23"/>
    <w:rsid w:val="007E43F7"/>
    <w:rsid w:val="008070E9"/>
    <w:rsid w:val="00846D20"/>
    <w:rsid w:val="008508DC"/>
    <w:rsid w:val="0086721F"/>
    <w:rsid w:val="008727C5"/>
    <w:rsid w:val="008774EC"/>
    <w:rsid w:val="0088292D"/>
    <w:rsid w:val="008A5B7A"/>
    <w:rsid w:val="008C2BDC"/>
    <w:rsid w:val="008D5CA8"/>
    <w:rsid w:val="00910D5B"/>
    <w:rsid w:val="009343CD"/>
    <w:rsid w:val="00935956"/>
    <w:rsid w:val="00945AD7"/>
    <w:rsid w:val="009503FE"/>
    <w:rsid w:val="00960614"/>
    <w:rsid w:val="00963D3F"/>
    <w:rsid w:val="00972385"/>
    <w:rsid w:val="009728A3"/>
    <w:rsid w:val="009738FA"/>
    <w:rsid w:val="009832A0"/>
    <w:rsid w:val="009A28F5"/>
    <w:rsid w:val="009C36A9"/>
    <w:rsid w:val="009C687A"/>
    <w:rsid w:val="009E5AD0"/>
    <w:rsid w:val="009F0950"/>
    <w:rsid w:val="009F3BC5"/>
    <w:rsid w:val="009F7052"/>
    <w:rsid w:val="00A224E3"/>
    <w:rsid w:val="00A3434A"/>
    <w:rsid w:val="00A41255"/>
    <w:rsid w:val="00A43353"/>
    <w:rsid w:val="00A51BF9"/>
    <w:rsid w:val="00A671AD"/>
    <w:rsid w:val="00A83BFC"/>
    <w:rsid w:val="00A86A8D"/>
    <w:rsid w:val="00A90986"/>
    <w:rsid w:val="00A93C5F"/>
    <w:rsid w:val="00AA08E8"/>
    <w:rsid w:val="00AD34D0"/>
    <w:rsid w:val="00AE7EED"/>
    <w:rsid w:val="00AF5593"/>
    <w:rsid w:val="00AF7679"/>
    <w:rsid w:val="00B1361E"/>
    <w:rsid w:val="00B25798"/>
    <w:rsid w:val="00B45C57"/>
    <w:rsid w:val="00B517A3"/>
    <w:rsid w:val="00B92D48"/>
    <w:rsid w:val="00BA1EB2"/>
    <w:rsid w:val="00BA3780"/>
    <w:rsid w:val="00BB4756"/>
    <w:rsid w:val="00BC1AE5"/>
    <w:rsid w:val="00BC42DC"/>
    <w:rsid w:val="00BE1891"/>
    <w:rsid w:val="00BE65AC"/>
    <w:rsid w:val="00C03B12"/>
    <w:rsid w:val="00C273FF"/>
    <w:rsid w:val="00C31BE8"/>
    <w:rsid w:val="00C40F59"/>
    <w:rsid w:val="00C64EFF"/>
    <w:rsid w:val="00C76904"/>
    <w:rsid w:val="00C85548"/>
    <w:rsid w:val="00C92626"/>
    <w:rsid w:val="00CA1953"/>
    <w:rsid w:val="00CB4CC3"/>
    <w:rsid w:val="00CC1281"/>
    <w:rsid w:val="00CF37F0"/>
    <w:rsid w:val="00D00CCE"/>
    <w:rsid w:val="00D026CB"/>
    <w:rsid w:val="00D23808"/>
    <w:rsid w:val="00D242FA"/>
    <w:rsid w:val="00D256DF"/>
    <w:rsid w:val="00D35FED"/>
    <w:rsid w:val="00D40620"/>
    <w:rsid w:val="00D66623"/>
    <w:rsid w:val="00DC09BB"/>
    <w:rsid w:val="00DF0387"/>
    <w:rsid w:val="00E2504A"/>
    <w:rsid w:val="00E303F6"/>
    <w:rsid w:val="00E34747"/>
    <w:rsid w:val="00E53135"/>
    <w:rsid w:val="00E55857"/>
    <w:rsid w:val="00E5616D"/>
    <w:rsid w:val="00E90B11"/>
    <w:rsid w:val="00E941CC"/>
    <w:rsid w:val="00EA51D1"/>
    <w:rsid w:val="00EA7F33"/>
    <w:rsid w:val="00EB1D40"/>
    <w:rsid w:val="00EC3443"/>
    <w:rsid w:val="00EF3F12"/>
    <w:rsid w:val="00F00583"/>
    <w:rsid w:val="00F00D3F"/>
    <w:rsid w:val="00F02135"/>
    <w:rsid w:val="00F2670F"/>
    <w:rsid w:val="00F26BCF"/>
    <w:rsid w:val="00F666FA"/>
    <w:rsid w:val="00F971B5"/>
    <w:rsid w:val="00FC33AD"/>
    <w:rsid w:val="00FD0CCD"/>
    <w:rsid w:val="00FD7E25"/>
    <w:rsid w:val="00FE5B38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17E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sonormal0">
    <w:name w:val="msonormal"/>
    <w:basedOn w:val="a"/>
    <w:rsid w:val="007C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2401179A-9D94-4A1A-B3C6-3DB4CCA40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</TotalTime>
  <Pages>20</Pages>
  <Words>3201</Words>
  <Characters>23818</Characters>
  <Application>Microsoft Office Word</Application>
  <DocSecurity>0</DocSecurity>
  <Lines>595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Daniel Kamoltsev</cp:lastModifiedBy>
  <cp:revision>253</cp:revision>
  <dcterms:created xsi:type="dcterms:W3CDTF">2020-09-27T08:18:00Z</dcterms:created>
  <dcterms:modified xsi:type="dcterms:W3CDTF">2025-03-05T09:30:00Z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