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0"/>
        <w:tblW w:w="9355" w:type="dxa"/>
        <w:tblLook w:val="04A0" w:firstRow="1" w:lastRow="0" w:firstColumn="1" w:lastColumn="0" w:noHBand="0" w:noVBand="1"/>
      </w:tblPr>
      <w:tblGrid>
        <w:gridCol w:w="1238"/>
        <w:gridCol w:w="8117"/>
      </w:tblGrid>
      <w:tr w:rsidR="00FD0CCD" w14:paraId="66B28AD3" w14:textId="77777777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AE5BD6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C71BF7" wp14:editId="4C888DB3">
                  <wp:extent cx="648970" cy="7429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97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05D8A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5654D262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0F17EC65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23D49CA9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2E8ABB30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1B3BF855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6A84B876" w14:textId="77777777" w:rsidR="00FD0CCD" w:rsidRDefault="00FD0CCD">
      <w:pPr>
        <w:pBdr>
          <w:bottom w:val="thinThickSmallGap" w:sz="24" w:space="1" w:color="00000A"/>
        </w:pBd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p w14:paraId="00A571B8" w14:textId="77777777" w:rsidR="00FD0CCD" w:rsidRDefault="00FD0C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2ACFB0A1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085411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8E012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7CB7DA7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4CE5C3FF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44059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97DC28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259CE2D5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B6CD0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15E3B872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5C27A469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7DB366B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FC3A4C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F94399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471EF2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51F1A0D6" w14:textId="3C0202F7" w:rsidR="00FD0CCD" w:rsidRPr="00AF5593" w:rsidRDefault="00126D81">
      <w:pPr>
        <w:spacing w:after="0" w:line="360" w:lineRule="auto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53480B">
        <w:rPr>
          <w:rFonts w:ascii="Times New Roman" w:eastAsia="Times New Roman" w:hAnsi="Times New Roman" w:cs="Times New Roman"/>
          <w:iCs/>
          <w:sz w:val="36"/>
          <w:szCs w:val="28"/>
          <w:lang w:val="en-US" w:eastAsia="ru-RU"/>
        </w:rPr>
        <w:t>4</w:t>
      </w:r>
    </w:p>
    <w:p w14:paraId="3DB40596" w14:textId="77777777" w:rsidR="00FD0CCD" w:rsidRDefault="00126D81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ПО КУРСУ</w:t>
      </w:r>
    </w:p>
    <w:p w14:paraId="3E472F26" w14:textId="15610F71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«</w:t>
      </w:r>
      <w:r w:rsidR="005E4E37" w:rsidRPr="005E4E37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Технологии и методы программировани</w:t>
      </w:r>
      <w:r w:rsidR="005E4E37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я</w:t>
      </w: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4BE88E9C" w14:textId="75D05B6D" w:rsidR="00FD0CCD" w:rsidRPr="00D56463" w:rsidRDefault="00126D81" w:rsidP="00D56463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6"/>
          <w:szCs w:val="32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на тему </w:t>
      </w:r>
      <w:r w:rsidRPr="00D56463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«</w:t>
      </w:r>
      <w:r w:rsidR="00D56463" w:rsidRPr="00D56463">
        <w:rPr>
          <w:rFonts w:ascii="Times New Roman" w:eastAsia="Times New Roman" w:hAnsi="Times New Roman" w:cs="Times New Roman"/>
          <w:sz w:val="36"/>
          <w:szCs w:val="32"/>
        </w:rPr>
        <w:t>Разработка системы с бинарной ассоциацией между объектами</w:t>
      </w:r>
      <w:r w:rsidRPr="00D56463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33B3CD4A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768D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DD316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E211C8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D0F54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5F8E65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E6A976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FFD58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78366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CAF68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5FE02C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27D6F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FD0CCD" w14:paraId="33AE1C69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6FB467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0689D00" w14:textId="257FAB43" w:rsidR="00FD0CCD" w:rsidRDefault="00126D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</w:t>
            </w:r>
            <w:r w:rsidR="00AF559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5BCAB7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7C8D6C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4A31E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E68C083" w14:textId="6EA9DFCA" w:rsidR="00FD0CCD" w:rsidRPr="00AF5593" w:rsidRDefault="00AF5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Д. А.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Камольцев</w:t>
            </w:r>
            <w:proofErr w:type="spellEnd"/>
          </w:p>
        </w:tc>
      </w:tr>
      <w:tr w:rsidR="00FD0CCD" w14:paraId="4D385944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84B22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2B42D82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42A0C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1FCAB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B18E92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44B7760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FD0CCD" w14:paraId="545E4F9D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C5544F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3FFC90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C92468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86B2F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8CEAC7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17928E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D0CCD" w14:paraId="1F23A235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2127CE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00E7A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C38EAB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44F4E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7470B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015607F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 Ю. Быков</w:t>
            </w:r>
          </w:p>
        </w:tc>
      </w:tr>
      <w:tr w:rsidR="00FD0CCD" w14:paraId="25C4D585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129C5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040A8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147F8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6C8D5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77511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686FD82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 Фамилия)</w:t>
            </w:r>
          </w:p>
        </w:tc>
      </w:tr>
    </w:tbl>
    <w:p w14:paraId="3D173CCE" w14:textId="77777777" w:rsidR="00092916" w:rsidRDefault="00092916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1364CF" w14:textId="77777777" w:rsidR="00092916" w:rsidRDefault="00092916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401860" w14:textId="3F848C9E" w:rsidR="00FD0CCD" w:rsidRDefault="00322FA6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Москва, </w:t>
      </w:r>
      <w:r w:rsidR="005E4E37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F5593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725E13B6" w14:textId="5003B7D5" w:rsidR="00C03B12" w:rsidRPr="00AE7EED" w:rsidRDefault="00126D81" w:rsidP="000F51DD">
      <w:pPr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</w:pPr>
      <w:r>
        <w:br w:type="page"/>
      </w:r>
      <w:r w:rsidR="00092916" w:rsidRPr="00092916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lastRenderedPageBreak/>
        <w:t xml:space="preserve">1. Постановка задачи </w:t>
      </w:r>
    </w:p>
    <w:p w14:paraId="32338E6F" w14:textId="77777777" w:rsidR="001B3ED2" w:rsidRPr="003B2F2A" w:rsidRDefault="001B3ED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EEC0C77" w14:textId="77777777" w:rsidR="001B3ED2" w:rsidRPr="001B3ED2" w:rsidRDefault="001B3ED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 Разработать на основе ООП прототип </w:t>
      </w:r>
      <w:r w:rsidRPr="003B2F2A">
        <w:rPr>
          <w:rFonts w:ascii="Times New Roman" w:hAnsi="Times New Roman" w:cs="Times New Roman"/>
          <w:color w:val="FF0000"/>
          <w:sz w:val="28"/>
          <w:szCs w:val="28"/>
        </w:rPr>
        <w:t>базы данных (БД) управления кадров</w:t>
      </w: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 некоторой организации. В БД хранятся данные о </w:t>
      </w:r>
      <w:r w:rsidRPr="003B2F2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двух</w:t>
      </w: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 объектах: </w:t>
      </w:r>
    </w:p>
    <w:p w14:paraId="018E814A" w14:textId="77777777" w:rsidR="003B2F2A" w:rsidRDefault="001B3ED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3B2F2A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структурное подразделение организации</w:t>
      </w: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 (например, управление кадров, бухгалтерия, общий отдел, транспортный отдел, другие подразделения </w:t>
      </w:r>
      <w:r w:rsidR="003B2F2A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 зависимости от назначения организации): </w:t>
      </w:r>
    </w:p>
    <w:p w14:paraId="28E3BA33" w14:textId="77777777" w:rsidR="003B2F2A" w:rsidRPr="003B2F2A" w:rsidRDefault="001B3ED2" w:rsidP="003B2F2A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B2F2A">
        <w:rPr>
          <w:rFonts w:ascii="Times New Roman" w:hAnsi="Times New Roman" w:cs="Times New Roman"/>
          <w:color w:val="000000"/>
          <w:sz w:val="28"/>
          <w:szCs w:val="28"/>
        </w:rPr>
        <w:t xml:space="preserve">название структурного подразделения, </w:t>
      </w:r>
    </w:p>
    <w:p w14:paraId="79F2FF43" w14:textId="77777777" w:rsidR="003B2F2A" w:rsidRPr="003B2F2A" w:rsidRDefault="001B3ED2" w:rsidP="003B2F2A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B2F2A">
        <w:rPr>
          <w:rFonts w:ascii="Times New Roman" w:hAnsi="Times New Roman" w:cs="Times New Roman"/>
          <w:color w:val="000000"/>
          <w:sz w:val="28"/>
          <w:szCs w:val="28"/>
        </w:rPr>
        <w:t xml:space="preserve">краткое описание назначения этого подразделения, </w:t>
      </w:r>
    </w:p>
    <w:p w14:paraId="439C6F98" w14:textId="77777777" w:rsidR="003B2F2A" w:rsidRPr="003B2F2A" w:rsidRDefault="001B3ED2" w:rsidP="003B2F2A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B2F2A">
        <w:rPr>
          <w:rFonts w:ascii="Times New Roman" w:hAnsi="Times New Roman" w:cs="Times New Roman"/>
          <w:color w:val="000000"/>
          <w:sz w:val="28"/>
          <w:szCs w:val="28"/>
        </w:rPr>
        <w:t xml:space="preserve">штатное расписание (название должностей и доли ставки для каждой должности), </w:t>
      </w:r>
    </w:p>
    <w:p w14:paraId="40A730C2" w14:textId="7A37A406" w:rsidR="001B3ED2" w:rsidRPr="003B2F2A" w:rsidRDefault="001B3ED2" w:rsidP="003B2F2A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B2F2A">
        <w:rPr>
          <w:rFonts w:ascii="Times New Roman" w:hAnsi="Times New Roman" w:cs="Times New Roman"/>
          <w:color w:val="000000"/>
          <w:sz w:val="28"/>
          <w:szCs w:val="28"/>
        </w:rPr>
        <w:t xml:space="preserve">при необходимости другие данные; </w:t>
      </w:r>
    </w:p>
    <w:p w14:paraId="37D654C0" w14:textId="77777777" w:rsidR="003B2F2A" w:rsidRDefault="001B3ED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3B2F2A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сотрудник (пользователь):</w:t>
      </w: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48A3C26" w14:textId="77777777" w:rsidR="003B2F2A" w:rsidRPr="003B2F2A" w:rsidRDefault="001B3ED2" w:rsidP="003B2F2A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B2F2A">
        <w:rPr>
          <w:rFonts w:ascii="Times New Roman" w:hAnsi="Times New Roman" w:cs="Times New Roman"/>
          <w:color w:val="000000"/>
          <w:sz w:val="28"/>
          <w:szCs w:val="28"/>
        </w:rPr>
        <w:t xml:space="preserve">ФИО, </w:t>
      </w:r>
    </w:p>
    <w:p w14:paraId="76F9C859" w14:textId="77777777" w:rsidR="003B2F2A" w:rsidRPr="003B2F2A" w:rsidRDefault="001B3ED2" w:rsidP="003B2F2A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B2F2A">
        <w:rPr>
          <w:rFonts w:ascii="Times New Roman" w:hAnsi="Times New Roman" w:cs="Times New Roman"/>
          <w:color w:val="000000"/>
          <w:sz w:val="28"/>
          <w:szCs w:val="28"/>
        </w:rPr>
        <w:t xml:space="preserve">год рождения, </w:t>
      </w:r>
    </w:p>
    <w:p w14:paraId="66622958" w14:textId="77777777" w:rsidR="003B2F2A" w:rsidRPr="003B2F2A" w:rsidRDefault="001B3ED2" w:rsidP="003B2F2A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B2F2A">
        <w:rPr>
          <w:rFonts w:ascii="Times New Roman" w:hAnsi="Times New Roman" w:cs="Times New Roman"/>
          <w:color w:val="000000"/>
          <w:sz w:val="28"/>
          <w:szCs w:val="28"/>
        </w:rPr>
        <w:t xml:space="preserve">должность, </w:t>
      </w:r>
    </w:p>
    <w:p w14:paraId="4539D6C2" w14:textId="77777777" w:rsidR="003B2F2A" w:rsidRPr="003B2F2A" w:rsidRDefault="001B3ED2" w:rsidP="003B2F2A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B2F2A">
        <w:rPr>
          <w:rFonts w:ascii="Times New Roman" w:hAnsi="Times New Roman" w:cs="Times New Roman"/>
          <w:color w:val="000000"/>
          <w:sz w:val="28"/>
          <w:szCs w:val="28"/>
        </w:rPr>
        <w:t xml:space="preserve">доля занимаемой ставки по должности, </w:t>
      </w:r>
    </w:p>
    <w:p w14:paraId="67923050" w14:textId="77777777" w:rsidR="003B2F2A" w:rsidRPr="003B2F2A" w:rsidRDefault="001B3ED2" w:rsidP="003B2F2A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B2F2A">
        <w:rPr>
          <w:rFonts w:ascii="Times New Roman" w:hAnsi="Times New Roman" w:cs="Times New Roman"/>
          <w:color w:val="000000"/>
          <w:sz w:val="28"/>
          <w:szCs w:val="28"/>
        </w:rPr>
        <w:t xml:space="preserve">дата приема на работу, </w:t>
      </w:r>
    </w:p>
    <w:p w14:paraId="3791BFA5" w14:textId="77777777" w:rsidR="003B2F2A" w:rsidRPr="003B2F2A" w:rsidRDefault="001B3ED2" w:rsidP="003B2F2A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B2F2A">
        <w:rPr>
          <w:rFonts w:ascii="Times New Roman" w:hAnsi="Times New Roman" w:cs="Times New Roman"/>
          <w:color w:val="000000"/>
          <w:sz w:val="28"/>
          <w:szCs w:val="28"/>
        </w:rPr>
        <w:t xml:space="preserve">СНИЛС, </w:t>
      </w:r>
    </w:p>
    <w:p w14:paraId="4569071C" w14:textId="77777777" w:rsidR="003B2F2A" w:rsidRPr="003B2F2A" w:rsidRDefault="001B3ED2" w:rsidP="003B2F2A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B2F2A">
        <w:rPr>
          <w:rFonts w:ascii="Times New Roman" w:hAnsi="Times New Roman" w:cs="Times New Roman"/>
          <w:color w:val="000000"/>
          <w:sz w:val="28"/>
          <w:szCs w:val="28"/>
        </w:rPr>
        <w:t xml:space="preserve">при необходимости другие данные. </w:t>
      </w:r>
    </w:p>
    <w:p w14:paraId="6906624F" w14:textId="6D71E4F2" w:rsidR="001B3ED2" w:rsidRPr="001B3ED2" w:rsidRDefault="001B3ED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Сотрудник может занимать доли ставки по должности в одном подразделении организации или в нескольких подразделения сразу, или ни в одном подразделении (находиться за штатом). </w:t>
      </w:r>
    </w:p>
    <w:p w14:paraId="34F656C1" w14:textId="77777777" w:rsidR="001B3ED2" w:rsidRPr="001B3ED2" w:rsidRDefault="001B3ED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Выбрать </w:t>
      </w:r>
      <w:r w:rsidRPr="003B2F2A">
        <w:rPr>
          <w:rFonts w:ascii="Times New Roman" w:hAnsi="Times New Roman" w:cs="Times New Roman"/>
          <w:color w:val="000000"/>
          <w:sz w:val="28"/>
          <w:szCs w:val="28"/>
          <w:u w:val="single"/>
        </w:rPr>
        <w:t>подходящие контейнеры для хранения данных</w:t>
      </w: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 об объектах, выбрать способ реализации ассоциации сотрудника со структурным подразделением, обосновать выбор. </w:t>
      </w:r>
    </w:p>
    <w:p w14:paraId="391C4DB0" w14:textId="77777777" w:rsidR="003B2F2A" w:rsidRDefault="003B2F2A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91D1788" w14:textId="77777777" w:rsidR="003B2F2A" w:rsidRDefault="003B2F2A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96AECB9" w14:textId="1971FBAC" w:rsidR="001B3ED2" w:rsidRPr="001B3ED2" w:rsidRDefault="001B3ED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3ED2">
        <w:rPr>
          <w:rFonts w:ascii="Times New Roman" w:hAnsi="Times New Roman" w:cs="Times New Roman"/>
          <w:color w:val="000000"/>
          <w:sz w:val="28"/>
          <w:szCs w:val="28"/>
        </w:rPr>
        <w:lastRenderedPageBreak/>
        <w:t>Основные операции интерфейса БД (</w:t>
      </w:r>
      <w:r w:rsidRPr="001B3ED2">
        <w:rPr>
          <w:rFonts w:ascii="Times New Roman" w:hAnsi="Times New Roman" w:cs="Times New Roman"/>
          <w:color w:val="0070C0"/>
          <w:sz w:val="28"/>
          <w:szCs w:val="28"/>
        </w:rPr>
        <w:t>реализовать в методах класс</w:t>
      </w:r>
      <w:r w:rsidR="00BE4A1D">
        <w:rPr>
          <w:rFonts w:ascii="Times New Roman" w:hAnsi="Times New Roman" w:cs="Times New Roman"/>
          <w:color w:val="0070C0"/>
          <w:sz w:val="28"/>
          <w:szCs w:val="28"/>
        </w:rPr>
        <w:t>ов</w:t>
      </w:r>
      <w:r w:rsidRPr="001B3ED2">
        <w:rPr>
          <w:rFonts w:ascii="Times New Roman" w:hAnsi="Times New Roman" w:cs="Times New Roman"/>
          <w:color w:val="0070C0"/>
          <w:sz w:val="28"/>
          <w:szCs w:val="28"/>
        </w:rPr>
        <w:t>, можно не все, минимально, чтобы можно было вводить данные в БД и вывести их</w:t>
      </w: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): </w:t>
      </w:r>
    </w:p>
    <w:p w14:paraId="46086167" w14:textId="77777777" w:rsidR="001B3ED2" w:rsidRPr="001B3ED2" w:rsidRDefault="001B3ED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- ввод данных о новом сотруднике (полных данных или частичных: ФИО, год рождения и СНИЛС); </w:t>
      </w:r>
    </w:p>
    <w:p w14:paraId="4A8D9159" w14:textId="77777777" w:rsidR="001B3ED2" w:rsidRPr="001B3ED2" w:rsidRDefault="001B3ED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- вывод списка всех сотрудников (краткая информация: ФИО, год рождения, СНИЛС); </w:t>
      </w:r>
    </w:p>
    <w:p w14:paraId="340DD082" w14:textId="77777777" w:rsidR="001B3ED2" w:rsidRPr="001B3ED2" w:rsidRDefault="001B3ED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- поиск и вывод полных данных о сотруднике (сотрудниках) (поиск по ФИО, поиск по СНИЛС); </w:t>
      </w:r>
    </w:p>
    <w:p w14:paraId="1104E884" w14:textId="77777777" w:rsidR="001B3ED2" w:rsidRPr="001B3ED2" w:rsidRDefault="001B3ED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- поиск по СНИЛС и изменение некоторых данных о сотруднике (изменение ФИО, должности в структурном подразделении); </w:t>
      </w:r>
    </w:p>
    <w:p w14:paraId="0458C8E7" w14:textId="77777777" w:rsidR="001B3ED2" w:rsidRPr="001B3ED2" w:rsidRDefault="001B3ED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- поиск по СНИЛС и удаление сотрудника из БД; </w:t>
      </w:r>
    </w:p>
    <w:p w14:paraId="5D1FFB31" w14:textId="77777777" w:rsidR="001B3ED2" w:rsidRPr="001B3ED2" w:rsidRDefault="001B3ED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- ввод данных о новом структурном подразделении (полностью или частично); </w:t>
      </w:r>
    </w:p>
    <w:p w14:paraId="2EF46643" w14:textId="77777777" w:rsidR="001B3ED2" w:rsidRPr="001B3ED2" w:rsidRDefault="001B3ED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- вывод списка всех подразделения (названия); </w:t>
      </w:r>
    </w:p>
    <w:p w14:paraId="7103DB8C" w14:textId="77777777" w:rsidR="001B3ED2" w:rsidRPr="001B3ED2" w:rsidRDefault="001B3ED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- поиск по названию и изменение некоторых данных о структурном подразделении; </w:t>
      </w:r>
    </w:p>
    <w:p w14:paraId="3C0A8771" w14:textId="77777777" w:rsidR="001B3ED2" w:rsidRPr="001B3ED2" w:rsidRDefault="001B3ED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- поиск по названию и удаление подразделения из БД (сотрудники этого подразделения не удаляются, остаются в БД за штатом). </w:t>
      </w:r>
    </w:p>
    <w:p w14:paraId="2520828F" w14:textId="77777777" w:rsidR="003B2F2A" w:rsidRDefault="003B2F2A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F6A0DEC" w14:textId="77777777" w:rsidR="003B2F2A" w:rsidRDefault="001B3ED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B2F2A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Ввод данных </w:t>
      </w: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предполагает, что есть </w:t>
      </w:r>
      <w:r w:rsidRPr="003B2F2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метод класса</w:t>
      </w: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3B2F2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принимающий</w:t>
      </w: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 в качестве параметров требуемые данные. </w:t>
      </w:r>
    </w:p>
    <w:p w14:paraId="7AFABE02" w14:textId="6B3D72CD" w:rsidR="001B3ED2" w:rsidRPr="001B3ED2" w:rsidRDefault="001B3ED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B2F2A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Вывод данных </w:t>
      </w: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предполагает, что есть </w:t>
      </w:r>
      <w:r w:rsidRPr="003B2F2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метод класса</w:t>
      </w: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, который </w:t>
      </w:r>
      <w:r w:rsidRPr="003B2F2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возвращает</w:t>
      </w: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 требуемые данные (через возвращаемое значение и (или) параметры метода) или </w:t>
      </w:r>
      <w:r w:rsidRPr="003B2F2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выводит данные</w:t>
      </w: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 в стандартный поток вывода, которым может быть консоль или файл. </w:t>
      </w:r>
    </w:p>
    <w:p w14:paraId="00584944" w14:textId="40D36D16" w:rsidR="001B3ED2" w:rsidRPr="001B3ED2" w:rsidRDefault="001B3ED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3ED2">
        <w:rPr>
          <w:rFonts w:ascii="Times New Roman" w:hAnsi="Times New Roman" w:cs="Times New Roman"/>
          <w:color w:val="000000"/>
          <w:sz w:val="28"/>
          <w:szCs w:val="28"/>
        </w:rPr>
        <w:t>Все данные при изменении сохраняются в файле и при запуске программы читаются и</w:t>
      </w:r>
      <w:r w:rsidR="00147975">
        <w:rPr>
          <w:rFonts w:ascii="Times New Roman" w:hAnsi="Times New Roman" w:cs="Times New Roman"/>
          <w:color w:val="000000"/>
          <w:sz w:val="28"/>
          <w:szCs w:val="28"/>
        </w:rPr>
        <w:t>з</w:t>
      </w:r>
      <w:r w:rsidRPr="001B3ED2">
        <w:rPr>
          <w:rFonts w:ascii="Times New Roman" w:hAnsi="Times New Roman" w:cs="Times New Roman"/>
          <w:color w:val="000000"/>
          <w:sz w:val="28"/>
          <w:szCs w:val="28"/>
        </w:rPr>
        <w:t xml:space="preserve"> файла. Если файла нет, то первоначально база данные пустая. </w:t>
      </w:r>
    </w:p>
    <w:p w14:paraId="4150DF1D" w14:textId="6B8F2546" w:rsidR="00097104" w:rsidRDefault="001B3ED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3ED2">
        <w:rPr>
          <w:rFonts w:ascii="Times New Roman" w:hAnsi="Times New Roman" w:cs="Times New Roman"/>
          <w:color w:val="000000"/>
          <w:sz w:val="28"/>
          <w:szCs w:val="28"/>
        </w:rPr>
        <w:t>Представить диаграмму классов на языке UML.</w:t>
      </w:r>
    </w:p>
    <w:p w14:paraId="6D95DA40" w14:textId="07A3BE14" w:rsidR="00E7714A" w:rsidRDefault="00EA6AF9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Ход работы:</w:t>
      </w:r>
    </w:p>
    <w:p w14:paraId="2FBFAB8E" w14:textId="4D42D837" w:rsidR="00EA6AF9" w:rsidRDefault="00EA6AF9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A6AF9">
        <w:rPr>
          <w:rFonts w:ascii="Times New Roman" w:hAnsi="Times New Roman" w:cs="Times New Roman"/>
          <w:color w:val="000000"/>
          <w:sz w:val="28"/>
          <w:szCs w:val="28"/>
        </w:rPr>
        <w:t xml:space="preserve">Начнём с разработки структуры классов для реализации данной </w:t>
      </w:r>
      <w:r>
        <w:rPr>
          <w:rFonts w:ascii="Times New Roman" w:hAnsi="Times New Roman" w:cs="Times New Roman"/>
          <w:color w:val="000000"/>
          <w:sz w:val="28"/>
          <w:szCs w:val="28"/>
        </w:rPr>
        <w:t>БД. В</w:t>
      </w:r>
      <w:r w:rsidRPr="00EA6AF9">
        <w:rPr>
          <w:rFonts w:ascii="Times New Roman" w:hAnsi="Times New Roman" w:cs="Times New Roman"/>
          <w:color w:val="000000"/>
          <w:sz w:val="28"/>
          <w:szCs w:val="28"/>
        </w:rPr>
        <w:t>ыбер</w:t>
      </w:r>
      <w:r>
        <w:rPr>
          <w:rFonts w:ascii="Times New Roman" w:hAnsi="Times New Roman" w:cs="Times New Roman"/>
          <w:color w:val="000000"/>
          <w:sz w:val="28"/>
          <w:szCs w:val="28"/>
        </w:rPr>
        <w:t>ем</w:t>
      </w:r>
      <w:r w:rsidRPr="00EA6AF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6AF9">
        <w:rPr>
          <w:rFonts w:ascii="Times New Roman" w:hAnsi="Times New Roman" w:cs="Times New Roman"/>
          <w:b/>
          <w:bCs/>
          <w:color w:val="000000"/>
          <w:sz w:val="28"/>
          <w:szCs w:val="28"/>
        </w:rPr>
        <w:t>HashMap</w:t>
      </w:r>
      <w:proofErr w:type="spellEnd"/>
      <w:r w:rsidRPr="00EA6AF9">
        <w:rPr>
          <w:rFonts w:ascii="Times New Roman" w:hAnsi="Times New Roman" w:cs="Times New Roman"/>
          <w:color w:val="000000"/>
          <w:sz w:val="28"/>
          <w:szCs w:val="28"/>
        </w:rPr>
        <w:t xml:space="preserve"> для хранения сотрудников и подразделений, так как это обеспечит быстрый поиск по ключам (например, СНИЛС для сотрудников и название для подразделений).</w:t>
      </w:r>
    </w:p>
    <w:p w14:paraId="33620390" w14:textId="4E3D9FCE" w:rsidR="00B0655F" w:rsidRPr="00B0655F" w:rsidRDefault="00B0655F" w:rsidP="00B0655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B0655F">
        <w:rPr>
          <w:rFonts w:ascii="Times New Roman" w:hAnsi="Times New Roman" w:cs="Times New Roman"/>
          <w:color w:val="000000"/>
          <w:sz w:val="28"/>
          <w:szCs w:val="28"/>
        </w:rPr>
        <w:t>HashMap</w:t>
      </w:r>
      <w:proofErr w:type="spellEnd"/>
      <w:r w:rsidRPr="00B0655F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gramEnd"/>
      <w:r w:rsidRPr="00B0655F">
        <w:rPr>
          <w:rFonts w:ascii="Times New Roman" w:hAnsi="Times New Roman" w:cs="Times New Roman"/>
          <w:color w:val="000000"/>
          <w:sz w:val="28"/>
          <w:szCs w:val="28"/>
        </w:rPr>
        <w:t>K, V&gt; — это структура данных, которая хранит пары "ключ-значение"</w:t>
      </w:r>
      <w:r w:rsidR="008D4242" w:rsidRPr="008D4242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8D4242">
        <w:rPr>
          <w:rFonts w:ascii="Times New Roman" w:hAnsi="Times New Roman" w:cs="Times New Roman"/>
          <w:color w:val="000000"/>
          <w:sz w:val="28"/>
          <w:szCs w:val="28"/>
        </w:rPr>
        <w:t xml:space="preserve">класс, реализующий интерфейс </w:t>
      </w:r>
      <w:r w:rsidR="008D4242">
        <w:rPr>
          <w:rFonts w:ascii="Times New Roman" w:hAnsi="Times New Roman" w:cs="Times New Roman"/>
          <w:color w:val="000000"/>
          <w:sz w:val="28"/>
          <w:szCs w:val="28"/>
          <w:lang w:val="en-US"/>
        </w:rPr>
        <w:t>Map</w:t>
      </w:r>
      <w:r w:rsidR="008D4242" w:rsidRPr="008D4242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="008D4242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="008D4242" w:rsidRPr="008D4242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8D4242">
        <w:rPr>
          <w:rFonts w:ascii="Times New Roman" w:hAnsi="Times New Roman" w:cs="Times New Roman"/>
          <w:color w:val="000000"/>
          <w:sz w:val="28"/>
          <w:szCs w:val="28"/>
          <w:lang w:val="en-US"/>
        </w:rPr>
        <w:t>V</w:t>
      </w:r>
      <w:r w:rsidR="008D4242" w:rsidRPr="008D4242">
        <w:rPr>
          <w:rFonts w:ascii="Times New Roman" w:hAnsi="Times New Roman" w:cs="Times New Roman"/>
          <w:color w:val="000000"/>
          <w:sz w:val="28"/>
          <w:szCs w:val="28"/>
        </w:rPr>
        <w:t>&gt;)</w:t>
      </w:r>
      <w:r w:rsidRPr="00B0655F">
        <w:rPr>
          <w:rFonts w:ascii="Times New Roman" w:hAnsi="Times New Roman" w:cs="Times New Roman"/>
          <w:color w:val="000000"/>
          <w:sz w:val="28"/>
          <w:szCs w:val="28"/>
        </w:rPr>
        <w:t>. В нашем случае:</w:t>
      </w:r>
    </w:p>
    <w:p w14:paraId="522F6C46" w14:textId="77777777" w:rsidR="00B0655F" w:rsidRPr="00B0655F" w:rsidRDefault="00B0655F" w:rsidP="00B0655F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0655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Ключ (K)</w:t>
      </w:r>
      <w:r w:rsidRPr="00B0655F">
        <w:rPr>
          <w:rFonts w:ascii="Times New Roman" w:hAnsi="Times New Roman" w:cs="Times New Roman"/>
          <w:color w:val="000000"/>
          <w:sz w:val="28"/>
          <w:szCs w:val="28"/>
        </w:rPr>
        <w:t xml:space="preserve"> – уникальный идентификатор (СНИЛС для сотрудников, название для подразделений).</w:t>
      </w:r>
    </w:p>
    <w:p w14:paraId="0059A5C8" w14:textId="77777777" w:rsidR="00B0655F" w:rsidRPr="00B0655F" w:rsidRDefault="00B0655F" w:rsidP="00B0655F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0655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Значение (V)</w:t>
      </w:r>
      <w:r w:rsidRPr="00B0655F">
        <w:rPr>
          <w:rFonts w:ascii="Times New Roman" w:hAnsi="Times New Roman" w:cs="Times New Roman"/>
          <w:color w:val="000000"/>
          <w:sz w:val="28"/>
          <w:szCs w:val="28"/>
        </w:rPr>
        <w:t xml:space="preserve"> – объект (</w:t>
      </w:r>
      <w:proofErr w:type="spellStart"/>
      <w:r w:rsidRPr="00B0655F">
        <w:rPr>
          <w:rFonts w:ascii="Times New Roman" w:hAnsi="Times New Roman" w:cs="Times New Roman"/>
          <w:color w:val="000000"/>
          <w:sz w:val="28"/>
          <w:szCs w:val="28"/>
        </w:rPr>
        <w:t>Employee</w:t>
      </w:r>
      <w:proofErr w:type="spellEnd"/>
      <w:r w:rsidRPr="00B0655F">
        <w:rPr>
          <w:rFonts w:ascii="Times New Roman" w:hAnsi="Times New Roman" w:cs="Times New Roman"/>
          <w:color w:val="000000"/>
          <w:sz w:val="28"/>
          <w:szCs w:val="28"/>
        </w:rPr>
        <w:t xml:space="preserve"> или Department).</w:t>
      </w:r>
    </w:p>
    <w:p w14:paraId="2A61F342" w14:textId="38E36EF4" w:rsidR="00A04478" w:rsidRPr="00DC43BB" w:rsidRDefault="00A04478" w:rsidP="00650D4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44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 хеш-функцию, чтобы вычислить индекс ячейки, где будет храниться объект. Доступ к данным происходит за </w:t>
      </w:r>
      <w:proofErr w:type="gramStart"/>
      <w:r w:rsidRPr="00A044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O(</w:t>
      </w:r>
      <w:proofErr w:type="gramEnd"/>
      <w:r w:rsidRPr="00A044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1)</w:t>
      </w:r>
      <w:r w:rsidRPr="00A044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(очень быстро), если нет коллизий.</w:t>
      </w:r>
      <w:r w:rsidR="00DC43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отличие от </w:t>
      </w:r>
      <w:r w:rsidR="00DC43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HashMap</w:t>
      </w:r>
      <w:r w:rsidR="00DC43BB" w:rsidRPr="00DC43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DC43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proofErr w:type="spellStart"/>
      <w:r w:rsidR="00DC43BB" w:rsidRPr="00DC43BB">
        <w:rPr>
          <w:rFonts w:ascii="Times New Roman" w:eastAsia="Times New Roman" w:hAnsi="Times New Roman" w:cs="Times New Roman"/>
          <w:sz w:val="28"/>
          <w:szCs w:val="28"/>
          <w:lang w:eastAsia="ru-RU"/>
        </w:rPr>
        <w:t>rrayList</w:t>
      </w:r>
      <w:proofErr w:type="spellEnd"/>
      <w:r w:rsidR="00DC43BB" w:rsidRPr="00DC43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требует перебора всех элементов при поиске, что медленнее (O(n)</w:t>
      </w:r>
      <w:r w:rsidR="00DC43B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7C76FA5" w14:textId="59C03511" w:rsidR="00623F2D" w:rsidRDefault="00B64B15" w:rsidP="00B64B1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64B15">
        <w:rPr>
          <w:rFonts w:ascii="Times New Roman" w:hAnsi="Times New Roman" w:cs="Times New Roman"/>
          <w:color w:val="000000"/>
          <w:sz w:val="28"/>
          <w:szCs w:val="28"/>
        </w:rPr>
        <w:t xml:space="preserve">Чтобы сотрудник мог работать </w:t>
      </w:r>
      <w:r w:rsidRPr="00B64B1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 нескольких подразделениях</w:t>
      </w:r>
      <w:r w:rsidRPr="00B64B15">
        <w:rPr>
          <w:rFonts w:ascii="Times New Roman" w:hAnsi="Times New Roman" w:cs="Times New Roman"/>
          <w:color w:val="000000"/>
          <w:sz w:val="28"/>
          <w:szCs w:val="28"/>
        </w:rPr>
        <w:t xml:space="preserve">, а каждое подразделение могло отслеживать занятые ставки, используем </w:t>
      </w:r>
      <w:r w:rsidRPr="00B64B1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разные структуры</w:t>
      </w:r>
      <w:r w:rsidRPr="00B64B15">
        <w:rPr>
          <w:rFonts w:ascii="Times New Roman" w:hAnsi="Times New Roman" w:cs="Times New Roman"/>
          <w:color w:val="000000"/>
          <w:sz w:val="28"/>
          <w:szCs w:val="28"/>
        </w:rPr>
        <w:t xml:space="preserve"> внутри объектов</w:t>
      </w:r>
      <w:r w:rsidR="003F7D19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7449685" w14:textId="77777777" w:rsidR="003F7D19" w:rsidRDefault="003F7D19" w:rsidP="00B64B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</w:pPr>
      <w:r w:rsidRPr="003F7D19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В </w:t>
      </w:r>
      <w:proofErr w:type="spellStart"/>
      <w:r w:rsidRPr="003F7D19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Employee</w:t>
      </w:r>
      <w:proofErr w:type="spellEnd"/>
      <w:r w:rsidRPr="003F7D19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: </w:t>
      </w:r>
    </w:p>
    <w:p w14:paraId="3DC0C643" w14:textId="0D4F378C" w:rsidR="003F7D19" w:rsidRPr="00472553" w:rsidRDefault="003F7D19" w:rsidP="00B64B1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</w:pPr>
      <w:proofErr w:type="spellStart"/>
      <w:proofErr w:type="gramStart"/>
      <w:r w:rsidRPr="00472553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>Map</w:t>
      </w:r>
      <w:proofErr w:type="spellEnd"/>
      <w:r w:rsidRPr="00472553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>&lt;</w:t>
      </w:r>
      <w:proofErr w:type="spellStart"/>
      <w:proofErr w:type="gramEnd"/>
      <w:r w:rsidRPr="00472553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>String</w:t>
      </w:r>
      <w:proofErr w:type="spellEnd"/>
      <w:r w:rsidRPr="00472553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>, Double&gt; (Подразделение -&gt; Доля ставки)</w:t>
      </w:r>
    </w:p>
    <w:p w14:paraId="3312B76C" w14:textId="4B23C56E" w:rsidR="003F7D19" w:rsidRPr="003F7D19" w:rsidRDefault="003F7D19" w:rsidP="00B64B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F7D1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Храним </w:t>
      </w:r>
      <w:r w:rsidRPr="003F7D1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название подразделения</w:t>
      </w:r>
      <w:r w:rsidRPr="003F7D1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 </w:t>
      </w:r>
      <w:r w:rsidRPr="003F7D1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процент ставки</w:t>
      </w:r>
    </w:p>
    <w:p w14:paraId="55C7B545" w14:textId="372FB364" w:rsidR="00792713" w:rsidRDefault="003F7D19" w:rsidP="00E86B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</w:pPr>
      <w:r w:rsidRPr="003F7D19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Почему </w:t>
      </w:r>
      <w:proofErr w:type="spellStart"/>
      <w:r w:rsidRPr="003F7D19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Map</w:t>
      </w:r>
      <w:proofErr w:type="spellEnd"/>
      <w:r w:rsidRPr="003F7D19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, а не List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? Это</w:t>
      </w:r>
      <w:r w:rsidRPr="003F7D19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п</w:t>
      </w:r>
      <w:r w:rsidRPr="003F7D19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озволяет </w:t>
      </w:r>
      <w:r w:rsidRPr="003F7D19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быстро найти</w:t>
      </w:r>
      <w:r w:rsidRPr="003F7D19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ставку для конкретного подразделения 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и </w:t>
      </w:r>
      <w:r w:rsidR="00FC56D7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удобно для быстрого изменения без поиска в массиве.</w:t>
      </w:r>
    </w:p>
    <w:p w14:paraId="3C01C87D" w14:textId="77C49A1F" w:rsidR="00472553" w:rsidRDefault="00472553" w:rsidP="00E86B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Аналогично, в </w:t>
      </w:r>
      <w:r w:rsidRPr="00472553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Department:</w:t>
      </w:r>
    </w:p>
    <w:p w14:paraId="4C5981BC" w14:textId="6B3219F0" w:rsidR="00472553" w:rsidRPr="00472553" w:rsidRDefault="00472553" w:rsidP="00E86B27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b/>
          <w:color w:val="000000"/>
          <w:sz w:val="28"/>
          <w:lang w:eastAsia="ru-RU"/>
        </w:rPr>
      </w:pPr>
      <w:proofErr w:type="spellStart"/>
      <w:proofErr w:type="gramStart"/>
      <w:r w:rsidRPr="00472553">
        <w:rPr>
          <w:rFonts w:ascii="Courier New" w:eastAsia="Times New Roman" w:hAnsi="Courier New" w:cs="Courier New"/>
          <w:b/>
          <w:color w:val="000000"/>
          <w:sz w:val="24"/>
          <w:szCs w:val="20"/>
          <w:lang w:eastAsia="ru-RU"/>
        </w:rPr>
        <w:t>Map</w:t>
      </w:r>
      <w:proofErr w:type="spellEnd"/>
      <w:r w:rsidRPr="00472553">
        <w:rPr>
          <w:rFonts w:ascii="Courier New" w:eastAsia="Times New Roman" w:hAnsi="Courier New" w:cs="Courier New"/>
          <w:b/>
          <w:color w:val="000000"/>
          <w:sz w:val="24"/>
          <w:szCs w:val="20"/>
          <w:lang w:eastAsia="ru-RU"/>
        </w:rPr>
        <w:t>&lt;</w:t>
      </w:r>
      <w:proofErr w:type="spellStart"/>
      <w:proofErr w:type="gramEnd"/>
      <w:r w:rsidRPr="00472553">
        <w:rPr>
          <w:rFonts w:ascii="Courier New" w:eastAsia="Times New Roman" w:hAnsi="Courier New" w:cs="Courier New"/>
          <w:b/>
          <w:color w:val="000000"/>
          <w:sz w:val="24"/>
          <w:szCs w:val="20"/>
          <w:lang w:eastAsia="ru-RU"/>
        </w:rPr>
        <w:t>String</w:t>
      </w:r>
      <w:proofErr w:type="spellEnd"/>
      <w:r w:rsidRPr="00472553">
        <w:rPr>
          <w:rFonts w:ascii="Courier New" w:eastAsia="Times New Roman" w:hAnsi="Courier New" w:cs="Courier New"/>
          <w:b/>
          <w:color w:val="000000"/>
          <w:sz w:val="24"/>
          <w:szCs w:val="20"/>
          <w:lang w:eastAsia="ru-RU"/>
        </w:rPr>
        <w:t>, Double&gt; (Должность -&gt; Доля ставки)</w:t>
      </w:r>
    </w:p>
    <w:p w14:paraId="37D6F237" w14:textId="699C02CF" w:rsidR="00792713" w:rsidRPr="008D4242" w:rsidRDefault="00ED6D3B" w:rsidP="00ED6D3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color w:val="000000"/>
          <w:sz w:val="28"/>
          <w:lang w:val="en-US" w:eastAsia="ru-RU"/>
        </w:rPr>
      </w:pPr>
      <w:r w:rsidRPr="00ED6D3B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Подразделение хранит название должности и ставку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.</w:t>
      </w:r>
    </w:p>
    <w:p w14:paraId="6CDC71D3" w14:textId="209CDF4F" w:rsidR="00792713" w:rsidRDefault="00D53492" w:rsidP="00D53492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ab/>
      </w:r>
    </w:p>
    <w:p w14:paraId="0355EB3E" w14:textId="5665ED28" w:rsidR="00D53492" w:rsidRPr="00D53492" w:rsidRDefault="00D53492" w:rsidP="00D5349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ab/>
      </w:r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Далее </w:t>
      </w:r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для </w:t>
      </w:r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реализации возможности </w:t>
      </w:r>
      <w:r w:rsidRPr="00D53492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сохранен</w:t>
      </w:r>
      <w:r w:rsidRPr="00D53492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ия</w:t>
      </w:r>
      <w:r w:rsidRPr="00D53492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 xml:space="preserve"> в файл</w:t>
      </w:r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и </w:t>
      </w:r>
      <w:r w:rsidRPr="00D53492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загру</w:t>
      </w:r>
      <w:r w:rsidRPr="00D53492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зки из файла</w:t>
      </w:r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объект</w:t>
      </w:r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ов</w:t>
      </w:r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классов </w:t>
      </w:r>
      <w:proofErr w:type="spellStart"/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Employee</w:t>
      </w:r>
      <w:proofErr w:type="spellEnd"/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и Department</w:t>
      </w:r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используем и</w:t>
      </w:r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нтерфейс </w:t>
      </w:r>
      <w:proofErr w:type="spellStart"/>
      <w:r w:rsidRPr="00D53492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lastRenderedPageBreak/>
        <w:t>Serializable</w:t>
      </w:r>
      <w:proofErr w:type="spellEnd"/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. </w:t>
      </w:r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Когда объект </w:t>
      </w:r>
      <w:proofErr w:type="spellStart"/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сериализуется</w:t>
      </w:r>
      <w:proofErr w:type="spellEnd"/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, он преобразуется в поток байтов, который можно записать в файл или передать по сети.</w:t>
      </w:r>
    </w:p>
    <w:p w14:paraId="122E49BF" w14:textId="3D06833B" w:rsidR="00D53492" w:rsidRPr="00D53492" w:rsidRDefault="00D53492" w:rsidP="00D5349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</w:pPr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данном</w:t>
      </w:r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случае </w:t>
      </w:r>
      <w:proofErr w:type="spellStart"/>
      <w:r w:rsidRPr="00D53492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сериализация</w:t>
      </w:r>
      <w:proofErr w:type="spellEnd"/>
      <w:r w:rsidRPr="00D53492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 xml:space="preserve"> </w:t>
      </w:r>
      <w:r w:rsidRPr="00D53492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используется для</w:t>
      </w:r>
      <w:r w:rsidRPr="00D53492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 xml:space="preserve"> хранения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БД</w:t>
      </w:r>
      <w:r w:rsidRPr="00D53492"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 xml:space="preserve"> сотрудников и подразделений в </w:t>
      </w:r>
      <w:r w:rsidRPr="00D53492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файле </w:t>
      </w:r>
      <w:r w:rsidRPr="00D53492">
        <w:rPr>
          <w:rFonts w:ascii="Times New Roman" w:eastAsia="Times New Roman" w:hAnsi="Times New Roman" w:cs="Times New Roman"/>
          <w:i/>
          <w:iCs/>
          <w:color w:val="000000"/>
          <w:sz w:val="28"/>
          <w:lang w:eastAsia="ru-RU"/>
        </w:rPr>
        <w:t>database.dat</w:t>
      </w:r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. Это позволяет сохранить текущее состояние БД между запусками программы.</w:t>
      </w:r>
      <w:r w:rsidR="00233DCE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Применяются методы:</w:t>
      </w:r>
    </w:p>
    <w:p w14:paraId="053443FA" w14:textId="43CE1DB4" w:rsidR="00D53492" w:rsidRPr="00D53492" w:rsidRDefault="00233DCE" w:rsidP="00D53492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</w:pPr>
      <w:r w:rsidRPr="00233DCE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Для с</w:t>
      </w:r>
      <w:r w:rsidR="00D53492" w:rsidRPr="00D53492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охранение данных</w:t>
      </w:r>
      <w:r w:rsidR="00D53492"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– </w:t>
      </w:r>
      <w:r w:rsidR="00D53492" w:rsidRPr="00D53492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 xml:space="preserve">метод </w:t>
      </w:r>
      <w:proofErr w:type="spellStart"/>
      <w:proofErr w:type="gramStart"/>
      <w:r w:rsidR="00D53492" w:rsidRPr="00D53492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>saveToFile</w:t>
      </w:r>
      <w:proofErr w:type="spellEnd"/>
      <w:r w:rsidR="00D53492" w:rsidRPr="00D53492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>(</w:t>
      </w:r>
      <w:proofErr w:type="gramEnd"/>
      <w:r w:rsidR="00D53492" w:rsidRPr="00D53492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>)</w:t>
      </w:r>
      <w:r w:rsidR="00D53492"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proofErr w:type="spellStart"/>
      <w:r w:rsidR="00D53492"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сериализует</w:t>
      </w:r>
      <w:proofErr w:type="spellEnd"/>
      <w:r w:rsidR="00D53492"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proofErr w:type="spellStart"/>
      <w:r w:rsidR="00D53492"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employees</w:t>
      </w:r>
      <w:proofErr w:type="spellEnd"/>
      <w:r w:rsidR="00D53492"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и </w:t>
      </w:r>
      <w:proofErr w:type="spellStart"/>
      <w:r w:rsidR="00D53492"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departments</w:t>
      </w:r>
      <w:proofErr w:type="spellEnd"/>
      <w:r w:rsidR="00D53492"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, записывая их в файл.</w:t>
      </w:r>
    </w:p>
    <w:p w14:paraId="4120887D" w14:textId="77777777" w:rsidR="00D53492" w:rsidRPr="00D53492" w:rsidRDefault="00D53492" w:rsidP="00D53492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</w:pPr>
      <w:r w:rsidRPr="00D53492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Загрузка данных</w:t>
      </w:r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– </w:t>
      </w:r>
      <w:r w:rsidRPr="00D53492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 xml:space="preserve">метод </w:t>
      </w:r>
      <w:proofErr w:type="spellStart"/>
      <w:proofErr w:type="gramStart"/>
      <w:r w:rsidRPr="00D53492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>loadFromFile</w:t>
      </w:r>
      <w:proofErr w:type="spellEnd"/>
      <w:r w:rsidRPr="00D53492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>(</w:t>
      </w:r>
      <w:proofErr w:type="gramEnd"/>
      <w:r w:rsidRPr="00D53492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>)</w:t>
      </w:r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proofErr w:type="spellStart"/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десериализует</w:t>
      </w:r>
      <w:proofErr w:type="spellEnd"/>
      <w:r w:rsidRPr="00D53492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данные при старте программы, восстанавливая объекты.</w:t>
      </w:r>
    </w:p>
    <w:p w14:paraId="3D2FA9A6" w14:textId="45EAE30D" w:rsidR="00D53492" w:rsidRPr="00AE4EB6" w:rsidRDefault="00D53492" w:rsidP="00D5349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en-US" w:eastAsia="ru-RU"/>
        </w:rPr>
      </w:pPr>
    </w:p>
    <w:p w14:paraId="4BC8BFAF" w14:textId="7935F16A" w:rsidR="00792713" w:rsidRPr="00F929B9" w:rsidRDefault="00F929B9" w:rsidP="00F929B9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</w:pPr>
      <w:r w:rsidRPr="00B75BEC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Листинг</w:t>
      </w:r>
      <w:r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написанной на </w:t>
      </w:r>
      <w:r>
        <w:rPr>
          <w:rFonts w:ascii="Times New Roman" w:eastAsia="Times New Roman" w:hAnsi="Times New Roman" w:cs="Times New Roman"/>
          <w:bCs/>
          <w:color w:val="000000"/>
          <w:sz w:val="28"/>
          <w:lang w:val="en-US" w:eastAsia="ru-RU"/>
        </w:rPr>
        <w:t>Java</w:t>
      </w:r>
      <w:r w:rsidRPr="00F929B9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программы представлен в приложении А. Результат вывода приведен в приложении Б.</w:t>
      </w:r>
    </w:p>
    <w:p w14:paraId="0FD97E03" w14:textId="7CB4895E" w:rsidR="001A451A" w:rsidRPr="00746C6D" w:rsidRDefault="00986084" w:rsidP="00746C6D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На рисунке 1 представлена диаграмма классов на языке </w:t>
      </w:r>
      <w:r>
        <w:rPr>
          <w:rFonts w:ascii="Times New Roman" w:eastAsia="Times New Roman" w:hAnsi="Times New Roman" w:cs="Times New Roman"/>
          <w:bCs/>
          <w:color w:val="000000"/>
          <w:sz w:val="28"/>
          <w:lang w:val="en-US" w:eastAsia="ru-RU"/>
        </w:rPr>
        <w:t>UML</w:t>
      </w:r>
      <w:r w:rsidRPr="00986084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.</w:t>
      </w:r>
    </w:p>
    <w:p w14:paraId="6BAFE1CE" w14:textId="5C7197F2" w:rsidR="001A451A" w:rsidRDefault="00BF4990" w:rsidP="00746C6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CDF1095" wp14:editId="63AD94A6">
            <wp:extent cx="5661660" cy="48440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4347" cy="484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7EEF" w14:textId="6EE8E5EF" w:rsidR="001A451A" w:rsidRPr="00746C6D" w:rsidRDefault="00746C6D" w:rsidP="00746C6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Рисунок 1 – Диаграмма классов для прототипа БД на </w:t>
      </w:r>
      <w:r>
        <w:rPr>
          <w:rFonts w:ascii="Times New Roman" w:hAnsi="Times New Roman" w:cs="Times New Roman"/>
          <w:sz w:val="32"/>
          <w:szCs w:val="32"/>
          <w:lang w:val="en-US"/>
        </w:rPr>
        <w:t>UML</w:t>
      </w:r>
    </w:p>
    <w:p w14:paraId="0656BF42" w14:textId="234259EB" w:rsidR="001A451A" w:rsidRDefault="00746C6D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  <w:r w:rsidR="00F929B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Приложение А</w:t>
      </w:r>
    </w:p>
    <w:p w14:paraId="7A1F326E" w14:textId="199C1D1C" w:rsidR="00F929B9" w:rsidRDefault="00F929B9" w:rsidP="00D256DF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929B9">
        <w:rPr>
          <w:rFonts w:ascii="Times New Roman" w:hAnsi="Times New Roman" w:cs="Times New Roman"/>
          <w:i/>
          <w:iCs/>
          <w:sz w:val="28"/>
          <w:szCs w:val="28"/>
        </w:rPr>
        <w:t xml:space="preserve">Листинг 1 – Программный код на </w:t>
      </w:r>
      <w:r w:rsidRPr="00F929B9">
        <w:rPr>
          <w:rFonts w:ascii="Times New Roman" w:hAnsi="Times New Roman" w:cs="Times New Roman"/>
          <w:i/>
          <w:iCs/>
          <w:sz w:val="28"/>
          <w:szCs w:val="28"/>
          <w:lang w:val="en-US"/>
        </w:rPr>
        <w:t>Java</w:t>
      </w:r>
      <w:r w:rsidRPr="00F929B9">
        <w:rPr>
          <w:rFonts w:ascii="Times New Roman" w:hAnsi="Times New Roman" w:cs="Times New Roman"/>
          <w:i/>
          <w:iCs/>
          <w:sz w:val="28"/>
          <w:szCs w:val="28"/>
        </w:rPr>
        <w:t>, реализующий базу данных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20456">
        <w:rPr>
          <w:rFonts w:ascii="Times New Roman" w:hAnsi="Times New Roman" w:cs="Times New Roman"/>
          <w:i/>
          <w:iCs/>
          <w:sz w:val="28"/>
          <w:szCs w:val="28"/>
        </w:rPr>
        <w:t>управления кадрами</w:t>
      </w:r>
    </w:p>
    <w:p w14:paraId="1AC592A9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import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java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io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.*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28982314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import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java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util</w:t>
      </w:r>
      <w:proofErr w:type="spellEnd"/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.*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6F868D41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proofErr w:type="spellStart"/>
      <w:r w:rsidRPr="00A250C9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import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java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util</w:t>
      </w:r>
      <w:proofErr w:type="gramEnd"/>
      <w:r w:rsidRPr="00A250C9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Locale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;</w:t>
      </w:r>
    </w:p>
    <w:p w14:paraId="17E5F26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6B90E93A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Класс, представляющий сотрудника</w:t>
      </w:r>
    </w:p>
    <w:p w14:paraId="31503C6C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class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Employee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implements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Serializable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{</w:t>
      </w:r>
    </w:p>
    <w:p w14:paraId="6E2AD9DE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private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fullName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7CF5034B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private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int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birthYear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5E8C58F1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private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493D09C4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private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employmentRate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45AC737A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private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hireDate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03D6EFE8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private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SNILS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67BE4FE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private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Map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&lt;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&gt;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departments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0B0D1D3A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112703A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//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Конструктор</w:t>
      </w:r>
    </w:p>
    <w:p w14:paraId="20C3DF62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Employee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fullName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int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birthYear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employmentRate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hireDate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SNILS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155D718B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this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fullName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fullName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3CD9AB2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this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birthYear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birthYear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0587BFDA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this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43D7C904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this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employmentRate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employmentRate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4847687B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this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hireDate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hireDate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76802234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this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SNILS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SNILS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2CAD17D5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this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departments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HashMap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&lt;&gt;();</w:t>
      </w:r>
    </w:p>
    <w:p w14:paraId="0778126F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}</w:t>
      </w:r>
    </w:p>
    <w:p w14:paraId="2467EDD0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421B14F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//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Геттеры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и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сеттеры</w:t>
      </w:r>
    </w:p>
    <w:p w14:paraId="23FFF76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getSNILS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 {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SNILS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 }</w:t>
      </w:r>
    </w:p>
    <w:p w14:paraId="2DC2588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getFullName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 {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fullName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 }</w:t>
      </w:r>
    </w:p>
    <w:p w14:paraId="13CAD211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int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getBirthYear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 {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birthYear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 }</w:t>
      </w:r>
    </w:p>
    <w:p w14:paraId="66E9914B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void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setFullName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fullName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 { </w:t>
      </w:r>
      <w:proofErr w:type="spellStart"/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this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fullName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fullName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 }</w:t>
      </w:r>
    </w:p>
    <w:p w14:paraId="2977D02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void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setPosition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 { </w:t>
      </w:r>
      <w:proofErr w:type="spellStart"/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this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 }</w:t>
      </w:r>
    </w:p>
    <w:p w14:paraId="74791CD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6554588B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Добавление и удаление сотрудника в подразделениях</w:t>
      </w:r>
    </w:p>
    <w:p w14:paraId="6FD5B0D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void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addDepartment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department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 {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departments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put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department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 }</w:t>
      </w:r>
    </w:p>
    <w:p w14:paraId="73ED70CE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void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removeDepartment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department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 {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departments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remove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department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 }</w:t>
      </w:r>
    </w:p>
    <w:p w14:paraId="770D8D3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5DF0477B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@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Override</w:t>
      </w:r>
    </w:p>
    <w:p w14:paraId="65F3304B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proofErr w:type="spellStart"/>
      <w:r w:rsidRPr="00A250C9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public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String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toString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 {</w:t>
      </w:r>
    </w:p>
    <w:p w14:paraId="3D909BB1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Отображение сотрудника с нужными полями</w:t>
      </w:r>
    </w:p>
    <w:p w14:paraId="6FB1A519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StringBuilder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depString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StringBuilder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0D179B15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Map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Entry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&lt;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&gt; </w:t>
      </w:r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entry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: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departments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entrySet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()) {</w:t>
      </w:r>
    </w:p>
    <w:p w14:paraId="5DA536CA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append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\n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-&gt; "</w:t>
      </w:r>
      <w:proofErr w:type="gramStart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append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entry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getKey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()).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append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" -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ставка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append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entry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getValue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());</w:t>
      </w:r>
    </w:p>
    <w:p w14:paraId="2633CC22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    }</w:t>
      </w:r>
    </w:p>
    <w:p w14:paraId="2C2B0BA5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ФИО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fullName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</w:p>
    <w:p w14:paraId="0A6A83E0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>               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\n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Год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рождения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birthYear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</w:p>
    <w:p w14:paraId="3351CE11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           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\n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Должность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</w:p>
    <w:p w14:paraId="645B23A9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           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\n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Ставка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employmentRate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</w:p>
    <w:p w14:paraId="17740129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           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\n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Дата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приёма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hireDate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</w:p>
    <w:p w14:paraId="585D318C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           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</w:t>
      </w:r>
      <w:r w:rsidRPr="00A250C9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</w:t>
      </w:r>
      <w:proofErr w:type="spellStart"/>
      <w:r w:rsidRPr="00A250C9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n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СНИЛС</w:t>
      </w:r>
      <w:proofErr w:type="spellEnd"/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+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SNILS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+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</w:p>
    <w:p w14:paraId="0A42B5C8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           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depString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toString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();</w:t>
      </w:r>
    </w:p>
    <w:p w14:paraId="3C447F0A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}</w:t>
      </w:r>
    </w:p>
    <w:p w14:paraId="2ACA841E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</w:t>
      </w:r>
    </w:p>
    <w:p w14:paraId="363B3270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180ACDBA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Класс, представляющий структурное подразделение</w:t>
      </w:r>
    </w:p>
    <w:p w14:paraId="718326A5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class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Department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implements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Serializable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{</w:t>
      </w:r>
    </w:p>
    <w:p w14:paraId="4F6E6C1F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private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name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5A36B58E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private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description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7FDFEFAF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private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Map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&lt;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&gt;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4CFB0A61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55CA042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//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Конструктор</w:t>
      </w:r>
    </w:p>
    <w:p w14:paraId="420F237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Department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name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description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59D156E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this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name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name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4EFF328F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this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description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description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2F436799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this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positions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HashMap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&lt;&gt;();</w:t>
      </w:r>
    </w:p>
    <w:p w14:paraId="47EA35A5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}</w:t>
      </w:r>
    </w:p>
    <w:p w14:paraId="7F18C55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7457A8F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//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Геттеры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и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сеттеры</w:t>
      </w:r>
    </w:p>
    <w:p w14:paraId="61FA106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 {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name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 }</w:t>
      </w:r>
    </w:p>
    <w:p w14:paraId="515519D0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void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setDescription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description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 { </w:t>
      </w:r>
      <w:proofErr w:type="spellStart"/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this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description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description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 }</w:t>
      </w:r>
    </w:p>
    <w:p w14:paraId="48CC0FD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5788655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//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Управление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штатным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расписанием</w:t>
      </w:r>
    </w:p>
    <w:p w14:paraId="26A4002A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void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addPosition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 {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put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 }</w:t>
      </w:r>
    </w:p>
    <w:p w14:paraId="7CA70B05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void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removePosition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 {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remove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 }</w:t>
      </w:r>
    </w:p>
    <w:p w14:paraId="2F5EAEC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5E6330B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@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Override</w:t>
      </w:r>
    </w:p>
    <w:p w14:paraId="1E503645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proofErr w:type="spellStart"/>
      <w:r w:rsidRPr="00A250C9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public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String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toString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 {</w:t>
      </w:r>
    </w:p>
    <w:p w14:paraId="063EB67C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Отображение подразделения с нужными полями</w:t>
      </w:r>
    </w:p>
    <w:p w14:paraId="2EEB561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StringBuilder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positionString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StringBuilder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155370A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Map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Entry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&lt;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&gt; </w:t>
      </w:r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entry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: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entrySet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()) {</w:t>
      </w:r>
    </w:p>
    <w:p w14:paraId="3D166408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append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\n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-&gt; "</w:t>
      </w:r>
      <w:proofErr w:type="gramStart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append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entry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getKey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()).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append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" -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ставка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append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entry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getValue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());</w:t>
      </w:r>
    </w:p>
    <w:p w14:paraId="1F084FD0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</w:t>
      </w:r>
    </w:p>
    <w:p w14:paraId="1CEAAE4A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r w:rsidRPr="00A250C9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"Название подразделения: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+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+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</w:p>
    <w:p w14:paraId="722D0A8C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           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</w:t>
      </w:r>
      <w:r w:rsidRPr="00A250C9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</w:t>
      </w:r>
      <w:proofErr w:type="spellStart"/>
      <w:r w:rsidRPr="00A250C9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n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Описание</w:t>
      </w:r>
      <w:proofErr w:type="spellEnd"/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+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description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+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</w:p>
    <w:p w14:paraId="44FA8981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           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positionString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toString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();</w:t>
      </w:r>
    </w:p>
    <w:p w14:paraId="5A7A026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}</w:t>
      </w:r>
    </w:p>
    <w:p w14:paraId="15BA78B8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</w:t>
      </w:r>
    </w:p>
    <w:p w14:paraId="2DB5DBC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34BD05DC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Класс для управления базой данных сотрудников и подразделений</w:t>
      </w:r>
    </w:p>
    <w:p w14:paraId="529694F9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class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Database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{</w:t>
      </w:r>
    </w:p>
    <w:p w14:paraId="75DDFC4E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private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Map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&lt;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Employee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&gt;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employees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60253318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private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Map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&lt;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Department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&gt;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departments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0E261C2E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private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static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final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FILE_NAME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"database.dat"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6713B8DF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7AA82AA2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Конструктор: загружает данные из файла</w:t>
      </w:r>
    </w:p>
    <w:p w14:paraId="2078911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lastRenderedPageBreak/>
        <w:t xml:space="preserve">    </w:t>
      </w:r>
      <w:proofErr w:type="spellStart"/>
      <w:r w:rsidRPr="00A250C9">
        <w:rPr>
          <w:rFonts w:ascii="Consolas" w:eastAsia="Times New Roman" w:hAnsi="Consolas" w:cs="Times New Roman"/>
          <w:color w:val="569CD6"/>
          <w:sz w:val="18"/>
          <w:szCs w:val="18"/>
          <w:lang w:eastAsia="ru-RU"/>
        </w:rPr>
        <w:t>public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Database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 {</w:t>
      </w:r>
    </w:p>
    <w:p w14:paraId="4C624212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employees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HashMap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&lt;</w:t>
      </w:r>
      <w:proofErr w:type="gramStart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&gt;(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708D80E8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departments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HashMap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&lt;</w:t>
      </w:r>
      <w:proofErr w:type="gramStart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&gt;(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7F973259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loadFromFile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66737A1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}</w:t>
      </w:r>
    </w:p>
    <w:p w14:paraId="771FA4A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13FBEAB8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//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Методы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управления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сотрудниками</w:t>
      </w:r>
    </w:p>
    <w:p w14:paraId="42683EBB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void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addEmployee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Employee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employee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343B5404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employees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put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employee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getSNILS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(),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employee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6312ED40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saveToFile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68249B3F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}</w:t>
      </w:r>
    </w:p>
    <w:p w14:paraId="5F64A869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339DACE5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void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removeEmployee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SNILS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42FEA47C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employees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remove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SNILS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3DF8F3FA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saveToFile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12B489E0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}</w:t>
      </w:r>
    </w:p>
    <w:p w14:paraId="331A17D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0B1249B0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Employee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findEmployeeBySNILS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SNILS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57A1949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employees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SNILS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6CCE52C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}</w:t>
      </w:r>
    </w:p>
    <w:p w14:paraId="424A61A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3A920B7B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void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updateEmployee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SNILS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newName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0FCF3B2A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employees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containsKey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SNILS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)) {</w:t>
      </w:r>
    </w:p>
    <w:p w14:paraId="1C1D66B1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employees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SNILS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).</w:t>
      </w:r>
      <w:proofErr w:type="spell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setFullName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newName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2EF96320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saveToFile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305C9FC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    }</w:t>
      </w:r>
    </w:p>
    <w:p w14:paraId="6C69CD3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}</w:t>
      </w:r>
    </w:p>
    <w:p w14:paraId="31F2747F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3D6C0AEC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//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Методы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управления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подразделениями</w:t>
      </w:r>
    </w:p>
    <w:p w14:paraId="74EBD0F4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void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addDepartment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Department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department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15BC1CF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departments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put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department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getName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(),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department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6CAF56F0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saveToFile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1DA72C0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}</w:t>
      </w:r>
    </w:p>
    <w:p w14:paraId="3150BF51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01C857C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void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removeDepartment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name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7DDD10FC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departments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remove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24E198A0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saveToFile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7DA8ED1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}</w:t>
      </w:r>
    </w:p>
    <w:p w14:paraId="549C89AF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145AE202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Вывод списков сотрудников и подразделений</w:t>
      </w:r>
    </w:p>
    <w:p w14:paraId="7D9D1B9F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void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listEmployees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0F39AC1C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Employee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: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employees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values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()) {</w:t>
      </w:r>
    </w:p>
    <w:p w14:paraId="328C5FB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println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4E40325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println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"------------------------------------"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0FD8050E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    }</w:t>
      </w:r>
    </w:p>
    <w:p w14:paraId="6D46AE91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}</w:t>
      </w:r>
    </w:p>
    <w:p w14:paraId="4BA3F1A1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6B797831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void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listDepartments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2E04CD50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Department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: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departments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values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()) {</w:t>
      </w:r>
    </w:p>
    <w:p w14:paraId="094543EB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println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414B3748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println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"------------------------------------"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7D94A5BC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>        }</w:t>
      </w:r>
    </w:p>
    <w:p w14:paraId="4AA722AB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}</w:t>
      </w:r>
    </w:p>
    <w:p w14:paraId="08E9E041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0F4CC0D5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//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Возвращает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список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всех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подразделений</w:t>
      </w:r>
    </w:p>
    <w:p w14:paraId="0E8E6D18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Map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&lt;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Department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&gt;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getDepartments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08FBF0AA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r w:rsidRPr="00A250C9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departments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;</w:t>
      </w:r>
    </w:p>
    <w:p w14:paraId="444C4D0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}</w:t>
      </w:r>
    </w:p>
    <w:p w14:paraId="3E34B46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06F9B49B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Сохранение и загрузка данных</w:t>
      </w:r>
    </w:p>
    <w:p w14:paraId="349241FA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private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void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saveToFile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69F9D8FA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try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ObjectOutputStream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oos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ObjectOutputStream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</w:p>
    <w:p w14:paraId="3105E1C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BufferedOutputStream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FileOutputStream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FILE_NAME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)))) {</w:t>
      </w:r>
    </w:p>
    <w:p w14:paraId="49B2C1BE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oos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writeObject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employees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69BF6FEF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oos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writeObject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departments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703622D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}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catch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IOException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67E2F448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printStackTrace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08C2634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    }</w:t>
      </w:r>
    </w:p>
    <w:p w14:paraId="2467243C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}</w:t>
      </w:r>
    </w:p>
    <w:p w14:paraId="23E5E74B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45E6E56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private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void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loadFromFile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45FAE932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File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file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File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FILE_NAME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45D1020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!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file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exists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())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7E47785E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try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ObjectInputStream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ois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ObjectInputStream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</w:p>
    <w:p w14:paraId="16E1A65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BufferedInputStream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FileInputStream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FILE_NAME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)))) {</w:t>
      </w:r>
    </w:p>
    <w:p w14:paraId="69B6F234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employees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Map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Employee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ois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readObject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2A76A13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departments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Map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Department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ois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readObject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24146DAA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}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catch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IOException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|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ClassNotFoundException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3EBFD7B1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printStackTrace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60C27F5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</w:t>
      </w:r>
    </w:p>
    <w:p w14:paraId="209BDE8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}</w:t>
      </w:r>
    </w:p>
    <w:p w14:paraId="16B3FA05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</w:t>
      </w:r>
    </w:p>
    <w:p w14:paraId="118B4EA9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28556FC1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Основной класс для запуска программы с интерактивным меню</w:t>
      </w:r>
    </w:p>
    <w:p w14:paraId="70AD081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class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Employee_DB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{</w:t>
      </w:r>
    </w:p>
    <w:p w14:paraId="391C5769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static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void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main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[]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args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0F523722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Database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database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Database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6019BA9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scanner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in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5618F9C4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useLocale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Locale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eastAsia="ru-RU"/>
        </w:rPr>
        <w:t>US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);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// Устанавливаем </w:t>
      </w:r>
      <w:proofErr w:type="spellStart"/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локаль</w:t>
      </w:r>
      <w:proofErr w:type="spellEnd"/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 xml:space="preserve"> для корректного ввода чисел с плавающей запятой</w:t>
      </w:r>
    </w:p>
    <w:p w14:paraId="1732C12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1128ACB1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Добавляем несколько тестовых подразделений</w:t>
      </w:r>
    </w:p>
    <w:p w14:paraId="6075CCA1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database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addDepartment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spellStart"/>
      <w:r w:rsidRPr="00A250C9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new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Department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"IT"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"Отдел информационных технологий"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));</w:t>
      </w:r>
    </w:p>
    <w:p w14:paraId="22381D8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database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addDepartment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Department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"HR"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Отдел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кадров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));</w:t>
      </w:r>
    </w:p>
    <w:p w14:paraId="5DD159C5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database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addDepartment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Department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"Marketing"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Отдел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маркетинга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));</w:t>
      </w:r>
    </w:p>
    <w:p w14:paraId="436DCE55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66915EB4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while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true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71EB18B2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println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\n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Меню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631F67C9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println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"1. Добавить сотрудника"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46DD856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println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"2. Вывести всех сотрудников"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3B5486A8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println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"3. Найти сотрудника по СНИЛС"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34BEAFA0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println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"4. Изменить имя сотрудника по СНИЛС"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126469B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lastRenderedPageBreak/>
        <w:t xml:space="preserve">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println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"5. Удалить сотрудника по СНИЛС"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31393E9E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println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"6. Добавить подразделение"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7C240DC2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println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"7. Вывести все подразделения"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0E30CDEE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println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"8. Выйти"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0158E015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"Выберите действие: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49993715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int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choice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nextInt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15E2F5FA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nextLine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3F03327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78B4C7D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switch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choice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4A645D0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case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:</w:t>
      </w:r>
    </w:p>
    <w:p w14:paraId="075287A1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println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Выберите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подразделение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0429DF0B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database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listDepartments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555E5B4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Введите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название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подразделения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1FE061B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nextLine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7E10DEA0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68398EB8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//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Проверка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наличия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подразделения</w:t>
      </w:r>
    </w:p>
    <w:p w14:paraId="03250695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database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getDepartments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().</w:t>
      </w:r>
      <w:proofErr w:type="spell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containsKey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)) {</w:t>
      </w:r>
    </w:p>
    <w:p w14:paraId="3E7A3E8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ФИО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72BD5D9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name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nextLine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65BC6290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"Год рождения: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071E2022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int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year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nextInt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29C36875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nextLine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488B1B82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Должность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1BAB1D40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nextLine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0E8DDD9F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Ставка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737BC72B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nextDouble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6E94B57A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nextLine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();  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Чтобы пропустить символ новой строки</w:t>
      </w:r>
    </w:p>
    <w:p w14:paraId="5A030912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417FEC34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"Дата вступления в должность: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6395599C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hireDate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nextLine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739BA3E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СНИЛС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34EB431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snils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nextLine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40797424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0E69580E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//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Добавляем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сотрудника</w:t>
      </w:r>
    </w:p>
    <w:p w14:paraId="7A63D5CB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Employee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employee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Employee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name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year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hireDate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snils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630DBC3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employee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addDepartment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  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//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Добавляем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выбранное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подразделение</w:t>
      </w:r>
    </w:p>
    <w:p w14:paraId="20FB54CB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database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addEmployee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employee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64F0A10C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}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else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{</w:t>
      </w:r>
    </w:p>
    <w:p w14:paraId="7E5F3720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println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Подразделение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не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найдено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!"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25D2CAC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                }</w:t>
      </w:r>
    </w:p>
    <w:p w14:paraId="22BADDD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break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75DD198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case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:</w:t>
      </w:r>
    </w:p>
    <w:p w14:paraId="3E29587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database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listEmployees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53348468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break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20C8712F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case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:</w:t>
      </w:r>
    </w:p>
    <w:p w14:paraId="44AAE50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Введите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СНИЛС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6B2105EC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String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searchSnils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nextLine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();</w:t>
      </w:r>
    </w:p>
    <w:p w14:paraId="6CED1A6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println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database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findEmployeeBySNILS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searchSnils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));</w:t>
      </w:r>
    </w:p>
    <w:p w14:paraId="5F1AE25E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break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256B2138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 xml:space="preserve">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case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:</w:t>
      </w:r>
    </w:p>
    <w:p w14:paraId="19E6187E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Введите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СНИЛС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2B4667A0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snilsToUpdate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nextLine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4702346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Новое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имя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3AA10DA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String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newName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nextLine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();</w:t>
      </w:r>
    </w:p>
    <w:p w14:paraId="4F950539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database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updateEmployee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snilsToUpdate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newName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22F641D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break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5C487852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case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:</w:t>
      </w:r>
    </w:p>
    <w:p w14:paraId="633CC9D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Введите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СНИЛС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2E19089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snilsToDelete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nextLine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116B528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database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removeEmployee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snilsToDelete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5D493445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break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5C671C3F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case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6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:</w:t>
      </w:r>
    </w:p>
    <w:p w14:paraId="7AB38D4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Название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подразделения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553FC850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depNameNew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nextLine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0AF49815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Описание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647B0A22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depDesc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nextLine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5F40B682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Department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newDept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Department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spellStart"/>
      <w:proofErr w:type="gramEnd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depNameNew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depDesc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50A6723E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</w:p>
    <w:p w14:paraId="1C79864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println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"Введите штатное расписание (должности и ставки):"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7D20E56C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while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r w:rsidRPr="00A250C9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true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720E50B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Должность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2A3AD598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nextLine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2E20F7B8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Ставка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41CC1CF8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double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rate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nextDouble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();</w:t>
      </w:r>
    </w:p>
    <w:p w14:paraId="4E8028B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nextLine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(); </w:t>
      </w:r>
      <w:r w:rsidRPr="00A250C9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Чистим символ новой строки</w:t>
      </w:r>
    </w:p>
    <w:p w14:paraId="25A7C1EA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               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newDept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addPosition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rate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2FC6ED0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7D7FCFC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proofErr w:type="spellStart"/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System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4FC1FF"/>
          <w:sz w:val="18"/>
          <w:szCs w:val="18"/>
          <w:lang w:val="en-US" w:eastAsia="ru-RU"/>
        </w:rPr>
        <w:t>out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Добавить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ещё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должность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? (y/n): 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2B53D66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250C9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continueAdding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scanner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nextLine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4A54C253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!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continueAdding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equalsIgnoreCase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250C9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"y"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)) {</w:t>
      </w:r>
    </w:p>
    <w:p w14:paraId="30AFB7A1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break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60246E48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                    }</w:t>
      </w:r>
    </w:p>
    <w:p w14:paraId="70A7B55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                }</w:t>
      </w:r>
    </w:p>
    <w:p w14:paraId="6CE4CE1A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20C3B342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database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addDepartment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spell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newDept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0EC0AF8A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break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111AFC54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case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7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:</w:t>
      </w:r>
    </w:p>
    <w:p w14:paraId="534EE90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proofErr w:type="spellStart"/>
      <w:proofErr w:type="gramStart"/>
      <w:r w:rsidRPr="00A250C9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database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250C9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listDepartments</w:t>
      </w:r>
      <w:proofErr w:type="spellEnd"/>
      <w:proofErr w:type="gram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();</w:t>
      </w:r>
    </w:p>
    <w:p w14:paraId="154E6219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break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7B162787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case</w:t>
      </w: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250C9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8</w:t>
      </w:r>
      <w:r w:rsidRPr="00A250C9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:</w:t>
      </w:r>
    </w:p>
    <w:p w14:paraId="1BF76D11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        </w:t>
      </w:r>
      <w:proofErr w:type="spellStart"/>
      <w:r w:rsidRPr="00A250C9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;</w:t>
      </w:r>
    </w:p>
    <w:p w14:paraId="7E1FE4F0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        }</w:t>
      </w:r>
    </w:p>
    <w:p w14:paraId="289EBB22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    }</w:t>
      </w:r>
    </w:p>
    <w:p w14:paraId="6C7DC936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}</w:t>
      </w:r>
    </w:p>
    <w:p w14:paraId="309D0FDC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250C9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</w:t>
      </w:r>
    </w:p>
    <w:p w14:paraId="14762C7D" w14:textId="77777777" w:rsidR="00A250C9" w:rsidRPr="00A250C9" w:rsidRDefault="00A250C9" w:rsidP="00A250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ru-RU"/>
        </w:rPr>
      </w:pPr>
    </w:p>
    <w:p w14:paraId="15158414" w14:textId="77777777" w:rsidR="00620456" w:rsidRPr="00A250C9" w:rsidRDefault="00620456" w:rsidP="00D256DF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16656A0" w14:textId="5E16102A" w:rsidR="001A451A" w:rsidRPr="00A250C9" w:rsidRDefault="001A451A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F770582" w14:textId="641B156E" w:rsidR="001A451A" w:rsidRPr="00A250C9" w:rsidRDefault="001A451A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E12088E" w14:textId="14DF297F" w:rsidR="001A451A" w:rsidRPr="004658D5" w:rsidRDefault="001A451A" w:rsidP="00D256D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63FCEB" w14:textId="46F0B560" w:rsidR="004658D5" w:rsidRPr="004658D5" w:rsidRDefault="004658D5" w:rsidP="004658D5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58D5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Б</w:t>
      </w:r>
    </w:p>
    <w:p w14:paraId="40EA9891" w14:textId="69D166B0" w:rsidR="004658D5" w:rsidRDefault="004658D5" w:rsidP="004658D5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658D5">
        <w:rPr>
          <w:rFonts w:ascii="Times New Roman" w:hAnsi="Times New Roman" w:cs="Times New Roman"/>
          <w:i/>
          <w:iCs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4658D5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i/>
          <w:iCs/>
          <w:sz w:val="28"/>
          <w:szCs w:val="28"/>
        </w:rPr>
        <w:t>Результат выполнения программы</w:t>
      </w:r>
    </w:p>
    <w:p w14:paraId="215D68F9" w14:textId="34DAE7FE" w:rsidR="004658D5" w:rsidRPr="004658D5" w:rsidRDefault="003D5A9C" w:rsidP="004658D5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02C108" wp14:editId="67C2AF4E">
            <wp:extent cx="3724253" cy="53873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0871" cy="539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B4FE" w14:textId="69F75587" w:rsidR="001A451A" w:rsidRPr="00A250C9" w:rsidRDefault="001A451A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0991367" w14:textId="1B8A3DD2" w:rsidR="001A451A" w:rsidRPr="00A250C9" w:rsidRDefault="001A451A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1726E3E" w14:textId="3DFC08E8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8EE7198" w14:textId="2F583A23" w:rsidR="001A451A" w:rsidRPr="00F929B9" w:rsidRDefault="001A451A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6BB1F8A" w14:textId="33B5CE45" w:rsidR="00945AD7" w:rsidRPr="00F929B9" w:rsidRDefault="00945AD7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0B6FE70" w14:textId="674BF291" w:rsidR="00945AD7" w:rsidRPr="00F929B9" w:rsidRDefault="00945AD7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7A58362" w14:textId="53AE3738" w:rsidR="00945AD7" w:rsidRPr="00F929B9" w:rsidRDefault="00945AD7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3FCB765" w14:textId="32248CF6" w:rsidR="005E2CFD" w:rsidRPr="005E2CFD" w:rsidRDefault="005E2CFD" w:rsidP="00AE4EB6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sectPr w:rsidR="005E2CFD" w:rsidRPr="005E2CFD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03595" w14:textId="77777777" w:rsidR="00CB63BA" w:rsidRDefault="00CB63BA" w:rsidP="000F51DD">
      <w:pPr>
        <w:spacing w:after="0" w:line="240" w:lineRule="auto"/>
      </w:pPr>
      <w:r>
        <w:separator/>
      </w:r>
    </w:p>
  </w:endnote>
  <w:endnote w:type="continuationSeparator" w:id="0">
    <w:p w14:paraId="57EC727D" w14:textId="77777777" w:rsidR="00CB63BA" w:rsidRDefault="00CB63BA" w:rsidP="000F5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7375C" w14:textId="77777777" w:rsidR="00CB63BA" w:rsidRDefault="00CB63BA" w:rsidP="000F51DD">
      <w:pPr>
        <w:spacing w:after="0" w:line="240" w:lineRule="auto"/>
      </w:pPr>
      <w:r>
        <w:separator/>
      </w:r>
    </w:p>
  </w:footnote>
  <w:footnote w:type="continuationSeparator" w:id="0">
    <w:p w14:paraId="773DA580" w14:textId="77777777" w:rsidR="00CB63BA" w:rsidRDefault="00CB63BA" w:rsidP="000F51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E36FD"/>
    <w:multiLevelType w:val="hybridMultilevel"/>
    <w:tmpl w:val="F51E42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84646"/>
    <w:multiLevelType w:val="multilevel"/>
    <w:tmpl w:val="5A3A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52FBD"/>
    <w:multiLevelType w:val="multilevel"/>
    <w:tmpl w:val="4094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B128AB"/>
    <w:multiLevelType w:val="multilevel"/>
    <w:tmpl w:val="C0F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B5AD5"/>
    <w:multiLevelType w:val="multilevel"/>
    <w:tmpl w:val="C644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B62BF"/>
    <w:multiLevelType w:val="hybridMultilevel"/>
    <w:tmpl w:val="BF386CBC"/>
    <w:lvl w:ilvl="0" w:tplc="EFE0FD7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5C5741A0"/>
    <w:multiLevelType w:val="hybridMultilevel"/>
    <w:tmpl w:val="B3E627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3712390"/>
    <w:multiLevelType w:val="hybridMultilevel"/>
    <w:tmpl w:val="E3EC7C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9413818"/>
    <w:multiLevelType w:val="hybridMultilevel"/>
    <w:tmpl w:val="50402B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71230A9"/>
    <w:multiLevelType w:val="hybridMultilevel"/>
    <w:tmpl w:val="677A38D0"/>
    <w:lvl w:ilvl="0" w:tplc="020A866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163819"/>
    <w:multiLevelType w:val="hybridMultilevel"/>
    <w:tmpl w:val="882A5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755638"/>
    <w:multiLevelType w:val="multilevel"/>
    <w:tmpl w:val="E16C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6"/>
  </w:num>
  <w:num w:numId="5">
    <w:abstractNumId w:val="5"/>
  </w:num>
  <w:num w:numId="6">
    <w:abstractNumId w:val="3"/>
  </w:num>
  <w:num w:numId="7">
    <w:abstractNumId w:val="4"/>
  </w:num>
  <w:num w:numId="8">
    <w:abstractNumId w:val="11"/>
  </w:num>
  <w:num w:numId="9">
    <w:abstractNumId w:val="7"/>
  </w:num>
  <w:num w:numId="10">
    <w:abstractNumId w:val="8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0CCD"/>
    <w:rsid w:val="00015F97"/>
    <w:rsid w:val="00016931"/>
    <w:rsid w:val="00022E67"/>
    <w:rsid w:val="00030338"/>
    <w:rsid w:val="00053CCF"/>
    <w:rsid w:val="00070A5E"/>
    <w:rsid w:val="00073545"/>
    <w:rsid w:val="000763FC"/>
    <w:rsid w:val="00092916"/>
    <w:rsid w:val="00097104"/>
    <w:rsid w:val="000B2485"/>
    <w:rsid w:val="000C1179"/>
    <w:rsid w:val="000E46A1"/>
    <w:rsid w:val="000E5F99"/>
    <w:rsid w:val="000E7D4F"/>
    <w:rsid w:val="000F3E85"/>
    <w:rsid w:val="000F51DD"/>
    <w:rsid w:val="001020C8"/>
    <w:rsid w:val="00126D81"/>
    <w:rsid w:val="00134C66"/>
    <w:rsid w:val="00147975"/>
    <w:rsid w:val="001653B3"/>
    <w:rsid w:val="0016586E"/>
    <w:rsid w:val="00182D02"/>
    <w:rsid w:val="00185393"/>
    <w:rsid w:val="00192DEC"/>
    <w:rsid w:val="0019727B"/>
    <w:rsid w:val="001A451A"/>
    <w:rsid w:val="001B1677"/>
    <w:rsid w:val="001B3ED2"/>
    <w:rsid w:val="001C2149"/>
    <w:rsid w:val="001D1906"/>
    <w:rsid w:val="001D4A00"/>
    <w:rsid w:val="001D6D4C"/>
    <w:rsid w:val="001D705A"/>
    <w:rsid w:val="00206F48"/>
    <w:rsid w:val="00233DCE"/>
    <w:rsid w:val="00236667"/>
    <w:rsid w:val="00236E1C"/>
    <w:rsid w:val="00243781"/>
    <w:rsid w:val="0025326C"/>
    <w:rsid w:val="0028094D"/>
    <w:rsid w:val="0028366B"/>
    <w:rsid w:val="00283D09"/>
    <w:rsid w:val="00286676"/>
    <w:rsid w:val="00291062"/>
    <w:rsid w:val="002F3693"/>
    <w:rsid w:val="00300756"/>
    <w:rsid w:val="00322FA6"/>
    <w:rsid w:val="003257A6"/>
    <w:rsid w:val="00344B6D"/>
    <w:rsid w:val="00345A29"/>
    <w:rsid w:val="00345E1A"/>
    <w:rsid w:val="00365DCD"/>
    <w:rsid w:val="0037242E"/>
    <w:rsid w:val="00391D4A"/>
    <w:rsid w:val="003943D4"/>
    <w:rsid w:val="003A5450"/>
    <w:rsid w:val="003B109A"/>
    <w:rsid w:val="003B2F2A"/>
    <w:rsid w:val="003C72E0"/>
    <w:rsid w:val="003D5A9C"/>
    <w:rsid w:val="003E38D6"/>
    <w:rsid w:val="003E604E"/>
    <w:rsid w:val="003E7B36"/>
    <w:rsid w:val="003F0D6F"/>
    <w:rsid w:val="003F65C7"/>
    <w:rsid w:val="003F7D19"/>
    <w:rsid w:val="00402CEC"/>
    <w:rsid w:val="00416C90"/>
    <w:rsid w:val="0042751D"/>
    <w:rsid w:val="00447BC6"/>
    <w:rsid w:val="004517EE"/>
    <w:rsid w:val="00461493"/>
    <w:rsid w:val="004658D5"/>
    <w:rsid w:val="00470B40"/>
    <w:rsid w:val="00472553"/>
    <w:rsid w:val="004839A2"/>
    <w:rsid w:val="004919DD"/>
    <w:rsid w:val="004A08EA"/>
    <w:rsid w:val="004A4CF5"/>
    <w:rsid w:val="004A6DD4"/>
    <w:rsid w:val="004A7E83"/>
    <w:rsid w:val="004B114A"/>
    <w:rsid w:val="004B45C6"/>
    <w:rsid w:val="004B6BE5"/>
    <w:rsid w:val="004C1BC8"/>
    <w:rsid w:val="004D54F2"/>
    <w:rsid w:val="004D79E6"/>
    <w:rsid w:val="004E12F8"/>
    <w:rsid w:val="004E3AD7"/>
    <w:rsid w:val="004F6454"/>
    <w:rsid w:val="0050360D"/>
    <w:rsid w:val="00516D5F"/>
    <w:rsid w:val="0053325E"/>
    <w:rsid w:val="0053480B"/>
    <w:rsid w:val="00541AFC"/>
    <w:rsid w:val="005520B6"/>
    <w:rsid w:val="005567DD"/>
    <w:rsid w:val="00557F54"/>
    <w:rsid w:val="005653DA"/>
    <w:rsid w:val="0057741D"/>
    <w:rsid w:val="00591AAA"/>
    <w:rsid w:val="005949F1"/>
    <w:rsid w:val="00595886"/>
    <w:rsid w:val="005A749B"/>
    <w:rsid w:val="005B2FF4"/>
    <w:rsid w:val="005E2CFD"/>
    <w:rsid w:val="005E4E37"/>
    <w:rsid w:val="005F0491"/>
    <w:rsid w:val="005F5090"/>
    <w:rsid w:val="00606930"/>
    <w:rsid w:val="00607234"/>
    <w:rsid w:val="0061239F"/>
    <w:rsid w:val="006137BE"/>
    <w:rsid w:val="00620456"/>
    <w:rsid w:val="00623F2D"/>
    <w:rsid w:val="00630E7C"/>
    <w:rsid w:val="00632724"/>
    <w:rsid w:val="00650D49"/>
    <w:rsid w:val="00654F03"/>
    <w:rsid w:val="0066102A"/>
    <w:rsid w:val="00665B74"/>
    <w:rsid w:val="006871C2"/>
    <w:rsid w:val="00687F7E"/>
    <w:rsid w:val="006927DC"/>
    <w:rsid w:val="00694E68"/>
    <w:rsid w:val="006A52A5"/>
    <w:rsid w:val="006A6D52"/>
    <w:rsid w:val="006C1FEC"/>
    <w:rsid w:val="006C6013"/>
    <w:rsid w:val="006E3357"/>
    <w:rsid w:val="00716C28"/>
    <w:rsid w:val="007221FE"/>
    <w:rsid w:val="00723B93"/>
    <w:rsid w:val="0073329D"/>
    <w:rsid w:val="007343A5"/>
    <w:rsid w:val="00740525"/>
    <w:rsid w:val="00741C1E"/>
    <w:rsid w:val="00746C6D"/>
    <w:rsid w:val="00755E47"/>
    <w:rsid w:val="00776AD8"/>
    <w:rsid w:val="007868AA"/>
    <w:rsid w:val="00792713"/>
    <w:rsid w:val="007B3618"/>
    <w:rsid w:val="007B535F"/>
    <w:rsid w:val="007B545D"/>
    <w:rsid w:val="007C063F"/>
    <w:rsid w:val="007D41C4"/>
    <w:rsid w:val="007D6F23"/>
    <w:rsid w:val="007E43F7"/>
    <w:rsid w:val="008070E9"/>
    <w:rsid w:val="0081559E"/>
    <w:rsid w:val="00846D20"/>
    <w:rsid w:val="008508DC"/>
    <w:rsid w:val="0086721F"/>
    <w:rsid w:val="008727C5"/>
    <w:rsid w:val="008774EC"/>
    <w:rsid w:val="0088292D"/>
    <w:rsid w:val="008A5B7A"/>
    <w:rsid w:val="008C2BDC"/>
    <w:rsid w:val="008D4242"/>
    <w:rsid w:val="008D5CA8"/>
    <w:rsid w:val="00910D5B"/>
    <w:rsid w:val="009343CD"/>
    <w:rsid w:val="00935956"/>
    <w:rsid w:val="00945AD7"/>
    <w:rsid w:val="009503FE"/>
    <w:rsid w:val="00960614"/>
    <w:rsid w:val="00963D3F"/>
    <w:rsid w:val="00972385"/>
    <w:rsid w:val="009728A3"/>
    <w:rsid w:val="009738FA"/>
    <w:rsid w:val="009832A0"/>
    <w:rsid w:val="00986084"/>
    <w:rsid w:val="009A28F5"/>
    <w:rsid w:val="009C36A9"/>
    <w:rsid w:val="009C687A"/>
    <w:rsid w:val="009E5AD0"/>
    <w:rsid w:val="009F0950"/>
    <w:rsid w:val="009F3BC5"/>
    <w:rsid w:val="009F7052"/>
    <w:rsid w:val="00A04478"/>
    <w:rsid w:val="00A224E3"/>
    <w:rsid w:val="00A250C9"/>
    <w:rsid w:val="00A3434A"/>
    <w:rsid w:val="00A41255"/>
    <w:rsid w:val="00A43353"/>
    <w:rsid w:val="00A51BF9"/>
    <w:rsid w:val="00A671AD"/>
    <w:rsid w:val="00A83BFC"/>
    <w:rsid w:val="00A86A8D"/>
    <w:rsid w:val="00A90986"/>
    <w:rsid w:val="00A93C5F"/>
    <w:rsid w:val="00AA08E8"/>
    <w:rsid w:val="00AD34D0"/>
    <w:rsid w:val="00AE4EB6"/>
    <w:rsid w:val="00AE7EED"/>
    <w:rsid w:val="00AF5593"/>
    <w:rsid w:val="00AF7679"/>
    <w:rsid w:val="00B0655F"/>
    <w:rsid w:val="00B1361E"/>
    <w:rsid w:val="00B25798"/>
    <w:rsid w:val="00B45C57"/>
    <w:rsid w:val="00B517A3"/>
    <w:rsid w:val="00B64B15"/>
    <w:rsid w:val="00B75BEC"/>
    <w:rsid w:val="00B92D48"/>
    <w:rsid w:val="00BA1EB2"/>
    <w:rsid w:val="00BA3780"/>
    <w:rsid w:val="00BB4756"/>
    <w:rsid w:val="00BC1AE5"/>
    <w:rsid w:val="00BC42DC"/>
    <w:rsid w:val="00BE1891"/>
    <w:rsid w:val="00BE4A1D"/>
    <w:rsid w:val="00BE65AC"/>
    <w:rsid w:val="00BF4990"/>
    <w:rsid w:val="00C03B12"/>
    <w:rsid w:val="00C273FF"/>
    <w:rsid w:val="00C31BE8"/>
    <w:rsid w:val="00C40F59"/>
    <w:rsid w:val="00C64EFF"/>
    <w:rsid w:val="00C76904"/>
    <w:rsid w:val="00C85548"/>
    <w:rsid w:val="00C92626"/>
    <w:rsid w:val="00CA1953"/>
    <w:rsid w:val="00CA6397"/>
    <w:rsid w:val="00CB4CC3"/>
    <w:rsid w:val="00CB63BA"/>
    <w:rsid w:val="00CC1281"/>
    <w:rsid w:val="00CF37F0"/>
    <w:rsid w:val="00D00CCE"/>
    <w:rsid w:val="00D026CB"/>
    <w:rsid w:val="00D23808"/>
    <w:rsid w:val="00D242FA"/>
    <w:rsid w:val="00D256DF"/>
    <w:rsid w:val="00D35FED"/>
    <w:rsid w:val="00D40620"/>
    <w:rsid w:val="00D53492"/>
    <w:rsid w:val="00D56463"/>
    <w:rsid w:val="00D66623"/>
    <w:rsid w:val="00DC09BB"/>
    <w:rsid w:val="00DC43BB"/>
    <w:rsid w:val="00DF0387"/>
    <w:rsid w:val="00E2504A"/>
    <w:rsid w:val="00E303F6"/>
    <w:rsid w:val="00E34747"/>
    <w:rsid w:val="00E53135"/>
    <w:rsid w:val="00E55857"/>
    <w:rsid w:val="00E5616D"/>
    <w:rsid w:val="00E7714A"/>
    <w:rsid w:val="00E86B27"/>
    <w:rsid w:val="00E90B11"/>
    <w:rsid w:val="00E941CC"/>
    <w:rsid w:val="00EA51D1"/>
    <w:rsid w:val="00EA6AF9"/>
    <w:rsid w:val="00EA7F33"/>
    <w:rsid w:val="00EB1D40"/>
    <w:rsid w:val="00EC3443"/>
    <w:rsid w:val="00ED6D3B"/>
    <w:rsid w:val="00EF3F12"/>
    <w:rsid w:val="00F00583"/>
    <w:rsid w:val="00F00D3F"/>
    <w:rsid w:val="00F02135"/>
    <w:rsid w:val="00F2670F"/>
    <w:rsid w:val="00F26BCF"/>
    <w:rsid w:val="00F666FA"/>
    <w:rsid w:val="00F929B9"/>
    <w:rsid w:val="00F971B5"/>
    <w:rsid w:val="00FC27EF"/>
    <w:rsid w:val="00FC33AD"/>
    <w:rsid w:val="00FC56D7"/>
    <w:rsid w:val="00FD0CCD"/>
    <w:rsid w:val="00FD7E25"/>
    <w:rsid w:val="00FE5B38"/>
    <w:rsid w:val="00FF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F96E9"/>
  <w15:docId w15:val="{3742AC0C-8105-421E-A797-A2EE04F2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632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uiPriority w:val="99"/>
    <w:semiHidden/>
    <w:qFormat/>
    <w:rsid w:val="004B040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FreeSans"/>
    </w:rPr>
  </w:style>
  <w:style w:type="paragraph" w:styleId="a7">
    <w:name w:val="List Paragraph"/>
    <w:basedOn w:val="a"/>
    <w:uiPriority w:val="34"/>
    <w:qFormat/>
    <w:rsid w:val="00861E0A"/>
    <w:pPr>
      <w:ind w:left="720"/>
      <w:contextualSpacing/>
    </w:pPr>
  </w:style>
  <w:style w:type="paragraph" w:styleId="HTML0">
    <w:name w:val="HTML Preformatted"/>
    <w:basedOn w:val="a"/>
    <w:uiPriority w:val="99"/>
    <w:semiHidden/>
    <w:unhideWhenUsed/>
    <w:qFormat/>
    <w:rsid w:val="004B0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0">
    <w:name w:val="Сетка таблицы1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126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26D8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517EE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msonormal0">
    <w:name w:val="msonormal"/>
    <w:basedOn w:val="a"/>
    <w:rsid w:val="007C0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0F51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F51DD"/>
  </w:style>
  <w:style w:type="paragraph" w:styleId="ad">
    <w:name w:val="footer"/>
    <w:basedOn w:val="a"/>
    <w:link w:val="ae"/>
    <w:uiPriority w:val="99"/>
    <w:unhideWhenUsed/>
    <w:rsid w:val="000F51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F51DD"/>
  </w:style>
  <w:style w:type="character" w:styleId="af">
    <w:name w:val="Strong"/>
    <w:basedOn w:val="a0"/>
    <w:uiPriority w:val="22"/>
    <w:qFormat/>
    <w:rsid w:val="00A04478"/>
    <w:rPr>
      <w:b/>
      <w:bCs/>
    </w:rPr>
  </w:style>
  <w:style w:type="paragraph" w:styleId="af0">
    <w:name w:val="Normal (Web)"/>
    <w:basedOn w:val="a"/>
    <w:uiPriority w:val="99"/>
    <w:semiHidden/>
    <w:unhideWhenUsed/>
    <w:rsid w:val="00D5349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2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5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6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5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3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4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1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3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1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6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7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3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0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4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6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4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4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0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1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4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3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6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6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3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7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1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3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2401179A-9D94-4A1A-B3C6-3DB4CCA40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2744</TotalTime>
  <Pages>12</Pages>
  <Words>2524</Words>
  <Characters>14392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Y.O.B.A.</dc:creator>
  <dc:description/>
  <cp:lastModifiedBy>Daniel Kamoltsev</cp:lastModifiedBy>
  <cp:revision>293</cp:revision>
  <dcterms:created xsi:type="dcterms:W3CDTF">2020-09-27T08:18:00Z</dcterms:created>
  <dcterms:modified xsi:type="dcterms:W3CDTF">2025-03-14T04:26:00Z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