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059AE1DC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784620" w:rsidRPr="00134A3B">
        <w:rPr>
          <w:rFonts w:ascii="Times New Roman" w:hAnsi="Times New Roman"/>
          <w:b/>
          <w:bCs/>
          <w:color w:val="000000" w:themeColor="text1"/>
          <w:sz w:val="35"/>
          <w:szCs w:val="35"/>
        </w:rPr>
        <w:t>5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2E99C2AE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784620" w:rsidRPr="00784620">
        <w:rPr>
          <w:rFonts w:ascii="Times New Roman" w:hAnsi="Times New Roman"/>
          <w:sz w:val="35"/>
          <w:szCs w:val="35"/>
        </w:rPr>
        <w:t>Решение антагонистической игры информационного противоборства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0C5B67D4" w14:textId="77777777" w:rsidR="006C1A6B" w:rsidRPr="006C1A6B" w:rsidRDefault="006C1A6B" w:rsidP="006C1A6B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lastRenderedPageBreak/>
        <w:t>Цель работы</w:t>
      </w:r>
    </w:p>
    <w:p w14:paraId="7BA7BCD0" w14:textId="6D037849" w:rsidR="0061357C" w:rsidRPr="007527DE" w:rsidRDefault="006C1A6B" w:rsidP="006C1A6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</w:r>
      <w:r w:rsidR="005E4493" w:rsidRPr="005E449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Изучить теоретико-игровую модель информационного противоборства в социальных сетях. Промоделировать информационное управление в рамках игры и определить итоговое мнение агентов.</w:t>
      </w:r>
    </w:p>
    <w:p w14:paraId="1EC60957" w14:textId="3027EED1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2E6114D1" w14:textId="4738ABBD" w:rsidR="006C1A6B" w:rsidRDefault="006C1A6B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Постановка задачи</w:t>
      </w:r>
    </w:p>
    <w:p w14:paraId="61CA95CB" w14:textId="071B4DB0" w:rsidR="00382E7B" w:rsidRDefault="0061357C" w:rsidP="00382E7B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 w:rsidRPr="0061357C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В данной работе предполагается генерация матрицы доверия и начального вектора мнений агентов случайным образом, что обеспечивает различные исходные данные расчетов для выполняющих задание.</w:t>
      </w:r>
    </w:p>
    <w:p w14:paraId="47FB19D8" w14:textId="5B8B3D39" w:rsidR="00382E7B" w:rsidRPr="00C848A0" w:rsidRDefault="00382E7B" w:rsidP="00C848A0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6A161F6" wp14:editId="7B515863">
            <wp:extent cx="5248275" cy="2030866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150" cy="20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59F7" w14:textId="77777777" w:rsidR="00382E7B" w:rsidRPr="0061357C" w:rsidRDefault="00382E7B" w:rsidP="0061357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</w:p>
    <w:p w14:paraId="594A915E" w14:textId="1F540E9D" w:rsidR="00AB7140" w:rsidRDefault="00AB7140" w:rsidP="00AB714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>Ход работы</w:t>
      </w:r>
    </w:p>
    <w:p w14:paraId="7B5B05F1" w14:textId="22AD9EBC" w:rsidR="00CC451A" w:rsidRPr="00CC451A" w:rsidRDefault="00AB7140" w:rsidP="00CC451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ab/>
      </w:r>
      <w:r w:rsidR="00CC451A"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Для выполнения поставленной задачи, была реализована программа на языке программирования </w:t>
      </w:r>
      <w:r w:rsid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zh-CN"/>
        </w:rPr>
        <w:t>Python</w:t>
      </w:r>
      <w:r w:rsidR="00CC451A"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. Исходный код программы представлен в Приложении 1.</w:t>
      </w:r>
    </w:p>
    <w:p w14:paraId="6DFFEA1B" w14:textId="77777777" w:rsidR="00CC451A" w:rsidRPr="00CC451A" w:rsidRDefault="00CC451A" w:rsidP="00C848A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Реализованная программа позволяет промоделировать информационное противоборство в социальной сети для установленного количества агентов. Она генерирует случайную матрицу влияния, а также случайным образом задает начальные мнения агентов и находит результирующее мнение с учетом этих данных.</w:t>
      </w:r>
    </w:p>
    <w:p w14:paraId="0DC4FBE2" w14:textId="77777777" w:rsidR="00CC451A" w:rsidRPr="00CC451A" w:rsidRDefault="00CC451A" w:rsidP="00C848A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Следующим шагом программа назначает </w:t>
      </w:r>
      <w:r w:rsidRPr="00CC451A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>двух агентов влияния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, для заданных игроков и заменяет их начальные мнения на заранее заданные (u и v) и повторяет расчет итогового мнения с новыми данными.</w:t>
      </w:r>
    </w:p>
    <w:p w14:paraId="58FFBA22" w14:textId="77777777" w:rsidR="00CC451A" w:rsidRPr="00CC451A" w:rsidRDefault="00CC451A" w:rsidP="00D407B1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lastRenderedPageBreak/>
        <w:t xml:space="preserve">Результат работы программы для 10 агентов представлен на Рисунке 1. Сначала выводится сгенерированная матрица доверия и вектор мнений агентов. Далее выводится итоговая матрица доверия и итоговый вектор мнений агентов после 11 шагов преобразований. </w:t>
      </w:r>
    </w:p>
    <w:p w14:paraId="0DB5A4FD" w14:textId="65948A8F" w:rsidR="00AC3AE3" w:rsidRDefault="00AC3AE3" w:rsidP="00CC451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EA63012" w14:textId="1BA3B725" w:rsidR="00AC3AE3" w:rsidRDefault="00BD6204" w:rsidP="00DF2B7F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BD6204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zh-CN"/>
        </w:rPr>
        <w:drawing>
          <wp:inline distT="0" distB="0" distL="0" distR="0" wp14:anchorId="4E5E6986" wp14:editId="53336F83">
            <wp:extent cx="5940425" cy="5949315"/>
            <wp:effectExtent l="0" t="0" r="3175" b="0"/>
            <wp:docPr id="14934790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E0C3" w14:textId="0F2DE110" w:rsidR="00AC3AE3" w:rsidRPr="00BD6204" w:rsidRDefault="00BD6204" w:rsidP="00BD6204">
      <w:pPr>
        <w:suppressAutoHyphens/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Рисунок 1 - 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Результат работы программы для 10 агентов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(формирование мнений агентов без влияния)</w:t>
      </w:r>
    </w:p>
    <w:p w14:paraId="654FA6AB" w14:textId="3BB9E45C" w:rsidR="00AB7140" w:rsidRDefault="00AB7140" w:rsidP="00BD6204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472BD51" w14:textId="5B313E19" w:rsidR="00BD6204" w:rsidRDefault="00BD6204" w:rsidP="00BD6204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На рисунке 2 представлен результат работы программы с учетом информационного влияния двух игроков с управлениями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U</m:t>
        </m:r>
      </m:oMath>
      <w:r w:rsidRPr="00BD6204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и </w:t>
      </w:r>
      <m:oMath>
        <m:r>
          <w:rPr>
            <w:rFonts w:ascii="Cambria Math" w:eastAsia="Times New Roman" w:hAnsi="Cambria Math" w:cs="Times New Roman"/>
            <w:color w:val="auto"/>
            <w:sz w:val="28"/>
            <w:szCs w:val="28"/>
            <w:lang w:eastAsia="zh-CN"/>
          </w:rPr>
          <m:t>V</m:t>
        </m:r>
      </m:oMath>
      <w:r w:rsidRPr="00BD6204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.</w:t>
      </w:r>
    </w:p>
    <w:p w14:paraId="1EE64202" w14:textId="1B4EA4A4" w:rsidR="00BD6204" w:rsidRPr="00BD6204" w:rsidRDefault="00F62C72" w:rsidP="00F62C72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zh-CN"/>
        </w:rPr>
      </w:pPr>
      <w:r w:rsidRPr="00F62C72">
        <w:rPr>
          <w:rFonts w:ascii="Times New Roman" w:eastAsia="Times New Roman" w:hAnsi="Times New Roman" w:cs="Times New Roman"/>
          <w:noProof/>
          <w:color w:val="auto"/>
          <w:sz w:val="28"/>
          <w:szCs w:val="28"/>
          <w:lang w:val="en-US" w:eastAsia="zh-CN"/>
        </w:rPr>
        <w:lastRenderedPageBreak/>
        <w:drawing>
          <wp:inline distT="0" distB="0" distL="0" distR="0" wp14:anchorId="5EAAA1D1" wp14:editId="525A2C7A">
            <wp:extent cx="5940425" cy="4318000"/>
            <wp:effectExtent l="0" t="0" r="3175" b="6350"/>
            <wp:docPr id="47898965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AE93" w14:textId="21CD7D9F" w:rsidR="00F62C72" w:rsidRPr="00BD6204" w:rsidRDefault="00F62C72" w:rsidP="00F62C72">
      <w:pPr>
        <w:suppressAutoHyphens/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Рисунок </w:t>
      </w:r>
      <w:r w:rsidRPr="00F62C72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 - </w:t>
      </w:r>
      <w:r w:rsidRPr="00CC451A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Результат работы программы для 10 агентов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(формирование мнений агентов 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под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 влияни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ем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)</w:t>
      </w:r>
    </w:p>
    <w:p w14:paraId="5EC31040" w14:textId="77777777" w:rsidR="00AB7140" w:rsidRDefault="00AB7140" w:rsidP="00711F4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9A5D325" w14:textId="77777777" w:rsidR="00017949" w:rsidRPr="001127E6" w:rsidRDefault="00017949" w:rsidP="00821332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</w:pPr>
    </w:p>
    <w:p w14:paraId="6DC5FA96" w14:textId="77777777" w:rsidR="00335DF1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</w:r>
      <w:r w:rsidRPr="00335DF1"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zh-CN"/>
        </w:rPr>
        <w:t>Вывод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08A8F009" w14:textId="77777777" w:rsidR="00325756" w:rsidRPr="00325756" w:rsidRDefault="00325756" w:rsidP="0032575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2575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В ходе проделанной работы было осуществлено моделирование информационного противоборства в социальных сетях и определено итоговое мнение агентов.</w:t>
      </w:r>
    </w:p>
    <w:p w14:paraId="2A1A4B3D" w14:textId="49A008FC" w:rsidR="00DC61B1" w:rsidRPr="00D23865" w:rsidRDefault="006C1A6B" w:rsidP="00D2386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br w:type="page"/>
      </w:r>
    </w:p>
    <w:p w14:paraId="6DD3FE98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2C4C645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56011" w14:textId="4B08D5E7" w:rsidR="00DC61B1" w:rsidRDefault="00E614D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2F37F15" wp14:editId="38C3CFD4">
            <wp:extent cx="5940425" cy="516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7265" w14:textId="77777777" w:rsidR="00D4270C" w:rsidRPr="00D4270C" w:rsidRDefault="00D4270C" w:rsidP="00D4270C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4270C">
        <w:rPr>
          <w:rFonts w:ascii="Times New Roman" w:eastAsia="Times New Roman" w:hAnsi="Times New Roman" w:cs="Times New Roman"/>
          <w:b/>
          <w:bCs/>
          <w:sz w:val="28"/>
          <w:szCs w:val="28"/>
        </w:rPr>
        <w:t>Определение</w:t>
      </w:r>
    </w:p>
    <w:p w14:paraId="762F3D64" w14:textId="59C4D798" w:rsidR="00D4270C" w:rsidRPr="00D4270C" w:rsidRDefault="00D4270C" w:rsidP="00D4270C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Матрица доверия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это </w:t>
      </w:r>
      <w:r w:rsidRPr="00D4270C">
        <w:rPr>
          <w:rFonts w:ascii="Times New Roman" w:eastAsia="Times New Roman" w:hAnsi="Times New Roman" w:cs="Times New Roman"/>
          <w:b/>
          <w:bCs/>
          <w:sz w:val="28"/>
          <w:szCs w:val="28"/>
        </w:rPr>
        <w:t>квадратная стохастическая матрица</w:t>
      </w:r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, где каждый элемент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ij</m:t>
            </m:r>
          </m:sub>
        </m:sSub>
      </m:oMath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представляет уровень доверия агента i к агенту j. Важное свойство: </w:t>
      </w:r>
      <w:r w:rsidRPr="00D4270C">
        <w:rPr>
          <w:rFonts w:ascii="Times New Roman" w:eastAsia="Times New Roman" w:hAnsi="Times New Roman" w:cs="Times New Roman"/>
          <w:b/>
          <w:bCs/>
          <w:sz w:val="28"/>
          <w:szCs w:val="28"/>
        </w:rPr>
        <w:t>сумма элементов в каждой строке равна 1</w:t>
      </w:r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D532815" w14:textId="1FE343EA" w:rsidR="00D4270C" w:rsidRPr="00D4270C" w:rsidRDefault="00D4270C" w:rsidP="00D4270C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Формально, если система состоит из n агентов, то матрица доверия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 имеет размер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n×n</m:t>
        </m:r>
      </m:oMath>
      <w:r w:rsidRPr="00D4270C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удовлетворяет следующим условиям:</w:t>
      </w:r>
    </w:p>
    <w:p w14:paraId="5D5788D6" w14:textId="7DF41DF7" w:rsidR="00D4270C" w:rsidRPr="00D4270C" w:rsidRDefault="00382C2D" w:rsidP="00382C2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82C2D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F30388" wp14:editId="3212903C">
            <wp:extent cx="5400675" cy="1869309"/>
            <wp:effectExtent l="0" t="0" r="0" b="0"/>
            <wp:docPr id="9210494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26" cy="187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FBAF" w14:textId="14F1F3F7" w:rsidR="00CE4A78" w:rsidRPr="00325756" w:rsidRDefault="00D4270C" w:rsidP="00D4270C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D4270C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F60E8F0" wp14:editId="322B3B09">
            <wp:extent cx="5445125" cy="3197228"/>
            <wp:effectExtent l="0" t="0" r="3175" b="3175"/>
            <wp:docPr id="7788452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129" cy="3199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D4B6" w14:textId="5B03FFFE" w:rsidR="00E614D2" w:rsidRDefault="00CE4A78" w:rsidP="00CE4A7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E4A78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C5889F5" wp14:editId="5C8D4D4F">
            <wp:extent cx="5359400" cy="3008826"/>
            <wp:effectExtent l="0" t="0" r="0" b="1270"/>
            <wp:docPr id="12801086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44" cy="301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E528" w14:textId="597AC557" w:rsidR="00E614D2" w:rsidRDefault="00E614D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B142C8E" wp14:editId="056A48E2">
            <wp:extent cx="5940425" cy="4394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8022" w14:textId="2A59D2A8" w:rsidR="00E614D2" w:rsidRDefault="009B6388" w:rsidP="00D45063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2F34388" wp14:editId="058A39B5">
            <wp:extent cx="5559425" cy="3613775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658" cy="36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4005" w14:textId="16E5FF6C" w:rsidR="00E614D2" w:rsidRDefault="00E614D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084929A" w14:textId="13371051" w:rsidR="00E614D2" w:rsidRPr="009B6388" w:rsidRDefault="00E614D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279B18B" wp14:editId="10D59ABE">
            <wp:extent cx="5940425" cy="5194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2AB9" w14:textId="77777777" w:rsidR="00E614D2" w:rsidRDefault="00E614D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D622C8B" w14:textId="77777777" w:rsidR="00134A3B" w:rsidRPr="00167579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1793370" w14:textId="1384A1DD" w:rsidR="00134A3B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34A3B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1F98D9" wp14:editId="1F6F8C79">
            <wp:extent cx="5940425" cy="3335020"/>
            <wp:effectExtent l="0" t="0" r="3175" b="0"/>
            <wp:docPr id="13832498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2062" w14:textId="77777777" w:rsidR="00134A3B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F697E69" w14:textId="75C608C2" w:rsidR="00134A3B" w:rsidRDefault="00167579" w:rsidP="00167579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67579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28DDD21" wp14:editId="195DBBB4">
            <wp:extent cx="5940425" cy="2896235"/>
            <wp:effectExtent l="0" t="0" r="3175" b="0"/>
            <wp:docPr id="9576443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5030" w14:textId="77777777" w:rsidR="00134A3B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71A2253" w14:textId="577BD223" w:rsidR="00134A3B" w:rsidRDefault="005F326D" w:rsidP="0089479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F326D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650D312" wp14:editId="18BA5387">
            <wp:extent cx="5940425" cy="3203575"/>
            <wp:effectExtent l="0" t="0" r="3175" b="0"/>
            <wp:docPr id="25919250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DA52" w14:textId="2CC798BA" w:rsidR="005F326D" w:rsidRDefault="005F326D" w:rsidP="00894790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F326D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311A07E" wp14:editId="30526495">
            <wp:extent cx="5457825" cy="3800933"/>
            <wp:effectExtent l="0" t="0" r="0" b="9525"/>
            <wp:docPr id="70322640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80" cy="380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4AA0B" w14:textId="256F3E51" w:rsidR="005F326D" w:rsidRPr="005F326D" w:rsidRDefault="005F326D" w:rsidP="005F326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F326D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659D43E" wp14:editId="02CC2CBE">
            <wp:extent cx="5921375" cy="3404712"/>
            <wp:effectExtent l="0" t="0" r="3175" b="5715"/>
            <wp:docPr id="2636427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205" cy="340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F185" w14:textId="77777777" w:rsidR="00134A3B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1345909" w14:textId="231E577E" w:rsidR="00134A3B" w:rsidRDefault="00894790" w:rsidP="00894790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94790"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73F02B4D" wp14:editId="4967C399">
            <wp:extent cx="5940425" cy="2700020"/>
            <wp:effectExtent l="0" t="0" r="3175" b="5080"/>
            <wp:docPr id="16975036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A6EE" w14:textId="77777777" w:rsidR="00134A3B" w:rsidRDefault="00134A3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090853F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B92DD2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87EB0F2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5874706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9816CBC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C3BF0BB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8AFD32D" w14:textId="77777777" w:rsidR="00FD71E6" w:rsidRDefault="00FD71E6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EC18197" w14:textId="62CC487B" w:rsidR="003F38F3" w:rsidRDefault="00875C4D" w:rsidP="00875C4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750F4B57" w14:textId="4EE74122" w:rsidR="00282851" w:rsidRPr="00E614D2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</w:pPr>
      <w:r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Листинг 1</w:t>
      </w:r>
      <w:r w:rsidR="00C054B4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– </w:t>
      </w:r>
      <w:r w:rsidR="00CB13F0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П</w:t>
      </w:r>
      <w:r w:rsidR="00C054B4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рограмма</w:t>
      </w:r>
      <w:r w:rsidR="00F1167C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, реализующая</w:t>
      </w:r>
      <w:r w:rsidR="00993117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</w:t>
      </w:r>
      <w:r w:rsidR="007527DE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кооперативную игру</w:t>
      </w:r>
      <w:r w:rsidR="00F1167C" w:rsidRPr="00E614D2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6204" w14:paraId="5CCD1E2C" w14:textId="77777777" w:rsidTr="00BD6204">
        <w:tc>
          <w:tcPr>
            <w:tcW w:w="9345" w:type="dxa"/>
          </w:tcPr>
          <w:p w14:paraId="083B58C8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import numpy as np</w:t>
            </w:r>
          </w:p>
          <w:p w14:paraId="67C9936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import random</w:t>
            </w:r>
          </w:p>
          <w:p w14:paraId="3B297AD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415B47F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для вывода МАТРИЦЫ ДОВЕРИЯ</w:t>
            </w:r>
          </w:p>
          <w:p w14:paraId="65E4230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def print_matrix(matrix, title="Матрица доверия"):</w:t>
            </w:r>
          </w:p>
          <w:p w14:paraId="7C21612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print(f"\n{title}:")</w:t>
            </w:r>
          </w:p>
          <w:p w14:paraId="2799985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for row in matrix:</w:t>
            </w:r>
          </w:p>
          <w:p w14:paraId="4A764D3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print(" ".join(f"{val:6.6f}" for val in row))</w:t>
            </w:r>
          </w:p>
          <w:p w14:paraId="377C603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3983EAC8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для вывода ВЕКТОРА МНЕНИЙ</w:t>
            </w:r>
          </w:p>
          <w:p w14:paraId="14D2DB7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def print_vector(vector, title="Вектор мнений"):</w:t>
            </w:r>
          </w:p>
          <w:p w14:paraId="783A31C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print(f"\n{title}:")</w:t>
            </w:r>
          </w:p>
          <w:p w14:paraId="6B949F6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print("[ " + " ".join(f"{val:6.6f}" for val in vector) + " ]")</w:t>
            </w:r>
          </w:p>
          <w:p w14:paraId="3FB4BD1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13C6E08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моделирования информационного противоборства</w:t>
            </w:r>
          </w:p>
          <w:p w14:paraId="4F9FF48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# X(t) = A * X(t-1) = A^2 * X(t-2) = ...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= A^t * X(0)</w:t>
            </w:r>
          </w:p>
          <w:p w14:paraId="4674D14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def information_confrontation(X, matrix, error):</w:t>
            </w:r>
          </w:p>
          <w:p w14:paraId="0A8E9D9E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E = 100  # Инициализация ошибки большим значением</w:t>
            </w:r>
          </w:p>
          <w:p w14:paraId="1C4168AE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iteration = 1  # Счетчик итераций</w:t>
            </w:r>
          </w:p>
          <w:p w14:paraId="14598A1E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temp = np.zeros_like(X)  # Временный вектор для обновления мнений</w:t>
            </w:r>
          </w:p>
          <w:p w14:paraId="4A146F7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matrix_power = np.copy(matrix)  # Матрица для хранения A^t</w:t>
            </w:r>
          </w:p>
          <w:p w14:paraId="0D0649B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454768A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while E &gt; error:  # Цикл выполняется, пока ошибка больше заданного порога</w:t>
            </w:r>
          </w:p>
          <w:p w14:paraId="5F874AE0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min_val, max_val = float('inf'), float('-inf')</w:t>
            </w:r>
          </w:p>
          <w:p w14:paraId="64505CA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for i in range(len(temp)):</w:t>
            </w:r>
          </w:p>
          <w:p w14:paraId="79FF2E0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    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temp[i] = np.dot(matrix[i], X)  # Обновление м  нения агента через матрицу доверия</w:t>
            </w:r>
          </w:p>
          <w:p w14:paraId="4D94FD8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    min_val = min(min_val, temp[i])  # Поиск минимального значения</w:t>
            </w:r>
          </w:p>
          <w:p w14:paraId="67CF3F8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    max_val = max(max_val, temp[i])  # Поиск максимального значения</w:t>
            </w:r>
          </w:p>
          <w:p w14:paraId="14C4A77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X[:] = temp  # Обновление вектора мнений</w:t>
            </w:r>
          </w:p>
          <w:p w14:paraId="575A158A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E = max_val - min_val  # Вычисление ошибки как разности максимума и минимума</w:t>
            </w:r>
          </w:p>
          <w:p w14:paraId="35F932A3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3418797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Обновление степени матрицы A^t</w:t>
            </w:r>
          </w:p>
          <w:p w14:paraId="29F7E94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matrix_power = np.dot(matrix_power, matrix)  # Умножение матрицы на саму себя</w:t>
            </w:r>
          </w:p>
          <w:p w14:paraId="26BCFA9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3AE7779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Вектора мнений и степени матрицы доверия на каждой итерации</w:t>
            </w:r>
          </w:p>
          <w:p w14:paraId="5CE3767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print(f"\nИтерация {iteration}:")</w:t>
            </w:r>
          </w:p>
          <w:p w14:paraId="1D442C7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print_matrix(matrix_power, f"A^{iteration}")  # Выводим степень матрицы A^t</w:t>
            </w:r>
          </w:p>
          <w:p w14:paraId="5B6B83E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# print_vector(X, "Вектор мнений")  # Выводим вектор мнений</w:t>
            </w:r>
          </w:p>
          <w:p w14:paraId="46B06CF1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79503795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    iteration += 1  # Увеличение счетчика итераций</w:t>
            </w:r>
          </w:p>
          <w:p w14:paraId="15714DC3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print(f"\nИтерация {iteration}:")</w:t>
            </w:r>
          </w:p>
          <w:p w14:paraId="36C0E46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print_matrix(matrix_power, f"A^{iteration}")  #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Выводим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степень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матрицы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A^t</w:t>
            </w:r>
          </w:p>
          <w:p w14:paraId="2107A7A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print_vector(X, "Вектор мнений")  # Выводим вектор мнений</w:t>
            </w:r>
          </w:p>
          <w:p w14:paraId="3DB76FC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return iteration  # Возвращает количество итераций до сходимости</w:t>
            </w:r>
          </w:p>
          <w:p w14:paraId="41483BC0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0B29046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Функция генерации агентов, принадлежащих двум противоборствующим группам</w:t>
            </w:r>
          </w:p>
          <w:p w14:paraId="3F9A9A1E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def gang_generation(N, X):</w:t>
            </w:r>
          </w:p>
          <w:p w14:paraId="29173B4E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a, b = random.randint(1, N//2 - 1), random.randint(1, N//2 - 1)</w:t>
            </w:r>
          </w:p>
          <w:p w14:paraId="7B4AE0F8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gang_1 = random.sample(range(N), a)  # Генерация агентов первой группы</w:t>
            </w:r>
          </w:p>
          <w:p w14:paraId="02A58EC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gang_2 = list(set(random.sample(range(N), b)) - set(gang_1))  # Генерация агентов второй группы, исключая повторения</w:t>
            </w:r>
          </w:p>
          <w:p w14:paraId="2463CF9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241FEFD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gang_1_out = [i + 1 for i in gang_1]</w:t>
            </w:r>
          </w:p>
          <w:p w14:paraId="78419C2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gang_2_out = [i + 1 for i in gang_2]</w:t>
            </w:r>
          </w:p>
          <w:p w14:paraId="08100D63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6ADE4FA0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print(f"\nАгенты первого игрока: {gang_1_out}")</w:t>
            </w:r>
          </w:p>
          <w:p w14:paraId="6DA1A3F5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print(f"Агенты второго игрока: {gang_2_out}")</w:t>
            </w:r>
          </w:p>
          <w:p w14:paraId="6D1BF180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</w:p>
          <w:p w14:paraId="640CB34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force_1 = random.randint(0, 100)  # Формирование мнения первого игрока</w:t>
            </w:r>
          </w:p>
          <w:p w14:paraId="5647C89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print(f"Начальное мнение первого игрока: U = {force_1}")</w:t>
            </w:r>
          </w:p>
          <w:p w14:paraId="1AE85D5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for i in gang_1:</w:t>
            </w:r>
          </w:p>
          <w:p w14:paraId="5F50D94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X[i] = force_1</w:t>
            </w:r>
          </w:p>
          <w:p w14:paraId="3BAD0F8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</w:p>
          <w:p w14:paraId="79397C7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force_2 = random.randint(-100, 0)  # Формирование мнения второго игрока</w:t>
            </w:r>
          </w:p>
          <w:p w14:paraId="2D69CE6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    print(f"Начальное мнение второго игрока: V = {force_2}")</w:t>
            </w:r>
          </w:p>
          <w:p w14:paraId="4F21381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for i in gang_2:</w:t>
            </w:r>
          </w:p>
          <w:p w14:paraId="487193E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    X[i] = force_2</w:t>
            </w:r>
          </w:p>
          <w:p w14:paraId="48451FE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</w:p>
          <w:p w14:paraId="1EE59FD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print_vector(X, "Начальные мнения после влияния")</w:t>
            </w:r>
          </w:p>
          <w:p w14:paraId="6A328493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5288951B" w14:textId="77777777" w:rsidR="00BD6204" w:rsidRDefault="00BD6204" w:rsidP="00B24608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</w:tc>
      </w:tr>
    </w:tbl>
    <w:p w14:paraId="5D49B9E3" w14:textId="0C43F2E7" w:rsidR="00582F25" w:rsidRDefault="00582F25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D6204" w14:paraId="2AE37874" w14:textId="77777777" w:rsidTr="00BD6204">
        <w:tc>
          <w:tcPr>
            <w:tcW w:w="9345" w:type="dxa"/>
          </w:tcPr>
          <w:p w14:paraId="659456B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Основной код программы</w:t>
            </w:r>
          </w:p>
          <w:p w14:paraId="06CF301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N = 10  # Количество агентов</w:t>
            </w:r>
          </w:p>
          <w:p w14:paraId="557520D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print(f"Количество агентов: {N}")</w:t>
            </w:r>
          </w:p>
          <w:p w14:paraId="09790E28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0420BD4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 xml:space="preserve"># Генерация матрицы доверия </w:t>
            </w:r>
          </w:p>
          <w:p w14:paraId="770AB8E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matrix = np.random.rand(N, N)</w:t>
            </w:r>
          </w:p>
          <w:p w14:paraId="7163EA1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нормализация строк до суммы 1 по строкам</w:t>
            </w:r>
          </w:p>
          <w:p w14:paraId="2117E6C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matrix /= matrix.sum(axis=1, keepdims=True)</w:t>
            </w:r>
          </w:p>
          <w:p w14:paraId="2CFDD86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print_matrix(matrix, "Матрица доверия")</w:t>
            </w:r>
          </w:p>
          <w:p w14:paraId="2162EAE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6AD9E4A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 Инициализация начальных мнений агентов</w:t>
            </w:r>
          </w:p>
          <w:p w14:paraId="44259A8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X0 = np.random.rand(N) * 20</w:t>
            </w:r>
          </w:p>
          <w:p w14:paraId="71A53DC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X = X0.copy()</w:t>
            </w:r>
          </w:p>
          <w:p w14:paraId="6B3FB8E2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print_vector(X, "Начальные мнения агентов")</w:t>
            </w:r>
          </w:p>
          <w:p w14:paraId="06A49BE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73FECD9A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error = 1e-6</w:t>
            </w:r>
          </w:p>
          <w:p w14:paraId="11228C7A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  <w:p w14:paraId="7573DDCA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print(f"\n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Порог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ошибки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: {error}")</w:t>
            </w:r>
          </w:p>
          <w:p w14:paraId="7910746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iterations = information_confrontation(X, matrix, error)</w:t>
            </w:r>
          </w:p>
          <w:p w14:paraId="074FAF7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print(f"\nТребуемое количество итераций: {iterations}")</w:t>
            </w:r>
          </w:p>
          <w:p w14:paraId="170AA2A0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print_vector(X, "Конечные мнения (без влияния)")</w:t>
            </w:r>
          </w:p>
          <w:p w14:paraId="0E0D916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print()</w:t>
            </w:r>
          </w:p>
          <w:p w14:paraId="39907FA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print("====================================================================")</w:t>
            </w:r>
          </w:p>
          <w:p w14:paraId="777EE67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print("====================================================================")</w:t>
            </w:r>
          </w:p>
          <w:p w14:paraId="5A5C3C2B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print()</w:t>
            </w:r>
          </w:p>
          <w:p w14:paraId="1F7D2ED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#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Применение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влияния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игроков</w:t>
            </w:r>
          </w:p>
          <w:p w14:paraId="207AB331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X = X0.copy()</w:t>
            </w:r>
          </w:p>
          <w:p w14:paraId="1E392469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gang_generation(N, X)</w:t>
            </w:r>
          </w:p>
          <w:p w14:paraId="1136A02C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iterations = information_confrontation(X, matrix, error)</w:t>
            </w:r>
          </w:p>
          <w:p w14:paraId="77AB6B28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print(f"\nТребуемое количество итераций: {iterations}")</w:t>
            </w:r>
          </w:p>
          <w:p w14:paraId="063AE00F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print_vector(X, "Конечные мнения (с влиянием)")</w:t>
            </w:r>
          </w:p>
          <w:p w14:paraId="1BB2631D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if X[0] &gt;= 0:</w:t>
            </w:r>
          </w:p>
          <w:p w14:paraId="259103D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    print("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Выиграл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1-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й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игрок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.")</w:t>
            </w:r>
          </w:p>
          <w:p w14:paraId="474CFA57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>else:</w:t>
            </w:r>
          </w:p>
          <w:p w14:paraId="6F2CAE06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  <w:t xml:space="preserve">    </w:t>
            </w:r>
            <w:r w:rsidRPr="00BD6204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print("Выиграл 2-й игрок.")    </w:t>
            </w:r>
          </w:p>
          <w:p w14:paraId="201D14E4" w14:textId="77777777" w:rsidR="00BD6204" w:rsidRPr="00BD6204" w:rsidRDefault="00BD6204" w:rsidP="00BD6204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</w:rPr>
            </w:pPr>
          </w:p>
          <w:p w14:paraId="4C9929C0" w14:textId="77777777" w:rsidR="00BD6204" w:rsidRDefault="00BD6204" w:rsidP="00B24608">
            <w:pPr>
              <w:jc w:val="both"/>
              <w:rPr>
                <w:rFonts w:ascii="Courier New" w:eastAsia="Times New Roman" w:hAnsi="Courier New" w:cs="Courier New"/>
                <w:bCs/>
                <w:sz w:val="20"/>
                <w:szCs w:val="20"/>
                <w:lang w:val="en-US"/>
              </w:rPr>
            </w:pPr>
          </w:p>
        </w:tc>
      </w:tr>
    </w:tbl>
    <w:p w14:paraId="35E00F3A" w14:textId="77777777" w:rsidR="00BD6204" w:rsidRPr="00BD6204" w:rsidRDefault="00BD6204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sectPr w:rsidR="00BD6204" w:rsidRPr="00BD6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6A6FC" w14:textId="77777777" w:rsidR="005E092C" w:rsidRDefault="005E092C" w:rsidP="0095187C">
      <w:pPr>
        <w:spacing w:after="0" w:line="240" w:lineRule="auto"/>
      </w:pPr>
      <w:r>
        <w:separator/>
      </w:r>
    </w:p>
  </w:endnote>
  <w:endnote w:type="continuationSeparator" w:id="0">
    <w:p w14:paraId="03854086" w14:textId="77777777" w:rsidR="005E092C" w:rsidRDefault="005E092C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970281"/>
      <w:docPartObj>
        <w:docPartGallery w:val="Page Numbers (Bottom of Page)"/>
        <w:docPartUnique/>
      </w:docPartObj>
    </w:sdtPr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CF3A" w14:textId="77777777" w:rsidR="005E092C" w:rsidRDefault="005E092C" w:rsidP="0095187C">
      <w:pPr>
        <w:spacing w:after="0" w:line="240" w:lineRule="auto"/>
      </w:pPr>
      <w:r>
        <w:separator/>
      </w:r>
    </w:p>
  </w:footnote>
  <w:footnote w:type="continuationSeparator" w:id="0">
    <w:p w14:paraId="5259C1D4" w14:textId="77777777" w:rsidR="005E092C" w:rsidRDefault="005E092C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AA28E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53167"/>
    <w:multiLevelType w:val="hybridMultilevel"/>
    <w:tmpl w:val="E1ECB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997"/>
    <w:multiLevelType w:val="hybridMultilevel"/>
    <w:tmpl w:val="6CB868C6"/>
    <w:lvl w:ilvl="0" w:tplc="56EC0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683162"/>
    <w:multiLevelType w:val="hybridMultilevel"/>
    <w:tmpl w:val="E40E8C4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A72775"/>
    <w:multiLevelType w:val="hybridMultilevel"/>
    <w:tmpl w:val="31C6E04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C3A1A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276C7"/>
    <w:multiLevelType w:val="hybridMultilevel"/>
    <w:tmpl w:val="E0C8EC70"/>
    <w:lvl w:ilvl="0" w:tplc="827AE7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D466A4F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E46"/>
    <w:multiLevelType w:val="hybridMultilevel"/>
    <w:tmpl w:val="536E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6B36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9151B"/>
    <w:multiLevelType w:val="multilevel"/>
    <w:tmpl w:val="A03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3142"/>
    <w:multiLevelType w:val="multilevel"/>
    <w:tmpl w:val="E21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0D41"/>
    <w:multiLevelType w:val="hybridMultilevel"/>
    <w:tmpl w:val="5B90F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1ED"/>
    <w:multiLevelType w:val="hybridMultilevel"/>
    <w:tmpl w:val="EA80C222"/>
    <w:lvl w:ilvl="0" w:tplc="3BAC8AF8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B1D302A"/>
    <w:multiLevelType w:val="hybridMultilevel"/>
    <w:tmpl w:val="9FE8F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5BF3"/>
    <w:multiLevelType w:val="hybridMultilevel"/>
    <w:tmpl w:val="3A1A8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85100E"/>
    <w:multiLevelType w:val="hybridMultilevel"/>
    <w:tmpl w:val="15A0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19C4C35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33349F5"/>
    <w:multiLevelType w:val="hybridMultilevel"/>
    <w:tmpl w:val="6EC01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E06EC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626CC"/>
    <w:multiLevelType w:val="hybridMultilevel"/>
    <w:tmpl w:val="14E4D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342D7C"/>
    <w:multiLevelType w:val="hybridMultilevel"/>
    <w:tmpl w:val="A3B2662A"/>
    <w:lvl w:ilvl="0" w:tplc="8594D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F15BBE"/>
    <w:multiLevelType w:val="multilevel"/>
    <w:tmpl w:val="C5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F76EB"/>
    <w:multiLevelType w:val="hybridMultilevel"/>
    <w:tmpl w:val="AF422DB4"/>
    <w:lvl w:ilvl="0" w:tplc="5AC499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A6FFF"/>
    <w:multiLevelType w:val="hybridMultilevel"/>
    <w:tmpl w:val="2B1A02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86C60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362F5"/>
    <w:multiLevelType w:val="hybridMultilevel"/>
    <w:tmpl w:val="2DA45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51467"/>
    <w:multiLevelType w:val="hybridMultilevel"/>
    <w:tmpl w:val="3BBC0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91095"/>
    <w:multiLevelType w:val="multilevel"/>
    <w:tmpl w:val="24F8A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0DF0B51"/>
    <w:multiLevelType w:val="hybridMultilevel"/>
    <w:tmpl w:val="3EBC3918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D8015D9"/>
    <w:multiLevelType w:val="hybridMultilevel"/>
    <w:tmpl w:val="E0A80CF0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F491628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8525A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71C555A5"/>
    <w:multiLevelType w:val="hybridMultilevel"/>
    <w:tmpl w:val="55D663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B3C11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806901">
    <w:abstractNumId w:val="17"/>
  </w:num>
  <w:num w:numId="2" w16cid:durableId="80227856">
    <w:abstractNumId w:val="33"/>
  </w:num>
  <w:num w:numId="3" w16cid:durableId="1628971056">
    <w:abstractNumId w:val="10"/>
  </w:num>
  <w:num w:numId="4" w16cid:durableId="581178788">
    <w:abstractNumId w:val="19"/>
  </w:num>
  <w:num w:numId="5" w16cid:durableId="274557834">
    <w:abstractNumId w:val="1"/>
  </w:num>
  <w:num w:numId="6" w16cid:durableId="340933261">
    <w:abstractNumId w:val="5"/>
  </w:num>
  <w:num w:numId="7" w16cid:durableId="1573585101">
    <w:abstractNumId w:val="18"/>
  </w:num>
  <w:num w:numId="8" w16cid:durableId="803356462">
    <w:abstractNumId w:val="6"/>
  </w:num>
  <w:num w:numId="9" w16cid:durableId="93017342">
    <w:abstractNumId w:val="2"/>
  </w:num>
  <w:num w:numId="10" w16cid:durableId="585069721">
    <w:abstractNumId w:val="9"/>
  </w:num>
  <w:num w:numId="11" w16cid:durableId="2005086951">
    <w:abstractNumId w:val="30"/>
  </w:num>
  <w:num w:numId="12" w16cid:durableId="1815483821">
    <w:abstractNumId w:val="8"/>
  </w:num>
  <w:num w:numId="13" w16cid:durableId="1169252211">
    <w:abstractNumId w:val="24"/>
  </w:num>
  <w:num w:numId="14" w16cid:durableId="1422023229">
    <w:abstractNumId w:val="32"/>
  </w:num>
  <w:num w:numId="15" w16cid:durableId="1179658358">
    <w:abstractNumId w:val="34"/>
  </w:num>
  <w:num w:numId="16" w16cid:durableId="1657148069">
    <w:abstractNumId w:val="3"/>
  </w:num>
  <w:num w:numId="17" w16cid:durableId="649482514">
    <w:abstractNumId w:val="23"/>
  </w:num>
  <w:num w:numId="18" w16cid:durableId="409354504">
    <w:abstractNumId w:val="4"/>
  </w:num>
  <w:num w:numId="19" w16cid:durableId="230652151">
    <w:abstractNumId w:val="0"/>
  </w:num>
  <w:num w:numId="20" w16cid:durableId="958800762">
    <w:abstractNumId w:val="37"/>
  </w:num>
  <w:num w:numId="21" w16cid:durableId="1556237702">
    <w:abstractNumId w:val="13"/>
  </w:num>
  <w:num w:numId="22" w16cid:durableId="238104690">
    <w:abstractNumId w:val="14"/>
  </w:num>
  <w:num w:numId="23" w16cid:durableId="928392341">
    <w:abstractNumId w:val="15"/>
  </w:num>
  <w:num w:numId="24" w16cid:durableId="313489914">
    <w:abstractNumId w:val="29"/>
  </w:num>
  <w:num w:numId="25" w16cid:durableId="849561611">
    <w:abstractNumId w:val="26"/>
  </w:num>
  <w:num w:numId="26" w16cid:durableId="1965647801">
    <w:abstractNumId w:val="7"/>
  </w:num>
  <w:num w:numId="27" w16cid:durableId="1149706956">
    <w:abstractNumId w:val="22"/>
  </w:num>
  <w:num w:numId="28" w16cid:durableId="1203130123">
    <w:abstractNumId w:val="28"/>
  </w:num>
  <w:num w:numId="29" w16cid:durableId="1036661876">
    <w:abstractNumId w:val="36"/>
  </w:num>
  <w:num w:numId="30" w16cid:durableId="268975072">
    <w:abstractNumId w:val="31"/>
  </w:num>
  <w:num w:numId="31" w16cid:durableId="273830782">
    <w:abstractNumId w:val="35"/>
  </w:num>
  <w:num w:numId="32" w16cid:durableId="1660117323">
    <w:abstractNumId w:val="20"/>
  </w:num>
  <w:num w:numId="33" w16cid:durableId="1685012890">
    <w:abstractNumId w:val="21"/>
  </w:num>
  <w:num w:numId="34" w16cid:durableId="246236899">
    <w:abstractNumId w:val="38"/>
  </w:num>
  <w:num w:numId="35" w16cid:durableId="840042935">
    <w:abstractNumId w:val="27"/>
  </w:num>
  <w:num w:numId="36" w16cid:durableId="2101218823">
    <w:abstractNumId w:val="16"/>
  </w:num>
  <w:num w:numId="37" w16cid:durableId="1660690869">
    <w:abstractNumId w:val="25"/>
  </w:num>
  <w:num w:numId="38" w16cid:durableId="1378434773">
    <w:abstractNumId w:val="11"/>
  </w:num>
  <w:num w:numId="39" w16cid:durableId="14132838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17949"/>
    <w:rsid w:val="00023346"/>
    <w:rsid w:val="000310BE"/>
    <w:rsid w:val="00036965"/>
    <w:rsid w:val="00036D68"/>
    <w:rsid w:val="00037615"/>
    <w:rsid w:val="00044234"/>
    <w:rsid w:val="000458E6"/>
    <w:rsid w:val="00055369"/>
    <w:rsid w:val="00072D22"/>
    <w:rsid w:val="00076D22"/>
    <w:rsid w:val="000869C1"/>
    <w:rsid w:val="000B6CF2"/>
    <w:rsid w:val="000B736D"/>
    <w:rsid w:val="000D4752"/>
    <w:rsid w:val="000E24E0"/>
    <w:rsid w:val="000E3C59"/>
    <w:rsid w:val="000F4293"/>
    <w:rsid w:val="000F46A1"/>
    <w:rsid w:val="000F605E"/>
    <w:rsid w:val="00106485"/>
    <w:rsid w:val="001102B7"/>
    <w:rsid w:val="001127E6"/>
    <w:rsid w:val="001127F8"/>
    <w:rsid w:val="00112850"/>
    <w:rsid w:val="00120568"/>
    <w:rsid w:val="0012178A"/>
    <w:rsid w:val="00124975"/>
    <w:rsid w:val="0012510A"/>
    <w:rsid w:val="001329ED"/>
    <w:rsid w:val="00132C70"/>
    <w:rsid w:val="00134A3B"/>
    <w:rsid w:val="0013513E"/>
    <w:rsid w:val="00137B00"/>
    <w:rsid w:val="001423F6"/>
    <w:rsid w:val="00142DB0"/>
    <w:rsid w:val="00144A42"/>
    <w:rsid w:val="00147E69"/>
    <w:rsid w:val="001526B4"/>
    <w:rsid w:val="00153D9A"/>
    <w:rsid w:val="001577A8"/>
    <w:rsid w:val="001602CE"/>
    <w:rsid w:val="00165DFC"/>
    <w:rsid w:val="001674B3"/>
    <w:rsid w:val="00167579"/>
    <w:rsid w:val="00170EFC"/>
    <w:rsid w:val="0019276F"/>
    <w:rsid w:val="001A2DC2"/>
    <w:rsid w:val="001B0E84"/>
    <w:rsid w:val="001B2D86"/>
    <w:rsid w:val="001B3E31"/>
    <w:rsid w:val="001C1EE9"/>
    <w:rsid w:val="001C3688"/>
    <w:rsid w:val="001D0468"/>
    <w:rsid w:val="001E01DB"/>
    <w:rsid w:val="001E7877"/>
    <w:rsid w:val="001F59EA"/>
    <w:rsid w:val="001F7EA4"/>
    <w:rsid w:val="0020505F"/>
    <w:rsid w:val="00210B47"/>
    <w:rsid w:val="00210EA2"/>
    <w:rsid w:val="00225372"/>
    <w:rsid w:val="00230F18"/>
    <w:rsid w:val="00234FB9"/>
    <w:rsid w:val="00237591"/>
    <w:rsid w:val="00246882"/>
    <w:rsid w:val="00264A01"/>
    <w:rsid w:val="002650E1"/>
    <w:rsid w:val="00265128"/>
    <w:rsid w:val="002660B4"/>
    <w:rsid w:val="0027255A"/>
    <w:rsid w:val="00282851"/>
    <w:rsid w:val="002846C2"/>
    <w:rsid w:val="002862ED"/>
    <w:rsid w:val="00286443"/>
    <w:rsid w:val="0028660C"/>
    <w:rsid w:val="00292526"/>
    <w:rsid w:val="00292654"/>
    <w:rsid w:val="002A1D13"/>
    <w:rsid w:val="002A2103"/>
    <w:rsid w:val="002A5D28"/>
    <w:rsid w:val="002B5CC2"/>
    <w:rsid w:val="002C0670"/>
    <w:rsid w:val="002C2474"/>
    <w:rsid w:val="002D2A47"/>
    <w:rsid w:val="002D32D0"/>
    <w:rsid w:val="002D4210"/>
    <w:rsid w:val="002D5EEA"/>
    <w:rsid w:val="002D5FA0"/>
    <w:rsid w:val="002E0BCD"/>
    <w:rsid w:val="002E3258"/>
    <w:rsid w:val="002F3460"/>
    <w:rsid w:val="00310FF3"/>
    <w:rsid w:val="003167B9"/>
    <w:rsid w:val="00321DD3"/>
    <w:rsid w:val="00322043"/>
    <w:rsid w:val="00325756"/>
    <w:rsid w:val="00332127"/>
    <w:rsid w:val="00335DF1"/>
    <w:rsid w:val="00342973"/>
    <w:rsid w:val="0034300F"/>
    <w:rsid w:val="00360452"/>
    <w:rsid w:val="00366B71"/>
    <w:rsid w:val="00371FCD"/>
    <w:rsid w:val="00372610"/>
    <w:rsid w:val="00382C2D"/>
    <w:rsid w:val="00382E7B"/>
    <w:rsid w:val="00384BDF"/>
    <w:rsid w:val="00395CE6"/>
    <w:rsid w:val="003A2020"/>
    <w:rsid w:val="003A71A9"/>
    <w:rsid w:val="003B45A0"/>
    <w:rsid w:val="003C41F1"/>
    <w:rsid w:val="003C5C5D"/>
    <w:rsid w:val="003D1576"/>
    <w:rsid w:val="003D661A"/>
    <w:rsid w:val="003F144D"/>
    <w:rsid w:val="003F38F3"/>
    <w:rsid w:val="00402484"/>
    <w:rsid w:val="00411964"/>
    <w:rsid w:val="004121AA"/>
    <w:rsid w:val="00417B08"/>
    <w:rsid w:val="0042214E"/>
    <w:rsid w:val="00461502"/>
    <w:rsid w:val="00466D7D"/>
    <w:rsid w:val="0047680F"/>
    <w:rsid w:val="00477F43"/>
    <w:rsid w:val="00483C01"/>
    <w:rsid w:val="004A0510"/>
    <w:rsid w:val="004A3514"/>
    <w:rsid w:val="004A50F8"/>
    <w:rsid w:val="004A6128"/>
    <w:rsid w:val="004B54D2"/>
    <w:rsid w:val="004F68E1"/>
    <w:rsid w:val="005006E3"/>
    <w:rsid w:val="00502C18"/>
    <w:rsid w:val="00510A0E"/>
    <w:rsid w:val="00513C3F"/>
    <w:rsid w:val="00514FE2"/>
    <w:rsid w:val="0052319B"/>
    <w:rsid w:val="00525B81"/>
    <w:rsid w:val="00532067"/>
    <w:rsid w:val="005334AF"/>
    <w:rsid w:val="0054236F"/>
    <w:rsid w:val="005430BC"/>
    <w:rsid w:val="005434B3"/>
    <w:rsid w:val="00556FD9"/>
    <w:rsid w:val="00560134"/>
    <w:rsid w:val="00562BFA"/>
    <w:rsid w:val="00563F8D"/>
    <w:rsid w:val="005677D2"/>
    <w:rsid w:val="00572C48"/>
    <w:rsid w:val="00575F43"/>
    <w:rsid w:val="00580400"/>
    <w:rsid w:val="00582F25"/>
    <w:rsid w:val="00594FF6"/>
    <w:rsid w:val="005A4A41"/>
    <w:rsid w:val="005B226E"/>
    <w:rsid w:val="005B78F1"/>
    <w:rsid w:val="005C61BE"/>
    <w:rsid w:val="005D036A"/>
    <w:rsid w:val="005D23BD"/>
    <w:rsid w:val="005D43A8"/>
    <w:rsid w:val="005D4842"/>
    <w:rsid w:val="005D73F2"/>
    <w:rsid w:val="005D740D"/>
    <w:rsid w:val="005E092C"/>
    <w:rsid w:val="005E2BA6"/>
    <w:rsid w:val="005E4493"/>
    <w:rsid w:val="005F326D"/>
    <w:rsid w:val="005F73B3"/>
    <w:rsid w:val="0060357B"/>
    <w:rsid w:val="0060547B"/>
    <w:rsid w:val="006059B7"/>
    <w:rsid w:val="00607C13"/>
    <w:rsid w:val="0061357C"/>
    <w:rsid w:val="0062363D"/>
    <w:rsid w:val="00624AE7"/>
    <w:rsid w:val="00635483"/>
    <w:rsid w:val="00636400"/>
    <w:rsid w:val="0064109F"/>
    <w:rsid w:val="00641C59"/>
    <w:rsid w:val="00653CFA"/>
    <w:rsid w:val="00656CF3"/>
    <w:rsid w:val="00657FAC"/>
    <w:rsid w:val="006648AA"/>
    <w:rsid w:val="00683186"/>
    <w:rsid w:val="00690DEA"/>
    <w:rsid w:val="006A47EB"/>
    <w:rsid w:val="006B1FDC"/>
    <w:rsid w:val="006B5BDC"/>
    <w:rsid w:val="006C1433"/>
    <w:rsid w:val="006C1A6B"/>
    <w:rsid w:val="006E4598"/>
    <w:rsid w:val="006E4E80"/>
    <w:rsid w:val="006E6A2A"/>
    <w:rsid w:val="0070020C"/>
    <w:rsid w:val="00711F4A"/>
    <w:rsid w:val="00713959"/>
    <w:rsid w:val="00714696"/>
    <w:rsid w:val="00723EFD"/>
    <w:rsid w:val="0072656A"/>
    <w:rsid w:val="00736DE6"/>
    <w:rsid w:val="00737434"/>
    <w:rsid w:val="007413AF"/>
    <w:rsid w:val="007527DE"/>
    <w:rsid w:val="00753B6C"/>
    <w:rsid w:val="00753F6B"/>
    <w:rsid w:val="00775C45"/>
    <w:rsid w:val="00784620"/>
    <w:rsid w:val="00785E24"/>
    <w:rsid w:val="00787102"/>
    <w:rsid w:val="00791801"/>
    <w:rsid w:val="007A65AC"/>
    <w:rsid w:val="007B050B"/>
    <w:rsid w:val="007E6ACF"/>
    <w:rsid w:val="007F0332"/>
    <w:rsid w:val="00807D8C"/>
    <w:rsid w:val="0081294A"/>
    <w:rsid w:val="00817CE9"/>
    <w:rsid w:val="00821332"/>
    <w:rsid w:val="0082220E"/>
    <w:rsid w:val="0083398A"/>
    <w:rsid w:val="00842EED"/>
    <w:rsid w:val="00845C28"/>
    <w:rsid w:val="00846757"/>
    <w:rsid w:val="00852DC1"/>
    <w:rsid w:val="00855C3D"/>
    <w:rsid w:val="00863568"/>
    <w:rsid w:val="00866A59"/>
    <w:rsid w:val="00875C4D"/>
    <w:rsid w:val="00881D54"/>
    <w:rsid w:val="00891B8E"/>
    <w:rsid w:val="00891FB6"/>
    <w:rsid w:val="00894790"/>
    <w:rsid w:val="008947A0"/>
    <w:rsid w:val="008A004C"/>
    <w:rsid w:val="008A2E74"/>
    <w:rsid w:val="008A48BE"/>
    <w:rsid w:val="008B073B"/>
    <w:rsid w:val="008B5723"/>
    <w:rsid w:val="008C2FF8"/>
    <w:rsid w:val="008D0007"/>
    <w:rsid w:val="008D203A"/>
    <w:rsid w:val="008D4C54"/>
    <w:rsid w:val="008E00C8"/>
    <w:rsid w:val="008E48F9"/>
    <w:rsid w:val="008F11DC"/>
    <w:rsid w:val="008F1854"/>
    <w:rsid w:val="0090592C"/>
    <w:rsid w:val="00916389"/>
    <w:rsid w:val="00921E22"/>
    <w:rsid w:val="00923217"/>
    <w:rsid w:val="00927556"/>
    <w:rsid w:val="009310BB"/>
    <w:rsid w:val="0095187C"/>
    <w:rsid w:val="0095447F"/>
    <w:rsid w:val="0095488B"/>
    <w:rsid w:val="009607E8"/>
    <w:rsid w:val="009730FA"/>
    <w:rsid w:val="00974CDE"/>
    <w:rsid w:val="00993117"/>
    <w:rsid w:val="009944CE"/>
    <w:rsid w:val="009948E4"/>
    <w:rsid w:val="009A3D45"/>
    <w:rsid w:val="009B3111"/>
    <w:rsid w:val="009B4225"/>
    <w:rsid w:val="009B6388"/>
    <w:rsid w:val="009B768E"/>
    <w:rsid w:val="009C3380"/>
    <w:rsid w:val="009C36DF"/>
    <w:rsid w:val="009C4468"/>
    <w:rsid w:val="009D39CE"/>
    <w:rsid w:val="009D4265"/>
    <w:rsid w:val="009E144C"/>
    <w:rsid w:val="009E28AE"/>
    <w:rsid w:val="009E3BCB"/>
    <w:rsid w:val="00A0036F"/>
    <w:rsid w:val="00A033D1"/>
    <w:rsid w:val="00A13683"/>
    <w:rsid w:val="00A23087"/>
    <w:rsid w:val="00A242F7"/>
    <w:rsid w:val="00A3402A"/>
    <w:rsid w:val="00A36B1F"/>
    <w:rsid w:val="00A43690"/>
    <w:rsid w:val="00A50554"/>
    <w:rsid w:val="00A51703"/>
    <w:rsid w:val="00A529F3"/>
    <w:rsid w:val="00A53810"/>
    <w:rsid w:val="00A6413A"/>
    <w:rsid w:val="00A651D5"/>
    <w:rsid w:val="00A749F7"/>
    <w:rsid w:val="00A84C01"/>
    <w:rsid w:val="00AA06B4"/>
    <w:rsid w:val="00AA20C3"/>
    <w:rsid w:val="00AA5157"/>
    <w:rsid w:val="00AA52BD"/>
    <w:rsid w:val="00AA586C"/>
    <w:rsid w:val="00AB6F42"/>
    <w:rsid w:val="00AB7140"/>
    <w:rsid w:val="00AC240C"/>
    <w:rsid w:val="00AC3AE3"/>
    <w:rsid w:val="00AD0D7A"/>
    <w:rsid w:val="00AD1615"/>
    <w:rsid w:val="00AD5F63"/>
    <w:rsid w:val="00AD7AAA"/>
    <w:rsid w:val="00AE2BEA"/>
    <w:rsid w:val="00AE34E4"/>
    <w:rsid w:val="00AE49D2"/>
    <w:rsid w:val="00AF5F55"/>
    <w:rsid w:val="00AF6F2A"/>
    <w:rsid w:val="00B04567"/>
    <w:rsid w:val="00B06CF0"/>
    <w:rsid w:val="00B20335"/>
    <w:rsid w:val="00B24608"/>
    <w:rsid w:val="00B402B5"/>
    <w:rsid w:val="00B44E5F"/>
    <w:rsid w:val="00B516CC"/>
    <w:rsid w:val="00B642FD"/>
    <w:rsid w:val="00B67F69"/>
    <w:rsid w:val="00B77B5D"/>
    <w:rsid w:val="00B81D84"/>
    <w:rsid w:val="00B85C49"/>
    <w:rsid w:val="00B926D8"/>
    <w:rsid w:val="00B9565D"/>
    <w:rsid w:val="00B97DF8"/>
    <w:rsid w:val="00BA0DAE"/>
    <w:rsid w:val="00BA5108"/>
    <w:rsid w:val="00BB41F9"/>
    <w:rsid w:val="00BD6204"/>
    <w:rsid w:val="00BF34DA"/>
    <w:rsid w:val="00BF3D71"/>
    <w:rsid w:val="00C054B4"/>
    <w:rsid w:val="00C11441"/>
    <w:rsid w:val="00C238F7"/>
    <w:rsid w:val="00C261A6"/>
    <w:rsid w:val="00C3582E"/>
    <w:rsid w:val="00C37AE2"/>
    <w:rsid w:val="00C41426"/>
    <w:rsid w:val="00C44666"/>
    <w:rsid w:val="00C57747"/>
    <w:rsid w:val="00C57F3E"/>
    <w:rsid w:val="00C635FD"/>
    <w:rsid w:val="00C7567C"/>
    <w:rsid w:val="00C768F2"/>
    <w:rsid w:val="00C81603"/>
    <w:rsid w:val="00C848A0"/>
    <w:rsid w:val="00C945F3"/>
    <w:rsid w:val="00CA399F"/>
    <w:rsid w:val="00CB13F0"/>
    <w:rsid w:val="00CB1BD5"/>
    <w:rsid w:val="00CB36DD"/>
    <w:rsid w:val="00CC2151"/>
    <w:rsid w:val="00CC2953"/>
    <w:rsid w:val="00CC451A"/>
    <w:rsid w:val="00CC567D"/>
    <w:rsid w:val="00CD28C8"/>
    <w:rsid w:val="00CE43B1"/>
    <w:rsid w:val="00CE4A78"/>
    <w:rsid w:val="00CE7341"/>
    <w:rsid w:val="00CF3C63"/>
    <w:rsid w:val="00CF78AD"/>
    <w:rsid w:val="00D13390"/>
    <w:rsid w:val="00D2066F"/>
    <w:rsid w:val="00D23865"/>
    <w:rsid w:val="00D2785A"/>
    <w:rsid w:val="00D31A3A"/>
    <w:rsid w:val="00D3296F"/>
    <w:rsid w:val="00D35C23"/>
    <w:rsid w:val="00D37430"/>
    <w:rsid w:val="00D407B1"/>
    <w:rsid w:val="00D40BFC"/>
    <w:rsid w:val="00D4270C"/>
    <w:rsid w:val="00D44731"/>
    <w:rsid w:val="00D45063"/>
    <w:rsid w:val="00D455C1"/>
    <w:rsid w:val="00D458F9"/>
    <w:rsid w:val="00D62EDA"/>
    <w:rsid w:val="00D71A0E"/>
    <w:rsid w:val="00D74369"/>
    <w:rsid w:val="00D80C49"/>
    <w:rsid w:val="00D85371"/>
    <w:rsid w:val="00D877D3"/>
    <w:rsid w:val="00D94B61"/>
    <w:rsid w:val="00DA1F43"/>
    <w:rsid w:val="00DA436D"/>
    <w:rsid w:val="00DB6A5A"/>
    <w:rsid w:val="00DC2D18"/>
    <w:rsid w:val="00DC61B1"/>
    <w:rsid w:val="00DC72A2"/>
    <w:rsid w:val="00DD01A6"/>
    <w:rsid w:val="00DD432E"/>
    <w:rsid w:val="00DD6CBD"/>
    <w:rsid w:val="00DE3165"/>
    <w:rsid w:val="00DF2B7F"/>
    <w:rsid w:val="00E14C10"/>
    <w:rsid w:val="00E32B80"/>
    <w:rsid w:val="00E44615"/>
    <w:rsid w:val="00E448AE"/>
    <w:rsid w:val="00E47837"/>
    <w:rsid w:val="00E545A2"/>
    <w:rsid w:val="00E546D1"/>
    <w:rsid w:val="00E56811"/>
    <w:rsid w:val="00E5733E"/>
    <w:rsid w:val="00E614D2"/>
    <w:rsid w:val="00E61A53"/>
    <w:rsid w:val="00E61B96"/>
    <w:rsid w:val="00E61DAF"/>
    <w:rsid w:val="00E62085"/>
    <w:rsid w:val="00E66B1E"/>
    <w:rsid w:val="00E67383"/>
    <w:rsid w:val="00E761D3"/>
    <w:rsid w:val="00E80A0C"/>
    <w:rsid w:val="00E80ED7"/>
    <w:rsid w:val="00E842B7"/>
    <w:rsid w:val="00E847FF"/>
    <w:rsid w:val="00EA6CB4"/>
    <w:rsid w:val="00EC4296"/>
    <w:rsid w:val="00ED3061"/>
    <w:rsid w:val="00ED76CA"/>
    <w:rsid w:val="00EE2395"/>
    <w:rsid w:val="00EF4A33"/>
    <w:rsid w:val="00F11366"/>
    <w:rsid w:val="00F1167C"/>
    <w:rsid w:val="00F16420"/>
    <w:rsid w:val="00F26954"/>
    <w:rsid w:val="00F43B66"/>
    <w:rsid w:val="00F47D34"/>
    <w:rsid w:val="00F56BE6"/>
    <w:rsid w:val="00F62C72"/>
    <w:rsid w:val="00F73EBA"/>
    <w:rsid w:val="00F75BE2"/>
    <w:rsid w:val="00F76639"/>
    <w:rsid w:val="00F9018B"/>
    <w:rsid w:val="00F90DA9"/>
    <w:rsid w:val="00F96654"/>
    <w:rsid w:val="00F97486"/>
    <w:rsid w:val="00FA078C"/>
    <w:rsid w:val="00FB1E5E"/>
    <w:rsid w:val="00FD45FE"/>
    <w:rsid w:val="00FD71E6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7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67"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46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6C1A6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0F4293"/>
  </w:style>
  <w:style w:type="paragraph" w:customStyle="1" w:styleId="Default">
    <w:name w:val="Default"/>
    <w:rsid w:val="000F429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F4293"/>
    <w:pPr>
      <w:spacing w:before="240" w:after="0"/>
      <w:ind w:right="0"/>
      <w:jc w:val="left"/>
      <w:outlineLvl w:val="9"/>
    </w:pPr>
    <w:rPr>
      <w:rFonts w:ascii="Calibri Light" w:hAnsi="Calibri Light"/>
      <w:color w:val="2E74B5"/>
      <w:szCs w:val="32"/>
    </w:rPr>
  </w:style>
  <w:style w:type="paragraph" w:styleId="2">
    <w:name w:val="toc 2"/>
    <w:basedOn w:val="a"/>
    <w:next w:val="a"/>
    <w:autoRedefine/>
    <w:uiPriority w:val="39"/>
    <w:unhideWhenUsed/>
    <w:rsid w:val="000F4293"/>
    <w:pPr>
      <w:suppressAutoHyphens/>
      <w:spacing w:after="100" w:line="240" w:lineRule="auto"/>
      <w:ind w:left="240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paragraph" w:styleId="ad">
    <w:name w:val="Document Map"/>
    <w:basedOn w:val="a"/>
    <w:link w:val="ae"/>
    <w:uiPriority w:val="99"/>
    <w:semiHidden/>
    <w:unhideWhenUsed/>
    <w:rsid w:val="000F4293"/>
    <w:pPr>
      <w:suppressAutoHyphens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0F4293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customStyle="1" w:styleId="20">
    <w:name w:val="Сетка таблицы2"/>
    <w:basedOn w:val="a1"/>
    <w:next w:val="a3"/>
    <w:uiPriority w:val="39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Обычная таблица 51"/>
    <w:basedOn w:val="a1"/>
    <w:uiPriority w:val="46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1">
    <w:name w:val="Cетка таблицы (светлая)1"/>
    <w:basedOn w:val="a1"/>
    <w:uiPriority w:val="47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F4293"/>
    <w:pPr>
      <w:suppressAutoHyphens/>
      <w:spacing w:after="0" w:line="240" w:lineRule="auto"/>
    </w:pPr>
    <w:rPr>
      <w:rFonts w:ascii="Tahoma" w:eastAsia="Times New Roman" w:hAnsi="Tahoma" w:cs="Tahoma"/>
      <w:color w:val="auto"/>
      <w:sz w:val="16"/>
      <w:szCs w:val="16"/>
      <w:lang w:eastAsia="zh-CN"/>
    </w:rPr>
  </w:style>
  <w:style w:type="character" w:customStyle="1" w:styleId="af0">
    <w:name w:val="Текст выноски Знак"/>
    <w:basedOn w:val="a0"/>
    <w:link w:val="af"/>
    <w:uiPriority w:val="99"/>
    <w:semiHidden/>
    <w:rsid w:val="000F4293"/>
    <w:rPr>
      <w:rFonts w:ascii="Tahoma" w:eastAsia="Times New Roman" w:hAnsi="Tahoma" w:cs="Tahoma"/>
      <w:kern w:val="0"/>
      <w:sz w:val="16"/>
      <w:szCs w:val="16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C143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f1">
    <w:name w:val="Subtle Emphasis"/>
    <w:basedOn w:val="a0"/>
    <w:uiPriority w:val="19"/>
    <w:qFormat/>
    <w:rsid w:val="00134A3B"/>
    <w:rPr>
      <w:i/>
      <w:iCs/>
      <w:color w:val="404040" w:themeColor="text1" w:themeTint="BF"/>
    </w:rPr>
  </w:style>
  <w:style w:type="character" w:customStyle="1" w:styleId="40">
    <w:name w:val="Заголовок 4 Знак"/>
    <w:basedOn w:val="a0"/>
    <w:link w:val="4"/>
    <w:uiPriority w:val="9"/>
    <w:semiHidden/>
    <w:rsid w:val="00D4270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11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419</cp:revision>
  <dcterms:created xsi:type="dcterms:W3CDTF">2024-02-18T20:22:00Z</dcterms:created>
  <dcterms:modified xsi:type="dcterms:W3CDTF">2025-03-26T07:13:00Z</dcterms:modified>
</cp:coreProperties>
</file>